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Purpose of Assignment 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proofErr w:type="gramStart"/>
      <w:r w:rsidRPr="00B11910">
        <w:rPr>
          <w:rFonts w:ascii="Arial" w:eastAsia="Times New Roman" w:hAnsi="Arial" w:cs="Arial"/>
          <w:sz w:val="21"/>
          <w:szCs w:val="21"/>
          <w:lang w:val="en"/>
        </w:rPr>
        <w:t>The purpose of this assignment to orient students to the key concepts in statistics.</w:t>
      </w:r>
      <w:proofErr w:type="gramEnd"/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This assignment will introduce students to the language of statistics. Students will also get a chance to warm-up on evaluating some basic descriptive statistics using Excel</w:t>
      </w:r>
      <w:r w:rsidRPr="00B11910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prior to the course start.</w:t>
      </w: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Assignment Steps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This assignment has an Excel</w:t>
      </w:r>
      <w:r w:rsidRPr="00B11910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dataset spreadsheet attached.  You will be required to only do one of the three datasets. 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Resource: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Microsoft Excel</w:t>
      </w:r>
      <w:r w:rsidRPr="00B11910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>, Statistics Concepts and Descriptive Measures Data Set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Download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the Statistics Concepts and Descriptive Measures Data Set. 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Choose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one of the following datasets to complete this assignment:</w:t>
      </w:r>
    </w:p>
    <w:p w:rsidR="00B11910" w:rsidRPr="00B11910" w:rsidRDefault="00B11910" w:rsidP="00B11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Consumer Food</w:t>
      </w:r>
    </w:p>
    <w:p w:rsidR="00B11910" w:rsidRPr="00B11910" w:rsidRDefault="00B11910" w:rsidP="00B11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Financial</w:t>
      </w:r>
    </w:p>
    <w:p w:rsidR="00B11910" w:rsidRPr="00B11910" w:rsidRDefault="00B11910" w:rsidP="00B119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Hospital</w:t>
      </w:r>
    </w:p>
    <w:p w:rsidR="00B11910" w:rsidRPr="00B11910" w:rsidRDefault="00B11910" w:rsidP="00B1191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Answer</w:t>
      </w:r>
      <w:r w:rsidRPr="00B11910">
        <w:rPr>
          <w:rFonts w:ascii="Arial" w:eastAsia="Times New Roman" w:hAnsi="Arial" w:cs="Arial"/>
          <w:sz w:val="21"/>
          <w:szCs w:val="21"/>
          <w:lang w:val="en"/>
        </w:rPr>
        <w:t xml:space="preserve"> each of the following in a total of 90 words:</w:t>
      </w:r>
    </w:p>
    <w:p w:rsidR="00B11910" w:rsidRPr="00B11910" w:rsidRDefault="00B11910" w:rsidP="00B11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For each column, identify whether the data is qualitative or quantitative.</w:t>
      </w:r>
    </w:p>
    <w:p w:rsidR="00B11910" w:rsidRPr="00B11910" w:rsidRDefault="00B11910" w:rsidP="00B11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Identify the level of measurement for the data in each column.</w:t>
      </w:r>
    </w:p>
    <w:p w:rsidR="00B11910" w:rsidRPr="00B11910" w:rsidRDefault="00B11910" w:rsidP="00B119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For each column containing quantitative data:</w:t>
      </w:r>
    </w:p>
    <w:p w:rsidR="00B11910" w:rsidRPr="00B11910" w:rsidRDefault="00B11910" w:rsidP="00B119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Evaluate the mean and median</w:t>
      </w:r>
    </w:p>
    <w:p w:rsidR="00B11910" w:rsidRPr="00B11910" w:rsidRDefault="00B11910" w:rsidP="00B119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Interpret the mean and median in plain non-technical terms</w:t>
      </w:r>
    </w:p>
    <w:p w:rsidR="00B11910" w:rsidRPr="00B11910" w:rsidRDefault="00B11910" w:rsidP="00B119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Use the Excel =AVERAGE function to find the mean</w:t>
      </w:r>
    </w:p>
    <w:p w:rsidR="00B11910" w:rsidRPr="00B11910" w:rsidRDefault="00B11910" w:rsidP="00B119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Use the Excel =MEDIAN function to find the median</w:t>
      </w:r>
    </w:p>
    <w:p w:rsidR="00B11910" w:rsidRPr="00B11910" w:rsidRDefault="00B11910" w:rsidP="00B119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For each column containing quantitative data:</w:t>
      </w:r>
    </w:p>
    <w:p w:rsidR="00B11910" w:rsidRPr="00B11910" w:rsidRDefault="00B11910" w:rsidP="00B1191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Evaluate the standard deviation and range</w:t>
      </w:r>
    </w:p>
    <w:p w:rsidR="00B11910" w:rsidRPr="00B11910" w:rsidRDefault="00B11910" w:rsidP="00B1191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Interpret the standard deviation and range in plain non-technical terms</w:t>
      </w:r>
    </w:p>
    <w:p w:rsidR="00B11910" w:rsidRPr="00B11910" w:rsidRDefault="00B11910" w:rsidP="00B1191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Use the Excel =STDEV.S function to find the standard deviation</w:t>
      </w:r>
    </w:p>
    <w:p w:rsidR="00B11910" w:rsidRPr="00B11910" w:rsidRDefault="00B11910" w:rsidP="00B1191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B11910">
        <w:rPr>
          <w:rFonts w:ascii="Arial" w:eastAsia="Times New Roman" w:hAnsi="Arial" w:cs="Arial"/>
          <w:sz w:val="21"/>
          <w:szCs w:val="21"/>
          <w:lang w:val="en"/>
        </w:rPr>
        <w:t>For range (maximum value minus the minimum value), find the maximum value using the Excel =MAX function and find the minimum value using the Excel's =MIN function</w:t>
      </w:r>
      <w:r w:rsidRPr="00B11910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6B7D2C" w:rsidRDefault="006B7D2C">
      <w:bookmarkStart w:id="0" w:name="_GoBack"/>
      <w:bookmarkEnd w:id="0"/>
    </w:p>
    <w:sectPr w:rsidR="006B7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4CD3"/>
    <w:multiLevelType w:val="multilevel"/>
    <w:tmpl w:val="15B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018CE"/>
    <w:multiLevelType w:val="multilevel"/>
    <w:tmpl w:val="ACA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B527B"/>
    <w:multiLevelType w:val="multilevel"/>
    <w:tmpl w:val="DDAA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0"/>
    <w:rsid w:val="006B7D2C"/>
    <w:rsid w:val="00B1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422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4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0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0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36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21216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33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651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54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2017-04-27T04:13:00Z</dcterms:created>
  <dcterms:modified xsi:type="dcterms:W3CDTF">2017-04-27T04:14:00Z</dcterms:modified>
</cp:coreProperties>
</file>