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130FC" w14:textId="77777777" w:rsidR="00A617DC" w:rsidRDefault="00502F01" w:rsidP="00A61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researcher has asked you to analyze the following problem.  She was interested in “how </w:t>
      </w:r>
      <w:r w:rsidR="0017734B">
        <w:rPr>
          <w:rFonts w:ascii="Times New Roman" w:hAnsi="Times New Roman" w:cs="Times New Roman"/>
          <w:sz w:val="24"/>
          <w:szCs w:val="24"/>
        </w:rPr>
        <w:t>you were</w:t>
      </w:r>
      <w:r>
        <w:rPr>
          <w:rFonts w:ascii="Times New Roman" w:hAnsi="Times New Roman" w:cs="Times New Roman"/>
          <w:sz w:val="24"/>
          <w:szCs w:val="24"/>
        </w:rPr>
        <w:t xml:space="preserve"> mothered” (EV1) and “what first adult attachment style a person had” (EV2), and how these variables separately (main effects) and together (interaction) were related to social self-efficacy (RV-SSE)</w:t>
      </w:r>
      <w:r w:rsidR="004A57AE">
        <w:rPr>
          <w:rFonts w:ascii="Times New Roman" w:hAnsi="Times New Roman" w:cs="Times New Roman"/>
          <w:sz w:val="24"/>
          <w:szCs w:val="24"/>
        </w:rPr>
        <w:t xml:space="preserve"> (see tables and graphs below)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130FD" w14:textId="77777777" w:rsidR="0017734B" w:rsidRDefault="0017734B" w:rsidP="00A61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0FE" w14:textId="77777777" w:rsidR="0017734B" w:rsidRDefault="0017734B" w:rsidP="001773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null and alternative hypotheses for “how you were mothered”</w:t>
      </w:r>
      <w:r w:rsidR="003956D2">
        <w:rPr>
          <w:rFonts w:ascii="Times New Roman" w:hAnsi="Times New Roman" w:cs="Times New Roman"/>
          <w:sz w:val="24"/>
          <w:szCs w:val="24"/>
        </w:rPr>
        <w:t xml:space="preserve"> (main effect 1)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BD130FF" w14:textId="77777777" w:rsidR="0017734B" w:rsidRDefault="0017734B" w:rsidP="00177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2BD13100" w14:textId="77777777" w:rsidR="0017734B" w:rsidRPr="00352058" w:rsidRDefault="0017734B" w:rsidP="00EF52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F52C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2C1">
        <w:rPr>
          <w:rFonts w:ascii="Times New Roman" w:hAnsi="Times New Roman" w:cs="Times New Roman"/>
          <w:sz w:val="24"/>
          <w:szCs w:val="24"/>
        </w:rPr>
        <w:t>At least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>
        <w:rPr>
          <w:rFonts w:ascii="Times New Roman" w:hAnsi="Times New Roman" w:cs="Times New Roman"/>
          <w:sz w:val="24"/>
          <w:szCs w:val="24"/>
        </w:rPr>
        <w:t>is sign. dif. from another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</w:p>
    <w:p w14:paraId="2BD13101" w14:textId="77777777" w:rsidR="0017734B" w:rsidRPr="00352058" w:rsidRDefault="0017734B" w:rsidP="00EF52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="00EF52C1" w:rsidRPr="00EF52C1">
        <w:rPr>
          <w:rFonts w:ascii="Times New Roman" w:hAnsi="Times New Roman" w:cs="Times New Roman"/>
          <w:sz w:val="24"/>
          <w:szCs w:val="24"/>
        </w:rPr>
        <w:t>At least one</w:t>
      </w:r>
      <w:r w:rsidR="00EF52C1">
        <w:rPr>
          <w:rFonts w:ascii="Times New Roman" w:hAnsi="Times New Roman" w:cs="Times New Roman"/>
          <w:sz w:val="24"/>
          <w:szCs w:val="24"/>
        </w:rPr>
        <w:t xml:space="preserve"> </w:t>
      </w:r>
      <w:r w:rsidR="00EF52C1" w:rsidRPr="00402202">
        <w:rPr>
          <w:rFonts w:ascii="Times New Roman" w:hAnsi="Times New Roman" w:cs="Times New Roman"/>
          <w:sz w:val="28"/>
          <w:szCs w:val="28"/>
        </w:rPr>
        <w:t>µ</w:t>
      </w:r>
      <w:r w:rsidR="00EF52C1"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 w:rsidR="00EF52C1">
        <w:rPr>
          <w:rFonts w:ascii="Times New Roman" w:hAnsi="Times New Roman" w:cs="Times New Roman"/>
          <w:sz w:val="24"/>
          <w:szCs w:val="24"/>
        </w:rPr>
        <w:t>is sign. dif. from another</w:t>
      </w:r>
      <w:r w:rsidR="00EF52C1">
        <w:rPr>
          <w:rFonts w:ascii="Times New Roman" w:hAnsi="Times New Roman" w:cs="Times New Roman"/>
          <w:sz w:val="28"/>
          <w:szCs w:val="28"/>
        </w:rPr>
        <w:t xml:space="preserve"> </w:t>
      </w:r>
      <w:r w:rsidR="00EF52C1" w:rsidRPr="00402202">
        <w:rPr>
          <w:rFonts w:ascii="Times New Roman" w:hAnsi="Times New Roman" w:cs="Times New Roman"/>
          <w:sz w:val="28"/>
          <w:szCs w:val="28"/>
        </w:rPr>
        <w:t>µ</w:t>
      </w:r>
      <w:r w:rsidR="00EF52C1"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2C1" w:rsidRPr="00402202">
        <w:rPr>
          <w:rFonts w:ascii="Times New Roman" w:hAnsi="Times New Roman" w:cs="Times New Roman"/>
          <w:sz w:val="28"/>
          <w:szCs w:val="28"/>
        </w:rPr>
        <w:t>µ</w:t>
      </w:r>
      <w:r w:rsidR="00EF52C1"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F52C1">
        <w:rPr>
          <w:rFonts w:ascii="Times New Roman" w:hAnsi="Times New Roman" w:cs="Times New Roman"/>
          <w:sz w:val="24"/>
          <w:szCs w:val="24"/>
        </w:rPr>
        <w:t xml:space="preserve"> = </w:t>
      </w:r>
      <w:r w:rsidR="00EF52C1" w:rsidRPr="00402202">
        <w:rPr>
          <w:rFonts w:ascii="Times New Roman" w:hAnsi="Times New Roman" w:cs="Times New Roman"/>
          <w:sz w:val="28"/>
          <w:szCs w:val="28"/>
        </w:rPr>
        <w:t>µ</w:t>
      </w:r>
      <w:r w:rsidR="00EF52C1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EF52C1">
        <w:rPr>
          <w:rFonts w:ascii="Times New Roman" w:hAnsi="Times New Roman" w:cs="Times New Roman"/>
          <w:sz w:val="24"/>
          <w:szCs w:val="24"/>
        </w:rPr>
        <w:t xml:space="preserve">= </w:t>
      </w:r>
      <w:r w:rsidR="00EF52C1" w:rsidRPr="00402202">
        <w:rPr>
          <w:rFonts w:ascii="Times New Roman" w:hAnsi="Times New Roman" w:cs="Times New Roman"/>
          <w:sz w:val="28"/>
          <w:szCs w:val="28"/>
        </w:rPr>
        <w:t>µ</w:t>
      </w:r>
      <w:r w:rsidR="00EF52C1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EF52C1">
        <w:rPr>
          <w:rFonts w:ascii="Times New Roman" w:hAnsi="Times New Roman" w:cs="Times New Roman"/>
          <w:sz w:val="24"/>
          <w:szCs w:val="24"/>
        </w:rPr>
        <w:t xml:space="preserve">= </w:t>
      </w:r>
      <w:r w:rsidR="00EF52C1" w:rsidRPr="00402202">
        <w:rPr>
          <w:rFonts w:ascii="Times New Roman" w:hAnsi="Times New Roman" w:cs="Times New Roman"/>
          <w:sz w:val="28"/>
          <w:szCs w:val="28"/>
        </w:rPr>
        <w:t>µ</w:t>
      </w:r>
      <w:r w:rsidR="00EF52C1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2BD13102" w14:textId="77777777" w:rsidR="0017734B" w:rsidRPr="001E52B3" w:rsidRDefault="0017734B" w:rsidP="00EF52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B6">
        <w:rPr>
          <w:rFonts w:ascii="Times New Roman" w:hAnsi="Times New Roman" w:cs="Times New Roman"/>
          <w:sz w:val="24"/>
          <w:szCs w:val="24"/>
        </w:rPr>
        <w:t>Ho: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8"/>
          <w:szCs w:val="28"/>
        </w:rPr>
        <w:t xml:space="preserve"> 0,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2BD13103" w14:textId="77777777" w:rsidR="0017734B" w:rsidRPr="00352058" w:rsidRDefault="0017734B" w:rsidP="00EF52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≠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BD13104" w14:textId="77777777" w:rsidR="0017734B" w:rsidRDefault="0017734B" w:rsidP="00EF52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2BD13105" w14:textId="77777777" w:rsidR="007829F2" w:rsidRDefault="007829F2" w:rsidP="007829F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D13106" w14:textId="77777777" w:rsidR="007829F2" w:rsidRDefault="007829F2" w:rsidP="00782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null and alternative hypotheses for “</w:t>
      </w:r>
      <w:r w:rsidR="003956D2">
        <w:rPr>
          <w:rFonts w:ascii="Times New Roman" w:hAnsi="Times New Roman" w:cs="Times New Roman"/>
          <w:sz w:val="24"/>
          <w:szCs w:val="24"/>
        </w:rPr>
        <w:t>first adult attachment style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956D2">
        <w:rPr>
          <w:rFonts w:ascii="Times New Roman" w:hAnsi="Times New Roman" w:cs="Times New Roman"/>
          <w:sz w:val="24"/>
          <w:szCs w:val="24"/>
        </w:rPr>
        <w:t xml:space="preserve"> (main effect 2)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BD13107" w14:textId="77777777" w:rsidR="007829F2" w:rsidRDefault="007829F2" w:rsidP="00782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08" w14:textId="77777777" w:rsidR="007829F2" w:rsidRPr="007829F2" w:rsidRDefault="007829F2" w:rsidP="007829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9F2">
        <w:rPr>
          <w:rFonts w:ascii="Times New Roman" w:hAnsi="Times New Roman" w:cs="Times New Roman"/>
          <w:sz w:val="24"/>
          <w:szCs w:val="24"/>
        </w:rPr>
        <w:t xml:space="preserve">Ho: At least one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 w:rsidRPr="007829F2">
        <w:rPr>
          <w:rFonts w:ascii="Times New Roman" w:hAnsi="Times New Roman" w:cs="Times New Roman"/>
          <w:sz w:val="24"/>
          <w:szCs w:val="24"/>
        </w:rPr>
        <w:t>is sign. dif. from another</w:t>
      </w:r>
      <w:r w:rsidRPr="007829F2">
        <w:rPr>
          <w:rFonts w:ascii="Times New Roman" w:hAnsi="Times New Roman" w:cs="Times New Roman"/>
          <w:sz w:val="28"/>
          <w:szCs w:val="28"/>
        </w:rPr>
        <w:t xml:space="preserve"> 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  <w:r w:rsidRPr="007829F2">
        <w:rPr>
          <w:rFonts w:ascii="Times New Roman" w:hAnsi="Times New Roman" w:cs="Times New Roman"/>
          <w:sz w:val="28"/>
          <w:szCs w:val="28"/>
        </w:rPr>
        <w:t xml:space="preserve">, </w:t>
      </w:r>
      <w:r w:rsidRPr="007829F2">
        <w:rPr>
          <w:rFonts w:ascii="Times New Roman" w:hAnsi="Times New Roman" w:cs="Times New Roman"/>
          <w:sz w:val="24"/>
          <w:szCs w:val="24"/>
        </w:rPr>
        <w:t>Ha:</w:t>
      </w:r>
      <w:r w:rsidRPr="007829F2">
        <w:rPr>
          <w:rFonts w:ascii="Times New Roman" w:hAnsi="Times New Roman" w:cs="Times New Roman"/>
          <w:sz w:val="28"/>
          <w:szCs w:val="28"/>
        </w:rPr>
        <w:t xml:space="preserve"> 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829F2">
        <w:rPr>
          <w:rFonts w:ascii="Times New Roman" w:hAnsi="Times New Roman" w:cs="Times New Roman"/>
          <w:sz w:val="24"/>
          <w:szCs w:val="24"/>
        </w:rPr>
        <w:t xml:space="preserve"> =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829F2">
        <w:rPr>
          <w:rFonts w:ascii="Times New Roman" w:hAnsi="Times New Roman" w:cs="Times New Roman"/>
          <w:sz w:val="24"/>
          <w:szCs w:val="24"/>
        </w:rPr>
        <w:t xml:space="preserve">=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7829F2">
        <w:rPr>
          <w:rFonts w:ascii="Times New Roman" w:hAnsi="Times New Roman" w:cs="Times New Roman"/>
          <w:sz w:val="24"/>
          <w:szCs w:val="24"/>
        </w:rPr>
        <w:t xml:space="preserve">=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2BD13109" w14:textId="77777777" w:rsidR="007829F2" w:rsidRPr="007829F2" w:rsidRDefault="007829F2" w:rsidP="007829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9F2">
        <w:rPr>
          <w:rFonts w:ascii="Times New Roman" w:hAnsi="Times New Roman" w:cs="Times New Roman"/>
          <w:sz w:val="24"/>
          <w:szCs w:val="24"/>
        </w:rPr>
        <w:t xml:space="preserve">Ho: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829F2">
        <w:rPr>
          <w:rFonts w:ascii="Times New Roman" w:hAnsi="Times New Roman" w:cs="Times New Roman"/>
          <w:sz w:val="24"/>
          <w:szCs w:val="24"/>
        </w:rPr>
        <w:t xml:space="preserve"> =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829F2">
        <w:rPr>
          <w:rFonts w:ascii="Times New Roman" w:hAnsi="Times New Roman" w:cs="Times New Roman"/>
          <w:sz w:val="24"/>
          <w:szCs w:val="24"/>
        </w:rPr>
        <w:t xml:space="preserve">=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7829F2">
        <w:rPr>
          <w:rFonts w:ascii="Times New Roman" w:hAnsi="Times New Roman" w:cs="Times New Roman"/>
          <w:sz w:val="24"/>
          <w:szCs w:val="24"/>
        </w:rPr>
        <w:t xml:space="preserve">=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>4,</w:t>
      </w:r>
      <w:r w:rsidRPr="007829F2">
        <w:rPr>
          <w:rFonts w:ascii="Times New Roman" w:hAnsi="Times New Roman" w:cs="Times New Roman"/>
          <w:sz w:val="28"/>
          <w:szCs w:val="28"/>
        </w:rPr>
        <w:t xml:space="preserve"> </w:t>
      </w:r>
      <w:r w:rsidRPr="007829F2">
        <w:rPr>
          <w:rFonts w:ascii="Times New Roman" w:hAnsi="Times New Roman" w:cs="Times New Roman"/>
          <w:sz w:val="24"/>
          <w:szCs w:val="24"/>
        </w:rPr>
        <w:t>Ha:</w:t>
      </w:r>
      <w:r w:rsidRPr="007829F2">
        <w:rPr>
          <w:rFonts w:ascii="Times New Roman" w:hAnsi="Times New Roman" w:cs="Times New Roman"/>
          <w:sz w:val="28"/>
          <w:szCs w:val="28"/>
        </w:rPr>
        <w:t xml:space="preserve"> </w:t>
      </w:r>
      <w:r w:rsidRPr="007829F2">
        <w:rPr>
          <w:rFonts w:ascii="Times New Roman" w:hAnsi="Times New Roman" w:cs="Times New Roman"/>
          <w:sz w:val="24"/>
          <w:szCs w:val="24"/>
        </w:rPr>
        <w:t xml:space="preserve">At least one </w:t>
      </w:r>
      <w:r w:rsidRPr="007829F2">
        <w:rPr>
          <w:rFonts w:ascii="Times New Roman" w:hAnsi="Times New Roman" w:cs="Times New Roman"/>
          <w:sz w:val="28"/>
          <w:szCs w:val="28"/>
        </w:rPr>
        <w:t>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 w:rsidRPr="007829F2">
        <w:rPr>
          <w:rFonts w:ascii="Times New Roman" w:hAnsi="Times New Roman" w:cs="Times New Roman"/>
          <w:sz w:val="24"/>
          <w:szCs w:val="24"/>
        </w:rPr>
        <w:t>is sign. dif. from another</w:t>
      </w:r>
      <w:r w:rsidRPr="007829F2">
        <w:rPr>
          <w:rFonts w:ascii="Times New Roman" w:hAnsi="Times New Roman" w:cs="Times New Roman"/>
          <w:sz w:val="28"/>
          <w:szCs w:val="28"/>
        </w:rPr>
        <w:t xml:space="preserve"> µ</w:t>
      </w:r>
      <w:r w:rsidRPr="007829F2"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</w:p>
    <w:p w14:paraId="2BD1310A" w14:textId="77777777" w:rsidR="007829F2" w:rsidRPr="003956D2" w:rsidRDefault="007829F2" w:rsidP="003956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D2">
        <w:rPr>
          <w:rFonts w:ascii="Times New Roman" w:hAnsi="Times New Roman" w:cs="Times New Roman"/>
          <w:sz w:val="24"/>
          <w:szCs w:val="24"/>
        </w:rPr>
        <w:t>Ho:</w:t>
      </w:r>
      <w:r w:rsidRPr="003956D2">
        <w:rPr>
          <w:rFonts w:ascii="Times New Roman" w:hAnsi="Times New Roman" w:cs="Times New Roman"/>
          <w:sz w:val="28"/>
          <w:szCs w:val="28"/>
        </w:rPr>
        <w:t xml:space="preserve"> 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56D2">
        <w:rPr>
          <w:rFonts w:ascii="Times New Roman" w:hAnsi="Times New Roman" w:cs="Times New Roman"/>
          <w:sz w:val="24"/>
          <w:szCs w:val="24"/>
        </w:rPr>
        <w:t xml:space="preserve"> - </w:t>
      </w:r>
      <w:r w:rsidRPr="003956D2">
        <w:rPr>
          <w:rFonts w:ascii="Times New Roman" w:hAnsi="Times New Roman" w:cs="Times New Roman"/>
          <w:sz w:val="28"/>
          <w:szCs w:val="28"/>
        </w:rPr>
        <w:t>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956D2">
        <w:rPr>
          <w:rFonts w:ascii="Times New Roman" w:hAnsi="Times New Roman" w:cs="Times New Roman"/>
          <w:sz w:val="24"/>
          <w:szCs w:val="24"/>
        </w:rPr>
        <w:t>≠</w:t>
      </w:r>
      <w:r w:rsidRPr="003956D2">
        <w:rPr>
          <w:rFonts w:ascii="Times New Roman" w:hAnsi="Times New Roman" w:cs="Times New Roman"/>
          <w:sz w:val="28"/>
          <w:szCs w:val="28"/>
        </w:rPr>
        <w:t xml:space="preserve"> 0, </w:t>
      </w:r>
      <w:r w:rsidRPr="003956D2">
        <w:rPr>
          <w:rFonts w:ascii="Times New Roman" w:hAnsi="Times New Roman" w:cs="Times New Roman"/>
          <w:sz w:val="24"/>
          <w:szCs w:val="24"/>
        </w:rPr>
        <w:t>Ha:</w:t>
      </w:r>
      <w:r w:rsidRPr="003956D2">
        <w:rPr>
          <w:rFonts w:ascii="Times New Roman" w:hAnsi="Times New Roman" w:cs="Times New Roman"/>
          <w:sz w:val="28"/>
          <w:szCs w:val="28"/>
        </w:rPr>
        <w:t xml:space="preserve"> 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56D2">
        <w:rPr>
          <w:rFonts w:ascii="Times New Roman" w:hAnsi="Times New Roman" w:cs="Times New Roman"/>
          <w:sz w:val="24"/>
          <w:szCs w:val="24"/>
        </w:rPr>
        <w:t xml:space="preserve"> - </w:t>
      </w:r>
      <w:r w:rsidRPr="003956D2">
        <w:rPr>
          <w:rFonts w:ascii="Times New Roman" w:hAnsi="Times New Roman" w:cs="Times New Roman"/>
          <w:sz w:val="28"/>
          <w:szCs w:val="28"/>
        </w:rPr>
        <w:t>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956D2">
        <w:rPr>
          <w:rFonts w:ascii="Times New Roman" w:hAnsi="Times New Roman" w:cs="Times New Roman"/>
          <w:sz w:val="24"/>
          <w:szCs w:val="24"/>
        </w:rPr>
        <w:t>=</w:t>
      </w:r>
      <w:r w:rsidRPr="003956D2"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2BD1310B" w14:textId="77777777" w:rsidR="007829F2" w:rsidRPr="003956D2" w:rsidRDefault="007829F2" w:rsidP="003956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D2">
        <w:rPr>
          <w:rFonts w:ascii="Times New Roman" w:hAnsi="Times New Roman" w:cs="Times New Roman"/>
          <w:sz w:val="24"/>
          <w:szCs w:val="24"/>
        </w:rPr>
        <w:t xml:space="preserve">Ho: </w:t>
      </w:r>
      <w:r w:rsidRPr="003956D2">
        <w:rPr>
          <w:rFonts w:ascii="Times New Roman" w:hAnsi="Times New Roman" w:cs="Times New Roman"/>
          <w:sz w:val="28"/>
          <w:szCs w:val="28"/>
        </w:rPr>
        <w:t>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56D2">
        <w:rPr>
          <w:rFonts w:ascii="Times New Roman" w:hAnsi="Times New Roman" w:cs="Times New Roman"/>
          <w:sz w:val="24"/>
          <w:szCs w:val="24"/>
        </w:rPr>
        <w:t xml:space="preserve"> ≠ </w:t>
      </w:r>
      <w:r w:rsidRPr="003956D2">
        <w:rPr>
          <w:rFonts w:ascii="Times New Roman" w:hAnsi="Times New Roman" w:cs="Times New Roman"/>
          <w:sz w:val="28"/>
          <w:szCs w:val="28"/>
        </w:rPr>
        <w:t>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56D2">
        <w:rPr>
          <w:rFonts w:ascii="Times New Roman" w:hAnsi="Times New Roman" w:cs="Times New Roman"/>
          <w:sz w:val="28"/>
          <w:szCs w:val="28"/>
        </w:rPr>
        <w:t xml:space="preserve">, </w:t>
      </w:r>
      <w:r w:rsidRPr="003956D2">
        <w:rPr>
          <w:rFonts w:ascii="Times New Roman" w:hAnsi="Times New Roman" w:cs="Times New Roman"/>
          <w:sz w:val="24"/>
          <w:szCs w:val="24"/>
        </w:rPr>
        <w:t>Ha:</w:t>
      </w:r>
      <w:r w:rsidRPr="003956D2">
        <w:rPr>
          <w:rFonts w:ascii="Times New Roman" w:hAnsi="Times New Roman" w:cs="Times New Roman"/>
          <w:sz w:val="28"/>
          <w:szCs w:val="28"/>
        </w:rPr>
        <w:t xml:space="preserve"> 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56D2">
        <w:rPr>
          <w:rFonts w:ascii="Times New Roman" w:hAnsi="Times New Roman" w:cs="Times New Roman"/>
          <w:sz w:val="24"/>
          <w:szCs w:val="24"/>
        </w:rPr>
        <w:t xml:space="preserve"> = </w:t>
      </w:r>
      <w:r w:rsidRPr="003956D2">
        <w:rPr>
          <w:rFonts w:ascii="Times New Roman" w:hAnsi="Times New Roman" w:cs="Times New Roman"/>
          <w:sz w:val="28"/>
          <w:szCs w:val="28"/>
        </w:rPr>
        <w:t>µ</w:t>
      </w:r>
      <w:r w:rsidRPr="003956D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BD1310C" w14:textId="77777777" w:rsidR="003956D2" w:rsidRDefault="003956D2" w:rsidP="003956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2BD1310D" w14:textId="77777777" w:rsidR="003956D2" w:rsidRDefault="003956D2" w:rsidP="00395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0E" w14:textId="77777777" w:rsidR="003956D2" w:rsidRDefault="003956D2" w:rsidP="00395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null and alternative hypotheses for “how you were mothered” and “first adult attachment style” combined</w:t>
      </w:r>
      <w:r w:rsidR="004A57AE">
        <w:rPr>
          <w:rFonts w:ascii="Times New Roman" w:hAnsi="Times New Roman" w:cs="Times New Roman"/>
          <w:sz w:val="24"/>
          <w:szCs w:val="24"/>
        </w:rPr>
        <w:t xml:space="preserve"> (interaction effect)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BD1310F" w14:textId="77777777" w:rsidR="003956D2" w:rsidRDefault="003956D2" w:rsidP="00395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10" w14:textId="77777777" w:rsidR="003956D2" w:rsidRPr="004A57AE" w:rsidRDefault="003956D2" w:rsidP="004A57A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7AE">
        <w:rPr>
          <w:rFonts w:ascii="Times New Roman" w:hAnsi="Times New Roman" w:cs="Times New Roman"/>
          <w:sz w:val="24"/>
          <w:szCs w:val="24"/>
        </w:rPr>
        <w:t xml:space="preserve">Ho: </w:t>
      </w:r>
      <w:r w:rsidRPr="004A57AE">
        <w:rPr>
          <w:rFonts w:ascii="Times New Roman" w:hAnsi="Times New Roman" w:cs="Times New Roman"/>
          <w:sz w:val="28"/>
          <w:szCs w:val="28"/>
        </w:rPr>
        <w:t>µ</w:t>
      </w:r>
      <w:r w:rsidRPr="004A57A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A57AE">
        <w:rPr>
          <w:rFonts w:ascii="Times New Roman" w:hAnsi="Times New Roman" w:cs="Times New Roman"/>
          <w:sz w:val="24"/>
          <w:szCs w:val="24"/>
        </w:rPr>
        <w:t xml:space="preserve"> = </w:t>
      </w:r>
      <w:r w:rsidRPr="004A57AE">
        <w:rPr>
          <w:rFonts w:ascii="Times New Roman" w:hAnsi="Times New Roman" w:cs="Times New Roman"/>
          <w:sz w:val="28"/>
          <w:szCs w:val="28"/>
        </w:rPr>
        <w:t>µ</w:t>
      </w:r>
      <w:r w:rsidRPr="004A57A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A57AE">
        <w:rPr>
          <w:rFonts w:ascii="Times New Roman" w:hAnsi="Times New Roman" w:cs="Times New Roman"/>
          <w:sz w:val="24"/>
          <w:szCs w:val="24"/>
        </w:rPr>
        <w:t xml:space="preserve">= </w:t>
      </w:r>
      <w:r w:rsidRPr="004A57AE">
        <w:rPr>
          <w:rFonts w:ascii="Times New Roman" w:hAnsi="Times New Roman" w:cs="Times New Roman"/>
          <w:sz w:val="28"/>
          <w:szCs w:val="28"/>
        </w:rPr>
        <w:t>µ</w:t>
      </w:r>
      <w:r w:rsidRPr="004A57AE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4A57AE">
        <w:rPr>
          <w:rFonts w:ascii="Times New Roman" w:hAnsi="Times New Roman" w:cs="Times New Roman"/>
          <w:sz w:val="24"/>
          <w:szCs w:val="24"/>
        </w:rPr>
        <w:t xml:space="preserve">= </w:t>
      </w:r>
      <w:r w:rsidRPr="004A57AE">
        <w:rPr>
          <w:rFonts w:ascii="Times New Roman" w:hAnsi="Times New Roman" w:cs="Times New Roman"/>
          <w:sz w:val="28"/>
          <w:szCs w:val="28"/>
        </w:rPr>
        <w:t>µ</w:t>
      </w:r>
      <w:r w:rsidRPr="004A57AE">
        <w:rPr>
          <w:rFonts w:ascii="Times New Roman" w:hAnsi="Times New Roman" w:cs="Times New Roman"/>
          <w:sz w:val="28"/>
          <w:szCs w:val="28"/>
          <w:vertAlign w:val="subscript"/>
        </w:rPr>
        <w:t>4,</w:t>
      </w:r>
      <w:r w:rsidRPr="004A57AE">
        <w:rPr>
          <w:rFonts w:ascii="Times New Roman" w:hAnsi="Times New Roman" w:cs="Times New Roman"/>
          <w:sz w:val="28"/>
          <w:szCs w:val="28"/>
        </w:rPr>
        <w:t xml:space="preserve"> </w:t>
      </w:r>
      <w:r w:rsidRPr="004A57AE">
        <w:rPr>
          <w:rFonts w:ascii="Times New Roman" w:hAnsi="Times New Roman" w:cs="Times New Roman"/>
          <w:sz w:val="24"/>
          <w:szCs w:val="24"/>
        </w:rPr>
        <w:t>Ha:</w:t>
      </w:r>
      <w:r w:rsidRPr="004A57AE">
        <w:rPr>
          <w:rFonts w:ascii="Times New Roman" w:hAnsi="Times New Roman" w:cs="Times New Roman"/>
          <w:sz w:val="28"/>
          <w:szCs w:val="28"/>
        </w:rPr>
        <w:t xml:space="preserve"> </w:t>
      </w:r>
      <w:r w:rsidRPr="004A57AE">
        <w:rPr>
          <w:rFonts w:ascii="Times New Roman" w:hAnsi="Times New Roman" w:cs="Times New Roman"/>
          <w:sz w:val="24"/>
          <w:szCs w:val="24"/>
        </w:rPr>
        <w:t xml:space="preserve">At least one </w:t>
      </w:r>
      <w:r w:rsidRPr="004A57AE">
        <w:rPr>
          <w:rFonts w:ascii="Times New Roman" w:hAnsi="Times New Roman" w:cs="Times New Roman"/>
          <w:sz w:val="28"/>
          <w:szCs w:val="28"/>
        </w:rPr>
        <w:t>µ</w:t>
      </w:r>
      <w:r w:rsidRPr="004A57AE"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 w:rsidRPr="004A57AE">
        <w:rPr>
          <w:rFonts w:ascii="Times New Roman" w:hAnsi="Times New Roman" w:cs="Times New Roman"/>
          <w:sz w:val="24"/>
          <w:szCs w:val="24"/>
        </w:rPr>
        <w:t>is sign. dif. from another</w:t>
      </w:r>
      <w:r w:rsidRPr="004A57AE">
        <w:rPr>
          <w:rFonts w:ascii="Times New Roman" w:hAnsi="Times New Roman" w:cs="Times New Roman"/>
          <w:sz w:val="28"/>
          <w:szCs w:val="28"/>
        </w:rPr>
        <w:t xml:space="preserve"> µ</w:t>
      </w:r>
      <w:r w:rsidRPr="004A57AE"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</w:p>
    <w:p w14:paraId="2BD13111" w14:textId="77777777" w:rsidR="003956D2" w:rsidRPr="00352058" w:rsidRDefault="003956D2" w:rsidP="004A57A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Pr="00EF52C1">
        <w:rPr>
          <w:rFonts w:ascii="Times New Roman" w:hAnsi="Times New Roman" w:cs="Times New Roman"/>
          <w:sz w:val="24"/>
          <w:szCs w:val="24"/>
        </w:rPr>
        <w:t>At least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(group) </w:t>
      </w:r>
      <w:r>
        <w:rPr>
          <w:rFonts w:ascii="Times New Roman" w:hAnsi="Times New Roman" w:cs="Times New Roman"/>
          <w:sz w:val="24"/>
          <w:szCs w:val="24"/>
        </w:rPr>
        <w:t>is sign. dif. from another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(group)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2BD13112" w14:textId="77777777" w:rsidR="003956D2" w:rsidRPr="001E52B3" w:rsidRDefault="003956D2" w:rsidP="004A57A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EB6">
        <w:rPr>
          <w:rFonts w:ascii="Times New Roman" w:hAnsi="Times New Roman" w:cs="Times New Roman"/>
          <w:sz w:val="24"/>
          <w:szCs w:val="24"/>
        </w:rPr>
        <w:t>Ho: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8"/>
          <w:szCs w:val="28"/>
        </w:rPr>
        <w:t xml:space="preserve"> 0,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2BD13113" w14:textId="77777777" w:rsidR="003956D2" w:rsidRPr="00352058" w:rsidRDefault="003956D2" w:rsidP="004A57A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Ho: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≠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B6">
        <w:rPr>
          <w:rFonts w:ascii="Times New Roman" w:hAnsi="Times New Roman" w:cs="Times New Roman"/>
          <w:sz w:val="24"/>
          <w:szCs w:val="24"/>
        </w:rPr>
        <w:t>Ha: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 w:rsidRPr="004022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402202">
        <w:rPr>
          <w:rFonts w:ascii="Times New Roman" w:hAnsi="Times New Roman" w:cs="Times New Roman"/>
          <w:sz w:val="28"/>
          <w:szCs w:val="28"/>
        </w:rPr>
        <w:t>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BD13114" w14:textId="77777777" w:rsidR="004A57AE" w:rsidRDefault="004A57AE" w:rsidP="004A57A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7AE">
        <w:rPr>
          <w:rFonts w:ascii="Times New Roman" w:hAnsi="Times New Roman" w:cs="Times New Roman"/>
          <w:sz w:val="24"/>
          <w:szCs w:val="24"/>
        </w:rPr>
        <w:t>Ho: No interaction between EV1 &amp; EV2</w:t>
      </w:r>
      <w:r w:rsidRPr="004A57AE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Pr="004A57AE">
        <w:rPr>
          <w:rFonts w:ascii="Times New Roman" w:hAnsi="Times New Roman" w:cs="Times New Roman"/>
          <w:sz w:val="24"/>
          <w:szCs w:val="24"/>
        </w:rPr>
        <w:t xml:space="preserve"> Ha: Yes, there is an interaction between EV1 &amp; EV2</w:t>
      </w:r>
    </w:p>
    <w:p w14:paraId="2BD13115" w14:textId="77777777" w:rsidR="004A57AE" w:rsidRPr="004A57AE" w:rsidRDefault="004A57AE" w:rsidP="004A57AE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BD13116" w14:textId="77777777" w:rsidR="003956D2" w:rsidRDefault="004A57AE" w:rsidP="00395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F-statistics are computed for this problem?</w:t>
      </w:r>
    </w:p>
    <w:p w14:paraId="2BD13117" w14:textId="77777777" w:rsidR="004A57AE" w:rsidRDefault="004A57AE" w:rsidP="004A5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18" w14:textId="77777777" w:rsidR="004A57AE" w:rsidRDefault="004A57AE" w:rsidP="004A57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x 4</w:t>
      </w:r>
    </w:p>
    <w:p w14:paraId="2BD13119" w14:textId="77777777" w:rsidR="004A57AE" w:rsidRDefault="004A57AE" w:rsidP="004A57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2BD1311A" w14:textId="77777777" w:rsidR="004A57AE" w:rsidRDefault="004A57AE" w:rsidP="004A57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14:paraId="2BD1311B" w14:textId="77777777" w:rsidR="004A57AE" w:rsidRDefault="004A57AE" w:rsidP="004A57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2BD1311C" w14:textId="77777777" w:rsidR="004A57AE" w:rsidRDefault="004A57AE" w:rsidP="004A57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2BD1311D" w14:textId="77777777" w:rsidR="004A57AE" w:rsidRDefault="004A57AE" w:rsidP="004A5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1E" w14:textId="77777777" w:rsidR="004A57AE" w:rsidRDefault="004A57AE" w:rsidP="004A5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explanatory variables are in this problem?</w:t>
      </w:r>
    </w:p>
    <w:p w14:paraId="2BD1311F" w14:textId="77777777" w:rsidR="004A57AE" w:rsidRDefault="004A57AE" w:rsidP="004A5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20" w14:textId="77777777" w:rsidR="004A57AE" w:rsidRDefault="004A57AE" w:rsidP="004A57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x 4</w:t>
      </w:r>
    </w:p>
    <w:p w14:paraId="2BD13121" w14:textId="77777777" w:rsidR="004A57AE" w:rsidRDefault="004A57AE" w:rsidP="004A57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2BD13122" w14:textId="77777777" w:rsidR="004A57AE" w:rsidRDefault="004A57AE" w:rsidP="004A57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14:paraId="2BD13123" w14:textId="77777777" w:rsidR="004A57AE" w:rsidRDefault="004A57AE" w:rsidP="004A57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2BD13124" w14:textId="77777777" w:rsidR="004A57AE" w:rsidRDefault="004A57AE" w:rsidP="004A57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2BD13125" w14:textId="77777777" w:rsidR="004A57AE" w:rsidRDefault="004A57AE" w:rsidP="004A5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448"/>
        <w:gridCol w:w="1024"/>
        <w:gridCol w:w="1438"/>
        <w:gridCol w:w="1024"/>
      </w:tblGrid>
      <w:tr w:rsidR="00A617DC" w:rsidRPr="00A617DC" w14:paraId="2BD13127" w14:textId="77777777" w:rsidTr="004A57AE">
        <w:trPr>
          <w:cantSplit/>
        </w:trPr>
        <w:tc>
          <w:tcPr>
            <w:tcW w:w="8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1312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Report</w:t>
            </w:r>
          </w:p>
        </w:tc>
      </w:tr>
      <w:tr w:rsidR="00A617DC" w:rsidRPr="00A617DC" w14:paraId="2BD13129" w14:textId="77777777" w:rsidTr="004A57AE">
        <w:trPr>
          <w:cantSplit/>
        </w:trPr>
        <w:tc>
          <w:tcPr>
            <w:tcW w:w="8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1312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Social Self-Efficacy Subscale Total Score  </w:t>
            </w:r>
          </w:p>
        </w:tc>
      </w:tr>
      <w:tr w:rsidR="00A617DC" w:rsidRPr="00A617DC" w14:paraId="2BD1312F" w14:textId="77777777" w:rsidTr="004A57AE"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BD1312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How you were mothered (Mother's parenting style)?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12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First Adult Attachment Style (a "1" is put next to the description)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D1312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D1312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12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A617DC" w:rsidRPr="00A617DC" w14:paraId="2BD13135" w14:textId="77777777" w:rsidTr="004A57AE">
        <w:trPr>
          <w:cantSplit/>
        </w:trPr>
        <w:tc>
          <w:tcPr>
            <w:tcW w:w="244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13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24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31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3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21.71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33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3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A617DC" w:rsidRPr="00A617DC" w14:paraId="2BD1313B" w14:textId="77777777" w:rsidTr="004A57AE"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13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37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3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20.33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39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3.933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3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617DC" w:rsidRPr="00A617DC" w14:paraId="2BD13141" w14:textId="77777777" w:rsidTr="004A57AE"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13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3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3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21.83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3F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3.664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4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617DC" w:rsidRPr="00A617DC" w14:paraId="2BD13147" w14:textId="77777777" w:rsidTr="004A57AE"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14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43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4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45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5.046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4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A617DC" w:rsidRPr="00A617DC" w14:paraId="2BD1314D" w14:textId="77777777" w:rsidTr="004A57AE"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14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149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14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20.33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vAlign w:val="center"/>
          </w:tcPr>
          <w:p w14:paraId="2BD1314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4.646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14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A617DC" w:rsidRPr="00A617DC" w14:paraId="2BD13153" w14:textId="77777777" w:rsidTr="004A57AE">
        <w:trPr>
          <w:cantSplit/>
        </w:trPr>
        <w:tc>
          <w:tcPr>
            <w:tcW w:w="244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4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4F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5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21.43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51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3.961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5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A617DC" w:rsidRPr="00A617DC" w14:paraId="2BD13159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5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55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5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57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4.308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5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A617DC" w:rsidRPr="00A617DC" w14:paraId="2BD1315F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5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5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5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19.20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5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4.566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5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A617DC" w:rsidRPr="00A617DC" w14:paraId="2BD13165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6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61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6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22.42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63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3.100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6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A617DC" w:rsidRPr="00A617DC" w14:paraId="2BD1316B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6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167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16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20.97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vAlign w:val="center"/>
          </w:tcPr>
          <w:p w14:paraId="2BD13169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4.110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16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</w:tr>
      <w:tr w:rsidR="00A617DC" w:rsidRPr="00A617DC" w14:paraId="2BD13171" w14:textId="77777777" w:rsidTr="004A57AE">
        <w:trPr>
          <w:cantSplit/>
        </w:trPr>
        <w:tc>
          <w:tcPr>
            <w:tcW w:w="244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6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6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6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6F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7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A617DC" w:rsidRPr="00A617DC" w14:paraId="2BD13177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7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73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7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17.42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75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7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A617DC" w:rsidRPr="00A617DC" w14:paraId="2BD1317D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7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79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7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16.67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7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4.487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7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A617DC" w:rsidRPr="00A617DC" w14:paraId="2BD13183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7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7F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8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22.54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81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3.152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8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A617DC" w:rsidRPr="00A617DC" w14:paraId="2BD13189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8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185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18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18.68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vAlign w:val="center"/>
          </w:tcPr>
          <w:p w14:paraId="2BD13187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5.186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18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A617DC" w:rsidRPr="00A617DC" w14:paraId="2BD1318F" w14:textId="77777777" w:rsidTr="004A57AE">
        <w:trPr>
          <w:cantSplit/>
        </w:trPr>
        <w:tc>
          <w:tcPr>
            <w:tcW w:w="244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8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8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8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8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2.793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8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617DC" w:rsidRPr="00A617DC" w14:paraId="2BD13195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9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91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9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18.63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93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5.125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9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617DC" w:rsidRPr="00A617DC" w14:paraId="2BD1319B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9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97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9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22.88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99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2.475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9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617DC" w:rsidRPr="00A617DC" w14:paraId="2BD131A1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19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19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19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19.52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vAlign w:val="center"/>
          </w:tcPr>
          <w:p w14:paraId="2BD1319F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4.643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1A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A617DC" w:rsidRPr="00A617DC" w14:paraId="2BD131A7" w14:textId="77777777" w:rsidTr="004A57AE">
        <w:trPr>
          <w:cantSplit/>
        </w:trPr>
        <w:tc>
          <w:tcPr>
            <w:tcW w:w="244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1A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A3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A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20.69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A5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4.621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A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A617DC" w:rsidRPr="00A617DC" w14:paraId="2BD131AD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1A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A9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A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18.68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A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4.554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A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A617DC" w:rsidRPr="00A617DC" w14:paraId="2BD131B3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1A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AF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B0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18.93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B1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4.671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B2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A617DC" w:rsidRPr="00A617DC" w14:paraId="2BD131B9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1B4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1B5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B6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21.88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B7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3.680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B8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A617DC" w:rsidRPr="00A617DC" w14:paraId="2BD131BF" w14:textId="77777777" w:rsidTr="004A57AE">
        <w:trPr>
          <w:cantSplit/>
        </w:trPr>
        <w:tc>
          <w:tcPr>
            <w:tcW w:w="24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1BA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D131BB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D131BC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20.37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1BD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4.501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D131BE" w14:textId="77777777" w:rsidR="00A617DC" w:rsidRPr="00A617DC" w:rsidRDefault="00A617DC" w:rsidP="004A57A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7DC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</w:tr>
    </w:tbl>
    <w:p w14:paraId="2BD131C0" w14:textId="77777777" w:rsidR="00C86BD2" w:rsidRDefault="004A57AE" w:rsidP="004A57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 main effect for “mother’s parenting style”?</w:t>
      </w:r>
    </w:p>
    <w:p w14:paraId="2BD131C1" w14:textId="77777777" w:rsidR="004A57AE" w:rsidRDefault="004A57AE" w:rsidP="004A57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C2" w14:textId="77777777" w:rsidR="004A57AE" w:rsidRDefault="004A57AE" w:rsidP="004A57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F(14,329) = 5.62, p &lt; .001</w:t>
      </w:r>
    </w:p>
    <w:p w14:paraId="2BD131C3" w14:textId="3BB17EFB" w:rsidR="004A57AE" w:rsidRDefault="00D55B6D" w:rsidP="004A57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F(3,329) = 3.00</w:t>
      </w:r>
      <w:r w:rsidR="004A57AE">
        <w:rPr>
          <w:rFonts w:ascii="Times New Roman" w:hAnsi="Times New Roman" w:cs="Times New Roman"/>
          <w:sz w:val="24"/>
          <w:szCs w:val="24"/>
        </w:rPr>
        <w:t>, p = .031</w:t>
      </w:r>
    </w:p>
    <w:p w14:paraId="2BD131C4" w14:textId="77777777" w:rsidR="004A57AE" w:rsidRDefault="004A57AE" w:rsidP="004A57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F(3,329) = 4.67, p = .003</w:t>
      </w:r>
    </w:p>
    <w:p w14:paraId="2BD131C5" w14:textId="77777777" w:rsidR="004A57AE" w:rsidRDefault="004A57AE" w:rsidP="004A57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F(8,329) = 4.16, p &lt; .001</w:t>
      </w:r>
    </w:p>
    <w:p w14:paraId="2BD131C6" w14:textId="77777777" w:rsidR="004A57AE" w:rsidRPr="004A57AE" w:rsidRDefault="004A57AE" w:rsidP="004A57A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main effect</w:t>
      </w:r>
    </w:p>
    <w:p w14:paraId="2BD131C7" w14:textId="77777777" w:rsidR="00A617DC" w:rsidRPr="00A617DC" w:rsidRDefault="00A617DC" w:rsidP="00A617D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D131C8" w14:textId="77777777" w:rsidR="00760739" w:rsidRDefault="00760739" w:rsidP="007607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 main effect for “first adult attachment style”?</w:t>
      </w:r>
    </w:p>
    <w:p w14:paraId="2BD131C9" w14:textId="77777777" w:rsidR="00760739" w:rsidRDefault="00760739" w:rsidP="0076073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CA" w14:textId="77777777" w:rsidR="00760739" w:rsidRDefault="00760739" w:rsidP="007607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F(14,329) = 5.62, p &lt; .001</w:t>
      </w:r>
    </w:p>
    <w:p w14:paraId="328DE7B9" w14:textId="77777777" w:rsidR="00DB7757" w:rsidRDefault="00DB7757" w:rsidP="007607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F(3,329) = 3.00, p = .031</w:t>
      </w:r>
    </w:p>
    <w:p w14:paraId="2BD131CC" w14:textId="626407D8" w:rsidR="00760739" w:rsidRDefault="00760739" w:rsidP="007607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F(3,329) = 4.67, p = .003</w:t>
      </w:r>
    </w:p>
    <w:p w14:paraId="2BD131CD" w14:textId="77777777" w:rsidR="00760739" w:rsidRDefault="00760739" w:rsidP="007607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F(8,329) = 4.16, p &lt; .001</w:t>
      </w:r>
    </w:p>
    <w:p w14:paraId="2BD131CE" w14:textId="77777777" w:rsidR="00760739" w:rsidRDefault="00760739" w:rsidP="007607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main effect</w:t>
      </w:r>
    </w:p>
    <w:p w14:paraId="2BD131CF" w14:textId="77777777" w:rsidR="00624F93" w:rsidRDefault="00624F93" w:rsidP="00624F9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D131D0" w14:textId="77777777" w:rsidR="00624F93" w:rsidRPr="00624F93" w:rsidRDefault="00624F93" w:rsidP="00624F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F93">
        <w:rPr>
          <w:rFonts w:ascii="Times New Roman" w:hAnsi="Times New Roman" w:cs="Times New Roman"/>
          <w:sz w:val="24"/>
          <w:szCs w:val="24"/>
        </w:rPr>
        <w:t>Is there a</w:t>
      </w:r>
      <w:r>
        <w:rPr>
          <w:rFonts w:ascii="Times New Roman" w:hAnsi="Times New Roman" w:cs="Times New Roman"/>
          <w:sz w:val="24"/>
          <w:szCs w:val="24"/>
        </w:rPr>
        <w:t>n interaction</w:t>
      </w:r>
      <w:r w:rsidRPr="00624F93">
        <w:rPr>
          <w:rFonts w:ascii="Times New Roman" w:hAnsi="Times New Roman" w:cs="Times New Roman"/>
          <w:sz w:val="24"/>
          <w:szCs w:val="24"/>
        </w:rPr>
        <w:t xml:space="preserve"> effect</w:t>
      </w:r>
      <w:r>
        <w:rPr>
          <w:rFonts w:ascii="Times New Roman" w:hAnsi="Times New Roman" w:cs="Times New Roman"/>
          <w:sz w:val="24"/>
          <w:szCs w:val="24"/>
        </w:rPr>
        <w:t xml:space="preserve"> for “mother’s parenting style” and “first adult attachment style”?</w:t>
      </w:r>
    </w:p>
    <w:p w14:paraId="2BD131D1" w14:textId="77777777" w:rsidR="00624F93" w:rsidRDefault="00624F93" w:rsidP="00624F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1D2" w14:textId="77777777" w:rsidR="00624F93" w:rsidRDefault="00624F93" w:rsidP="00624F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F(14,329) = 5.62, p &lt; .001</w:t>
      </w:r>
    </w:p>
    <w:p w14:paraId="2BD131D3" w14:textId="029E6A09" w:rsidR="00624F93" w:rsidRDefault="00DB7757" w:rsidP="00624F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F(3,329) = 3.00, p = .031</w:t>
      </w:r>
    </w:p>
    <w:p w14:paraId="2BD131D4" w14:textId="77777777" w:rsidR="00624F93" w:rsidRDefault="00624F93" w:rsidP="00624F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F(3,329) = 4.67, p = .003</w:t>
      </w:r>
    </w:p>
    <w:p w14:paraId="2BD131D5" w14:textId="77777777" w:rsidR="00624F93" w:rsidRDefault="00624F93" w:rsidP="00624F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F(8,329) = 4.16, p &lt; .001</w:t>
      </w:r>
    </w:p>
    <w:p w14:paraId="2BD131D6" w14:textId="77777777" w:rsidR="00624F93" w:rsidRPr="004A57AE" w:rsidRDefault="00624F93" w:rsidP="00624F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main effect</w:t>
      </w:r>
    </w:p>
    <w:p w14:paraId="2BD131D7" w14:textId="77777777" w:rsidR="00C86BD2" w:rsidRPr="00C86BD2" w:rsidRDefault="00C86BD2" w:rsidP="00C86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469"/>
        <w:gridCol w:w="1024"/>
        <w:gridCol w:w="1408"/>
        <w:gridCol w:w="1086"/>
        <w:gridCol w:w="1024"/>
      </w:tblGrid>
      <w:tr w:rsidR="00C86BD2" w:rsidRPr="00C86BD2" w14:paraId="2BD131D9" w14:textId="77777777">
        <w:trPr>
          <w:cantSplit/>
        </w:trPr>
        <w:tc>
          <w:tcPr>
            <w:tcW w:w="8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131D8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Between-Subjects Effects</w:t>
            </w:r>
          </w:p>
        </w:tc>
      </w:tr>
      <w:tr w:rsidR="00C86BD2" w:rsidRPr="00C86BD2" w14:paraId="2BD131DB" w14:textId="77777777">
        <w:trPr>
          <w:cantSplit/>
        </w:trPr>
        <w:tc>
          <w:tcPr>
            <w:tcW w:w="8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131DA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Social Self-Efficacy Subscale Total Score  </w:t>
            </w:r>
          </w:p>
        </w:tc>
      </w:tr>
      <w:tr w:rsidR="00C86BD2" w:rsidRPr="00C86BD2" w14:paraId="2BD131E2" w14:textId="77777777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1DC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D131DD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Type III 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D131DE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D131DF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D131E0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1E1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86BD2" w:rsidRPr="00C86BD2" w14:paraId="2BD131E9" w14:textId="77777777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1E3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Corrected 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E4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1340.578</w:t>
            </w:r>
            <w:r w:rsidRPr="00C86BD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E5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E6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95.756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E7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5.618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E8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86BD2" w:rsidRPr="00C86BD2" w14:paraId="2BD131F0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1EA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EB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63059.984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EC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ED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63059.984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EE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3699.625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EF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86BD2" w:rsidRPr="00C86BD2" w14:paraId="2BD131F7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1F1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MotherParenting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F2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153.381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F3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F4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51.127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F5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F6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</w:tr>
      <w:tr w:rsidR="00C86BD2" w:rsidRPr="00C86BD2" w14:paraId="2BD131FE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1F8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AAS1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1F9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238.863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FA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FB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79.621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1FC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4.671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1FD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C86BD2" w:rsidRPr="00C86BD2" w14:paraId="2BD13205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1FF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MotherParenting * AAS1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00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567.123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1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2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70.890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3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4.159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04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86BD2" w:rsidRPr="00C86BD2" w14:paraId="2BD1320C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206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07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5607.794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8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9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17.045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A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0B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BD2" w:rsidRPr="00C86BD2" w14:paraId="2BD13213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320D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0E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149716.000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0F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10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11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12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BD2" w:rsidRPr="00C86BD2" w14:paraId="2BD1321A" w14:textId="77777777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D13214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Corrected 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D13215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6948.372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216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217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218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D13219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BD2" w:rsidRPr="00C86BD2" w14:paraId="2BD1321C" w14:textId="77777777">
        <w:trPr>
          <w:cantSplit/>
        </w:trPr>
        <w:tc>
          <w:tcPr>
            <w:tcW w:w="8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1321B" w14:textId="77777777" w:rsidR="00C86BD2" w:rsidRPr="00C86BD2" w:rsidRDefault="00C86BD2" w:rsidP="00C86B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6BD2">
              <w:rPr>
                <w:rFonts w:ascii="Arial" w:hAnsi="Arial" w:cs="Arial"/>
                <w:color w:val="000000"/>
                <w:sz w:val="18"/>
                <w:szCs w:val="18"/>
              </w:rPr>
              <w:t>a. R Squared = .193 (Adjusted R Squared = .159)</w:t>
            </w:r>
          </w:p>
        </w:tc>
      </w:tr>
    </w:tbl>
    <w:p w14:paraId="2BD1321D" w14:textId="77777777" w:rsidR="00C86BD2" w:rsidRPr="00C86BD2" w:rsidRDefault="00C86BD2" w:rsidP="00C86BD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D1321E" w14:textId="77777777" w:rsidR="00DA57B5" w:rsidRPr="00DA57B5" w:rsidRDefault="00DA57B5" w:rsidP="00DA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3036"/>
        <w:gridCol w:w="1456"/>
        <w:gridCol w:w="769"/>
        <w:gridCol w:w="591"/>
        <w:gridCol w:w="962"/>
        <w:gridCol w:w="972"/>
      </w:tblGrid>
      <w:tr w:rsidR="00DA57B5" w:rsidRPr="00DA57B5" w14:paraId="2BD13220" w14:textId="77777777" w:rsidTr="00DA57B5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1321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DA57B5" w:rsidRPr="00DA57B5" w14:paraId="2BD13222" w14:textId="77777777" w:rsidTr="00DA57B5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1322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Social Self-Efficacy Subscale Total Score  </w:t>
            </w:r>
          </w:p>
        </w:tc>
      </w:tr>
      <w:tr w:rsidR="00DA57B5" w:rsidRPr="00DA57B5" w14:paraId="2BD13224" w14:textId="77777777" w:rsidTr="00DA57B5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13223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Bonferroni  </w:t>
            </w:r>
          </w:p>
        </w:tc>
      </w:tr>
      <w:tr w:rsidR="00DA57B5" w:rsidRPr="00DA57B5" w14:paraId="2BD1322B" w14:textId="77777777" w:rsidTr="00DA57B5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D1322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(I) How you were mothered (Mother's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BD1322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(J) How you were mothered (Mother's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BD1322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2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2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22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DA57B5" w:rsidRPr="00DA57B5" w14:paraId="2BD13233" w14:textId="77777777" w:rsidTr="00DA57B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D1322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BD1322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BD1322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2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3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BD1323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23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DA57B5" w:rsidRPr="00DA57B5" w14:paraId="2BD1323B" w14:textId="77777777" w:rsidTr="00DA57B5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23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3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3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-.63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3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.660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3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3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-2.39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3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</w:tr>
      <w:tr w:rsidR="00DA57B5" w:rsidRPr="00DA57B5" w14:paraId="2BD13243" w14:textId="77777777" w:rsidTr="00DA57B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23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3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3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3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4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.226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4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-.45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4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3.75</w:t>
            </w:r>
          </w:p>
        </w:tc>
      </w:tr>
      <w:tr w:rsidR="00DA57B5" w:rsidRPr="00DA57B5" w14:paraId="2BD1324B" w14:textId="77777777" w:rsidTr="00DA57B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24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24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24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.81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4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4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4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-2.06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24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3.68</w:t>
            </w:r>
          </w:p>
        </w:tc>
      </w:tr>
      <w:tr w:rsidR="00DA57B5" w:rsidRPr="00DA57B5" w14:paraId="2BD13253" w14:textId="77777777" w:rsidTr="00DA57B5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4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4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4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4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.660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5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5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-1.12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5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2.39</w:t>
            </w:r>
          </w:p>
        </w:tc>
      </w:tr>
      <w:tr w:rsidR="00DA57B5" w:rsidRPr="00DA57B5" w14:paraId="2BD1325B" w14:textId="77777777" w:rsidTr="00DA57B5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5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5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5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2.28</w:t>
            </w:r>
            <w:r w:rsidRPr="00DA57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5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5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5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5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DA57B5" w:rsidRPr="00DA57B5" w14:paraId="2BD13263" w14:textId="77777777" w:rsidTr="00DA57B5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5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25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25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5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.944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6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6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-1.06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26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3.95</w:t>
            </w:r>
          </w:p>
        </w:tc>
      </w:tr>
      <w:tr w:rsidR="00DA57B5" w:rsidRPr="00DA57B5" w14:paraId="2BD1326B" w14:textId="77777777" w:rsidTr="00DA57B5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6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6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6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-1.65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6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6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.226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6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-3.75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6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.45</w:t>
            </w:r>
          </w:p>
        </w:tc>
      </w:tr>
      <w:tr w:rsidR="00DA57B5" w:rsidRPr="00DA57B5" w14:paraId="2BD13273" w14:textId="77777777" w:rsidTr="00DA57B5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6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6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6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-2.28</w:t>
            </w:r>
            <w:r w:rsidRPr="00DA57B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6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7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7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-3.86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7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-.71</w:t>
            </w:r>
          </w:p>
        </w:tc>
      </w:tr>
      <w:tr w:rsidR="00DA57B5" w:rsidRPr="00DA57B5" w14:paraId="2BD1327B" w14:textId="77777777" w:rsidTr="00DA57B5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7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27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27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-.84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7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7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7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-3.60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27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1.92</w:t>
            </w:r>
          </w:p>
        </w:tc>
      </w:tr>
      <w:tr w:rsidR="00DA57B5" w:rsidRPr="00DA57B5" w14:paraId="2BD13283" w14:textId="77777777" w:rsidTr="00DA57B5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27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7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7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-.81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7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8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8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-3.68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8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2.06</w:t>
            </w:r>
          </w:p>
        </w:tc>
      </w:tr>
      <w:tr w:rsidR="00DA57B5" w:rsidRPr="00DA57B5" w14:paraId="2BD1328B" w14:textId="77777777" w:rsidTr="00DA57B5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28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8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86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-1.44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8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.944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88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89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-3.95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8A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</w:tr>
      <w:tr w:rsidR="00DA57B5" w:rsidRPr="00DA57B5" w14:paraId="2BD13293" w14:textId="77777777" w:rsidTr="00DA57B5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28C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D1328D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D1328E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.84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28F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290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291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-1.92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D13292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DA57B5" w:rsidRPr="00DA57B5" w14:paraId="2BD13296" w14:textId="77777777" w:rsidTr="00DA57B5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13294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Based on observed means.</w:t>
            </w:r>
          </w:p>
          <w:p w14:paraId="2BD13295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error term is Mean Square(Error) = 17.045.</w:t>
            </w:r>
          </w:p>
        </w:tc>
      </w:tr>
      <w:tr w:rsidR="00DA57B5" w:rsidRPr="00DA57B5" w14:paraId="2BD13298" w14:textId="77777777" w:rsidTr="00DA57B5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13297" w14:textId="77777777" w:rsidR="00DA57B5" w:rsidRPr="00DA57B5" w:rsidRDefault="00DA57B5" w:rsidP="00DA57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7B5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14:paraId="2BD13299" w14:textId="77777777" w:rsidR="00AC3F96" w:rsidRDefault="00AC3F96" w:rsidP="008B2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29A" w14:textId="77777777" w:rsidR="00AC3F96" w:rsidRDefault="00AC3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D1329B" w14:textId="77777777" w:rsidR="00AC3F96" w:rsidRDefault="00AC3F96" w:rsidP="00AC3F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appropriate, compute Cohen’s d for the “mean difference” of authoritative – permissive.</w:t>
      </w:r>
    </w:p>
    <w:p w14:paraId="2BD1329C" w14:textId="77777777" w:rsidR="00AC3F96" w:rsidRDefault="00AC3F96" w:rsidP="00AC3F9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29D" w14:textId="77777777" w:rsidR="00AC3F96" w:rsidRDefault="00AC3F96" w:rsidP="00AC3F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.55, medium effect</w:t>
      </w:r>
    </w:p>
    <w:p w14:paraId="2BD1329E" w14:textId="77777777" w:rsidR="00AC3F96" w:rsidRDefault="00AC3F96" w:rsidP="00AC3F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-.55, medium effect</w:t>
      </w:r>
    </w:p>
    <w:p w14:paraId="2BD1329F" w14:textId="77777777" w:rsidR="00AC3F96" w:rsidRDefault="00AC3F96" w:rsidP="00AC3F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.40, small to medium effect</w:t>
      </w:r>
    </w:p>
    <w:p w14:paraId="2BD132A0" w14:textId="77777777" w:rsidR="00AC3F96" w:rsidRDefault="00AC3F96" w:rsidP="00AC3F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-.40, small to medium effect</w:t>
      </w:r>
    </w:p>
    <w:p w14:paraId="2BD132A1" w14:textId="77777777" w:rsidR="00AC3F96" w:rsidRDefault="00AC3F96" w:rsidP="00AC3F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enough information available</w:t>
      </w:r>
    </w:p>
    <w:p w14:paraId="2BD132A2" w14:textId="77777777" w:rsidR="00227768" w:rsidRPr="00227768" w:rsidRDefault="00227768" w:rsidP="0022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3152"/>
        <w:gridCol w:w="1376"/>
        <w:gridCol w:w="713"/>
        <w:gridCol w:w="591"/>
        <w:gridCol w:w="912"/>
        <w:gridCol w:w="922"/>
      </w:tblGrid>
      <w:tr w:rsidR="008B2D60" w:rsidRPr="008B2D60" w14:paraId="2BD132A4" w14:textId="77777777" w:rsidTr="008B2D6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132A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8B2D60" w:rsidRPr="008B2D60" w14:paraId="2BD132A6" w14:textId="77777777" w:rsidTr="008B2D6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132A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Social Self-Efficacy Subscale Total Score  </w:t>
            </w:r>
          </w:p>
        </w:tc>
      </w:tr>
      <w:tr w:rsidR="008B2D60" w:rsidRPr="008B2D60" w14:paraId="2BD132A8" w14:textId="77777777" w:rsidTr="008B2D6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132A7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Bonferroni  </w:t>
            </w:r>
          </w:p>
        </w:tc>
      </w:tr>
      <w:tr w:rsidR="008B2D60" w:rsidRPr="008B2D60" w14:paraId="2BD132AF" w14:textId="77777777" w:rsidTr="008B2D60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D132A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(I) First Adult Attachment Style (a "1" is put next to the description)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BD132A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(J) First Adult Attachment Style (a "1" is put next to the description)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BD132A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A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A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2A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8B2D60" w:rsidRPr="008B2D60" w14:paraId="2BD132B7" w14:textId="77777777" w:rsidTr="008B2D6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D132B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BD132B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BD132B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B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D132B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BD132B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D132B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8B2D60" w:rsidRPr="008B2D60" w14:paraId="2BD132BF" w14:textId="77777777" w:rsidTr="008B2D60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2B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B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B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B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.789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B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B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-.08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B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8B2D60" w:rsidRPr="008B2D60" w14:paraId="2BD132C7" w14:textId="77777777" w:rsidTr="008B2D6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2C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C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C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1.76</w:t>
            </w:r>
            <w:r w:rsidRPr="008B2D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C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C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C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C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8B2D60" w:rsidRPr="008B2D60" w14:paraId="2BD132CF" w14:textId="77777777" w:rsidTr="008B2D60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BD132C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2C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2C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-1.19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C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C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C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-2.73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2C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.36</w:t>
            </w:r>
          </w:p>
        </w:tc>
      </w:tr>
      <w:tr w:rsidR="008B2D60" w:rsidRPr="008B2D60" w14:paraId="2BD132D7" w14:textId="77777777" w:rsidTr="008B2D60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D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D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D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-2.01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D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.789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D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D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-4.11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D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</w:tr>
      <w:tr w:rsidR="008B2D60" w:rsidRPr="008B2D60" w14:paraId="2BD132DF" w14:textId="77777777" w:rsidTr="008B2D60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D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D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D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D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D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D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-2.31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D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1.81</w:t>
            </w:r>
          </w:p>
        </w:tc>
      </w:tr>
      <w:tr w:rsidR="008B2D60" w:rsidRPr="008B2D60" w14:paraId="2BD132E7" w14:textId="77777777" w:rsidTr="008B2D60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E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2E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2E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-3.20</w:t>
            </w:r>
            <w:r w:rsidRPr="008B2D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E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E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E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-5.20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2E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-1.20</w:t>
            </w:r>
          </w:p>
        </w:tc>
      </w:tr>
      <w:tr w:rsidR="008B2D60" w:rsidRPr="008B2D60" w14:paraId="2BD132EF" w14:textId="77777777" w:rsidTr="008B2D60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E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E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E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-1.76</w:t>
            </w:r>
            <w:r w:rsidRPr="008B2D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E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E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E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-3.38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E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-.14</w:t>
            </w:r>
          </w:p>
        </w:tc>
      </w:tr>
      <w:tr w:rsidR="008B2D60" w:rsidRPr="008B2D60" w14:paraId="2BD132F7" w14:textId="77777777" w:rsidTr="008B2D60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F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2F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2F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F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F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2F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-1.81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2F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2.31</w:t>
            </w:r>
          </w:p>
        </w:tc>
      </w:tr>
      <w:tr w:rsidR="008B2D60" w:rsidRPr="008B2D60" w14:paraId="2BD132FF" w14:textId="77777777" w:rsidTr="008B2D60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D132F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BD132F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D132F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-2.95</w:t>
            </w:r>
            <w:r w:rsidRPr="008B2D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F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F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BD132F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-4.44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BD132F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-1.45</w:t>
            </w:r>
          </w:p>
        </w:tc>
      </w:tr>
      <w:tr w:rsidR="008B2D60" w:rsidRPr="008B2D60" w14:paraId="2BD13307" w14:textId="77777777" w:rsidTr="008B2D60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30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30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30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30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30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30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-.36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30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2.73</w:t>
            </w:r>
          </w:p>
        </w:tc>
      </w:tr>
      <w:tr w:rsidR="008B2D60" w:rsidRPr="008B2D60" w14:paraId="2BD1330F" w14:textId="77777777" w:rsidTr="008B2D60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30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D1330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1330A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  <w:r w:rsidRPr="008B2D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30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30C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1330D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330E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5.20</w:t>
            </w:r>
          </w:p>
        </w:tc>
      </w:tr>
      <w:tr w:rsidR="008B2D60" w:rsidRPr="008B2D60" w14:paraId="2BD13317" w14:textId="77777777" w:rsidTr="008B2D60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D13310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D13311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D13312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2.95</w:t>
            </w:r>
            <w:r w:rsidRPr="008B2D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313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314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D13315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D13316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8B2D60" w:rsidRPr="008B2D60" w14:paraId="2BD1331A" w14:textId="77777777" w:rsidTr="008B2D6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13318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Based on observed means.</w:t>
            </w:r>
          </w:p>
          <w:p w14:paraId="2BD13319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error term is Mean Square(Error) = 17.045.</w:t>
            </w:r>
          </w:p>
        </w:tc>
      </w:tr>
      <w:tr w:rsidR="008B2D60" w:rsidRPr="008B2D60" w14:paraId="2BD1331C" w14:textId="77777777" w:rsidTr="008B2D6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1331B" w14:textId="77777777" w:rsidR="008B2D60" w:rsidRPr="008B2D60" w:rsidRDefault="008B2D60" w:rsidP="008B2D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D60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14:paraId="2BD1331D" w14:textId="77777777" w:rsidR="00CC425F" w:rsidRDefault="00CC425F" w:rsidP="00CC425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31E" w14:textId="77777777" w:rsidR="00CC425F" w:rsidRDefault="00CC425F" w:rsidP="00CC42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appropriate, compute Cohen’s d for the “mean difference” of dismissive avoidant – fearful avoidant.</w:t>
      </w:r>
    </w:p>
    <w:p w14:paraId="2BD1331F" w14:textId="77777777" w:rsidR="00CC425F" w:rsidRDefault="00CC425F" w:rsidP="00CC425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320" w14:textId="77777777" w:rsidR="00CC425F" w:rsidRDefault="00CC425F" w:rsidP="00CC425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.55, medium effect</w:t>
      </w:r>
    </w:p>
    <w:p w14:paraId="2BD13321" w14:textId="77777777" w:rsidR="00CC425F" w:rsidRDefault="00CC425F" w:rsidP="00CC425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-.55, medium effect</w:t>
      </w:r>
    </w:p>
    <w:p w14:paraId="2BD13322" w14:textId="77777777" w:rsidR="00CC425F" w:rsidRDefault="00CC425F" w:rsidP="00CC425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.40, small to medium effect</w:t>
      </w:r>
    </w:p>
    <w:p w14:paraId="2BD13323" w14:textId="77777777" w:rsidR="00CC425F" w:rsidRDefault="00CC425F" w:rsidP="00CC425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-.43, small to medium effect</w:t>
      </w:r>
    </w:p>
    <w:p w14:paraId="2BD13324" w14:textId="77777777" w:rsidR="00CC425F" w:rsidRDefault="00CC425F" w:rsidP="00CC425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.43, small to medium effect</w:t>
      </w:r>
    </w:p>
    <w:p w14:paraId="2BD13325" w14:textId="66C2C9F3" w:rsidR="008B2D60" w:rsidRDefault="008B2D60" w:rsidP="00CC42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CA66A3" w14:textId="55DAC53C" w:rsidR="00FE7F14" w:rsidRPr="00CC425F" w:rsidRDefault="00FE7F14" w:rsidP="00CC42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Cohen’s d = </w:t>
      </w:r>
      <w:r w:rsidR="009A59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M1 – M2</w:t>
      </w:r>
      <w:r w:rsidR="009A59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/sqr of MSerror</w:t>
      </w:r>
    </w:p>
    <w:p w14:paraId="2BD13326" w14:textId="77777777" w:rsidR="007B47EE" w:rsidRDefault="007B47EE" w:rsidP="007B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D1332E" wp14:editId="2BD1332F">
            <wp:extent cx="594360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3327" w14:textId="77777777" w:rsidR="007B47EE" w:rsidRDefault="007B47EE" w:rsidP="007B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328" w14:textId="77777777" w:rsidR="007B47EE" w:rsidRDefault="007B47EE" w:rsidP="007B47E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D13329" w14:textId="77777777" w:rsidR="007B47EE" w:rsidRDefault="007B47EE" w:rsidP="007B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D13330" wp14:editId="2BD13331">
            <wp:extent cx="5943600" cy="3752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332A" w14:textId="77777777" w:rsidR="007B47EE" w:rsidRDefault="007B47EE" w:rsidP="007B4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1332B" w14:textId="77777777" w:rsidR="007B47EE" w:rsidRDefault="007B47EE" w:rsidP="007B47E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D1332C" w14:textId="77777777" w:rsidR="007B47EE" w:rsidRDefault="007B47EE" w:rsidP="00A2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D13332" wp14:editId="2BD13333">
            <wp:extent cx="5943600" cy="400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332D" w14:textId="77777777" w:rsidR="00456EF8" w:rsidRDefault="00456EF8"/>
    <w:sectPr w:rsidR="00456EF8" w:rsidSect="00A617D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8A3DB" w14:textId="77777777" w:rsidR="00ED66DE" w:rsidRDefault="00ED66DE" w:rsidP="00A617DC">
      <w:pPr>
        <w:spacing w:after="0" w:line="240" w:lineRule="auto"/>
      </w:pPr>
      <w:r>
        <w:separator/>
      </w:r>
    </w:p>
  </w:endnote>
  <w:endnote w:type="continuationSeparator" w:id="0">
    <w:p w14:paraId="1B29DFAA" w14:textId="77777777" w:rsidR="00ED66DE" w:rsidRDefault="00ED66DE" w:rsidP="00A6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82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1333A" w14:textId="1135AF32" w:rsidR="00456EF8" w:rsidRDefault="00456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1333B" w14:textId="77777777" w:rsidR="00456EF8" w:rsidRDefault="00456EF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380D9" w14:textId="77777777" w:rsidR="00ED66DE" w:rsidRDefault="00ED66DE" w:rsidP="00A617DC">
      <w:pPr>
        <w:spacing w:after="0" w:line="240" w:lineRule="auto"/>
      </w:pPr>
      <w:r>
        <w:separator/>
      </w:r>
    </w:p>
  </w:footnote>
  <w:footnote w:type="continuationSeparator" w:id="0">
    <w:p w14:paraId="372771E3" w14:textId="77777777" w:rsidR="00ED66DE" w:rsidRDefault="00ED66DE" w:rsidP="00A6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3338" w14:textId="77777777" w:rsidR="00456EF8" w:rsidRDefault="00456EF8">
    <w:pPr>
      <w:pStyle w:val="Header"/>
    </w:pPr>
    <w:r>
      <w:t>Assignment 8</w:t>
    </w:r>
  </w:p>
  <w:p w14:paraId="2BD13339" w14:textId="77777777" w:rsidR="00456EF8" w:rsidRDefault="00456EF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13BE"/>
    <w:multiLevelType w:val="hybridMultilevel"/>
    <w:tmpl w:val="40E4E838"/>
    <w:lvl w:ilvl="0" w:tplc="F10E3D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567B83"/>
    <w:multiLevelType w:val="hybridMultilevel"/>
    <w:tmpl w:val="5590E654"/>
    <w:lvl w:ilvl="0" w:tplc="A420E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5E202F"/>
    <w:multiLevelType w:val="hybridMultilevel"/>
    <w:tmpl w:val="F4B4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711D2"/>
    <w:multiLevelType w:val="hybridMultilevel"/>
    <w:tmpl w:val="3096407A"/>
    <w:lvl w:ilvl="0" w:tplc="42FAE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19788C"/>
    <w:multiLevelType w:val="hybridMultilevel"/>
    <w:tmpl w:val="A4142F7A"/>
    <w:lvl w:ilvl="0" w:tplc="1D98C7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DF7A88"/>
    <w:multiLevelType w:val="hybridMultilevel"/>
    <w:tmpl w:val="82743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46234"/>
    <w:multiLevelType w:val="hybridMultilevel"/>
    <w:tmpl w:val="80B2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DC"/>
    <w:rsid w:val="000C5C38"/>
    <w:rsid w:val="0017734B"/>
    <w:rsid w:val="00227768"/>
    <w:rsid w:val="003956D2"/>
    <w:rsid w:val="00406D90"/>
    <w:rsid w:val="00447DA1"/>
    <w:rsid w:val="004552FE"/>
    <w:rsid w:val="00456EF8"/>
    <w:rsid w:val="004A57AE"/>
    <w:rsid w:val="00502F01"/>
    <w:rsid w:val="005F0C55"/>
    <w:rsid w:val="00624F93"/>
    <w:rsid w:val="00760739"/>
    <w:rsid w:val="007829F2"/>
    <w:rsid w:val="007B47EE"/>
    <w:rsid w:val="008B2D60"/>
    <w:rsid w:val="00967A05"/>
    <w:rsid w:val="009A59E5"/>
    <w:rsid w:val="00A25448"/>
    <w:rsid w:val="00A617DC"/>
    <w:rsid w:val="00AC3F96"/>
    <w:rsid w:val="00C86BD2"/>
    <w:rsid w:val="00CC425F"/>
    <w:rsid w:val="00D55B6D"/>
    <w:rsid w:val="00D75A8D"/>
    <w:rsid w:val="00DA57B5"/>
    <w:rsid w:val="00DB7757"/>
    <w:rsid w:val="00E24853"/>
    <w:rsid w:val="00ED66DE"/>
    <w:rsid w:val="00EF52C1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30FC"/>
  <w15:chartTrackingRefBased/>
  <w15:docId w15:val="{2CB645C9-A55F-42D8-921F-B01A91D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7DC"/>
  </w:style>
  <w:style w:type="paragraph" w:styleId="Footer">
    <w:name w:val="footer"/>
    <w:basedOn w:val="Normal"/>
    <w:link w:val="FooterChar"/>
    <w:uiPriority w:val="99"/>
    <w:unhideWhenUsed/>
    <w:rsid w:val="00A6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7DC"/>
  </w:style>
  <w:style w:type="paragraph" w:styleId="ListParagraph">
    <w:name w:val="List Paragraph"/>
    <w:basedOn w:val="Normal"/>
    <w:uiPriority w:val="34"/>
    <w:qFormat/>
    <w:rsid w:val="0017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945</Words>
  <Characters>5390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2</cp:revision>
  <dcterms:created xsi:type="dcterms:W3CDTF">2017-04-21T23:03:00Z</dcterms:created>
  <dcterms:modified xsi:type="dcterms:W3CDTF">2017-04-21T23:03:00Z</dcterms:modified>
</cp:coreProperties>
</file>