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94" w:rsidRDefault="00573C94">
      <w:r>
        <w:t>Hello Mr. Gladney,</w:t>
      </w:r>
    </w:p>
    <w:p w:rsidR="00573C94" w:rsidRDefault="00573C94"/>
    <w:p w:rsidR="00885224" w:rsidRDefault="00573C94">
      <w:r>
        <w:t xml:space="preserve">My name is Katherine and we met while I was a front desk agent at the Savoy Suites Hotel in Georgetown. There have been a lot of changes since your last visit. The hotel have been brought by </w:t>
      </w:r>
      <w:proofErr w:type="spellStart"/>
      <w:r>
        <w:t>Kimpton</w:t>
      </w:r>
      <w:proofErr w:type="spellEnd"/>
      <w:r>
        <w:t xml:space="preserve"> Hotels and Restaurants and is in the process of renovations.</w:t>
      </w:r>
    </w:p>
    <w:p w:rsidR="00573C94" w:rsidRDefault="00301B90">
      <w:r>
        <w:t xml:space="preserve">I hope that all is well for you. </w:t>
      </w:r>
      <w:r w:rsidR="00885224">
        <w:t>The MGM National Harbor is looking beautiful and I am sure it will be finished soon. I get the pleasure of riding by it every day on my way to and from work.</w:t>
      </w:r>
      <w:r w:rsidR="00573C94">
        <w:t xml:space="preserve"> </w:t>
      </w:r>
      <w:r>
        <w:t>I like watching t</w:t>
      </w:r>
      <w:r w:rsidR="00885224">
        <w:t xml:space="preserve">he changes that happen </w:t>
      </w:r>
      <w:r>
        <w:t xml:space="preserve">every day, thinking about how massive this project is and but how seamless the construction process appears. </w:t>
      </w:r>
    </w:p>
    <w:p w:rsidR="00573C94" w:rsidRDefault="00573C94">
      <w:r>
        <w:t xml:space="preserve">I have been keeping busy as well since the last time we met. Since the buyout I have changed jobs within the company. I now work as a Distribution Agent for all of the east coast hotels in </w:t>
      </w:r>
      <w:proofErr w:type="spellStart"/>
      <w:r>
        <w:t>Kimpton</w:t>
      </w:r>
      <w:proofErr w:type="spellEnd"/>
      <w:r>
        <w:t xml:space="preserve">. With this position I manage the content of the hotels on their home site as well as any third party sites such as Expedia and Booking.com. We also load the negotiated rates as well as ensuring our hotels are in </w:t>
      </w:r>
      <w:r w:rsidR="00885224">
        <w:t>parity</w:t>
      </w:r>
      <w:r>
        <w:t xml:space="preserve"> with other booking sites. Among other things it is a very detailed oriented job and I enjoy that aspect of the job very much.</w:t>
      </w:r>
    </w:p>
    <w:p w:rsidR="00885224" w:rsidRDefault="00885224">
      <w:r>
        <w:t xml:space="preserve">I’m currently in school for Finance as the University </w:t>
      </w:r>
      <w:proofErr w:type="gramStart"/>
      <w:r>
        <w:t>of</w:t>
      </w:r>
      <w:proofErr w:type="gramEnd"/>
      <w:r>
        <w:t xml:space="preserve"> Maryland University College. I am seeking a Bachelors in Finance with a minor in Law for Business. Working and going to school full time is challenging but it is something that I am becoming to love. The workload keeps me motivated to persevere knowing that this will be worth it in the end.</w:t>
      </w:r>
    </w:p>
    <w:p w:rsidR="00573C94" w:rsidRDefault="00885224">
      <w:r>
        <w:t xml:space="preserve"> </w:t>
      </w:r>
      <w:r w:rsidR="00301B90">
        <w:t>I am looking to expand my career in hospitality and beyond. I think working for the MGM is a great opportunity because it is a powerful Fortune 500 company that is known for combine luxury and hospitality impeccably. With the MGM National Harbor pending to be a destination resort in the DC area, I feel like this the perfect place to begin.</w:t>
      </w:r>
    </w:p>
    <w:p w:rsidR="00301B90" w:rsidRDefault="005B1286">
      <w:r>
        <w:t>I would appreciate an opportunity to talk with you or if you are back in the DC area I would graciously appreciate a chance to meet with you. I have attached my resume and I would be grateful if you could take a look at.</w:t>
      </w:r>
    </w:p>
    <w:p w:rsidR="005B1286" w:rsidRDefault="005B1286">
      <w:r>
        <w:t>Thank you for your time,</w:t>
      </w:r>
    </w:p>
    <w:p w:rsidR="005B1286" w:rsidRDefault="005B1286">
      <w:r>
        <w:t>Katherine Hunt-Ridley</w:t>
      </w:r>
      <w:r>
        <w:br/>
        <w:t>202.346.2077</w:t>
      </w:r>
      <w:r>
        <w:br/>
      </w:r>
      <w:hyperlink r:id="rId4" w:history="1">
        <w:r w:rsidRPr="00AA7D88">
          <w:rPr>
            <w:rStyle w:val="Hyperlink"/>
          </w:rPr>
          <w:t>katherinehuntridley@gmail.com</w:t>
        </w:r>
      </w:hyperlink>
      <w:r>
        <w:t xml:space="preserve"> </w:t>
      </w:r>
      <w:bookmarkStart w:id="0" w:name="_GoBack"/>
      <w:bookmarkEnd w:id="0"/>
    </w:p>
    <w:sectPr w:rsidR="005B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94"/>
    <w:rsid w:val="00301B90"/>
    <w:rsid w:val="003820C9"/>
    <w:rsid w:val="00573C94"/>
    <w:rsid w:val="005B1286"/>
    <w:rsid w:val="0088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0CB4-2675-4C19-A327-4DAE044A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huntrid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Hunt</dc:creator>
  <cp:keywords/>
  <dc:description/>
  <cp:lastModifiedBy>Katie Hunt</cp:lastModifiedBy>
  <cp:revision>1</cp:revision>
  <dcterms:created xsi:type="dcterms:W3CDTF">2016-02-13T18:03:00Z</dcterms:created>
  <dcterms:modified xsi:type="dcterms:W3CDTF">2016-02-13T18:38:00Z</dcterms:modified>
</cp:coreProperties>
</file>