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6E10" w14:textId="77777777" w:rsidR="00F1023E" w:rsidRDefault="00842F2D" w:rsidP="00842F2D">
      <w:pPr>
        <w:ind w:firstLine="420"/>
      </w:pPr>
      <w:r>
        <w:t>Accont:1121762114@qq.com</w:t>
      </w:r>
    </w:p>
    <w:p w14:paraId="7B66599D" w14:textId="77777777" w:rsidR="00842F2D" w:rsidRDefault="00842F2D" w:rsidP="00842F2D">
      <w:pPr>
        <w:ind w:firstLine="420"/>
      </w:pPr>
      <w:r>
        <w:t>Password: Zxy1121762114</w:t>
      </w:r>
    </w:p>
    <w:p w14:paraId="2088DB57" w14:textId="4BECC912" w:rsidR="00842F2D" w:rsidRDefault="00842F2D" w:rsidP="00842F2D">
      <w:pPr>
        <w:ind w:firstLine="420"/>
      </w:pPr>
      <w:r>
        <w:t xml:space="preserve">Website: </w:t>
      </w:r>
      <w:proofErr w:type="spellStart"/>
      <w:r>
        <w:t>My</w:t>
      </w:r>
      <w:r w:rsidR="000A0DEF">
        <w:rPr>
          <w:lang w:eastAsia="zh-CN"/>
        </w:rPr>
        <w:t>stat</w:t>
      </w:r>
      <w:r>
        <w:t>lab</w:t>
      </w:r>
      <w:proofErr w:type="spellEnd"/>
    </w:p>
    <w:p w14:paraId="3D536376" w14:textId="77777777" w:rsidR="00842F2D" w:rsidRDefault="00842F2D" w:rsidP="00842F2D">
      <w:pPr>
        <w:ind w:firstLine="420"/>
      </w:pPr>
      <w:r>
        <w:t>After u login choose econ and press assignment on the left.</w:t>
      </w:r>
    </w:p>
    <w:p w14:paraId="431B6AF4" w14:textId="43CDA2EB" w:rsidR="00842F2D" w:rsidRDefault="00D50F3F" w:rsidP="00842F2D">
      <w:pPr>
        <w:ind w:firstLine="420"/>
      </w:pPr>
      <w:r>
        <w:t xml:space="preserve">Then u </w:t>
      </w:r>
      <w:r w:rsidR="00842F2D">
        <w:t>can find</w:t>
      </w:r>
      <w:r w:rsidR="000A0DEF">
        <w:rPr>
          <w:lang w:eastAsia="zh-CN"/>
        </w:rPr>
        <w:t xml:space="preserve"> </w:t>
      </w:r>
      <w:r w:rsidR="00055D6F">
        <w:rPr>
          <w:lang w:eastAsia="zh-CN"/>
        </w:rPr>
        <w:t>midterm2 11</w:t>
      </w:r>
      <w:r w:rsidR="000A0DEF">
        <w:rPr>
          <w:lang w:eastAsia="zh-CN"/>
        </w:rPr>
        <w:t xml:space="preserve"> questions</w:t>
      </w:r>
      <w:bookmarkStart w:id="0" w:name="_GoBack"/>
      <w:bookmarkEnd w:id="0"/>
      <w:r w:rsidR="005B1635">
        <w:t xml:space="preserve">. </w:t>
      </w:r>
      <w:r w:rsidR="000A0DEF">
        <w:rPr>
          <w:lang w:eastAsia="zh-CN"/>
        </w:rPr>
        <w:t xml:space="preserve">And </w:t>
      </w:r>
      <w:r w:rsidR="00842F2D">
        <w:t xml:space="preserve">finish it by deadline </w:t>
      </w:r>
      <w:proofErr w:type="spellStart"/>
      <w:r w:rsidR="00842F2D">
        <w:t>plz</w:t>
      </w:r>
      <w:proofErr w:type="spellEnd"/>
      <w:r w:rsidR="00842F2D">
        <w:t>.</w:t>
      </w:r>
    </w:p>
    <w:p w14:paraId="0DE2D841" w14:textId="4F4389AA" w:rsidR="00842F2D" w:rsidRDefault="00842F2D" w:rsidP="00842F2D">
      <w:pPr>
        <w:ind w:firstLine="420"/>
      </w:pPr>
      <w:r>
        <w:t>Thank u</w:t>
      </w:r>
      <w:r w:rsidR="005B1635">
        <w:t>.</w:t>
      </w:r>
    </w:p>
    <w:sectPr w:rsidR="00842F2D" w:rsidSect="00AA61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2D"/>
    <w:rsid w:val="00055D6F"/>
    <w:rsid w:val="000A0DEF"/>
    <w:rsid w:val="003B6B01"/>
    <w:rsid w:val="0048540B"/>
    <w:rsid w:val="00582210"/>
    <w:rsid w:val="005B1635"/>
    <w:rsid w:val="00816A6A"/>
    <w:rsid w:val="00842F2D"/>
    <w:rsid w:val="00AA614E"/>
    <w:rsid w:val="00B563D8"/>
    <w:rsid w:val="00D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AA6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Macintosh Word</Application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9</cp:revision>
  <dcterms:created xsi:type="dcterms:W3CDTF">2017-03-04T00:37:00Z</dcterms:created>
  <dcterms:modified xsi:type="dcterms:W3CDTF">2017-04-10T03:14:00Z</dcterms:modified>
</cp:coreProperties>
</file>