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625688" w:rsidRPr="00625688" w14:paraId="38F5FB41" w14:textId="77777777" w:rsidTr="0062568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625688" w:rsidRPr="00625688" w14:paraId="0BF5700A" w14:textId="77777777" w:rsidTr="006256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AC8077" w14:textId="77777777" w:rsidR="00B73BCC" w:rsidRDefault="00B73BCC">
                  <w:bookmarkStart w:id="0" w:name="_GoBack" w:colFirst="0" w:colLast="0"/>
                  <w:r w:rsidRPr="00DA07C5">
                    <w:rPr>
                      <w:highlight w:val="yellow"/>
                    </w:rPr>
                    <w:t>Exam 3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1"/>
                    <w:gridCol w:w="4459"/>
                  </w:tblGrid>
                  <w:tr w:rsidR="00625688" w:rsidRPr="00625688" w14:paraId="047B419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EC9196B" w14:textId="77777777" w:rsidR="00625688" w:rsidRPr="00625688" w:rsidRDefault="00625688" w:rsidP="00625688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r w:rsidRPr="00625688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3E0DC97" w14:textId="77777777" w:rsidR="00625688" w:rsidRPr="00625688" w:rsidRDefault="00625688" w:rsidP="00625688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5.0/ 5.0 Points</w:t>
                        </w:r>
                      </w:p>
                    </w:tc>
                  </w:tr>
                </w:tbl>
                <w:p w14:paraId="0790AC5B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25688">
                    <w:rPr>
                      <w:rFonts w:ascii="Times New Roman" w:eastAsia="Times New Roman" w:hAnsi="Times New Roman" w:cs="Times New Roman"/>
                    </w:rPr>
                    <w:t>What translation rule can be used to describe the result of the composition of </w:t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0CA736D2" wp14:editId="05EECE0A">
                        <wp:extent cx="723900" cy="254000"/>
                        <wp:effectExtent l="0" t="0" r="12700" b="0"/>
                        <wp:docPr id="91" name="Picture 91" descr="https://study.ashworthcollege.edu/access/content/group/45b8c516-1008-46d7-aa1d-bb9b62c786ff/geometry_exam_9_files/mc005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study.ashworthcollege.edu/access/content/group/45b8c516-1008-46d7-aa1d-bb9b62c786ff/geometry_exam_9_files/mc005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t> and </w:t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35630E81" wp14:editId="34303F89">
                        <wp:extent cx="723900" cy="254000"/>
                        <wp:effectExtent l="0" t="0" r="12700" b="0"/>
                        <wp:docPr id="90" name="Picture 90" descr="https://study.ashworthcollege.edu/access/content/group/45b8c516-1008-46d7-aa1d-bb9b62c786ff/geometry_exam_9_files/mc005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study.ashworthcollege.edu/access/content/group/45b8c516-1008-46d7-aa1d-bb9b62c786ff/geometry_exam_9_files/mc005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t>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25688" w:rsidRPr="00625688" w14:paraId="70F838B4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430D8C1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DA4545D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29"/>
                    <w:gridCol w:w="251"/>
                  </w:tblGrid>
                  <w:tr w:rsidR="00625688" w:rsidRPr="00625688" w14:paraId="72D49E55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445611C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4AB2340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3A0227FD" wp14:editId="7FC4D7BE">
                              <wp:extent cx="723900" cy="254000"/>
                              <wp:effectExtent l="0" t="0" r="12700" b="0"/>
                              <wp:docPr id="89" name="Picture 89" descr="https://study.ashworthcollege.edu/access/content/group/45b8c516-1008-46d7-aa1d-bb9b62c786ff/geometry_exam_9_files/mc005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study.ashworthcollege.edu/access/content/group/45b8c516-1008-46d7-aa1d-bb9b62c786ff/geometry_exam_9_files/mc005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25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740AF2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5D944BB1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1CB1A76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7C31D2C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B.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3D959520" wp14:editId="2E86C544">
                              <wp:extent cx="774700" cy="254000"/>
                              <wp:effectExtent l="0" t="0" r="12700" b="0"/>
                              <wp:docPr id="88" name="Picture 88" descr="https://study.ashworthcollege.edu/access/content/group/45b8c516-1008-46d7-aa1d-bb9b62c786ff/geometry_exam_9_files/mc005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study.ashworthcollege.edu/access/content/group/45b8c516-1008-46d7-aa1d-bb9b62c786ff/geometry_exam_9_files/mc005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74700" cy="25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34307F0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3EE2DAF9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28A669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B84CD35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C.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034A96FA" wp14:editId="5F8E9D0E">
                              <wp:extent cx="774700" cy="254000"/>
                              <wp:effectExtent l="0" t="0" r="12700" b="0"/>
                              <wp:docPr id="87" name="Picture 87" descr="https://study.ashworthcollege.edu/access/content/group/45b8c516-1008-46d7-aa1d-bb9b62c786ff/geometry_exam_9_files/mc005-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study.ashworthcollege.edu/access/content/group/45b8c516-1008-46d7-aa1d-bb9b62c786ff/geometry_exam_9_files/mc005-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74700" cy="25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0C13388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119E2D2E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FF751F5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E0FF320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D.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7D2C10AE" wp14:editId="1E88D7F4">
                              <wp:extent cx="673100" cy="254000"/>
                              <wp:effectExtent l="0" t="0" r="12700" b="0"/>
                              <wp:docPr id="86" name="Picture 86" descr="https://study.ashworthcollege.edu/access/content/group/45b8c516-1008-46d7-aa1d-bb9b62c786ff/geometry_exam_9_files/mc005-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study.ashworthcollege.edu/access/content/group/45b8c516-1008-46d7-aa1d-bb9b62c786ff/geometry_exam_9_files/mc005-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3100" cy="25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4EF0BA2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C3803C4" w14:textId="77777777" w:rsidR="00625688" w:rsidRPr="00625688" w:rsidRDefault="00625688" w:rsidP="00625688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25688" w:rsidRPr="00625688" w14:paraId="2C0159D3" w14:textId="77777777" w:rsidTr="006256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1"/>
                    <w:gridCol w:w="4459"/>
                  </w:tblGrid>
                  <w:tr w:rsidR="00625688" w:rsidRPr="00625688" w14:paraId="1267FE2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1D7F098" w14:textId="77777777" w:rsidR="00625688" w:rsidRPr="00625688" w:rsidRDefault="00625688" w:rsidP="00625688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" w:name="p1q2"/>
                        <w:bookmarkEnd w:id="1"/>
                        <w:r w:rsidRPr="00625688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2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35E391" w14:textId="77777777" w:rsidR="00625688" w:rsidRPr="00625688" w:rsidRDefault="00625688" w:rsidP="00625688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3A8EEFA5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25688">
                    <w:rPr>
                      <w:rFonts w:ascii="Times New Roman" w:eastAsia="Times New Roman" w:hAnsi="Times New Roman" w:cs="Times New Roman"/>
                    </w:rPr>
                    <w:t>Use the figures below. </w:t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02D15F1F" wp14:editId="353AD392">
                        <wp:extent cx="2743200" cy="2743200"/>
                        <wp:effectExtent l="0" t="0" r="0" b="0"/>
                        <wp:docPr id="85" name="Picture 85" descr="https://study.ashworthcollege.edu/access/content/group/45b8c516-1008-46d7-aa1d-bb9b62c786ff/geometry_exam_9_files/nar003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study.ashworthcollege.edu/access/content/group/45b8c516-1008-46d7-aa1d-bb9b62c786ff/geometry_exam_9_files/nar003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274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br/>
                    <w:t>Write a sequence of rigid motions that maps </w:t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2CD3616F" wp14:editId="444D9E30">
                        <wp:extent cx="381000" cy="139700"/>
                        <wp:effectExtent l="0" t="0" r="0" b="12700"/>
                        <wp:docPr id="84" name="Picture 84" descr="https://study.ashworthcollege.edu/access/content/group/45b8c516-1008-46d7-aa1d-bb9b62c786ff/geometry_exam_9_files/mc015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study.ashworthcollege.edu/access/content/group/45b8c516-1008-46d7-aa1d-bb9b62c786ff/geometry_exam_9_files/mc015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t> to </w:t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70BA807C" wp14:editId="3DE00836">
                        <wp:extent cx="419100" cy="139700"/>
                        <wp:effectExtent l="0" t="0" r="12700" b="12700"/>
                        <wp:docPr id="83" name="Picture 83" descr="https://study.ashworthcollege.edu/access/content/group/45b8c516-1008-46d7-aa1d-bb9b62c786ff/geometry_exam_9_files/mc015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study.ashworthcollege.edu/access/content/group/45b8c516-1008-46d7-aa1d-bb9b62c786ff/geometry_exam_9_files/mc015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25688" w:rsidRPr="00625688" w14:paraId="5DF0D116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88C6AFB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A9211C7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5"/>
                    <w:gridCol w:w="135"/>
                  </w:tblGrid>
                  <w:tr w:rsidR="00625688" w:rsidRPr="00625688" w14:paraId="577D9A6D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0C108DC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87DCCA5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56A7E080" wp14:editId="015C6306">
                              <wp:extent cx="1993900" cy="254000"/>
                              <wp:effectExtent l="0" t="0" r="12700" b="0"/>
                              <wp:docPr id="82" name="Picture 82" descr="https://study.ashworthcollege.edu/access/content/group/45b8c516-1008-46d7-aa1d-bb9b62c786ff/geometry_exam_9_files/mc015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study.ashworthcollege.edu/access/content/group/45b8c516-1008-46d7-aa1d-bb9b62c786ff/geometry_exam_9_files/mc015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900" cy="25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D209EEC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45C4C336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9A2782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CEA6CE3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B.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504F8C75" wp14:editId="16CC55F3">
                              <wp:extent cx="1397000" cy="241300"/>
                              <wp:effectExtent l="0" t="0" r="0" b="12700"/>
                              <wp:docPr id="81" name="Picture 81" descr="https://study.ashworthcollege.edu/access/content/group/45b8c516-1008-46d7-aa1d-bb9b62c786ff/geometry_exam_9_files/mc015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study.ashworthcollege.edu/access/content/group/45b8c516-1008-46d7-aa1d-bb9b62c786ff/geometry_exam_9_files/mc015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0" cy="241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85FFEF4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06DC325E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881D007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lastRenderedPageBreak/>
                          <w:t> </w:t>
                        </w:r>
                      </w:p>
                      <w:p w14:paraId="1716551E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C.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380A0A5E" wp14:editId="743C8FBD">
                              <wp:extent cx="1524000" cy="241300"/>
                              <wp:effectExtent l="0" t="0" r="0" b="12700"/>
                              <wp:docPr id="80" name="Picture 80" descr="https://study.ashworthcollege.edu/access/content/group/45b8c516-1008-46d7-aa1d-bb9b62c786ff/geometry_exam_9_files/mc015-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study.ashworthcollege.edu/access/content/group/45b8c516-1008-46d7-aa1d-bb9b62c786ff/geometry_exam_9_files/mc015-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241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CC18B2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4E20F33D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885017C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196DADF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D.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52632C76" wp14:editId="41AD8CCC">
                              <wp:extent cx="2070100" cy="254000"/>
                              <wp:effectExtent l="0" t="0" r="12700" b="0"/>
                              <wp:docPr id="79" name="Picture 79" descr="https://study.ashworthcollege.edu/access/content/group/45b8c516-1008-46d7-aa1d-bb9b62c786ff/geometry_exam_9_files/mc015-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study.ashworthcollege.edu/access/content/group/45b8c516-1008-46d7-aa1d-bb9b62c786ff/geometry_exam_9_files/mc015-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70100" cy="25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577B47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1203796" w14:textId="77777777" w:rsidR="00625688" w:rsidRPr="00625688" w:rsidRDefault="00625688" w:rsidP="00625688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25688" w:rsidRPr="00625688" w14:paraId="65B8AFE8" w14:textId="77777777" w:rsidTr="006256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1"/>
                    <w:gridCol w:w="4459"/>
                  </w:tblGrid>
                  <w:tr w:rsidR="00625688" w:rsidRPr="00625688" w14:paraId="64F90CA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ADFAF72" w14:textId="77777777" w:rsidR="00625688" w:rsidRPr="00625688" w:rsidRDefault="00625688" w:rsidP="00625688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" w:name="p1q3"/>
                        <w:bookmarkEnd w:id="2"/>
                        <w:r w:rsidRPr="00625688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3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25A804F" w14:textId="77777777" w:rsidR="00625688" w:rsidRPr="00625688" w:rsidRDefault="00625688" w:rsidP="00625688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41670DC1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25688">
                    <w:rPr>
                      <w:rFonts w:ascii="Times New Roman" w:eastAsia="Times New Roman" w:hAnsi="Times New Roman" w:cs="Times New Roman"/>
                    </w:rPr>
                    <w:t>The dashed-lined figure is a dilation image of EFGH. Is </w:t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39FF5776" wp14:editId="13CB0C2F">
                        <wp:extent cx="317500" cy="241300"/>
                        <wp:effectExtent l="0" t="0" r="12700" b="12700"/>
                        <wp:docPr id="78" name="Picture 78" descr="https://study.ashworthcollege.edu/access/content/group/45b8c516-1008-46d7-aa1d-bb9b62c786ff/geometry_exam_9_files/mc018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study.ashworthcollege.edu/access/content/group/45b8c516-1008-46d7-aa1d-bb9b62c786ff/geometry_exam_9_files/mc018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750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t> an enlargement or a reduction? What is the scale factor n of the dilation?</w:t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6F9F1108" wp14:editId="445D5552">
                        <wp:extent cx="2286000" cy="2286000"/>
                        <wp:effectExtent l="0" t="0" r="0" b="0"/>
                        <wp:docPr id="77" name="Picture 77" descr="https://study.ashworthcollege.edu/access/content/group/45b8c516-1008-46d7-aa1d-bb9b62c786ff/geometry_exam_9_files/mc018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study.ashworthcollege.edu/access/content/group/45b8c516-1008-46d7-aa1d-bb9b62c786ff/geometry_exam_9_files/mc018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0" cy="228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25688" w:rsidRPr="00625688" w14:paraId="4E5D6577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987809A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00A780B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84"/>
                    <w:gridCol w:w="196"/>
                  </w:tblGrid>
                  <w:tr w:rsidR="00625688" w:rsidRPr="00625688" w14:paraId="264E0541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CAC3AD3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659A22B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A. n = 6; enlargement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7AF2C94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242B1F5C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A2C6023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370EA2B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B. n = 3; enlargement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D44A17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76049074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55EDF72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3AED5C8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C. n = 3; reduction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54C2A6E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61B5460C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826B1D2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F808C8B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D. n =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  <w:vertAlign w:val="subscript"/>
                          </w:rPr>
                          <w:drawing>
                            <wp:inline distT="0" distB="0" distL="0" distR="0" wp14:anchorId="4B9EF68B" wp14:editId="2C64FE7A">
                              <wp:extent cx="101600" cy="419100"/>
                              <wp:effectExtent l="0" t="0" r="0" b="12700"/>
                              <wp:docPr id="76" name="Picture 76" descr="https://study.ashworthcollege.edu/access/content/group/45b8c516-1008-46d7-aa1d-bb9b62c786ff/geometry_exam_9_files/mc018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study.ashworthcollege.edu/access/content/group/45b8c516-1008-46d7-aa1d-bb9b62c786ff/geometry_exam_9_files/mc018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; reduction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9CA6BC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24D2CB4" w14:textId="77777777" w:rsidR="00625688" w:rsidRPr="00625688" w:rsidRDefault="00625688" w:rsidP="00625688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25688" w:rsidRPr="00625688" w14:paraId="1F8F5782" w14:textId="77777777" w:rsidTr="006256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1"/>
                    <w:gridCol w:w="4459"/>
                  </w:tblGrid>
                  <w:tr w:rsidR="00625688" w:rsidRPr="00625688" w14:paraId="6727E37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941522A" w14:textId="77777777" w:rsidR="00625688" w:rsidRPr="00625688" w:rsidRDefault="00625688" w:rsidP="00625688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3" w:name="p1q4"/>
                        <w:bookmarkEnd w:id="3"/>
                        <w:r w:rsidRPr="00625688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4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9FA01E7" w14:textId="77777777" w:rsidR="00625688" w:rsidRPr="00625688" w:rsidRDefault="00625688" w:rsidP="00625688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004D4ECE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25688">
                    <w:rPr>
                      <w:rFonts w:ascii="Times New Roman" w:eastAsia="Times New Roman" w:hAnsi="Times New Roman" w:cs="Times New Roman"/>
                    </w:rPr>
                    <w:t>Each triangle in the diagram is a reflection of another triangle across one of the given lines. How can you describe Triangle 2 by using a reflection rule? </w:t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br/>
                    <w:t>I. </w:t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398348D7" wp14:editId="7C8E349F">
                        <wp:extent cx="139700" cy="241300"/>
                        <wp:effectExtent l="0" t="0" r="12700" b="12700"/>
                        <wp:docPr id="75" name="Picture 75" descr="https://study.ashworthcollege.edu/access/content/group/45b8c516-1008-46d7-aa1d-bb9b62c786ff/geometry_exam_9_files/mc010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study.ashworthcollege.edu/access/content/group/45b8c516-1008-46d7-aa1d-bb9b62c786ff/geometry_exam_9_files/mc010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0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t>(Triangle 3) </w:t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br/>
                    <w:t>II. </w:t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7685B3C4" wp14:editId="024E57B9">
                        <wp:extent cx="177800" cy="241300"/>
                        <wp:effectExtent l="0" t="0" r="0" b="12700"/>
                        <wp:docPr id="74" name="Picture 74" descr="https://study.ashworthcollege.edu/access/content/group/45b8c516-1008-46d7-aa1d-bb9b62c786ff/geometry_exam_9_files/mc010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study.ashworthcollege.edu/access/content/group/45b8c516-1008-46d7-aa1d-bb9b62c786ff/geometry_exam_9_files/mc010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t>(Triangle 2) </w:t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lastRenderedPageBreak/>
                    <w:t>III. </w:t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12880EE1" wp14:editId="08AF89D6">
                        <wp:extent cx="177800" cy="241300"/>
                        <wp:effectExtent l="0" t="0" r="0" b="12700"/>
                        <wp:docPr id="73" name="Picture 73" descr="https://study.ashworthcollege.edu/access/content/group/45b8c516-1008-46d7-aa1d-bb9b62c786ff/geometry_exam_9_files/mc010-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study.ashworthcollege.edu/access/content/group/45b8c516-1008-46d7-aa1d-bb9b62c786ff/geometry_exam_9_files/mc010-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t>(Triangle 1) </w:t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514794C8" wp14:editId="4223A5C8">
                        <wp:extent cx="3759200" cy="2286000"/>
                        <wp:effectExtent l="0" t="0" r="0" b="0"/>
                        <wp:docPr id="72" name="Picture 72" descr="https://study.ashworthcollege.edu/access/content/group/45b8c516-1008-46d7-aa1d-bb9b62c786ff/geometry_exam_9_files/mc010-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study.ashworthcollege.edu/access/content/group/45b8c516-1008-46d7-aa1d-bb9b62c786ff/geometry_exam_9_files/mc010-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9200" cy="228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25688" w:rsidRPr="00625688" w14:paraId="727F5B21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0D4E5C4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AD801CB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42"/>
                    <w:gridCol w:w="238"/>
                  </w:tblGrid>
                  <w:tr w:rsidR="00625688" w:rsidRPr="00625688" w14:paraId="0220C99A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BC98583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D13D858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A. I only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5F7538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12BC5611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EE2CDEC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E029A53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B. I and III only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4E7267C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317C0501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E3E76AF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D5BED5F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C. II and III only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AE0829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2BA81322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DD8D7B8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2D89E51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D. I, II, and III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B3E2F44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9F2B825" w14:textId="77777777" w:rsidR="00625688" w:rsidRPr="00625688" w:rsidRDefault="00625688" w:rsidP="00625688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25688" w:rsidRPr="00625688" w14:paraId="06B5E1F3" w14:textId="77777777" w:rsidTr="006256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1"/>
                    <w:gridCol w:w="4459"/>
                  </w:tblGrid>
                  <w:tr w:rsidR="00625688" w:rsidRPr="00625688" w14:paraId="408754F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1CD790" w14:textId="77777777" w:rsidR="00625688" w:rsidRPr="00625688" w:rsidRDefault="00625688" w:rsidP="00625688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4" w:name="p1q5"/>
                        <w:bookmarkEnd w:id="4"/>
                        <w:r w:rsidRPr="00625688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5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2869823" w14:textId="77777777" w:rsidR="00625688" w:rsidRPr="00625688" w:rsidRDefault="00625688" w:rsidP="00625688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22D3C1A1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25688">
                    <w:rPr>
                      <w:rFonts w:ascii="Times New Roman" w:eastAsia="Times New Roman" w:hAnsi="Times New Roman" w:cs="Times New Roman"/>
                    </w:rPr>
                    <w:t>Which graph shows a triangle and its reflection image over the x-axis?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25688" w:rsidRPr="00625688" w14:paraId="1F613A57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0B809EB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007D765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52"/>
                    <w:gridCol w:w="128"/>
                  </w:tblGrid>
                  <w:tr w:rsidR="00625688" w:rsidRPr="00625688" w14:paraId="6E2C7D8F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7DF3BF1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A0B8F4D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6C9BBD6C" wp14:editId="2DBEDB49">
                              <wp:extent cx="2286000" cy="2286000"/>
                              <wp:effectExtent l="0" t="0" r="0" b="0"/>
                              <wp:docPr id="71" name="Picture 71" descr="https://study.ashworthcollege.edu/access/content/group/45b8c516-1008-46d7-aa1d-bb9b62c786ff/geometry_exam_9_files/mc008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study.ashworthcollege.edu/access/content/group/45b8c516-1008-46d7-aa1d-bb9b62c786ff/geometry_exam_9_files/mc008-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0" cy="228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8855577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4503C924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BD9D428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EACCA17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lastRenderedPageBreak/>
                          <w:t>B.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0DEF4D86" wp14:editId="307DC487">
                              <wp:extent cx="2286000" cy="2286000"/>
                              <wp:effectExtent l="0" t="0" r="0" b="0"/>
                              <wp:docPr id="70" name="Picture 70" descr="https://study.ashworthcollege.edu/access/content/group/45b8c516-1008-46d7-aa1d-bb9b62c786ff/geometry_exam_9_files/mc008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study.ashworthcollege.edu/access/content/group/45b8c516-1008-46d7-aa1d-bb9b62c786ff/geometry_exam_9_files/mc008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0" cy="228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5D199BD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0F5597D7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D484FFB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lastRenderedPageBreak/>
                          <w:t> </w:t>
                        </w:r>
                      </w:p>
                      <w:p w14:paraId="1A312B39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C.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63E94762" wp14:editId="07645A5D">
                              <wp:extent cx="2286000" cy="2286000"/>
                              <wp:effectExtent l="0" t="0" r="0" b="0"/>
                              <wp:docPr id="69" name="Picture 69" descr="https://study.ashworthcollege.edu/access/content/group/45b8c516-1008-46d7-aa1d-bb9b62c786ff/geometry_exam_9_files/mc008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study.ashworthcollege.edu/access/content/group/45b8c516-1008-46d7-aa1d-bb9b62c786ff/geometry_exam_9_files/mc008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0" cy="228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53F7C8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7E7B5581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1AEC109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8305D60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D.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2FEB5A82" wp14:editId="72FBF3F5">
                              <wp:extent cx="2286000" cy="2286000"/>
                              <wp:effectExtent l="0" t="0" r="0" b="0"/>
                              <wp:docPr id="68" name="Picture 68" descr="https://study.ashworthcollege.edu/access/content/group/45b8c516-1008-46d7-aa1d-bb9b62c786ff/geometry_exam_9_files/mc008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s://study.ashworthcollege.edu/access/content/group/45b8c516-1008-46d7-aa1d-bb9b62c786ff/geometry_exam_9_files/mc008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0" cy="228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27ADCF4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C8C2009" w14:textId="77777777" w:rsidR="00625688" w:rsidRPr="00625688" w:rsidRDefault="00625688" w:rsidP="00625688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25688" w:rsidRPr="00625688" w14:paraId="49741333" w14:textId="77777777" w:rsidTr="006256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1"/>
                    <w:gridCol w:w="4459"/>
                  </w:tblGrid>
                  <w:tr w:rsidR="00625688" w:rsidRPr="00625688" w14:paraId="61C2434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AA9D13E" w14:textId="77777777" w:rsidR="00625688" w:rsidRPr="00625688" w:rsidRDefault="00625688" w:rsidP="00625688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5" w:name="p1q6"/>
                        <w:bookmarkEnd w:id="5"/>
                        <w:r w:rsidRPr="00625688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6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FCCE036" w14:textId="77777777" w:rsidR="00625688" w:rsidRPr="00625688" w:rsidRDefault="00625688" w:rsidP="00625688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749C7F9E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25688">
                    <w:rPr>
                      <w:rFonts w:ascii="Times New Roman" w:eastAsia="Times New Roman" w:hAnsi="Times New Roman" w:cs="Times New Roman"/>
                    </w:rPr>
                    <w:lastRenderedPageBreak/>
                    <w:t>1. Which of these transformations appear to be a rigid motion? </w:t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br/>
                    <w:t>(I) parallelogram EFGH  </w:t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46CAE9D3" wp14:editId="71792C2D">
                        <wp:extent cx="139700" cy="139700"/>
                        <wp:effectExtent l="0" t="0" r="12700" b="12700"/>
                        <wp:docPr id="67" name="Picture 67" descr="https://study.ashworthcollege.edu/access/content/group/45b8c516-1008-46d7-aa1d-bb9b62c786ff/geometry_exam_9_files/mc001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s://study.ashworthcollege.edu/access/content/group/45b8c516-1008-46d7-aa1d-bb9b62c786ff/geometry_exam_9_files/mc001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t> parallelogram XWVU </w:t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50A0A319" wp14:editId="3D9DCD86">
                        <wp:extent cx="3898900" cy="1130300"/>
                        <wp:effectExtent l="0" t="0" r="12700" b="12700"/>
                        <wp:docPr id="66" name="Picture 66" descr="https://study.ashworthcollege.edu/access/content/group/45b8c516-1008-46d7-aa1d-bb9b62c786ff/geometry_exam_9_files/mc001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s://study.ashworthcollege.edu/access/content/group/45b8c516-1008-46d7-aa1d-bb9b62c786ff/geometry_exam_9_files/mc001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8900" cy="1130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br/>
                    <w:t>(II) hexagon CDEFGH </w:t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69E2668B" wp14:editId="2D84CCAC">
                        <wp:extent cx="139700" cy="139700"/>
                        <wp:effectExtent l="0" t="0" r="12700" b="12700"/>
                        <wp:docPr id="65" name="Picture 65" descr="https://study.ashworthcollege.edu/access/content/group/45b8c516-1008-46d7-aa1d-bb9b62c786ff/geometry_exam_9_files/mc001-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s://study.ashworthcollege.edu/access/content/group/45b8c516-1008-46d7-aa1d-bb9b62c786ff/geometry_exam_9_files/mc001-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t> hexagon YXWVUT </w:t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5AACA4B8" wp14:editId="2C381690">
                        <wp:extent cx="3898900" cy="1130300"/>
                        <wp:effectExtent l="0" t="0" r="12700" b="12700"/>
                        <wp:docPr id="64" name="Picture 64" descr="https://study.ashworthcollege.edu/access/content/group/45b8c516-1008-46d7-aa1d-bb9b62c786ff/geometry_exam_9_files/mc001-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s://study.ashworthcollege.edu/access/content/group/45b8c516-1008-46d7-aa1d-bb9b62c786ff/geometry_exam_9_files/mc001-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8900" cy="1130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br/>
                    <w:t>(III) triangle EFG </w:t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7EC6657B" wp14:editId="1C30115A">
                        <wp:extent cx="139700" cy="139700"/>
                        <wp:effectExtent l="0" t="0" r="12700" b="12700"/>
                        <wp:docPr id="63" name="Picture 63" descr="https://study.ashworthcollege.edu/access/content/group/45b8c516-1008-46d7-aa1d-bb9b62c786ff/geometry_exam_9_files/mc001-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s://study.ashworthcollege.edu/access/content/group/45b8c516-1008-46d7-aa1d-bb9b62c786ff/geometry_exam_9_files/mc001-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t> triangle VWU </w:t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7B16724C" wp14:editId="272BCE30">
                        <wp:extent cx="1270000" cy="1231900"/>
                        <wp:effectExtent l="0" t="0" r="0" b="12700"/>
                        <wp:docPr id="62" name="Picture 62" descr="https://study.ashworthcollege.edu/access/content/group/45b8c516-1008-46d7-aa1d-bb9b62c786ff/geometry_exam_9_files/mc001-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s://study.ashworthcollege.edu/access/content/group/45b8c516-1008-46d7-aa1d-bb9b62c786ff/geometry_exam_9_files/mc001-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0" cy="1231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5691D596" wp14:editId="33BBC6A4">
                        <wp:extent cx="1549400" cy="1511300"/>
                        <wp:effectExtent l="0" t="0" r="0" b="12700"/>
                        <wp:docPr id="61" name="Picture 61" descr="https://study.ashworthcollege.edu/access/content/group/45b8c516-1008-46d7-aa1d-bb9b62c786ff/geometry_exam_9_files/mc001-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s://study.ashworthcollege.edu/access/content/group/45b8c516-1008-46d7-aa1d-bb9b62c786ff/geometry_exam_9_files/mc001-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151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25688" w:rsidRPr="00625688" w14:paraId="3EB40490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D8B567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B1FE17B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42"/>
                    <w:gridCol w:w="238"/>
                  </w:tblGrid>
                  <w:tr w:rsidR="00625688" w:rsidRPr="00625688" w14:paraId="5E120F37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119E501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9732F7B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A. I only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F14C89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6133D2D8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5DE9CF3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8380CA9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B. II and III only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94AAF4D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387AAD65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C2C9950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6025AAA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C. I and II only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5D2C55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38199E48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55AC079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596D86C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D. I, II, and III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F96161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9D9F40A" w14:textId="77777777" w:rsidR="00625688" w:rsidRPr="00625688" w:rsidRDefault="00625688" w:rsidP="00625688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25688" w:rsidRPr="00625688" w14:paraId="74D9D13A" w14:textId="77777777" w:rsidTr="006256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1"/>
                    <w:gridCol w:w="4459"/>
                  </w:tblGrid>
                  <w:tr w:rsidR="00625688" w:rsidRPr="00625688" w14:paraId="36A591C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5117721" w14:textId="77777777" w:rsidR="00625688" w:rsidRPr="00625688" w:rsidRDefault="00625688" w:rsidP="00625688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6" w:name="p1q7"/>
                        <w:bookmarkEnd w:id="6"/>
                        <w:r w:rsidRPr="00625688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7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A13DA2C" w14:textId="77777777" w:rsidR="00625688" w:rsidRPr="00625688" w:rsidRDefault="00625688" w:rsidP="00625688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08D5E67F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25688">
                    <w:rPr>
                      <w:rFonts w:ascii="Times New Roman" w:eastAsia="Times New Roman" w:hAnsi="Times New Roman" w:cs="Times New Roman"/>
                    </w:rPr>
                    <w:t>Which type of isometry is the equivalent of two reflections across intersecting lines?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25688" w:rsidRPr="00625688" w14:paraId="1F77C5DB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0F844E5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0EE3308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55"/>
                    <w:gridCol w:w="225"/>
                  </w:tblGrid>
                  <w:tr w:rsidR="00625688" w:rsidRPr="00625688" w14:paraId="20577EED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D2896E4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93192A0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A. glide reflection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D2F03E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54DBC36A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ACFC13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24F44AA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B. rotation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09E67A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64A7D500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DE4A555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lastRenderedPageBreak/>
                          <w:t> </w:t>
                        </w:r>
                      </w:p>
                      <w:p w14:paraId="17A76FF8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C. reflection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7F3884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535AD840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5A351EB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58A73F2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D. none of these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8EE102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F26F6E0" w14:textId="77777777" w:rsidR="00625688" w:rsidRPr="00625688" w:rsidRDefault="00625688" w:rsidP="00625688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25688" w:rsidRPr="00625688" w14:paraId="6A70B687" w14:textId="77777777" w:rsidTr="006256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1"/>
                    <w:gridCol w:w="4459"/>
                  </w:tblGrid>
                  <w:tr w:rsidR="00625688" w:rsidRPr="00625688" w14:paraId="10DE873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33CA6D0" w14:textId="77777777" w:rsidR="00625688" w:rsidRPr="00625688" w:rsidRDefault="00625688" w:rsidP="00625688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7" w:name="p1q8"/>
                        <w:bookmarkEnd w:id="7"/>
                        <w:r w:rsidRPr="00625688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8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8D8666F" w14:textId="77777777" w:rsidR="00625688" w:rsidRPr="00625688" w:rsidRDefault="00625688" w:rsidP="00625688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43F723F9" w14:textId="77777777" w:rsidR="00625688" w:rsidRPr="00625688" w:rsidRDefault="00625688" w:rsidP="00625688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625688">
                    <w:rPr>
                      <w:rFonts w:ascii="Times New Roman" w:hAnsi="Times New Roman" w:cs="Times New Roman"/>
                    </w:rPr>
                    <w:t>Use the diagram.</w:t>
                  </w:r>
                </w:p>
                <w:p w14:paraId="7B2BE81C" w14:textId="77777777" w:rsidR="00625688" w:rsidRPr="00625688" w:rsidRDefault="00625688" w:rsidP="00625688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625688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45C051AD" wp14:editId="7E0A3A5A">
                        <wp:extent cx="2413000" cy="2298700"/>
                        <wp:effectExtent l="0" t="0" r="0" b="12700"/>
                        <wp:docPr id="60" name="Picture 60" descr="https://study.ashworthcollege.edu/access/content/group/59841a3a-ae83-40e0-9ad2-cdbb53b336a0/Geometry%20Part%20II/Additional%20Exam%20Question%20Images/Exam%203.1%20image%2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s://study.ashworthcollege.edu/access/content/group/59841a3a-ae83-40e0-9ad2-cdbb53b336a0/Geometry%20Part%20II/Additional%20Exam%20Question%20Images/Exam%203.1%20image%2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3000" cy="2298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E748683" w14:textId="77777777" w:rsidR="00625688" w:rsidRPr="00625688" w:rsidRDefault="00625688" w:rsidP="00625688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625688">
                    <w:rPr>
                      <w:rFonts w:ascii="Times New Roman" w:hAnsi="Times New Roman" w:cs="Times New Roman"/>
                    </w:rPr>
                    <w:t>Find the translation rule that describes the translation</w:t>
                  </w:r>
                  <w:r w:rsidRPr="00625688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  <w:r w:rsidRPr="00625688">
                    <w:rPr>
                      <w:rFonts w:ascii="Times New Roman" w:hAnsi="Times New Roman" w:cs="Times New Roman"/>
                      <w:i/>
                      <w:iCs/>
                    </w:rPr>
                    <w:t>B</w:t>
                  </w:r>
                  <w:r w:rsidRPr="00625688">
                    <w:rPr>
                      <w:rFonts w:ascii="Times New Roman" w:hAnsi="Times New Roman" w:cs="Times New Roman"/>
                    </w:rPr>
                    <w:t> </w:t>
                  </w:r>
                  <w:r w:rsidRPr="00625688">
                    <w:rPr>
                      <w:rFonts w:ascii="Times New Roman" w:hAnsi="Times New Roman" w:cs="Times New Roman"/>
                      <w:sz w:val="21"/>
                      <w:szCs w:val="21"/>
                    </w:rPr>
                    <w:t>→</w:t>
                  </w:r>
                  <w:r w:rsidRPr="00625688">
                    <w:rPr>
                      <w:rFonts w:ascii="Times New Roman" w:hAnsi="Times New Roman" w:cs="Times New Roman"/>
                    </w:rPr>
                    <w:t> </w:t>
                  </w:r>
                  <w:r w:rsidRPr="00625688">
                    <w:rPr>
                      <w:rFonts w:ascii="Times New Roman" w:hAnsi="Times New Roman" w:cs="Times New Roman"/>
                      <w:i/>
                      <w:iCs/>
                    </w:rPr>
                    <w:t>D</w:t>
                  </w:r>
                  <w:r w:rsidRPr="00625688">
                    <w:rPr>
                      <w:rFonts w:ascii="Times New Roman" w:hAnsi="Times New Roman" w:cs="Times New Roman"/>
                    </w:rPr>
                    <w:t>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25688" w:rsidRPr="00625688" w14:paraId="73D36467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75931AC" w14:textId="77777777" w:rsidR="00625688" w:rsidRPr="00625688" w:rsidRDefault="00625688" w:rsidP="00625688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FBFCA38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8"/>
                    <w:gridCol w:w="322"/>
                  </w:tblGrid>
                  <w:tr w:rsidR="00625688" w:rsidRPr="00625688" w14:paraId="0466AA58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BD7121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DA9CDF7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A.</w:t>
                        </w:r>
                      </w:p>
                      <w:p w14:paraId="364F4171" w14:textId="77777777" w:rsidR="00625688" w:rsidRPr="00625688" w:rsidRDefault="00625688" w:rsidP="00625688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T </w:t>
                        </w:r>
                        <w:r w:rsidRPr="00625688">
                          <w:rPr>
                            <w:rFonts w:ascii="Times New Roman" w:hAnsi="Times New Roman" w:cs="Times New Roman"/>
                            <w:sz w:val="21"/>
                            <w:szCs w:val="21"/>
                            <w:vertAlign w:val="subscript"/>
                          </w:rPr>
                          <w:t>&lt; -4, 10 &gt;</w:t>
                        </w:r>
                        <w:r w:rsidRPr="00625688">
                          <w:rPr>
                            <w:rFonts w:ascii="Times New Roman" w:hAnsi="Times New Roman" w:cs="Times New Roman"/>
                          </w:rPr>
                          <w:t> </w:t>
                        </w:r>
                        <w:r w:rsidRPr="00625688"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(B)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98E552F" w14:textId="77777777" w:rsidR="00625688" w:rsidRPr="00625688" w:rsidRDefault="00625688" w:rsidP="00625688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342B42F5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1A1A345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1017BD6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B.</w:t>
                        </w:r>
                      </w:p>
                      <w:p w14:paraId="10F89EA1" w14:textId="77777777" w:rsidR="00625688" w:rsidRPr="00625688" w:rsidRDefault="00625688" w:rsidP="00625688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T </w:t>
                        </w:r>
                        <w:r w:rsidRPr="00625688">
                          <w:rPr>
                            <w:rFonts w:ascii="Times New Roman" w:hAnsi="Times New Roman" w:cs="Times New Roman"/>
                            <w:sz w:val="21"/>
                            <w:szCs w:val="21"/>
                            <w:vertAlign w:val="subscript"/>
                          </w:rPr>
                          <w:t>&lt; 7, 2 &gt;</w:t>
                        </w:r>
                        <w:r w:rsidRPr="00625688">
                          <w:rPr>
                            <w:rFonts w:ascii="Times New Roman" w:hAnsi="Times New Roman" w:cs="Times New Roman"/>
                          </w:rPr>
                          <w:t> </w:t>
                        </w:r>
                        <w:r w:rsidRPr="00625688"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(B)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CEA50D2" w14:textId="77777777" w:rsidR="00625688" w:rsidRPr="00625688" w:rsidRDefault="00625688" w:rsidP="00625688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61209A3C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AB49375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C89E344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C.</w:t>
                        </w:r>
                      </w:p>
                      <w:p w14:paraId="50E099F8" w14:textId="77777777" w:rsidR="00625688" w:rsidRPr="00625688" w:rsidRDefault="00625688" w:rsidP="00625688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T </w:t>
                        </w:r>
                        <w:r w:rsidRPr="00625688">
                          <w:rPr>
                            <w:rFonts w:ascii="Times New Roman" w:hAnsi="Times New Roman" w:cs="Times New Roman"/>
                            <w:sz w:val="21"/>
                            <w:szCs w:val="21"/>
                            <w:vertAlign w:val="subscript"/>
                          </w:rPr>
                          <w:t>&lt; 0, 15 &gt;</w:t>
                        </w:r>
                        <w:r w:rsidRPr="00625688">
                          <w:rPr>
                            <w:rFonts w:ascii="Times New Roman" w:hAnsi="Times New Roman" w:cs="Times New Roman"/>
                          </w:rPr>
                          <w:t> </w:t>
                        </w:r>
                        <w:r w:rsidRPr="00625688"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(B)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7F9915" w14:textId="77777777" w:rsidR="00625688" w:rsidRPr="00625688" w:rsidRDefault="00625688" w:rsidP="00625688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5DE287C3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AC9E74F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EBB90AC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D.</w:t>
                        </w:r>
                      </w:p>
                      <w:p w14:paraId="2CAA018F" w14:textId="77777777" w:rsidR="00625688" w:rsidRPr="00625688" w:rsidRDefault="00625688" w:rsidP="00625688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T </w:t>
                        </w:r>
                        <w:r w:rsidRPr="00625688">
                          <w:rPr>
                            <w:rFonts w:ascii="Times New Roman" w:hAnsi="Times New Roman" w:cs="Times New Roman"/>
                            <w:sz w:val="21"/>
                            <w:szCs w:val="21"/>
                            <w:vertAlign w:val="subscript"/>
                          </w:rPr>
                          <w:t>&lt; 8, 14 &gt;</w:t>
                        </w:r>
                        <w:r w:rsidRPr="00625688">
                          <w:rPr>
                            <w:rFonts w:ascii="Times New Roman" w:hAnsi="Times New Roman" w:cs="Times New Roman"/>
                          </w:rPr>
                          <w:t> </w:t>
                        </w:r>
                        <w:r w:rsidRPr="00625688"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(A)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10A9428" w14:textId="77777777" w:rsidR="00625688" w:rsidRPr="00625688" w:rsidRDefault="00625688" w:rsidP="00625688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67F3DBF" w14:textId="77777777" w:rsidR="00625688" w:rsidRPr="00625688" w:rsidRDefault="00625688" w:rsidP="00625688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25688" w:rsidRPr="00625688" w14:paraId="7A7411B5" w14:textId="77777777" w:rsidTr="006256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1"/>
                    <w:gridCol w:w="4459"/>
                  </w:tblGrid>
                  <w:tr w:rsidR="00625688" w:rsidRPr="00625688" w14:paraId="54B49DA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11759B3" w14:textId="77777777" w:rsidR="00625688" w:rsidRPr="00625688" w:rsidRDefault="00625688" w:rsidP="00625688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8" w:name="p1q9"/>
                        <w:bookmarkEnd w:id="8"/>
                        <w:r w:rsidRPr="00625688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9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D8D6C8" w14:textId="77777777" w:rsidR="00625688" w:rsidRPr="00625688" w:rsidRDefault="00625688" w:rsidP="00625688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30121EAA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25688">
                    <w:rPr>
                      <w:rFonts w:ascii="Times New Roman" w:eastAsia="Times New Roman" w:hAnsi="Times New Roman" w:cs="Times New Roman"/>
                    </w:rPr>
                    <w:t xml:space="preserve">The vertices of a triangle are </w:t>
                  </w:r>
                  <w:proofErr w:type="gramStart"/>
                  <w:r w:rsidRPr="00625688">
                    <w:rPr>
                      <w:rFonts w:ascii="Times New Roman" w:eastAsia="Times New Roman" w:hAnsi="Times New Roman" w:cs="Times New Roman"/>
                    </w:rPr>
                    <w:t>P(</w:t>
                  </w:r>
                  <w:proofErr w:type="gramEnd"/>
                  <w:r w:rsidRPr="00625688">
                    <w:rPr>
                      <w:rFonts w:ascii="Times New Roman" w:eastAsia="Times New Roman" w:hAnsi="Times New Roman" w:cs="Times New Roman"/>
                    </w:rPr>
                    <w:t>–8, 6), Q(1, –3), and R(–6, –3). Name the vertices of </w:t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696D8D19" wp14:editId="2ACAE268">
                        <wp:extent cx="787400" cy="241300"/>
                        <wp:effectExtent l="0" t="0" r="0" b="12700"/>
                        <wp:docPr id="59" name="Picture 59" descr="https://study.ashworthcollege.edu/access/content/group/45b8c516-1008-46d7-aa1d-bb9b62c786ff/geometry_exam_9_files/mc006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s://study.ashworthcollege.edu/access/content/group/45b8c516-1008-46d7-aa1d-bb9b62c786ff/geometry_exam_9_files/mc006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740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25688" w:rsidRPr="00625688" w14:paraId="245D86D3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22F1C4D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309FFC1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0"/>
                    <w:gridCol w:w="140"/>
                  </w:tblGrid>
                  <w:tr w:rsidR="00625688" w:rsidRPr="00625688" w14:paraId="5D077BCB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1A5644F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105F254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445C7FF4" wp14:editId="2BA59B1E">
                              <wp:extent cx="1727200" cy="279400"/>
                              <wp:effectExtent l="0" t="0" r="0" b="0"/>
                              <wp:docPr id="58" name="Picture 58" descr="https://study.ashworthcollege.edu/access/content/group/45b8c516-1008-46d7-aa1d-bb9b62c786ff/geometry_exam_9_files/mc006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https://study.ashworthcollege.edu/access/content/group/45b8c516-1008-46d7-aa1d-bb9b62c786ff/geometry_exam_9_files/mc006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27200" cy="279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C2E733B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08194B32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3250107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DA51AB2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B.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0B3CA1D2" wp14:editId="3018B98D">
                              <wp:extent cx="1955800" cy="279400"/>
                              <wp:effectExtent l="0" t="0" r="0" b="0"/>
                              <wp:docPr id="57" name="Picture 57" descr="https://study.ashworthcollege.edu/access/content/group/45b8c516-1008-46d7-aa1d-bb9b62c786ff/geometry_exam_9_files/mc006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 descr="https://study.ashworthcollege.edu/access/content/group/45b8c516-1008-46d7-aa1d-bb9b62c786ff/geometry_exam_9_files/mc006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55800" cy="279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1FDFE81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24260A8D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D6676B6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EE501C4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C.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3F931BE8" wp14:editId="09A26A47">
                              <wp:extent cx="1612900" cy="279400"/>
                              <wp:effectExtent l="0" t="0" r="12700" b="0"/>
                              <wp:docPr id="56" name="Picture 56" descr="https://study.ashworthcollege.edu/access/content/group/45b8c516-1008-46d7-aa1d-bb9b62c786ff/geometry_exam_9_files/mc006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" descr="https://study.ashworthcollege.edu/access/content/group/45b8c516-1008-46d7-aa1d-bb9b62c786ff/geometry_exam_9_files/mc006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2900" cy="279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81AF11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7C0A1374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26F81DC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AD5CF6D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D.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36D3D4D9" wp14:editId="7799655E">
                              <wp:extent cx="1689100" cy="279400"/>
                              <wp:effectExtent l="0" t="0" r="12700" b="0"/>
                              <wp:docPr id="55" name="Picture 55" descr="https://study.ashworthcollege.edu/access/content/group/45b8c516-1008-46d7-aa1d-bb9b62c786ff/geometry_exam_9_files/mc006-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 descr="https://study.ashworthcollege.edu/access/content/group/45b8c516-1008-46d7-aa1d-bb9b62c786ff/geometry_exam_9_files/mc006-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89100" cy="279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7838821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999558F" w14:textId="77777777" w:rsidR="00625688" w:rsidRPr="00625688" w:rsidRDefault="00625688" w:rsidP="00625688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25688" w:rsidRPr="00625688" w14:paraId="1E3F3E83" w14:textId="77777777" w:rsidTr="006256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6"/>
                    <w:gridCol w:w="4304"/>
                  </w:tblGrid>
                  <w:tr w:rsidR="00625688" w:rsidRPr="00625688" w14:paraId="190318D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1D846E3" w14:textId="77777777" w:rsidR="00625688" w:rsidRPr="00625688" w:rsidRDefault="00625688" w:rsidP="00625688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9" w:name="p1q10"/>
                        <w:bookmarkEnd w:id="9"/>
                        <w:r w:rsidRPr="00625688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10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1244F4C" w14:textId="77777777" w:rsidR="00625688" w:rsidRPr="00625688" w:rsidRDefault="00625688" w:rsidP="00625688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26DC97E5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52D2AD80" wp14:editId="7756E622">
                        <wp:extent cx="2743200" cy="2743200"/>
                        <wp:effectExtent l="0" t="0" r="0" b="0"/>
                        <wp:docPr id="54" name="Picture 54" descr="https://study.ashworthcollege.edu/access/content/group/45b8c516-1008-46d7-aa1d-bb9b62c786ff/geometry_exam_9_files/nar003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s://study.ashworthcollege.edu/access/content/group/45b8c516-1008-46d7-aa1d-bb9b62c786ff/geometry_exam_9_files/nar003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274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br/>
                    <w:t>Write a sequence of rigid motions that maps </w:t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5BC79000" wp14:editId="11EC2E56">
                        <wp:extent cx="177800" cy="190500"/>
                        <wp:effectExtent l="0" t="0" r="0" b="12700"/>
                        <wp:docPr id="53" name="Picture 53" descr="https://study.ashworthcollege.edu/access/content/group/45b8c516-1008-46d7-aa1d-bb9b62c786ff/geometry_exam_9_files/mc016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s://study.ashworthcollege.edu/access/content/group/45b8c516-1008-46d7-aa1d-bb9b62c786ff/geometry_exam_9_files/mc016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t> to </w:t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2CBA6705" wp14:editId="060EF320">
                        <wp:extent cx="190500" cy="190500"/>
                        <wp:effectExtent l="0" t="0" r="12700" b="12700"/>
                        <wp:docPr id="52" name="Picture 52" descr="https://study.ashworthcollege.edu/access/content/group/45b8c516-1008-46d7-aa1d-bb9b62c786ff/geometry_exam_9_files/mc016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s://study.ashworthcollege.edu/access/content/group/45b8c516-1008-46d7-aa1d-bb9b62c786ff/geometry_exam_9_files/mc016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25688" w:rsidRPr="00625688" w14:paraId="001876EC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7BBF0F9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596F5F4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9"/>
                    <w:gridCol w:w="151"/>
                  </w:tblGrid>
                  <w:tr w:rsidR="00625688" w:rsidRPr="00625688" w14:paraId="77275317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6670A7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3FC8412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0691D0F8" wp14:editId="230A725E">
                              <wp:extent cx="990600" cy="317500"/>
                              <wp:effectExtent l="0" t="0" r="0" b="12700"/>
                              <wp:docPr id="51" name="Picture 51" descr="https://study.ashworthcollege.edu/access/content/group/45b8c516-1008-46d7-aa1d-bb9b62c786ff/geometry_exam_9_files/mc016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 descr="https://study.ashworthcollege.edu/access/content/group/45b8c516-1008-46d7-aa1d-bb9b62c786ff/geometry_exam_9_files/mc016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90600" cy="317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963725D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428EE565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AAB9C8E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4A1CF85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B.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62D2436F" wp14:editId="3771D783">
                              <wp:extent cx="1574800" cy="330200"/>
                              <wp:effectExtent l="0" t="0" r="0" b="0"/>
                              <wp:docPr id="50" name="Picture 50" descr="https://study.ashworthcollege.edu/access/content/group/45b8c516-1008-46d7-aa1d-bb9b62c786ff/geometry_exam_9_files/mc016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 descr="https://study.ashworthcollege.edu/access/content/group/45b8c516-1008-46d7-aa1d-bb9b62c786ff/geometry_exam_9_files/mc016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4800" cy="330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EA31CA6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02718C17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032C67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lastRenderedPageBreak/>
                          <w:t> </w:t>
                        </w:r>
                      </w:p>
                      <w:p w14:paraId="37CB6E05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C.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25657C6E" wp14:editId="41635882">
                              <wp:extent cx="1714500" cy="330200"/>
                              <wp:effectExtent l="0" t="0" r="12700" b="0"/>
                              <wp:docPr id="49" name="Picture 49" descr="https://study.ashworthcollege.edu/access/content/group/45b8c516-1008-46d7-aa1d-bb9b62c786ff/geometry_exam_9_files/mc016-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 descr="https://study.ashworthcollege.edu/access/content/group/45b8c516-1008-46d7-aa1d-bb9b62c786ff/geometry_exam_9_files/mc016-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330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488060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322D7AEC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17FE15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87B6086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D.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1B47572F" wp14:editId="1AE86564">
                              <wp:extent cx="1714500" cy="330200"/>
                              <wp:effectExtent l="0" t="0" r="12700" b="0"/>
                              <wp:docPr id="48" name="Picture 48" descr="https://study.ashworthcollege.edu/access/content/group/45b8c516-1008-46d7-aa1d-bb9b62c786ff/geometry_exam_9_files/mc016-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 descr="https://study.ashworthcollege.edu/access/content/group/45b8c516-1008-46d7-aa1d-bb9b62c786ff/geometry_exam_9_files/mc016-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330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32A696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5D16C95" w14:textId="77777777" w:rsidR="00625688" w:rsidRPr="00625688" w:rsidRDefault="00625688" w:rsidP="00625688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25688" w:rsidRPr="00625688" w14:paraId="70D1E114" w14:textId="77777777" w:rsidTr="006256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6"/>
                    <w:gridCol w:w="4304"/>
                  </w:tblGrid>
                  <w:tr w:rsidR="00625688" w:rsidRPr="00625688" w14:paraId="76B657E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B4DEBC5" w14:textId="77777777" w:rsidR="00625688" w:rsidRPr="00625688" w:rsidRDefault="00625688" w:rsidP="00625688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0" w:name="p1q11"/>
                        <w:bookmarkEnd w:id="10"/>
                        <w:r w:rsidRPr="00625688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11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5AF001" w14:textId="77777777" w:rsidR="00625688" w:rsidRPr="00625688" w:rsidRDefault="00625688" w:rsidP="00625688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4C578818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60867376" wp14:editId="2108504F">
                        <wp:extent cx="2286000" cy="2425700"/>
                        <wp:effectExtent l="0" t="0" r="0" b="12700"/>
                        <wp:docPr id="47" name="Picture 47" descr="https://study.ashworthcollege.edu/access/content/group/45b8c516-1008-46d7-aa1d-bb9b62c786ff/geometry_exam_9_files/nar002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s://study.ashworthcollege.edu/access/content/group/45b8c516-1008-46d7-aa1d-bb9b62c786ff/geometry_exam_9_files/nar002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0" cy="2425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br/>
                    <w:t>Which side has an equal measure to </w:t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56FDA364" wp14:editId="5B72121C">
                        <wp:extent cx="190500" cy="190500"/>
                        <wp:effectExtent l="0" t="0" r="12700" b="12700"/>
                        <wp:docPr id="46" name="Picture 46" descr="https://study.ashworthcollege.edu/access/content/group/45b8c516-1008-46d7-aa1d-bb9b62c786ff/geometry_exam_9_files/mc014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s://study.ashworthcollege.edu/access/content/group/45b8c516-1008-46d7-aa1d-bb9b62c786ff/geometry_exam_9_files/mc014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t>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25688" w:rsidRPr="00625688" w14:paraId="6A8821D7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50CE3B3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38730D1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54"/>
                    <w:gridCol w:w="526"/>
                  </w:tblGrid>
                  <w:tr w:rsidR="00625688" w:rsidRPr="00625688" w14:paraId="13DA02EE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4687121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5C8E976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422DB3C2" wp14:editId="6E55EF6B">
                              <wp:extent cx="190500" cy="190500"/>
                              <wp:effectExtent l="0" t="0" r="12700" b="12700"/>
                              <wp:docPr id="45" name="Picture 45" descr="https://study.ashworthcollege.edu/access/content/group/45b8c516-1008-46d7-aa1d-bb9b62c786ff/geometry_exam_9_files/mc014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 descr="https://study.ashworthcollege.edu/access/content/group/45b8c516-1008-46d7-aa1d-bb9b62c786ff/geometry_exam_9_files/mc014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7B1320D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67255A24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DAF0EA6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FD1B3E6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B.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71CEC2D2" wp14:editId="2414E24F">
                              <wp:extent cx="177800" cy="190500"/>
                              <wp:effectExtent l="0" t="0" r="0" b="12700"/>
                              <wp:docPr id="44" name="Picture 44" descr="https://study.ashworthcollege.edu/access/content/group/45b8c516-1008-46d7-aa1d-bb9b62c786ff/geometry_exam_9_files/mc014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 descr="https://study.ashworthcollege.edu/access/content/group/45b8c516-1008-46d7-aa1d-bb9b62c786ff/geometry_exam_9_files/mc014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8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AEF3DDF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2E1871A1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F0017E2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1A0F5CB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C.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503AB974" wp14:editId="77E97F4A">
                              <wp:extent cx="177800" cy="190500"/>
                              <wp:effectExtent l="0" t="0" r="0" b="12700"/>
                              <wp:docPr id="43" name="Picture 43" descr="https://study.ashworthcollege.edu/access/content/group/45b8c516-1008-46d7-aa1d-bb9b62c786ff/geometry_exam_9_files/mc014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 descr="https://study.ashworthcollege.edu/access/content/group/45b8c516-1008-46d7-aa1d-bb9b62c786ff/geometry_exam_9_files/mc014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8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024B87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70A47583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ACC036E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FAC79E9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D.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53C52627" wp14:editId="4D559224">
                              <wp:extent cx="203200" cy="190500"/>
                              <wp:effectExtent l="0" t="0" r="0" b="12700"/>
                              <wp:docPr id="42" name="Picture 42" descr="https://study.ashworthcollege.edu/access/content/group/45b8c516-1008-46d7-aa1d-bb9b62c786ff/geometry_exam_9_files/mc014-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 descr="https://study.ashworthcollege.edu/access/content/group/45b8c516-1008-46d7-aa1d-bb9b62c786ff/geometry_exam_9_files/mc014-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32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6CDCFAA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03D0ABD" w14:textId="77777777" w:rsidR="00625688" w:rsidRPr="00625688" w:rsidRDefault="00625688" w:rsidP="00625688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25688" w:rsidRPr="00625688" w14:paraId="2D3045A7" w14:textId="77777777" w:rsidTr="006256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6"/>
                    <w:gridCol w:w="4304"/>
                  </w:tblGrid>
                  <w:tr w:rsidR="00625688" w:rsidRPr="00625688" w14:paraId="4751402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EB4B62D" w14:textId="77777777" w:rsidR="00625688" w:rsidRPr="00625688" w:rsidRDefault="00625688" w:rsidP="00625688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1" w:name="p1q12"/>
                        <w:bookmarkEnd w:id="11"/>
                        <w:r w:rsidRPr="00625688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12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5BDA434" w14:textId="77777777" w:rsidR="00625688" w:rsidRPr="00625688" w:rsidRDefault="00625688" w:rsidP="00625688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1316C2CE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25688">
                    <w:rPr>
                      <w:rFonts w:ascii="Times New Roman" w:eastAsia="Times New Roman" w:hAnsi="Times New Roman" w:cs="Times New Roman"/>
                    </w:rPr>
                    <w:lastRenderedPageBreak/>
                    <w:t>Use the composition </w:t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66D43F19" wp14:editId="7785A1FB">
                        <wp:extent cx="2082800" cy="254000"/>
                        <wp:effectExtent l="0" t="0" r="0" b="0"/>
                        <wp:docPr id="41" name="Picture 41" descr="https://study.ashworthcollege.edu/access/content/group/45b8c516-1008-46d7-aa1d-bb9b62c786ff/geometry_exam_9_files/nar002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s://study.ashworthcollege.edu/access/content/group/45b8c516-1008-46d7-aa1d-bb9b62c786ff/geometry_exam_9_files/nar002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28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t>, shown below.</w:t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br/>
                    <w:t> </w:t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5CA41CB5" wp14:editId="1EEE35C8">
                        <wp:extent cx="2286000" cy="2425700"/>
                        <wp:effectExtent l="0" t="0" r="0" b="12700"/>
                        <wp:docPr id="40" name="Picture 40" descr="https://study.ashworthcollege.edu/access/content/group/45b8c516-1008-46d7-aa1d-bb9b62c786ff/geometry_exam_9_files/nar002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s://study.ashworthcollege.edu/access/content/group/45b8c516-1008-46d7-aa1d-bb9b62c786ff/geometry_exam_9_files/nar002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0" cy="2425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br/>
                    <w:t>Which angle has an equal measure to </w:t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3391EDF5" wp14:editId="0062A19B">
                        <wp:extent cx="279400" cy="139700"/>
                        <wp:effectExtent l="0" t="0" r="0" b="12700"/>
                        <wp:docPr id="39" name="Picture 39" descr="https://study.ashworthcollege.edu/access/content/group/45b8c516-1008-46d7-aa1d-bb9b62c786ff/geometry_exam_9_files/mc013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ttps://study.ashworthcollege.edu/access/content/group/45b8c516-1008-46d7-aa1d-bb9b62c786ff/geometry_exam_9_files/mc013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94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t>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25688" w:rsidRPr="00625688" w14:paraId="7BB97353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B3C19DF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48A25F9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45"/>
                    <w:gridCol w:w="435"/>
                  </w:tblGrid>
                  <w:tr w:rsidR="00625688" w:rsidRPr="00625688" w14:paraId="23DA3F97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2DF8DD0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5501B90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62DE635D" wp14:editId="0896DF80">
                              <wp:extent cx="304800" cy="139700"/>
                              <wp:effectExtent l="0" t="0" r="0" b="12700"/>
                              <wp:docPr id="38" name="Picture 38" descr="https://study.ashworthcollege.edu/access/content/group/45b8c516-1008-46d7-aa1d-bb9b62c786ff/geometry_exam_9_files/mc013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 descr="https://study.ashworthcollege.edu/access/content/group/45b8c516-1008-46d7-aa1d-bb9b62c786ff/geometry_exam_9_files/mc013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3E233B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722EC88E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6C63D54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E2B7F34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B.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1F08E4E7" wp14:editId="33423C9F">
                              <wp:extent cx="279400" cy="139700"/>
                              <wp:effectExtent l="0" t="0" r="0" b="12700"/>
                              <wp:docPr id="37" name="Picture 37" descr="https://study.ashworthcollege.edu/access/content/group/45b8c516-1008-46d7-aa1d-bb9b62c786ff/geometry_exam_9_files/mc013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 descr="https://study.ashworthcollege.edu/access/content/group/45b8c516-1008-46d7-aa1d-bb9b62c786ff/geometry_exam_9_files/mc013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94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5BBD6DD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564CD3BF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7D0DB7D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280ED19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C.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0F1C7D47" wp14:editId="52FEB448">
                              <wp:extent cx="292100" cy="139700"/>
                              <wp:effectExtent l="0" t="0" r="12700" b="12700"/>
                              <wp:docPr id="36" name="Picture 36" descr="https://study.ashworthcollege.edu/access/content/group/45b8c516-1008-46d7-aa1d-bb9b62c786ff/geometry_exam_9_files/mc013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 descr="https://study.ashworthcollege.edu/access/content/group/45b8c516-1008-46d7-aa1d-bb9b62c786ff/geometry_exam_9_files/mc013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21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714DC1B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4EBCCF8D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C641B5B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77A4B27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D.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1056FD6F" wp14:editId="7445458A">
                              <wp:extent cx="279400" cy="139700"/>
                              <wp:effectExtent l="0" t="0" r="0" b="12700"/>
                              <wp:docPr id="35" name="Picture 35" descr="https://study.ashworthcollege.edu/access/content/group/45b8c516-1008-46d7-aa1d-bb9b62c786ff/geometry_exam_9_files/mc013-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" descr="https://study.ashworthcollege.edu/access/content/group/45b8c516-1008-46d7-aa1d-bb9b62c786ff/geometry_exam_9_files/mc013-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94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9A1C984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C734524" w14:textId="77777777" w:rsidR="00625688" w:rsidRPr="00625688" w:rsidRDefault="00625688" w:rsidP="00625688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25688" w:rsidRPr="00625688" w14:paraId="4E9AB471" w14:textId="77777777" w:rsidTr="006256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6"/>
                    <w:gridCol w:w="4304"/>
                  </w:tblGrid>
                  <w:tr w:rsidR="00625688" w:rsidRPr="00625688" w14:paraId="1568776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FECEDC3" w14:textId="77777777" w:rsidR="00625688" w:rsidRPr="00625688" w:rsidRDefault="00625688" w:rsidP="00625688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2" w:name="p1q13"/>
                        <w:bookmarkEnd w:id="12"/>
                        <w:r w:rsidRPr="00625688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13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F6A205E" w14:textId="77777777" w:rsidR="00625688" w:rsidRPr="00625688" w:rsidRDefault="00625688" w:rsidP="00625688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63B9D900" w14:textId="77777777" w:rsidR="00625688" w:rsidRPr="00625688" w:rsidRDefault="00625688" w:rsidP="00625688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625688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2089C482" wp14:editId="60446EFD">
                        <wp:extent cx="3213100" cy="1384300"/>
                        <wp:effectExtent l="0" t="0" r="0" b="0"/>
                        <wp:docPr id="34" name="Picture 34" descr="https://study.ashworthcollege.edu/access/content/group/59841a3a-ae83-40e0-9ad2-cdbb53b336a0/Geometry%20Part%20II/Exam%20Images/geometry_exam_9_files/mc020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https://study.ashworthcollege.edu/access/content/group/59841a3a-ae83-40e0-9ad2-cdbb53b336a0/Geometry%20Part%20II/Exam%20Images/geometry_exam_9_files/mc020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3100" cy="138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BC6B761" w14:textId="77777777" w:rsidR="00625688" w:rsidRPr="00625688" w:rsidRDefault="00625688" w:rsidP="00625688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625688">
                    <w:rPr>
                      <w:rFonts w:ascii="Times New Roman" w:hAnsi="Times New Roman" w:cs="Times New Roman"/>
                    </w:rPr>
                    <w:t> </w:t>
                  </w:r>
                </w:p>
                <w:p w14:paraId="4175F109" w14:textId="77777777" w:rsidR="00625688" w:rsidRPr="00625688" w:rsidRDefault="00625688" w:rsidP="00625688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625688">
                    <w:rPr>
                      <w:rFonts w:ascii="Times New Roman" w:hAnsi="Times New Roman" w:cs="Times New Roman"/>
                    </w:rPr>
                    <w:t>Name the image of </w:t>
                  </w:r>
                  <w:r w:rsidRPr="00625688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C62CFDB" wp14:editId="35CCC646">
                            <wp:extent cx="304800" cy="304800"/>
                            <wp:effectExtent l="0" t="0" r="0" b="0"/>
                            <wp:docPr id="33" name="Rectangle 33" descr="https://study.ashworthcollege.edu/access/content/attachment/7785ee7a-764f-44d9-b4ef-5ac5f3caba73/fckeditor/1976d737-8b71-4c34-a80d-968c0ef68c99/fmath-equation-2C7E3ADE-806D-0F5F-1F66-BA3F8EECBDE9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EAE95F7" id="Rectangle 33" o:spid="_x0000_s1026" alt="https://study.ashworthcollege.edu/access/content/attachment/7785ee7a-764f-44d9-b4ef-5ac5f3caba73/fckeditor/1976d737-8b71-4c34-a80d-968c0ef68c99/fmath-equation-2C7E3ADE-806D-0F5F-1F66-BA3F8EECBDE9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25688" w:rsidRPr="00625688" w14:paraId="50D754EA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4ACB637" w14:textId="77777777" w:rsidR="00625688" w:rsidRPr="00625688" w:rsidRDefault="00625688" w:rsidP="00625688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FE1754A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6"/>
                    <w:gridCol w:w="644"/>
                  </w:tblGrid>
                  <w:tr w:rsidR="00625688" w:rsidRPr="00625688" w14:paraId="414F69DA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75D8162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lastRenderedPageBreak/>
                          <w:t> </w:t>
                        </w:r>
                      </w:p>
                      <w:p w14:paraId="19395CDA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A.</w:t>
                        </w:r>
                      </w:p>
                      <w:p w14:paraId="48ABDF47" w14:textId="77777777" w:rsidR="00625688" w:rsidRPr="00625688" w:rsidRDefault="00625688" w:rsidP="00625688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hAnsi="Times New Roman" w:cs="Times New Roman"/>
                            <w:noProof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BDF2A5F" wp14:editId="0B69482B">
                                  <wp:extent cx="304800" cy="304800"/>
                                  <wp:effectExtent l="0" t="0" r="0" b="0"/>
                                  <wp:docPr id="32" name="Rectangle 32" descr="https://study.ashworthcollege.edu/access/content/attachment/7785ee7a-764f-44d9-b4ef-5ac5f3caba73/fckeditor/9ca4c495-a62a-4082-ac92-7d78f80b20d7/fmath-equation-53DAD065-A5E3-69FE-DFE1-A84FF386CD3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5400213" id="Rectangle 32" o:spid="_x0000_s1026" alt="https://study.ashworthcollege.edu/access/content/attachment/7785ee7a-764f-44d9-b4ef-5ac5f3caba73/fckeditor/9ca4c495-a62a-4082-ac92-7d78f80b20d7/fmath-equation-53DAD065-A5E3-69FE-DFE1-A84FF386CD3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A17698" w14:textId="77777777" w:rsidR="00625688" w:rsidRPr="00625688" w:rsidRDefault="00625688" w:rsidP="00625688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576C8350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E9CB8B9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D675397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B.</w:t>
                        </w:r>
                      </w:p>
                      <w:p w14:paraId="7FFEC582" w14:textId="77777777" w:rsidR="00625688" w:rsidRPr="00625688" w:rsidRDefault="00625688" w:rsidP="00625688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hAnsi="Times New Roman" w:cs="Times New Roman"/>
                            <w:noProof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102624D" wp14:editId="33820528">
                                  <wp:extent cx="304800" cy="304800"/>
                                  <wp:effectExtent l="0" t="0" r="0" b="0"/>
                                  <wp:docPr id="31" name="Rectangle 31" descr="https://study.ashworthcollege.edu/access/content/attachment/7785ee7a-764f-44d9-b4ef-5ac5f3caba73/fckeditor/54247258-d2f6-4a24-90cd-7d74bc399835/fmath-equation-A8477DF5-C94F-B24A-9EA2-25C0DE3B938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D000704" id="Rectangle 31" o:spid="_x0000_s1026" alt="https://study.ashworthcollege.edu/access/content/attachment/7785ee7a-764f-44d9-b4ef-5ac5f3caba73/fckeditor/54247258-d2f6-4a24-90cd-7d74bc399835/fmath-equation-A8477DF5-C94F-B24A-9EA2-25C0DE3B938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EBFD97" w14:textId="77777777" w:rsidR="00625688" w:rsidRPr="00625688" w:rsidRDefault="00625688" w:rsidP="00625688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3A1A1AAE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8F67ED5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36CAB5D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C.</w:t>
                        </w:r>
                      </w:p>
                      <w:p w14:paraId="1AF6DD8A" w14:textId="77777777" w:rsidR="00625688" w:rsidRPr="00625688" w:rsidRDefault="00625688" w:rsidP="00625688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hAnsi="Times New Roman" w:cs="Times New Roman"/>
                            <w:noProof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E0C9990" wp14:editId="646BEE78">
                                  <wp:extent cx="304800" cy="304800"/>
                                  <wp:effectExtent l="0" t="0" r="0" b="0"/>
                                  <wp:docPr id="30" name="Rectangle 30" descr="https://study.ashworthcollege.edu/access/content/attachment/7785ee7a-764f-44d9-b4ef-5ac5f3caba73/fckeditor/2646317d-5b05-4f0d-8a0f-b35e3a33a7f1/fmath-equation-0FDADD47-09C6-5808-98EC-B621387478E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73AA059" id="Rectangle 30" o:spid="_x0000_s1026" alt="https://study.ashworthcollege.edu/access/content/attachment/7785ee7a-764f-44d9-b4ef-5ac5f3caba73/fckeditor/2646317d-5b05-4f0d-8a0f-b35e3a33a7f1/fmath-equation-0FDADD47-09C6-5808-98EC-B621387478E9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B9DA6F1" w14:textId="77777777" w:rsidR="00625688" w:rsidRPr="00625688" w:rsidRDefault="00625688" w:rsidP="00625688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4CEAA9E9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67E68B8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A8416B7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D.</w:t>
                        </w:r>
                      </w:p>
                      <w:p w14:paraId="086822FB" w14:textId="77777777" w:rsidR="00625688" w:rsidRPr="00625688" w:rsidRDefault="00625688" w:rsidP="00625688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hAnsi="Times New Roman" w:cs="Times New Roman"/>
                            <w:noProof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BA86489" wp14:editId="2625A7AC">
                                  <wp:extent cx="304800" cy="304800"/>
                                  <wp:effectExtent l="0" t="0" r="0" b="0"/>
                                  <wp:docPr id="29" name="Rectangle 29" descr="https://study.ashworthcollege.edu/access/content/attachment/7785ee7a-764f-44d9-b4ef-5ac5f3caba73/fckeditor/0258bade-d0f7-4165-b069-2b058322f903/fmath-equation-EF6335C0-7D8C-1A1A-A814-A00DAF15502C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4BB9630" id="Rectangle 29" o:spid="_x0000_s1026" alt="https://study.ashworthcollege.edu/access/content/attachment/7785ee7a-764f-44d9-b4ef-5ac5f3caba73/fckeditor/0258bade-d0f7-4165-b069-2b058322f903/fmath-equation-EF6335C0-7D8C-1A1A-A814-A00DAF15502C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12A903" w14:textId="77777777" w:rsidR="00625688" w:rsidRPr="00625688" w:rsidRDefault="00625688" w:rsidP="00625688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18536F8" w14:textId="77777777" w:rsidR="00625688" w:rsidRPr="00625688" w:rsidRDefault="00625688" w:rsidP="00625688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25688" w:rsidRPr="00625688" w14:paraId="78ABCF95" w14:textId="77777777" w:rsidTr="006256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6"/>
                    <w:gridCol w:w="4304"/>
                  </w:tblGrid>
                  <w:tr w:rsidR="00625688" w:rsidRPr="00625688" w14:paraId="08537F5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0091F8E" w14:textId="77777777" w:rsidR="00625688" w:rsidRPr="00625688" w:rsidRDefault="00625688" w:rsidP="00625688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3" w:name="p1q14"/>
                        <w:bookmarkEnd w:id="13"/>
                        <w:r w:rsidRPr="00625688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14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90C4F86" w14:textId="77777777" w:rsidR="00625688" w:rsidRPr="00625688" w:rsidRDefault="00625688" w:rsidP="00625688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5.0/ 5.0 Points</w:t>
                        </w:r>
                      </w:p>
                    </w:tc>
                  </w:tr>
                </w:tbl>
                <w:p w14:paraId="064977F7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25688">
                    <w:rPr>
                      <w:rFonts w:ascii="Times New Roman" w:eastAsia="Times New Roman" w:hAnsi="Times New Roman" w:cs="Times New Roman"/>
                    </w:rPr>
                    <w:t>Which figures are congruent? </w:t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0D9E4B67" wp14:editId="0CBF60B3">
                        <wp:extent cx="2286000" cy="1752600"/>
                        <wp:effectExtent l="0" t="0" r="0" b="0"/>
                        <wp:docPr id="28" name="Picture 28" descr="https://study.ashworthcollege.edu/access/content/group/45b8c516-1008-46d7-aa1d-bb9b62c786ff/geometry_exam_9_files/mc017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https://study.ashworthcollege.edu/access/content/group/45b8c516-1008-46d7-aa1d-bb9b62c786ff/geometry_exam_9_files/mc017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25688" w:rsidRPr="00625688" w14:paraId="52AF6EBC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8BF128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F380F05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  <w:gridCol w:w="154"/>
                  </w:tblGrid>
                  <w:tr w:rsidR="00625688" w:rsidRPr="00625688" w14:paraId="17AF3D43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4A4FBCD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85C97CE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24ED61EF" wp14:editId="41D2DC6D">
                              <wp:extent cx="355600" cy="139700"/>
                              <wp:effectExtent l="0" t="0" r="0" b="12700"/>
                              <wp:docPr id="27" name="Picture 27" descr="https://study.ashworthcollege.edu/access/content/group/45b8c516-1008-46d7-aa1d-bb9b62c786ff/geometry_exam_9_files/mc017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" descr="https://study.ashworthcollege.edu/access/content/group/45b8c516-1008-46d7-aa1d-bb9b62c786ff/geometry_exam_9_files/mc017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5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and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515F09D4" wp14:editId="4608E7C0">
                              <wp:extent cx="368300" cy="139700"/>
                              <wp:effectExtent l="0" t="0" r="12700" b="12700"/>
                              <wp:docPr id="26" name="Picture 26" descr="https://study.ashworthcollege.edu/access/content/group/45b8c516-1008-46d7-aa1d-bb9b62c786ff/geometry_exam_9_files/mc017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" descr="https://study.ashworthcollege.edu/access/content/group/45b8c516-1008-46d7-aa1d-bb9b62c786ff/geometry_exam_9_files/mc017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3387362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3D9B137D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CDF1D5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FC33E96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B.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5EAF9381" wp14:editId="10BAA524">
                              <wp:extent cx="355600" cy="139700"/>
                              <wp:effectExtent l="0" t="0" r="0" b="12700"/>
                              <wp:docPr id="25" name="Picture 25" descr="https://study.ashworthcollege.edu/access/content/group/45b8c516-1008-46d7-aa1d-bb9b62c786ff/geometry_exam_9_files/mc017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7" descr="https://study.ashworthcollege.edu/access/content/group/45b8c516-1008-46d7-aa1d-bb9b62c786ff/geometry_exam_9_files/mc017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5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044E1E7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088EF2C0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1478193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F428BBE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C.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635E116B" wp14:editId="2ACF30AE">
                              <wp:extent cx="355600" cy="139700"/>
                              <wp:effectExtent l="0" t="0" r="0" b="12700"/>
                              <wp:docPr id="24" name="Picture 24" descr="https://study.ashworthcollege.edu/access/content/group/45b8c516-1008-46d7-aa1d-bb9b62c786ff/geometry_exam_9_files/mc017-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8" descr="https://study.ashworthcollege.edu/access/content/group/45b8c516-1008-46d7-aa1d-bb9b62c786ff/geometry_exam_9_files/mc017-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5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and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698B51E2" wp14:editId="20D140AB">
                              <wp:extent cx="342900" cy="139700"/>
                              <wp:effectExtent l="0" t="0" r="12700" b="12700"/>
                              <wp:docPr id="23" name="Picture 23" descr="https://study.ashworthcollege.edu/access/content/group/45b8c516-1008-46d7-aa1d-bb9b62c786ff/geometry_exam_9_files/mc017-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" descr="https://study.ashworthcollege.edu/access/content/group/45b8c516-1008-46d7-aa1d-bb9b62c786ff/geometry_exam_9_files/mc017-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29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F7B95D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2EF38738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F03764B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2DE08D3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D.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16AA9360" wp14:editId="28E486A5">
                              <wp:extent cx="355600" cy="139700"/>
                              <wp:effectExtent l="0" t="0" r="0" b="12700"/>
                              <wp:docPr id="22" name="Picture 22" descr="https://study.ashworthcollege.edu/access/content/group/45b8c516-1008-46d7-aa1d-bb9b62c786ff/geometry_exam_9_files/mc017-7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" descr="https://study.ashworthcollege.edu/access/content/group/45b8c516-1008-46d7-aa1d-bb9b62c786ff/geometry_exam_9_files/mc017-7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5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and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620E2754" wp14:editId="5407B4FB">
                              <wp:extent cx="342900" cy="139700"/>
                              <wp:effectExtent l="0" t="0" r="12700" b="12700"/>
                              <wp:docPr id="21" name="Picture 21" descr="https://study.ashworthcollege.edu/access/content/group/45b8c516-1008-46d7-aa1d-bb9b62c786ff/geometry_exam_9_files/mc017-8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 descr="https://study.ashworthcollege.edu/access/content/group/45b8c516-1008-46d7-aa1d-bb9b62c786ff/geometry_exam_9_files/mc017-8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29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  <w:proofErr w:type="spellStart"/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and</w:t>
                        </w:r>
                        <w:proofErr w:type="spellEnd"/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46B6D780" wp14:editId="6F762CED">
                              <wp:extent cx="368300" cy="139700"/>
                              <wp:effectExtent l="0" t="0" r="12700" b="12700"/>
                              <wp:docPr id="20" name="Picture 20" descr="https://study.ashworthcollege.edu/access/content/group/45b8c516-1008-46d7-aa1d-bb9b62c786ff/geometry_exam_9_files/mc017-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2" descr="https://study.ashworthcollege.edu/access/content/group/45b8c516-1008-46d7-aa1d-bb9b62c786ff/geometry_exam_9_files/mc017-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B058CB3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F97412A" w14:textId="77777777" w:rsidR="00625688" w:rsidRPr="00625688" w:rsidRDefault="00625688" w:rsidP="00625688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25688" w:rsidRPr="00625688" w14:paraId="096BCD2C" w14:textId="77777777" w:rsidTr="006256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6"/>
                    <w:gridCol w:w="4304"/>
                  </w:tblGrid>
                  <w:tr w:rsidR="00625688" w:rsidRPr="00625688" w14:paraId="5974B26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2477379" w14:textId="77777777" w:rsidR="00625688" w:rsidRPr="00625688" w:rsidRDefault="00625688" w:rsidP="00625688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4" w:name="p1q15"/>
                        <w:bookmarkEnd w:id="14"/>
                        <w:r w:rsidRPr="00625688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15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A25DBF9" w14:textId="77777777" w:rsidR="00625688" w:rsidRPr="00625688" w:rsidRDefault="00625688" w:rsidP="00625688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6CECF62D" w14:textId="77777777" w:rsidR="00625688" w:rsidRPr="00625688" w:rsidRDefault="00625688" w:rsidP="00625688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625688">
                    <w:rPr>
                      <w:rFonts w:ascii="Times New Roman" w:hAnsi="Times New Roman" w:cs="Times New Roman"/>
                    </w:rPr>
                    <w:lastRenderedPageBreak/>
                    <w:t>Describe in words the translation of </w:t>
                  </w:r>
                  <w:r w:rsidRPr="00625688">
                    <w:rPr>
                      <w:rFonts w:ascii="Times New Roman" w:hAnsi="Times New Roman" w:cs="Times New Roman"/>
                      <w:i/>
                      <w:iCs/>
                    </w:rPr>
                    <w:t>X</w:t>
                  </w:r>
                  <w:r w:rsidRPr="00625688">
                    <w:rPr>
                      <w:rFonts w:ascii="Times New Roman" w:hAnsi="Times New Roman" w:cs="Times New Roman"/>
                    </w:rPr>
                    <w:t> represented by the translation rule</w:t>
                  </w:r>
                  <w:r w:rsidRPr="00625688">
                    <w:rPr>
                      <w:rFonts w:ascii="Times New Roman" w:hAnsi="Times New Roman" w:cs="Times New Roman"/>
                      <w:i/>
                      <w:iCs/>
                    </w:rPr>
                    <w:t> T </w:t>
                  </w:r>
                  <w:r w:rsidRPr="00625688">
                    <w:rPr>
                      <w:rFonts w:ascii="Times New Roman" w:hAnsi="Times New Roman" w:cs="Times New Roman"/>
                      <w:sz w:val="21"/>
                      <w:szCs w:val="21"/>
                      <w:vertAlign w:val="subscript"/>
                    </w:rPr>
                    <w:t>&lt; -7, -8 &gt;</w:t>
                  </w:r>
                  <w:r w:rsidRPr="00625688">
                    <w:rPr>
                      <w:rFonts w:ascii="Times New Roman" w:hAnsi="Times New Roman" w:cs="Times New Roman"/>
                    </w:rPr>
                    <w:t> (</w:t>
                  </w:r>
                  <w:r w:rsidRPr="00625688">
                    <w:rPr>
                      <w:rFonts w:ascii="Times New Roman" w:hAnsi="Times New Roman" w:cs="Times New Roman"/>
                      <w:i/>
                      <w:iCs/>
                    </w:rPr>
                    <w:t>X</w:t>
                  </w:r>
                  <w:r w:rsidRPr="00625688">
                    <w:rPr>
                      <w:rFonts w:ascii="Times New Roman" w:hAnsi="Times New Roman" w:cs="Times New Roman"/>
                    </w:rPr>
                    <w:t>).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25688" w:rsidRPr="00625688" w14:paraId="606F6781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AD179A" w14:textId="77777777" w:rsidR="00625688" w:rsidRPr="00625688" w:rsidRDefault="00625688" w:rsidP="00625688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CE2A3AB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9"/>
                    <w:gridCol w:w="131"/>
                  </w:tblGrid>
                  <w:tr w:rsidR="00625688" w:rsidRPr="00625688" w14:paraId="533B1ABA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DADAEDE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B1A22A9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A. 7 units to the right and 8 units up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4B08716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3E14B1BD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7D3334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7221F5D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B. 8 units to the left and 7 units up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31A2BF2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69786405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AF37CCC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A076F7C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C. 7 units to the right and 8 units down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A4CA58F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79195D85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AA2046F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490F063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D. 7 units to the left and 8 units down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762EC8C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D25AD07" w14:textId="77777777" w:rsidR="00625688" w:rsidRPr="00625688" w:rsidRDefault="00625688" w:rsidP="00625688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25688" w:rsidRPr="00625688" w14:paraId="61DAB6D9" w14:textId="77777777" w:rsidTr="006256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6"/>
                    <w:gridCol w:w="4304"/>
                  </w:tblGrid>
                  <w:tr w:rsidR="00625688" w:rsidRPr="00625688" w14:paraId="676C2DD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7AACC7B" w14:textId="77777777" w:rsidR="00625688" w:rsidRPr="00625688" w:rsidRDefault="00625688" w:rsidP="00625688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5" w:name="p1q16"/>
                        <w:bookmarkEnd w:id="15"/>
                        <w:r w:rsidRPr="00625688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16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7346B4" w14:textId="77777777" w:rsidR="00625688" w:rsidRPr="00625688" w:rsidRDefault="00625688" w:rsidP="00625688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5.0/ 5.0 Points</w:t>
                        </w:r>
                      </w:p>
                    </w:tc>
                  </w:tr>
                </w:tbl>
                <w:p w14:paraId="3C26C79A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25688">
                    <w:rPr>
                      <w:rFonts w:ascii="Times New Roman" w:eastAsia="Times New Roman" w:hAnsi="Times New Roman" w:cs="Times New Roman"/>
                    </w:rPr>
                    <w:t>Find the image of P(–2, –1) after two reflections; first </w:t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23A681BA" wp14:editId="45CB7956">
                        <wp:extent cx="520700" cy="241300"/>
                        <wp:effectExtent l="0" t="0" r="12700" b="12700"/>
                        <wp:docPr id="19" name="Picture 19" descr="https://study.ashworthcollege.edu/access/content/group/45b8c516-1008-46d7-aa1d-bb9b62c786ff/geometry_exam_9_files/mc007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s://study.ashworthcollege.edu/access/content/group/45b8c516-1008-46d7-aa1d-bb9b62c786ff/geometry_exam_9_files/mc007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070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t>, and then </w:t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29FABDFF" wp14:editId="1357ACBE">
                        <wp:extent cx="508000" cy="241300"/>
                        <wp:effectExtent l="0" t="0" r="0" b="12700"/>
                        <wp:docPr id="18" name="Picture 18" descr="https://study.ashworthcollege.edu/access/content/group/45b8c516-1008-46d7-aa1d-bb9b62c786ff/geometry_exam_9_files/mc007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https://study.ashworthcollege.edu/access/content/group/45b8c516-1008-46d7-aa1d-bb9b62c786ff/geometry_exam_9_files/mc007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00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25688" w:rsidRPr="00625688" w14:paraId="1FAC753D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6C43184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61A684C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43"/>
                    <w:gridCol w:w="337"/>
                  </w:tblGrid>
                  <w:tr w:rsidR="00625688" w:rsidRPr="00625688" w14:paraId="7CB014E4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E1FFBDC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C0DEF01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A. (–2, –1)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D96C929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0F2F1093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A1E575B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90A0085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B. (–1, –6)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FC2CC94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326E0D84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B9BA3D5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CE8E058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C. (4, –9)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CF37220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3A71F042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3095D44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94BCB26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D. (1, –5)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BBD5BA7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01ADE9B" w14:textId="77777777" w:rsidR="00625688" w:rsidRPr="00625688" w:rsidRDefault="00625688" w:rsidP="00625688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25688" w:rsidRPr="00625688" w14:paraId="4AC3992A" w14:textId="77777777" w:rsidTr="006256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6"/>
                    <w:gridCol w:w="4304"/>
                  </w:tblGrid>
                  <w:tr w:rsidR="00625688" w:rsidRPr="00625688" w14:paraId="4514C56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EA59B2B" w14:textId="77777777" w:rsidR="00625688" w:rsidRPr="00625688" w:rsidRDefault="00625688" w:rsidP="00625688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6" w:name="p1q17"/>
                        <w:bookmarkEnd w:id="16"/>
                        <w:r w:rsidRPr="00625688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17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23E8F85" w14:textId="77777777" w:rsidR="00625688" w:rsidRPr="00625688" w:rsidRDefault="00625688" w:rsidP="00625688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5.0/ 5.0 Points</w:t>
                        </w:r>
                      </w:p>
                    </w:tc>
                  </w:tr>
                </w:tbl>
                <w:p w14:paraId="48E68D7C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25688">
                    <w:rPr>
                      <w:rFonts w:ascii="Times New Roman" w:eastAsia="Times New Roman" w:hAnsi="Times New Roman" w:cs="Times New Roman"/>
                    </w:rPr>
                    <w:t>A microscope shows you an image of an object that is 140 times the object’s actual size. So the scale factor of the enlargement is 140. An insect has a body length of 6 millimeters. What is the body length of the insect under the microscope?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25688" w:rsidRPr="00625688" w14:paraId="479B0F29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FCEB24D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2A173E9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75"/>
                    <w:gridCol w:w="205"/>
                  </w:tblGrid>
                  <w:tr w:rsidR="00625688" w:rsidRPr="00625688" w14:paraId="509D32E2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6E86738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CCCA450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A. 840 centimeters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1C86A28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7E6BF3CB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9B5E457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205A816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B. 8,400 millimeters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E0E1C98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18511C9C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74A743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C417A33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C. 84 millimeters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6F9CD98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2EC6185D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AC33EB9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F4A25EF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D. 840 millimeters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A9E1CDD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0A1659B" w14:textId="77777777" w:rsidR="00625688" w:rsidRPr="00625688" w:rsidRDefault="00625688" w:rsidP="00625688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25688" w:rsidRPr="00625688" w14:paraId="35DAA73A" w14:textId="77777777" w:rsidTr="006256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6"/>
                    <w:gridCol w:w="4304"/>
                  </w:tblGrid>
                  <w:tr w:rsidR="00625688" w:rsidRPr="00625688" w14:paraId="7613AA8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CD7C064" w14:textId="77777777" w:rsidR="00625688" w:rsidRPr="00625688" w:rsidRDefault="00625688" w:rsidP="00625688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7" w:name="p1q18"/>
                        <w:bookmarkEnd w:id="17"/>
                        <w:r w:rsidRPr="00625688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18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BFCA35C" w14:textId="77777777" w:rsidR="00625688" w:rsidRPr="00625688" w:rsidRDefault="00625688" w:rsidP="00625688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6B820064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25688">
                    <w:rPr>
                      <w:rFonts w:ascii="Times New Roman" w:eastAsia="Times New Roman" w:hAnsi="Times New Roman" w:cs="Times New Roman"/>
                    </w:rPr>
                    <w:lastRenderedPageBreak/>
                    <w:t>Each triangle in the diagram is a reflection of another triangle across one of the given lines. How can you describe Triangle 3 by using a reflection rule? </w:t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258AA4FB" wp14:editId="52E7EE40">
                        <wp:extent cx="3759200" cy="2286000"/>
                        <wp:effectExtent l="0" t="0" r="0" b="0"/>
                        <wp:docPr id="17" name="Picture 17" descr="https://study.ashworthcollege.edu/access/content/group/45b8c516-1008-46d7-aa1d-bb9b62c786ff/geometry_exam_9_files/mc009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https://study.ashworthcollege.edu/access/content/group/45b8c516-1008-46d7-aa1d-bb9b62c786ff/geometry_exam_9_files/mc009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9200" cy="228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25688" w:rsidRPr="00625688" w14:paraId="7B6D25B0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555E633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54BD82F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67"/>
                    <w:gridCol w:w="313"/>
                  </w:tblGrid>
                  <w:tr w:rsidR="00625688" w:rsidRPr="00625688" w14:paraId="1D3AEDFB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9B157AB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37D17BB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26ABE884" wp14:editId="2C03CC92">
                              <wp:extent cx="177800" cy="241300"/>
                              <wp:effectExtent l="0" t="0" r="0" b="12700"/>
                              <wp:docPr id="16" name="Picture 16" descr="https://study.ashworthcollege.edu/access/content/group/45b8c516-1008-46d7-aa1d-bb9b62c786ff/geometry_exam_9_files/mc009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6" descr="https://study.ashworthcollege.edu/access/content/group/45b8c516-1008-46d7-aa1d-bb9b62c786ff/geometry_exam_9_files/mc009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800" cy="241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br/>
                          <w:t>(Triangle 2)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1044E42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4919A823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8C86BE8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BE091B0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B.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28CBD4DB" wp14:editId="2EB1AAE7">
                              <wp:extent cx="177800" cy="241300"/>
                              <wp:effectExtent l="0" t="0" r="0" b="12700"/>
                              <wp:docPr id="15" name="Picture 15" descr="https://study.ashworthcollege.edu/access/content/group/45b8c516-1008-46d7-aa1d-bb9b62c786ff/geometry_exam_9_files/mc009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" descr="https://study.ashworthcollege.edu/access/content/group/45b8c516-1008-46d7-aa1d-bb9b62c786ff/geometry_exam_9_files/mc009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800" cy="241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br/>
                          <w:t>(Triangle 1)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41EC79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3D769C20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85419CF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D6F04E6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C.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70F6357C" wp14:editId="306EC085">
                              <wp:extent cx="139700" cy="241300"/>
                              <wp:effectExtent l="0" t="0" r="12700" b="12700"/>
                              <wp:docPr id="14" name="Picture 14" descr="https://study.ashworthcollege.edu/access/content/group/45b8c516-1008-46d7-aa1d-bb9b62c786ff/geometry_exam_9_files/mc009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" descr="https://study.ashworthcollege.edu/access/content/group/45b8c516-1008-46d7-aa1d-bb9b62c786ff/geometry_exam_9_files/mc009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241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br/>
                          <w:t>(Triangle 1)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71BB835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505FDFF9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A504D6C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5B6DAE3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D.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23DC8C81" wp14:editId="5F06F0B3">
                              <wp:extent cx="139700" cy="241300"/>
                              <wp:effectExtent l="0" t="0" r="12700" b="12700"/>
                              <wp:docPr id="13" name="Picture 13" descr="https://study.ashworthcollege.edu/access/content/group/45b8c516-1008-46d7-aa1d-bb9b62c786ff/geometry_exam_9_files/mc009-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" descr="https://study.ashworthcollege.edu/access/content/group/45b8c516-1008-46d7-aa1d-bb9b62c786ff/geometry_exam_9_files/mc009-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241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br/>
                          <w:t>(Triangle 2)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F80837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92043EE" w14:textId="77777777" w:rsidR="00625688" w:rsidRPr="00625688" w:rsidRDefault="00625688" w:rsidP="00625688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25688" w:rsidRPr="00625688" w14:paraId="7E129B06" w14:textId="77777777" w:rsidTr="006256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6"/>
                    <w:gridCol w:w="4304"/>
                  </w:tblGrid>
                  <w:tr w:rsidR="00625688" w:rsidRPr="00625688" w14:paraId="4710EF2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04E2487" w14:textId="77777777" w:rsidR="00625688" w:rsidRPr="00625688" w:rsidRDefault="00625688" w:rsidP="00625688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8" w:name="p1q19"/>
                        <w:bookmarkEnd w:id="18"/>
                        <w:r w:rsidRPr="00625688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19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0DC1B51" w14:textId="77777777" w:rsidR="00625688" w:rsidRPr="00625688" w:rsidRDefault="00625688" w:rsidP="00625688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6FB4A22E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25688">
                    <w:rPr>
                      <w:rFonts w:ascii="Times New Roman" w:eastAsia="Times New Roman" w:hAnsi="Times New Roman" w:cs="Times New Roman"/>
                    </w:rPr>
                    <w:lastRenderedPageBreak/>
                    <w:t>Which graph shows </w:t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284CF9F1" wp14:editId="2C1D5025">
                        <wp:extent cx="889000" cy="254000"/>
                        <wp:effectExtent l="0" t="0" r="0" b="0"/>
                        <wp:docPr id="12" name="Picture 12" descr="https://study.ashworthcollege.edu/access/content/group/45b8c516-1008-46d7-aa1d-bb9b62c786ff/geometry_exam_9_files/mc002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https://study.ashworthcollege.edu/access/content/group/45b8c516-1008-46d7-aa1d-bb9b62c786ff/geometry_exam_9_files/mc002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t>? </w:t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7B985AC1" wp14:editId="1EDE8A9D">
                        <wp:extent cx="2286000" cy="2286000"/>
                        <wp:effectExtent l="0" t="0" r="0" b="0"/>
                        <wp:docPr id="11" name="Picture 11" descr="https://study.ashworthcollege.edu/access/content/group/45b8c516-1008-46d7-aa1d-bb9b62c786ff/geometry_exam_9_files/mc002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https://study.ashworthcollege.edu/access/content/group/45b8c516-1008-46d7-aa1d-bb9b62c786ff/geometry_exam_9_files/mc002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0" cy="228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25688" w:rsidRPr="00625688" w14:paraId="5452C14F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BEC32E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5CEC872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52"/>
                    <w:gridCol w:w="128"/>
                  </w:tblGrid>
                  <w:tr w:rsidR="00625688" w:rsidRPr="00625688" w14:paraId="36636D45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8EC8199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434AFA9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5A785D1C" wp14:editId="5698DE3A">
                              <wp:extent cx="2286000" cy="2286000"/>
                              <wp:effectExtent l="0" t="0" r="0" b="0"/>
                              <wp:docPr id="10" name="Picture 10" descr="https://study.ashworthcollege.edu/access/content/group/45b8c516-1008-46d7-aa1d-bb9b62c786ff/geometry_exam_9_files/mc002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2" descr="https://study.ashworthcollege.edu/access/content/group/45b8c516-1008-46d7-aa1d-bb9b62c786ff/geometry_exam_9_files/mc002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0" cy="228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43C183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44D36DF6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F63D020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3343038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B.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419235DB" wp14:editId="2128E3C8">
                              <wp:extent cx="2286000" cy="2286000"/>
                              <wp:effectExtent l="0" t="0" r="0" b="0"/>
                              <wp:docPr id="9" name="Picture 9" descr="https://study.ashworthcollege.edu/access/content/group/45b8c516-1008-46d7-aa1d-bb9b62c786ff/geometry_exam_9_files/mc002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3" descr="https://study.ashworthcollege.edu/access/content/group/45b8c516-1008-46d7-aa1d-bb9b62c786ff/geometry_exam_9_files/mc002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0" cy="228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42AB0F5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2A8645ED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E2E50BA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1DBF205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lastRenderedPageBreak/>
                          <w:t>C.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38B7459A" wp14:editId="69F5E588">
                              <wp:extent cx="2286000" cy="2286000"/>
                              <wp:effectExtent l="0" t="0" r="0" b="0"/>
                              <wp:docPr id="8" name="Picture 8" descr="https://study.ashworthcollege.edu/access/content/group/45b8c516-1008-46d7-aa1d-bb9b62c786ff/geometry_exam_9_files/mc002-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4" descr="https://study.ashworthcollege.edu/access/content/group/45b8c516-1008-46d7-aa1d-bb9b62c786ff/geometry_exam_9_files/mc002-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0" cy="228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E08CCB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6BD6D9DC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C356A70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lastRenderedPageBreak/>
                          <w:t> </w:t>
                        </w:r>
                      </w:p>
                      <w:p w14:paraId="2841469F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D.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19738247" wp14:editId="7F599889">
                              <wp:extent cx="2286000" cy="2286000"/>
                              <wp:effectExtent l="0" t="0" r="0" b="0"/>
                              <wp:docPr id="7" name="Picture 7" descr="https://study.ashworthcollege.edu/access/content/group/45b8c516-1008-46d7-aa1d-bb9b62c786ff/geometry_exam_9_files/mc002-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5" descr="https://study.ashworthcollege.edu/access/content/group/45b8c516-1008-46d7-aa1d-bb9b62c786ff/geometry_exam_9_files/mc002-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0" cy="228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3F0605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C70CA6E" w14:textId="77777777" w:rsidR="00625688" w:rsidRPr="00625688" w:rsidRDefault="00625688" w:rsidP="00625688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25688" w:rsidRPr="00625688" w14:paraId="18CC17A0" w14:textId="77777777" w:rsidTr="0062568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6"/>
                    <w:gridCol w:w="4304"/>
                  </w:tblGrid>
                  <w:tr w:rsidR="00625688" w:rsidRPr="00625688" w14:paraId="13A76C7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AD236CF" w14:textId="77777777" w:rsidR="00625688" w:rsidRPr="00625688" w:rsidRDefault="00625688" w:rsidP="00625688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9" w:name="p1q20"/>
                        <w:bookmarkEnd w:id="19"/>
                        <w:r w:rsidRPr="00625688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20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D8D5FF7" w14:textId="77777777" w:rsidR="00625688" w:rsidRPr="00625688" w:rsidRDefault="00625688" w:rsidP="00625688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18F99E27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25688">
                    <w:rPr>
                      <w:rFonts w:ascii="Times New Roman" w:eastAsia="Times New Roman" w:hAnsi="Times New Roman" w:cs="Times New Roman"/>
                    </w:rPr>
                    <w:t>What is a rule that describes the translation </w:t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2B3DA932" wp14:editId="7790AC84">
                        <wp:extent cx="1168400" cy="152400"/>
                        <wp:effectExtent l="0" t="0" r="0" b="0"/>
                        <wp:docPr id="6" name="Picture 6" descr="https://study.ashworthcollege.edu/access/content/group/45b8c516-1008-46d7-aa1d-bb9b62c786ff/geometry_exam_9_files/mc004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https://study.ashworthcollege.edu/access/content/group/45b8c516-1008-46d7-aa1d-bb9b62c786ff/geometry_exam_9_files/mc004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t>? </w:t>
                  </w:r>
                  <w:r w:rsidRPr="00625688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625688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04373D7E" wp14:editId="563EAFDD">
                        <wp:extent cx="2286000" cy="2286000"/>
                        <wp:effectExtent l="0" t="0" r="0" b="0"/>
                        <wp:docPr id="5" name="Picture 5" descr="https://study.ashworthcollege.edu/access/content/group/45b8c516-1008-46d7-aa1d-bb9b62c786ff/geometry_exam_9_files/mc004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https://study.ashworthcollege.edu/access/content/group/45b8c516-1008-46d7-aa1d-bb9b62c786ff/geometry_exam_9_files/mc004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0" cy="228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25688" w:rsidRPr="00625688" w14:paraId="789FFEB0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B34EE1F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CFAA791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45"/>
                    <w:gridCol w:w="235"/>
                  </w:tblGrid>
                  <w:tr w:rsidR="00625688" w:rsidRPr="00625688" w14:paraId="6CD70A81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6FB2272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lastRenderedPageBreak/>
                          <w:t> </w:t>
                        </w:r>
                      </w:p>
                      <w:p w14:paraId="0B652ECF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3DED87C1" wp14:editId="5C7DC21D">
                              <wp:extent cx="863600" cy="254000"/>
                              <wp:effectExtent l="0" t="0" r="0" b="0"/>
                              <wp:docPr id="4" name="Picture 4" descr="https://study.ashworthcollege.edu/access/content/group/45b8c516-1008-46d7-aa1d-bb9b62c786ff/geometry_exam_9_files/mc004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8" descr="https://study.ashworthcollege.edu/access/content/group/45b8c516-1008-46d7-aa1d-bb9b62c786ff/geometry_exam_9_files/mc004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3600" cy="25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3C161F0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25AA731D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0BADA4C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B554A95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B.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5F8CCBEB" wp14:editId="3777DA1A">
                              <wp:extent cx="825500" cy="254000"/>
                              <wp:effectExtent l="0" t="0" r="12700" b="0"/>
                              <wp:docPr id="3" name="Picture 3" descr="https://study.ashworthcollege.edu/access/content/group/45b8c516-1008-46d7-aa1d-bb9b62c786ff/geometry_exam_9_files/mc004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9" descr="https://study.ashworthcollege.edu/access/content/group/45b8c516-1008-46d7-aa1d-bb9b62c786ff/geometry_exam_9_files/mc004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00" cy="25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21B2014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1DD7BD39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70EDCD4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03A7AD2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C.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0BF6E839" wp14:editId="1A377ED8">
                              <wp:extent cx="863600" cy="254000"/>
                              <wp:effectExtent l="0" t="0" r="0" b="0"/>
                              <wp:docPr id="2" name="Picture 2" descr="https://study.ashworthcollege.edu/access/content/group/45b8c516-1008-46d7-aa1d-bb9b62c786ff/geometry_exam_9_files/mc004-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0" descr="https://study.ashworthcollege.edu/access/content/group/45b8c516-1008-46d7-aa1d-bb9b62c786ff/geometry_exam_9_files/mc004-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3600" cy="25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86A0E8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25688" w:rsidRPr="00625688" w14:paraId="36CDC673" w14:textId="77777777" w:rsidTr="0062568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882FE7B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469BF86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25688">
                          <w:rPr>
                            <w:rFonts w:ascii="Times New Roman" w:eastAsia="Times New Roman" w:hAnsi="Times New Roman" w:cs="Times New Roman"/>
                          </w:rPr>
                          <w:t>D. </w:t>
                        </w:r>
                        <w:r w:rsidRPr="00625688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5E09D76B" wp14:editId="3A9A117E">
                              <wp:extent cx="863600" cy="254000"/>
                              <wp:effectExtent l="0" t="0" r="0" b="0"/>
                              <wp:docPr id="1" name="Picture 1" descr="https://study.ashworthcollege.edu/access/content/group/45b8c516-1008-46d7-aa1d-bb9b62c786ff/geometry_exam_9_files/mc004-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1" descr="https://study.ashworthcollege.edu/access/content/group/45b8c516-1008-46d7-aa1d-bb9b62c786ff/geometry_exam_9_files/mc004-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3600" cy="25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E567D8" w14:textId="77777777" w:rsidR="00625688" w:rsidRPr="00625688" w:rsidRDefault="00625688" w:rsidP="00625688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F4302B8" w14:textId="77777777" w:rsidR="00625688" w:rsidRPr="00625688" w:rsidRDefault="00625688" w:rsidP="00625688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bookmarkEnd w:id="0"/>
          </w:tbl>
          <w:p w14:paraId="68B3133D" w14:textId="77777777" w:rsidR="00625688" w:rsidRPr="00625688" w:rsidRDefault="00625688" w:rsidP="0062568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FB4BC43" w14:textId="77777777" w:rsidR="00625688" w:rsidRPr="00625688" w:rsidRDefault="00625688" w:rsidP="00625688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"/>
        <w:gridCol w:w="156"/>
        <w:gridCol w:w="870"/>
        <w:gridCol w:w="156"/>
        <w:gridCol w:w="156"/>
        <w:gridCol w:w="171"/>
      </w:tblGrid>
      <w:tr w:rsidR="00625688" w:rsidRPr="00625688" w14:paraId="6A27A4D2" w14:textId="77777777" w:rsidTr="0062568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25688" w:rsidRPr="00625688" w14:paraId="206BC0D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A73366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0D1204A" w14:textId="77777777" w:rsidR="00625688" w:rsidRPr="00625688" w:rsidRDefault="00625688" w:rsidP="00625688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25688" w:rsidRPr="00625688" w14:paraId="49F9531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D09537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CF69490" w14:textId="77777777" w:rsidR="00625688" w:rsidRPr="00625688" w:rsidRDefault="00625688" w:rsidP="00625688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0"/>
            </w:tblGrid>
            <w:tr w:rsidR="00625688" w:rsidRPr="00625688" w14:paraId="2F275EE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AE6362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25688">
                    <w:rPr>
                      <w:rFonts w:ascii="Times New Roman" w:eastAsia="Times New Roman" w:hAnsi="Times New Roman" w:cs="Times New Roman"/>
                    </w:rPr>
                    <w:t>            </w:t>
                  </w:r>
                </w:p>
              </w:tc>
            </w:tr>
          </w:tbl>
          <w:p w14:paraId="146F7AAA" w14:textId="77777777" w:rsidR="00625688" w:rsidRPr="00625688" w:rsidRDefault="00625688" w:rsidP="00625688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25688" w:rsidRPr="00625688" w14:paraId="01E1AAF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C18395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968BCA4" w14:textId="77777777" w:rsidR="00625688" w:rsidRPr="00625688" w:rsidRDefault="00625688" w:rsidP="00625688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25688" w:rsidRPr="00625688" w14:paraId="416F351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19C389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54706C" w14:textId="77777777" w:rsidR="00625688" w:rsidRPr="00625688" w:rsidRDefault="00625688" w:rsidP="00625688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25688" w:rsidRPr="00625688" w14:paraId="5F247D1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69BA7F" w14:textId="77777777" w:rsidR="00625688" w:rsidRPr="00625688" w:rsidRDefault="00625688" w:rsidP="0062568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5E0BFB8" w14:textId="77777777" w:rsidR="00625688" w:rsidRPr="00625688" w:rsidRDefault="00625688" w:rsidP="00625688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</w:p>
        </w:tc>
      </w:tr>
    </w:tbl>
    <w:p w14:paraId="0DEB0839" w14:textId="77777777" w:rsidR="00625688" w:rsidRDefault="00625688"/>
    <w:sectPr w:rsidR="00625688" w:rsidSect="00AD6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88"/>
    <w:rsid w:val="000E2A51"/>
    <w:rsid w:val="00625688"/>
    <w:rsid w:val="00AD6859"/>
    <w:rsid w:val="00B73BCC"/>
    <w:rsid w:val="00DA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148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625688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2568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91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45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4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4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9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8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8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18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56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63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9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629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8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0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04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4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44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26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9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85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8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30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49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1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3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21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39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2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4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12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1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2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1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5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64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4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40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1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62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28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6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19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8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26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9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82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4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73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2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4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70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90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2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2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24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01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0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3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90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71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47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5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02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86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03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2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84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04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7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0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63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48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7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3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11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7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88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64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6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63" Type="http://schemas.openxmlformats.org/officeDocument/2006/relationships/image" Target="media/image59.jpeg"/><Relationship Id="rId64" Type="http://schemas.openxmlformats.org/officeDocument/2006/relationships/image" Target="media/image60.jpeg"/><Relationship Id="rId65" Type="http://schemas.openxmlformats.org/officeDocument/2006/relationships/image" Target="media/image61.jpeg"/><Relationship Id="rId66" Type="http://schemas.openxmlformats.org/officeDocument/2006/relationships/image" Target="media/image62.jpeg"/><Relationship Id="rId67" Type="http://schemas.openxmlformats.org/officeDocument/2006/relationships/image" Target="media/image63.jpeg"/><Relationship Id="rId68" Type="http://schemas.openxmlformats.org/officeDocument/2006/relationships/image" Target="media/image64.jpeg"/><Relationship Id="rId69" Type="http://schemas.openxmlformats.org/officeDocument/2006/relationships/image" Target="media/image65.jpeg"/><Relationship Id="rId50" Type="http://schemas.openxmlformats.org/officeDocument/2006/relationships/image" Target="media/image46.jpeg"/><Relationship Id="rId51" Type="http://schemas.openxmlformats.org/officeDocument/2006/relationships/image" Target="media/image47.jpeg"/><Relationship Id="rId52" Type="http://schemas.openxmlformats.org/officeDocument/2006/relationships/image" Target="media/image48.jpeg"/><Relationship Id="rId53" Type="http://schemas.openxmlformats.org/officeDocument/2006/relationships/image" Target="media/image49.jpeg"/><Relationship Id="rId54" Type="http://schemas.openxmlformats.org/officeDocument/2006/relationships/image" Target="media/image50.jpeg"/><Relationship Id="rId55" Type="http://schemas.openxmlformats.org/officeDocument/2006/relationships/image" Target="media/image51.jpeg"/><Relationship Id="rId56" Type="http://schemas.openxmlformats.org/officeDocument/2006/relationships/image" Target="media/image52.png"/><Relationship Id="rId57" Type="http://schemas.openxmlformats.org/officeDocument/2006/relationships/image" Target="media/image53.jpeg"/><Relationship Id="rId58" Type="http://schemas.openxmlformats.org/officeDocument/2006/relationships/image" Target="media/image54.jpeg"/><Relationship Id="rId59" Type="http://schemas.openxmlformats.org/officeDocument/2006/relationships/image" Target="media/image5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jpeg"/><Relationship Id="rId49" Type="http://schemas.openxmlformats.org/officeDocument/2006/relationships/image" Target="media/image45.jpeg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70" Type="http://schemas.openxmlformats.org/officeDocument/2006/relationships/image" Target="media/image66.jpeg"/><Relationship Id="rId71" Type="http://schemas.openxmlformats.org/officeDocument/2006/relationships/image" Target="media/image67.jpeg"/><Relationship Id="rId72" Type="http://schemas.openxmlformats.org/officeDocument/2006/relationships/image" Target="media/image68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73" Type="http://schemas.openxmlformats.org/officeDocument/2006/relationships/image" Target="media/image69.jpeg"/><Relationship Id="rId74" Type="http://schemas.openxmlformats.org/officeDocument/2006/relationships/image" Target="media/image70.jpeg"/><Relationship Id="rId75" Type="http://schemas.openxmlformats.org/officeDocument/2006/relationships/fontTable" Target="fontTable.xml"/><Relationship Id="rId76" Type="http://schemas.openxmlformats.org/officeDocument/2006/relationships/theme" Target="theme/theme1.xml"/><Relationship Id="rId60" Type="http://schemas.openxmlformats.org/officeDocument/2006/relationships/image" Target="media/image56.jpeg"/><Relationship Id="rId61" Type="http://schemas.openxmlformats.org/officeDocument/2006/relationships/image" Target="media/image57.jpeg"/><Relationship Id="rId62" Type="http://schemas.openxmlformats.org/officeDocument/2006/relationships/image" Target="media/image58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/>
</file>

<file path=customXml/itemProps1.xml><?xml version="1.0" encoding="utf-8"?>
<ds:datastoreItem xmlns:ds="http://schemas.openxmlformats.org/officeDocument/2006/customXml" ds:itemID="{2A6D7C3B-7E42-0C41-A654-9420E416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599</Words>
  <Characters>3415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Soni</dc:creator>
  <cp:keywords/>
  <dc:description/>
  <cp:lastModifiedBy>Johnson, Soni</cp:lastModifiedBy>
  <cp:revision>1</cp:revision>
  <dcterms:created xsi:type="dcterms:W3CDTF">2016-11-30T08:22:00Z</dcterms:created>
  <dcterms:modified xsi:type="dcterms:W3CDTF">2016-11-30T08:35:00Z</dcterms:modified>
</cp:coreProperties>
</file>