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E36DD" w:rsidRPr="000E36DD" w14:paraId="5E3C23D4" w14:textId="77777777" w:rsidTr="000E36D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0E36DD" w:rsidRPr="000E36DD" w14:paraId="375C758A" w14:textId="77777777" w:rsidTr="000E36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1CCF8D" w14:textId="77777777" w:rsidR="000E36DD" w:rsidRDefault="000E36DD">
                  <w:bookmarkStart w:id="0" w:name="_GoBack" w:colFirst="0" w:colLast="0"/>
                  <w:r w:rsidRPr="000E36DD">
                    <w:rPr>
                      <w:highlight w:val="yellow"/>
                    </w:rPr>
                    <w:t>Exam 2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21"/>
                    <w:gridCol w:w="4459"/>
                  </w:tblGrid>
                  <w:tr w:rsidR="000E36DD" w:rsidRPr="000E36DD" w14:paraId="6230D20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A533759" w14:textId="77777777" w:rsidR="000E36DD" w:rsidRPr="000E36DD" w:rsidRDefault="000E36DD" w:rsidP="000E36DD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" w:name="p1q1"/>
                        <w:bookmarkEnd w:id="1"/>
                        <w:r w:rsidRPr="000E36DD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1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57F5D72" w14:textId="77777777" w:rsidR="000E36DD" w:rsidRPr="000E36DD" w:rsidRDefault="000E36DD" w:rsidP="000E36DD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0.0/ 5.0 Points</w:t>
                        </w:r>
                      </w:p>
                    </w:tc>
                  </w:tr>
                </w:tbl>
                <w:p w14:paraId="05F63ACD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36DD">
                    <w:rPr>
                      <w:rFonts w:ascii="Times New Roman" w:eastAsia="Times New Roman" w:hAnsi="Times New Roman" w:cs="Times New Roman"/>
                    </w:rPr>
                    <w:t>For each triangle shown below, determine whether you would use the Law of Sines or Law of Cosines to find angle x. Then find angle x to the nearest tenth. </w:t>
                  </w:r>
                  <w:r w:rsidRPr="000E36DD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0E36DD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3D79F3AA" wp14:editId="0A85943B">
                        <wp:extent cx="3657600" cy="2743200"/>
                        <wp:effectExtent l="0" t="0" r="0" b="0"/>
                        <wp:docPr id="49" name="Picture 49" descr="https://study.ashworthcollege.edu/access/content/group/45b8c516-1008-46d7-aa1d-bb9b62c786ff/geometry_exam_8_files/mc020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study.ashworthcollege.edu/access/content/group/45b8c516-1008-46d7-aa1d-bb9b62c786ff/geometry_exam_8_files/mc020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0" cy="274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0E36DD" w:rsidRPr="000E36DD" w14:paraId="2932629F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23A7F4C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0CFE49B4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47"/>
                    <w:gridCol w:w="133"/>
                  </w:tblGrid>
                  <w:tr w:rsidR="000E36DD" w:rsidRPr="000E36DD" w14:paraId="749347C1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25E2D00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1F10BBA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A. 8.8 by The Law of Sines (SSA)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75BB749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379FB28C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134A7F4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C1C2AC2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B. 22.9 by The Law of Cosines (SAS)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FA13CA1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5132EBDC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4917855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BC215B1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C. 10.7 by The Law of Sines (SAS)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FC705B6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384464A0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98F4179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7CF7DAB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D. 68.3 by The Law of Cosines (SSS)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E150A98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32D52E42" w14:textId="77777777" w:rsidR="000E36DD" w:rsidRPr="000E36DD" w:rsidRDefault="000E36DD" w:rsidP="000E36DD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0E36DD" w:rsidRPr="000E36DD" w14:paraId="6E492D05" w14:textId="77777777" w:rsidTr="000E36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21"/>
                    <w:gridCol w:w="4459"/>
                  </w:tblGrid>
                  <w:tr w:rsidR="000E36DD" w:rsidRPr="000E36DD" w14:paraId="3294FB5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116079F" w14:textId="77777777" w:rsidR="000E36DD" w:rsidRPr="000E36DD" w:rsidRDefault="000E36DD" w:rsidP="000E36DD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2" w:name="p1q2"/>
                        <w:bookmarkEnd w:id="2"/>
                        <w:r w:rsidRPr="000E36DD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2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52F4C74" w14:textId="77777777" w:rsidR="000E36DD" w:rsidRPr="000E36DD" w:rsidRDefault="000E36DD" w:rsidP="000E36DD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0.0/ 5.0 Points</w:t>
                        </w:r>
                      </w:p>
                    </w:tc>
                  </w:tr>
                </w:tbl>
                <w:p w14:paraId="187B4CE4" w14:textId="77777777" w:rsidR="000E36DD" w:rsidRPr="000E36DD" w:rsidRDefault="000E36DD" w:rsidP="000E36DD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  <w:r w:rsidRPr="000E36DD">
                    <w:rPr>
                      <w:rFonts w:ascii="Times New Roman" w:eastAsia="Times New Roman" w:hAnsi="Times New Roman" w:cs="Times New Roman"/>
                    </w:rPr>
                    <w:lastRenderedPageBreak/>
                    <w:t>Find the measure of </w:t>
                  </w:r>
                  <w:r w:rsidRPr="000E36DD">
                    <w:rPr>
                      <w:rFonts w:ascii="Times New Roman" w:eastAsia="Times New Roman" w:hAnsi="Times New Roman" w:cs="Times New Roman"/>
                      <w:noProof/>
                      <w:vertAlign w:val="subscript"/>
                    </w:rPr>
                    <w:drawing>
                      <wp:inline distT="0" distB="0" distL="0" distR="0" wp14:anchorId="41945C3F" wp14:editId="73A3BB4B">
                        <wp:extent cx="76200" cy="139700"/>
                        <wp:effectExtent l="0" t="0" r="0" b="12700"/>
                        <wp:docPr id="48" name="Picture 48" descr="https://study.ashworthcollege.edu/access/content/group/45b8c516-1008-46d7-aa1d-bb9b62c786ff/geometry_exam_8_files/mc019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study.ashworthcollege.edu/access/content/group/45b8c516-1008-46d7-aa1d-bb9b62c786ff/geometry_exam_8_files/mc019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E36DD">
                    <w:rPr>
                      <w:rFonts w:ascii="Times New Roman" w:eastAsia="Times New Roman" w:hAnsi="Times New Roman" w:cs="Times New Roman"/>
                    </w:rPr>
                    <w:t>. </w:t>
                  </w:r>
                  <w:r w:rsidRPr="000E36DD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0E36DD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6B55275A" wp14:editId="3CD39252">
                        <wp:extent cx="3657600" cy="2311400"/>
                        <wp:effectExtent l="0" t="0" r="0" b="0"/>
                        <wp:docPr id="47" name="Picture 47" descr="https://study.ashworthcollege.edu/access/content/group/45b8c516-1008-46d7-aa1d-bb9b62c786ff/geometry_exam_8_files/mc019-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study.ashworthcollege.edu/access/content/group/45b8c516-1008-46d7-aa1d-bb9b62c786ff/geometry_exam_8_files/mc019-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0" cy="231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0E36DD" w:rsidRPr="000E36DD" w14:paraId="66ACD519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D418C36" w14:textId="77777777" w:rsidR="000E36DD" w:rsidRPr="000E36DD" w:rsidRDefault="000E36DD" w:rsidP="000E36DD">
                        <w:pPr>
                          <w:spacing w:after="240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0F7805FD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90"/>
                    <w:gridCol w:w="590"/>
                  </w:tblGrid>
                  <w:tr w:rsidR="000E36DD" w:rsidRPr="000E36DD" w14:paraId="057CBEDB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A8A6F97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BE79B90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A. 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F47EDDA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36C3BEDF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DB29860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78C52EB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B. 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D55FC7B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08E39876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E7E2FBB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9F9CDB0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C. 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F54879F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363B1120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E5C951A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0D0BCB1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D. 16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2E3BF9F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30CD4B7" w14:textId="77777777" w:rsidR="000E36DD" w:rsidRPr="000E36DD" w:rsidRDefault="000E36DD" w:rsidP="000E36DD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0E36DD" w:rsidRPr="000E36DD" w14:paraId="2AC4B2F8" w14:textId="77777777" w:rsidTr="000E36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21"/>
                    <w:gridCol w:w="4459"/>
                  </w:tblGrid>
                  <w:tr w:rsidR="000E36DD" w:rsidRPr="000E36DD" w14:paraId="4FB61FC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8511008" w14:textId="77777777" w:rsidR="000E36DD" w:rsidRPr="000E36DD" w:rsidRDefault="000E36DD" w:rsidP="000E36DD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3" w:name="p1q3"/>
                        <w:bookmarkEnd w:id="3"/>
                        <w:r w:rsidRPr="000E36DD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lastRenderedPageBreak/>
                          <w:t>Question 3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8E0B616" w14:textId="77777777" w:rsidR="000E36DD" w:rsidRPr="000E36DD" w:rsidRDefault="000E36DD" w:rsidP="000E36DD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0.0/ 5.0 Points</w:t>
                        </w:r>
                      </w:p>
                    </w:tc>
                  </w:tr>
                </w:tbl>
                <w:p w14:paraId="18EE7242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36DD">
                    <w:rPr>
                      <w:rFonts w:ascii="Times New Roman" w:eastAsia="Times New Roman" w:hAnsi="Times New Roman" w:cs="Times New Roman"/>
                    </w:rPr>
                    <w:t>Write the ratios for sin X and cos X.</w:t>
                  </w:r>
                  <w:r w:rsidRPr="000E36DD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0E36DD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1BA1198D" wp14:editId="0E5DEDD3">
                        <wp:extent cx="2286000" cy="1473200"/>
                        <wp:effectExtent l="0" t="0" r="0" b="0"/>
                        <wp:docPr id="46" name="Picture 46" descr="https://study.ashworthcollege.edu/access/content/group/45b8c516-1008-46d7-aa1d-bb9b62c786ff/geometry_exam_8_files/mc010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study.ashworthcollege.edu/access/content/group/45b8c516-1008-46d7-aa1d-bb9b62c786ff/geometry_exam_8_files/mc010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0" cy="147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0E36DD" w:rsidRPr="000E36DD" w14:paraId="7BE7453A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EA21AB5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257BA1A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36"/>
                    <w:gridCol w:w="144"/>
                  </w:tblGrid>
                  <w:tr w:rsidR="000E36DD" w:rsidRPr="000E36DD" w14:paraId="67476AEB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A8B7759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36E6D92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A. </w:t>
                        </w:r>
                        <w:r w:rsidRPr="000E36DD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44796296" wp14:editId="7FC7F166">
                              <wp:extent cx="1879600" cy="546100"/>
                              <wp:effectExtent l="0" t="0" r="0" b="12700"/>
                              <wp:docPr id="45" name="Picture 45" descr="https://study.ashworthcollege.edu/access/content/group/45b8c516-1008-46d7-aa1d-bb9b62c786ff/geometry_exam_8_files/mc010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study.ashworthcollege.edu/access/content/group/45b8c516-1008-46d7-aa1d-bb9b62c786ff/geometry_exam_8_files/mc010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79600" cy="546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E6E4484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1C6F94B1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9DDBA06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A364D4D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B. </w:t>
                        </w:r>
                        <w:r w:rsidRPr="000E36DD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3484DF40" wp14:editId="68756434">
                              <wp:extent cx="1473200" cy="203200"/>
                              <wp:effectExtent l="0" t="0" r="0" b="0"/>
                              <wp:docPr id="44" name="Picture 44" descr="https://study.ashworthcollege.edu/access/content/group/45b8c516-1008-46d7-aa1d-bb9b62c786ff/geometry_exam_8_files/mc010-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study.ashworthcollege.edu/access/content/group/45b8c516-1008-46d7-aa1d-bb9b62c786ff/geometry_exam_8_files/mc010-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0" cy="20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04043A2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1C42D115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FA800EC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B384788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C. </w:t>
                        </w:r>
                        <w:r w:rsidRPr="000E36DD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7A920371" wp14:editId="4E9AFD1C">
                              <wp:extent cx="1651000" cy="558800"/>
                              <wp:effectExtent l="0" t="0" r="0" b="0"/>
                              <wp:docPr id="43" name="Picture 43" descr="https://study.ashworthcollege.edu/access/content/group/45b8c516-1008-46d7-aa1d-bb9b62c786ff/geometry_exam_8_files/mc010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study.ashworthcollege.edu/access/content/group/45b8c516-1008-46d7-aa1d-bb9b62c786ff/geometry_exam_8_files/mc010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51000" cy="558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91D1887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43BB9DDF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A5BC488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D8F6E32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D. </w:t>
                        </w:r>
                        <w:r w:rsidRPr="000E36DD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2AED0D24" wp14:editId="631DDC1E">
                              <wp:extent cx="1879600" cy="546100"/>
                              <wp:effectExtent l="0" t="0" r="0" b="12700"/>
                              <wp:docPr id="42" name="Picture 42" descr="https://study.ashworthcollege.edu/access/content/group/45b8c516-1008-46d7-aa1d-bb9b62c786ff/geometry_exam_8_files/mc010-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study.ashworthcollege.edu/access/content/group/45b8c516-1008-46d7-aa1d-bb9b62c786ff/geometry_exam_8_files/mc010-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79600" cy="546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283575F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0FA43CFF" w14:textId="77777777" w:rsidR="000E36DD" w:rsidRPr="000E36DD" w:rsidRDefault="000E36DD" w:rsidP="000E36DD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0E36DD" w:rsidRPr="000E36DD" w14:paraId="11A33512" w14:textId="77777777" w:rsidTr="000E36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21"/>
                    <w:gridCol w:w="4459"/>
                  </w:tblGrid>
                  <w:tr w:rsidR="000E36DD" w:rsidRPr="000E36DD" w14:paraId="45AD49A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7128DA3" w14:textId="77777777" w:rsidR="000E36DD" w:rsidRPr="000E36DD" w:rsidRDefault="000E36DD" w:rsidP="000E36DD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4" w:name="p1q4"/>
                        <w:bookmarkEnd w:id="4"/>
                        <w:r w:rsidRPr="000E36DD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4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DD0933B" w14:textId="77777777" w:rsidR="000E36DD" w:rsidRPr="000E36DD" w:rsidRDefault="000E36DD" w:rsidP="000E36DD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0.0/ 5.0 Points</w:t>
                        </w:r>
                      </w:p>
                    </w:tc>
                  </w:tr>
                </w:tbl>
                <w:p w14:paraId="23EF5207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36DD">
                    <w:rPr>
                      <w:rFonts w:ascii="Times New Roman" w:eastAsia="Times New Roman" w:hAnsi="Times New Roman" w:cs="Times New Roman"/>
                    </w:rPr>
                    <w:t>An airplane pilot over the Pacific sights an atoll at an angle of depression of 5</w:t>
                  </w:r>
                  <w:r w:rsidRPr="000E36DD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0B925407" wp14:editId="07AE3DF4">
                        <wp:extent cx="63500" cy="139700"/>
                        <wp:effectExtent l="0" t="0" r="12700" b="12700"/>
                        <wp:docPr id="41" name="Picture 41" descr="https://study.ashworthcollege.edu/access/content/group/45b8c516-1008-46d7-aa1d-bb9b62c786ff/geometry_exam_8_files/mc016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study.ashworthcollege.edu/access/content/group/45b8c516-1008-46d7-aa1d-bb9b62c786ff/geometry_exam_8_files/mc016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E36DD">
                    <w:rPr>
                      <w:rFonts w:ascii="Times New Roman" w:eastAsia="Times New Roman" w:hAnsi="Times New Roman" w:cs="Times New Roman"/>
                    </w:rPr>
                    <w:t>. At this time, the horizontal distance from the airplane to the atoll is 4629 meters. What is the height of the plane to the nearest meter? </w:t>
                  </w:r>
                  <w:r w:rsidRPr="000E36DD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0E36DD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428B6FF7" wp14:editId="7A5324A7">
                        <wp:extent cx="5029200" cy="1003300"/>
                        <wp:effectExtent l="0" t="0" r="0" b="12700"/>
                        <wp:docPr id="40" name="Picture 40" descr="https://study.ashworthcollege.edu/access/content/group/45b8c516-1008-46d7-aa1d-bb9b62c786ff/geometry_exam_8_files/mc016-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study.ashworthcollege.edu/access/content/group/45b8c516-1008-46d7-aa1d-bb9b62c786ff/geometry_exam_8_files/mc016-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29200" cy="1003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0E36DD" w:rsidRPr="000E36DD" w14:paraId="1136AE60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F2A9F86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9CC526B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34"/>
                    <w:gridCol w:w="346"/>
                  </w:tblGrid>
                  <w:tr w:rsidR="000E36DD" w:rsidRPr="000E36DD" w14:paraId="724168F3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E82BFE5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90872C1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A. 403 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42749A8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09B62ECF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26437F3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9C340EA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B. 405 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29E3078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105D2107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D2E6C0E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8F4300A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C. 4611 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AE3CDDA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2216D4C6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FC8D4B2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694919F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D. 4647 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CA35C3F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0ED7B61" w14:textId="77777777" w:rsidR="000E36DD" w:rsidRPr="000E36DD" w:rsidRDefault="000E36DD" w:rsidP="000E36DD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0E36DD" w:rsidRPr="000E36DD" w14:paraId="78D209A5" w14:textId="77777777" w:rsidTr="000E36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21"/>
                    <w:gridCol w:w="4459"/>
                  </w:tblGrid>
                  <w:tr w:rsidR="000E36DD" w:rsidRPr="000E36DD" w14:paraId="6F2E84A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D37BE8B" w14:textId="77777777" w:rsidR="000E36DD" w:rsidRPr="000E36DD" w:rsidRDefault="000E36DD" w:rsidP="000E36DD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5" w:name="p1q5"/>
                        <w:bookmarkEnd w:id="5"/>
                        <w:r w:rsidRPr="000E36DD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5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E95AD85" w14:textId="77777777" w:rsidR="000E36DD" w:rsidRPr="000E36DD" w:rsidRDefault="000E36DD" w:rsidP="000E36DD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0.0/ 5.0 Points</w:t>
                        </w:r>
                      </w:p>
                    </w:tc>
                  </w:tr>
                </w:tbl>
                <w:p w14:paraId="66A4FE58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36DD">
                    <w:rPr>
                      <w:rFonts w:ascii="Times New Roman" w:eastAsia="Times New Roman" w:hAnsi="Times New Roman" w:cs="Times New Roman"/>
                    </w:rPr>
                    <w:t>A slide 4.1 meters long makes an angle of 35</w:t>
                  </w:r>
                  <w:r w:rsidRPr="000E36DD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62B21746" wp14:editId="6533B4F7">
                        <wp:extent cx="63500" cy="139700"/>
                        <wp:effectExtent l="0" t="0" r="12700" b="12700"/>
                        <wp:docPr id="39" name="Picture 39" descr="https://study.ashworthcollege.edu/access/content/group/45b8c516-1008-46d7-aa1d-bb9b62c786ff/geometry_exam_8_files/mc012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study.ashworthcollege.edu/access/content/group/45b8c516-1008-46d7-aa1d-bb9b62c786ff/geometry_exam_8_files/mc012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E36DD">
                    <w:rPr>
                      <w:rFonts w:ascii="Times New Roman" w:eastAsia="Times New Roman" w:hAnsi="Times New Roman" w:cs="Times New Roman"/>
                    </w:rPr>
                    <w:t> with the ground. To the nearest tenth of a meter, how far above the ground is the top of the slide? </w:t>
                  </w:r>
                  <w:r w:rsidRPr="000E36DD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0E36DD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0BB24E16" wp14:editId="526A5A1D">
                        <wp:extent cx="2743200" cy="1828800"/>
                        <wp:effectExtent l="0" t="0" r="0" b="0"/>
                        <wp:docPr id="38" name="Picture 38" descr="https://study.ashworthcollege.edu/access/content/group/45b8c516-1008-46d7-aa1d-bb9b62c786ff/geometry_exam_8_files/mc012-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tudy.ashworthcollege.edu/access/content/group/45b8c516-1008-46d7-aa1d-bb9b62c786ff/geometry_exam_8_files/mc012-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182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0E36DD" w:rsidRPr="000E36DD" w14:paraId="3EB45412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2BE6EFA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70A1BEB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4"/>
                    <w:gridCol w:w="406"/>
                  </w:tblGrid>
                  <w:tr w:rsidR="000E36DD" w:rsidRPr="000E36DD" w14:paraId="5D8443B7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9DDD6FE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E8DB932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A. 7.1 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E0694B8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15187680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6269A79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200E961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B. 3.4 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805E469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54243681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686DBB2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EA73BA4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C. 5.0 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0A7E5B5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5BE40076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C4BE655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6CFFAD5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D. 2.4 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3D6A0D0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4F291D9" w14:textId="77777777" w:rsidR="000E36DD" w:rsidRPr="000E36DD" w:rsidRDefault="000E36DD" w:rsidP="000E36DD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0E36DD" w:rsidRPr="000E36DD" w14:paraId="5AD42287" w14:textId="77777777" w:rsidTr="000E36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21"/>
                    <w:gridCol w:w="4459"/>
                  </w:tblGrid>
                  <w:tr w:rsidR="000E36DD" w:rsidRPr="000E36DD" w14:paraId="2120405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CC8FAA6" w14:textId="77777777" w:rsidR="000E36DD" w:rsidRPr="000E36DD" w:rsidRDefault="000E36DD" w:rsidP="000E36DD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6" w:name="p1q6"/>
                        <w:bookmarkEnd w:id="6"/>
                        <w:r w:rsidRPr="000E36DD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6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54487F3" w14:textId="77777777" w:rsidR="000E36DD" w:rsidRPr="000E36DD" w:rsidRDefault="000E36DD" w:rsidP="000E36DD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0.0/ 5.0 Points</w:t>
                        </w:r>
                      </w:p>
                    </w:tc>
                  </w:tr>
                </w:tbl>
                <w:p w14:paraId="6D51BD0C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36DD">
                    <w:rPr>
                      <w:rFonts w:ascii="Times New Roman" w:eastAsia="Times New Roman" w:hAnsi="Times New Roman" w:cs="Times New Roman"/>
                    </w:rPr>
                    <w:t>A triangle has sides of lengths 27, 79, and 84. Is it a right triangle? Explain.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0E36DD" w:rsidRPr="000E36DD" w14:paraId="4D9E7F3E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3CE54F7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4843C92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97"/>
                    <w:gridCol w:w="183"/>
                  </w:tblGrid>
                  <w:tr w:rsidR="000E36DD" w:rsidRPr="000E36DD" w14:paraId="70B2B75B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0149F14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227ADA3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A. yes; </w:t>
                        </w:r>
                        <w:r w:rsidRPr="000E36DD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550FE63F" wp14:editId="5E00E550">
                              <wp:extent cx="977900" cy="177800"/>
                              <wp:effectExtent l="0" t="0" r="12700" b="0"/>
                              <wp:docPr id="37" name="Picture 37" descr="https://study.ashworthcollege.edu/access/content/group/45b8c516-1008-46d7-aa1d-bb9b62c786ff/geometry_exam_8_files/mc003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study.ashworthcollege.edu/access/content/group/45b8c516-1008-46d7-aa1d-bb9b62c786ff/geometry_exam_8_files/mc003-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7900" cy="177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73D2B4C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463287D3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3311978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DAACA5D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B. yes; </w:t>
                        </w:r>
                        <w:r w:rsidRPr="000E36DD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636A1383" wp14:editId="777B868B">
                              <wp:extent cx="990600" cy="177800"/>
                              <wp:effectExtent l="0" t="0" r="0" b="0"/>
                              <wp:docPr id="36" name="Picture 36" descr="https://study.ashworthcollege.edu/access/content/group/45b8c516-1008-46d7-aa1d-bb9b62c786ff/geometry_exam_8_files/mc003-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study.ashworthcollege.edu/access/content/group/45b8c516-1008-46d7-aa1d-bb9b62c786ff/geometry_exam_8_files/mc003-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90600" cy="177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C222D58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2C442B2F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B917110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5AB2A43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C. no; </w:t>
                        </w:r>
                        <w:r w:rsidRPr="000E36DD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58E5694C" wp14:editId="74056A8A">
                              <wp:extent cx="977900" cy="177800"/>
                              <wp:effectExtent l="0" t="0" r="12700" b="0"/>
                              <wp:docPr id="35" name="Picture 35" descr="https://study.ashworthcollege.edu/access/content/group/45b8c516-1008-46d7-aa1d-bb9b62c786ff/geometry_exam_8_files/mc003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study.ashworthcollege.edu/access/content/group/45b8c516-1008-46d7-aa1d-bb9b62c786ff/geometry_exam_8_files/mc003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7900" cy="177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2810FB4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0ED4AA18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E3965CB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B0304AD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D. no; </w:t>
                        </w:r>
                        <w:r w:rsidRPr="000E36DD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0ED5197C" wp14:editId="203F6C83">
                              <wp:extent cx="990600" cy="177800"/>
                              <wp:effectExtent l="0" t="0" r="0" b="0"/>
                              <wp:docPr id="34" name="Picture 34" descr="https://study.ashworthcollege.edu/access/content/group/45b8c516-1008-46d7-aa1d-bb9b62c786ff/geometry_exam_8_files/mc003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study.ashworthcollege.edu/access/content/group/45b8c516-1008-46d7-aa1d-bb9b62c786ff/geometry_exam_8_files/mc003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90600" cy="177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DD711DB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0F8E22A7" w14:textId="77777777" w:rsidR="000E36DD" w:rsidRPr="000E36DD" w:rsidRDefault="000E36DD" w:rsidP="000E36DD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0E36DD" w:rsidRPr="000E36DD" w14:paraId="5FD6737C" w14:textId="77777777" w:rsidTr="000E36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21"/>
                    <w:gridCol w:w="4459"/>
                  </w:tblGrid>
                  <w:tr w:rsidR="000E36DD" w:rsidRPr="000E36DD" w14:paraId="1BC9AF4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73D8849" w14:textId="77777777" w:rsidR="000E36DD" w:rsidRPr="000E36DD" w:rsidRDefault="000E36DD" w:rsidP="000E36DD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7" w:name="p1q7"/>
                        <w:bookmarkEnd w:id="7"/>
                        <w:r w:rsidRPr="000E36DD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7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EA219EF" w14:textId="77777777" w:rsidR="000E36DD" w:rsidRPr="000E36DD" w:rsidRDefault="000E36DD" w:rsidP="000E36DD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5.0/ 5.0 Points</w:t>
                        </w:r>
                      </w:p>
                    </w:tc>
                  </w:tr>
                </w:tbl>
                <w:p w14:paraId="23552AC1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36DD">
                    <w:rPr>
                      <w:rFonts w:ascii="Times New Roman" w:eastAsia="Times New Roman" w:hAnsi="Times New Roman" w:cs="Times New Roman"/>
                    </w:rPr>
                    <w:t>The figure is drawn on centimeter grid paper. Find the perimeter of the shaded figure to the nearest tenth. </w:t>
                  </w:r>
                  <w:r w:rsidRPr="000E36DD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0E36DD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0E36DD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3C32957D" wp14:editId="7B9DA337">
                        <wp:extent cx="1651000" cy="977900"/>
                        <wp:effectExtent l="0" t="0" r="0" b="12700"/>
                        <wp:docPr id="33" name="Picture 33" descr="https://study.ashworthcollege.edu/access/content/group/45b8c516-1008-46d7-aa1d-bb9b62c786ff/geometry_exam_8_files/mc002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s://study.ashworthcollege.edu/access/content/group/45b8c516-1008-46d7-aa1d-bb9b62c786ff/geometry_exam_8_files/mc002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10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0E36DD" w:rsidRPr="000E36DD" w14:paraId="1DB02D84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555F54C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0ACEF0AE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46"/>
                    <w:gridCol w:w="334"/>
                  </w:tblGrid>
                  <w:tr w:rsidR="000E36DD" w:rsidRPr="000E36DD" w14:paraId="0245289E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FF400E1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ED27E06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A. 17.6 cm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C396E31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4DDA0FAF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233EE92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D542139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B. 10.8 cm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F8B4B71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6BA54A6A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1987A20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191F764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C. 15.6 cm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7CC8209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54298CC0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F24B8B9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ECF608D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D. 18.0 cm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4B80F22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9099643" w14:textId="77777777" w:rsidR="000E36DD" w:rsidRPr="000E36DD" w:rsidRDefault="000E36DD" w:rsidP="000E36DD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0E36DD" w:rsidRPr="000E36DD" w14:paraId="3EF6D61C" w14:textId="77777777" w:rsidTr="000E36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21"/>
                    <w:gridCol w:w="4459"/>
                  </w:tblGrid>
                  <w:tr w:rsidR="000E36DD" w:rsidRPr="000E36DD" w14:paraId="3FD7755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1195282" w14:textId="77777777" w:rsidR="000E36DD" w:rsidRPr="000E36DD" w:rsidRDefault="000E36DD" w:rsidP="000E36DD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8" w:name="p1q8"/>
                        <w:bookmarkEnd w:id="8"/>
                        <w:r w:rsidRPr="000E36DD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8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37F25BD" w14:textId="77777777" w:rsidR="000E36DD" w:rsidRPr="000E36DD" w:rsidRDefault="000E36DD" w:rsidP="000E36DD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5.0/ 5.0 Points</w:t>
                        </w:r>
                      </w:p>
                    </w:tc>
                  </w:tr>
                </w:tbl>
                <w:p w14:paraId="47BD4E7E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36DD">
                    <w:rPr>
                      <w:rFonts w:ascii="Times New Roman" w:eastAsia="Times New Roman" w:hAnsi="Times New Roman" w:cs="Times New Roman"/>
                    </w:rPr>
                    <w:t>Find the length of the leg. If your answer is not an integer, leave it in simplest radical form. </w:t>
                  </w:r>
                  <w:r w:rsidRPr="000E36DD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0E36DD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698B67C5" wp14:editId="2418D4E6">
                        <wp:extent cx="1739900" cy="1651000"/>
                        <wp:effectExtent l="0" t="0" r="12700" b="0"/>
                        <wp:docPr id="32" name="Picture 32" descr="https://study.ashworthcollege.edu/access/content/group/45b8c516-1008-46d7-aa1d-bb9b62c786ff/geometry_exam_8_files/mc004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study.ashworthcollege.edu/access/content/group/45b8c516-1008-46d7-aa1d-bb9b62c786ff/geometry_exam_8_files/mc004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9900" cy="165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0E36DD" w:rsidRPr="000E36DD" w14:paraId="7127626A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47900FA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0EF7766B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94"/>
                    <w:gridCol w:w="386"/>
                  </w:tblGrid>
                  <w:tr w:rsidR="000E36DD" w:rsidRPr="000E36DD" w14:paraId="43D3FE7E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686AEBA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7E9F6D4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A. </w:t>
                        </w:r>
                        <w:r w:rsidRPr="000E36DD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67AC3758" wp14:editId="54D42939">
                              <wp:extent cx="292100" cy="203200"/>
                              <wp:effectExtent l="0" t="0" r="12700" b="0"/>
                              <wp:docPr id="31" name="Picture 31" descr="https://study.ashworthcollege.edu/access/content/group/45b8c516-1008-46d7-aa1d-bb9b62c786ff/geometry_exam_8_files/mc004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study.ashworthcollege.edu/access/content/group/45b8c516-1008-46d7-aa1d-bb9b62c786ff/geometry_exam_8_files/mc004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2100" cy="20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5AEF404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5AC408DD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6D6F4BA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F774BF3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B. 288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EA994F3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3EAB6AE1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D94F747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6DF3556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C. 24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C0DF636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55887979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1301DEB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DF89497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D. </w:t>
                        </w:r>
                        <w:r w:rsidRPr="000E36DD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6A3E4C04" wp14:editId="72F72D43">
                              <wp:extent cx="368300" cy="203200"/>
                              <wp:effectExtent l="0" t="0" r="12700" b="0"/>
                              <wp:docPr id="30" name="Picture 30" descr="https://study.ashworthcollege.edu/access/content/group/45b8c516-1008-46d7-aa1d-bb9b62c786ff/geometry_exam_8_files/mc004-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study.ashworthcollege.edu/access/content/group/45b8c516-1008-46d7-aa1d-bb9b62c786ff/geometry_exam_8_files/mc004-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20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46944FE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FA8EF72" w14:textId="77777777" w:rsidR="000E36DD" w:rsidRPr="000E36DD" w:rsidRDefault="000E36DD" w:rsidP="000E36DD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0E36DD" w:rsidRPr="000E36DD" w14:paraId="4F2868E4" w14:textId="77777777" w:rsidTr="000E36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21"/>
                    <w:gridCol w:w="4459"/>
                  </w:tblGrid>
                  <w:tr w:rsidR="000E36DD" w:rsidRPr="000E36DD" w14:paraId="6A53D49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E80C704" w14:textId="77777777" w:rsidR="000E36DD" w:rsidRPr="000E36DD" w:rsidRDefault="000E36DD" w:rsidP="000E36DD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9" w:name="p1q9"/>
                        <w:bookmarkEnd w:id="9"/>
                        <w:r w:rsidRPr="000E36DD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9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D5FABEF" w14:textId="77777777" w:rsidR="000E36DD" w:rsidRPr="000E36DD" w:rsidRDefault="000E36DD" w:rsidP="000E36DD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0.0/ 5.0 Points</w:t>
                        </w:r>
                      </w:p>
                    </w:tc>
                  </w:tr>
                </w:tbl>
                <w:p w14:paraId="2D0FFD8D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36DD">
                    <w:rPr>
                      <w:rFonts w:ascii="Times New Roman" w:eastAsia="Times New Roman" w:hAnsi="Times New Roman" w:cs="Times New Roman"/>
                    </w:rPr>
                    <w:t>A triangle has side lengths of 20 cm, 99 cm, and 108 cm. Classify it as acute, obtuse, or right.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0E36DD" w:rsidRPr="000E36DD" w14:paraId="7000B986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97EC963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6DA2C5C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99"/>
                    <w:gridCol w:w="381"/>
                  </w:tblGrid>
                  <w:tr w:rsidR="000E36DD" w:rsidRPr="000E36DD" w14:paraId="19456707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AE4A7CD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1065046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A. acute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A423704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2551EC23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68E3177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80C655D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B. obtuse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E999766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19A45748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2DCCA83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B51EE96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C. right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13AD905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0B51D0D" w14:textId="77777777" w:rsidR="000E36DD" w:rsidRPr="000E36DD" w:rsidRDefault="000E36DD" w:rsidP="000E36DD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0E36DD" w:rsidRPr="000E36DD" w14:paraId="3E079FC4" w14:textId="77777777" w:rsidTr="000E36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76"/>
                    <w:gridCol w:w="4304"/>
                  </w:tblGrid>
                  <w:tr w:rsidR="000E36DD" w:rsidRPr="000E36DD" w14:paraId="7D683BB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C4CE59E" w14:textId="77777777" w:rsidR="000E36DD" w:rsidRPr="000E36DD" w:rsidRDefault="000E36DD" w:rsidP="000E36DD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0" w:name="p1q10"/>
                        <w:bookmarkEnd w:id="10"/>
                        <w:r w:rsidRPr="000E36DD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10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D11C2BB" w14:textId="77777777" w:rsidR="000E36DD" w:rsidRPr="000E36DD" w:rsidRDefault="000E36DD" w:rsidP="000E36DD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0.0/ 5.0 Points</w:t>
                        </w:r>
                      </w:p>
                    </w:tc>
                  </w:tr>
                </w:tbl>
                <w:p w14:paraId="22C82677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36DD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0F904E31" wp14:editId="2E14622D">
                        <wp:extent cx="2476500" cy="1701800"/>
                        <wp:effectExtent l="0" t="0" r="12700" b="0"/>
                        <wp:docPr id="29" name="Picture 29" descr="https://study.ashworthcollege.edu/access/content/group/45b8c516-1008-46d7-aa1d-bb9b62c786ff/geometry_exam_8_files/mc014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s://study.ashworthcollege.edu/access/content/group/45b8c516-1008-46d7-aa1d-bb9b62c786ff/geometry_exam_8_files/mc014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0" cy="1701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E36DD">
                    <w:rPr>
                      <w:rFonts w:ascii="Times New Roman" w:eastAsia="Times New Roman" w:hAnsi="Times New Roman" w:cs="Times New Roman"/>
                    </w:rPr>
                    <w:br/>
                    <w:t> What is the description of </w:t>
                  </w:r>
                  <w:r w:rsidRPr="000E36DD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5F0730E9" wp14:editId="31EC4F4F">
                        <wp:extent cx="177800" cy="139700"/>
                        <wp:effectExtent l="0" t="0" r="0" b="12700"/>
                        <wp:docPr id="28" name="Picture 28" descr="https://study.ashworthcollege.edu/access/content/group/45b8c516-1008-46d7-aa1d-bb9b62c786ff/geometry_exam_8_files/mc014-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s://study.ashworthcollege.edu/access/content/group/45b8c516-1008-46d7-aa1d-bb9b62c786ff/geometry_exam_8_files/mc014-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E36DD">
                    <w:rPr>
                      <w:rFonts w:ascii="Times New Roman" w:eastAsia="Times New Roman" w:hAnsi="Times New Roman" w:cs="Times New Roman"/>
                    </w:rPr>
                    <w:t> as it relates to the situation shown?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0E36DD" w:rsidRPr="000E36DD" w14:paraId="6B04EB07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3785940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36B95245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86"/>
                    <w:gridCol w:w="94"/>
                  </w:tblGrid>
                  <w:tr w:rsidR="000E36DD" w:rsidRPr="000E36DD" w14:paraId="5D23251E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E95FC1A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AF565E2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A. </w:t>
                        </w:r>
                        <w:r w:rsidRPr="000E36DD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51AB5C6B" wp14:editId="36056317">
                              <wp:extent cx="177800" cy="139700"/>
                              <wp:effectExtent l="0" t="0" r="0" b="12700"/>
                              <wp:docPr id="27" name="Picture 27" descr="https://study.ashworthcollege.edu/access/content/group/45b8c516-1008-46d7-aa1d-bb9b62c786ff/geometry_exam_8_files/mc014-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s://study.ashworthcollege.edu/access/content/group/45b8c516-1008-46d7-aa1d-bb9b62c786ff/geometry_exam_8_files/mc014-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78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is the angle of depression from the airplane to the radar tower.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352736F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6272AF05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853C7CB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1246CB2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B. </w:t>
                        </w:r>
                        <w:r w:rsidRPr="000E36DD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07B74A9E" wp14:editId="1DB63A09">
                              <wp:extent cx="177800" cy="139700"/>
                              <wp:effectExtent l="0" t="0" r="0" b="12700"/>
                              <wp:docPr id="26" name="Picture 26" descr="https://study.ashworthcollege.edu/access/content/group/45b8c516-1008-46d7-aa1d-bb9b62c786ff/geometry_exam_8_files/mc014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s://study.ashworthcollege.edu/access/content/group/45b8c516-1008-46d7-aa1d-bb9b62c786ff/geometry_exam_8_files/mc014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78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is the angle of elevation from the airplane to the radar tower.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D6ABA1C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07F97CFD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4B12D67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C27B968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C. </w:t>
                        </w:r>
                        <w:r w:rsidRPr="000E36DD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72DD2C4E" wp14:editId="29F99FA7">
                              <wp:extent cx="177800" cy="139700"/>
                              <wp:effectExtent l="0" t="0" r="0" b="12700"/>
                              <wp:docPr id="25" name="Picture 25" descr="https://study.ashworthcollege.edu/access/content/group/45b8c516-1008-46d7-aa1d-bb9b62c786ff/geometry_exam_8_files/mc014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https://study.ashworthcollege.edu/access/content/group/45b8c516-1008-46d7-aa1d-bb9b62c786ff/geometry_exam_8_files/mc014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78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is the angle of elevation from the radar tower to the airplane.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B00C7B0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7A7E47C9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93CA56B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6A2B37D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D. </w:t>
                        </w:r>
                        <w:r w:rsidRPr="000E36DD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686E921F" wp14:editId="74E8A1E6">
                              <wp:extent cx="177800" cy="139700"/>
                              <wp:effectExtent l="0" t="0" r="0" b="12700"/>
                              <wp:docPr id="24" name="Picture 24" descr="https://study.ashworthcollege.edu/access/content/group/45b8c516-1008-46d7-aa1d-bb9b62c786ff/geometry_exam_8_files/mc014-6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https://study.ashworthcollege.edu/access/content/group/45b8c516-1008-46d7-aa1d-bb9b62c786ff/geometry_exam_8_files/mc014-6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78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is the angle of depression from the radar tower to the airplane.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ACCB666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994D6F7" w14:textId="77777777" w:rsidR="000E36DD" w:rsidRPr="000E36DD" w:rsidRDefault="000E36DD" w:rsidP="000E36DD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0E36DD" w:rsidRPr="000E36DD" w14:paraId="002A4904" w14:textId="77777777" w:rsidTr="000E36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76"/>
                    <w:gridCol w:w="4304"/>
                  </w:tblGrid>
                  <w:tr w:rsidR="000E36DD" w:rsidRPr="000E36DD" w14:paraId="47E4E0C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588FA78" w14:textId="77777777" w:rsidR="000E36DD" w:rsidRPr="000E36DD" w:rsidRDefault="000E36DD" w:rsidP="000E36DD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1" w:name="p1q11"/>
                        <w:bookmarkEnd w:id="11"/>
                        <w:r w:rsidRPr="000E36DD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11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2FDA663" w14:textId="77777777" w:rsidR="000E36DD" w:rsidRPr="000E36DD" w:rsidRDefault="000E36DD" w:rsidP="000E36DD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0.0/ 5.0 Points</w:t>
                        </w:r>
                      </w:p>
                    </w:tc>
                  </w:tr>
                </w:tbl>
                <w:p w14:paraId="32912B8F" w14:textId="77777777" w:rsidR="000E36DD" w:rsidRPr="000E36DD" w:rsidRDefault="000E36DD" w:rsidP="000E36DD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0E36DD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1B97F150" wp14:editId="2F114E2C">
                        <wp:extent cx="2286000" cy="1346200"/>
                        <wp:effectExtent l="0" t="0" r="0" b="0"/>
                        <wp:docPr id="23" name="Picture 23" descr="https://study.ashworthcollege.edu/access/content/group/59841a3a-ae83-40e0-9ad2-cdbb53b336a0/Geometry%20Part%20II/Exam%20Images/geometry_exam_8_files/mc007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s://study.ashworthcollege.edu/access/content/group/59841a3a-ae83-40e0-9ad2-cdbb53b336a0/Geometry%20Part%20II/Exam%20Images/geometry_exam_8_files/mc007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0" cy="134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E36DD">
                    <w:rPr>
                      <w:rFonts w:ascii="Times New Roman" w:hAnsi="Times New Roman" w:cs="Times New Roman"/>
                    </w:rPr>
                    <w:t> </w:t>
                  </w:r>
                  <w:r w:rsidRPr="000E36DD">
                    <w:rPr>
                      <w:rFonts w:ascii="Times New Roman" w:hAnsi="Times New Roman" w:cs="Times New Roman"/>
                    </w:rPr>
                    <w:br/>
                  </w:r>
                  <w:r w:rsidRPr="000E36DD">
                    <w:rPr>
                      <w:rFonts w:ascii="Times New Roman" w:hAnsi="Times New Roman" w:cs="Times New Roman"/>
                    </w:rPr>
                    <w:br/>
                    <w:t>Solve for x and y.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0E36DD" w:rsidRPr="000E36DD" w14:paraId="005BE228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640D5EF" w14:textId="77777777" w:rsidR="000E36DD" w:rsidRPr="000E36DD" w:rsidRDefault="000E36DD" w:rsidP="000E36DD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FFFD213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8"/>
                    <w:gridCol w:w="242"/>
                  </w:tblGrid>
                  <w:tr w:rsidR="000E36DD" w:rsidRPr="000E36DD" w14:paraId="007D70FF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42B0FEC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30EC3FA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A.</w:t>
                        </w:r>
                      </w:p>
                      <w:p w14:paraId="58810F62" w14:textId="77777777" w:rsidR="000E36DD" w:rsidRPr="000E36DD" w:rsidRDefault="000E36DD" w:rsidP="000E36DD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hAnsi="Times New Roman" w:cs="Times New Roman"/>
                          </w:rPr>
                          <w:t>x = </w:t>
                        </w:r>
                        <w:r w:rsidRPr="000E36DD">
                          <w:rPr>
                            <w:rFonts w:ascii="Times New Roman" w:hAnsi="Times New Roman" w:cs="Times New Roman"/>
                            <w:noProof/>
                          </w:rPr>
                          <w:drawing>
                            <wp:inline distT="0" distB="0" distL="0" distR="0" wp14:anchorId="45F0CC18" wp14:editId="41D293F4">
                              <wp:extent cx="368300" cy="203200"/>
                              <wp:effectExtent l="0" t="0" r="12700" b="0"/>
                              <wp:docPr id="22" name="Picture 22" descr="https://study.ashworthcollege.edu/access/content/group/59841a3a-ae83-40e0-9ad2-cdbb53b336a0/Geometry%20Part%20II/Exam%20Images/geometry_exam_8_files/mc007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s://study.ashworthcollege.edu/access/content/group/59841a3a-ae83-40e0-9ad2-cdbb53b336a0/Geometry%20Part%20II/Exam%20Images/geometry_exam_8_files/mc007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20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E36DD">
                          <w:rPr>
                            <w:rFonts w:ascii="Times New Roman" w:hAnsi="Times New Roman" w:cs="Times New Roman"/>
                          </w:rPr>
                          <w:t>, y = 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37F9F7" w14:textId="77777777" w:rsidR="000E36DD" w:rsidRPr="000E36DD" w:rsidRDefault="000E36DD" w:rsidP="000E36DD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45840375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7648834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6CA1B1F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B.</w:t>
                        </w:r>
                      </w:p>
                      <w:p w14:paraId="627F263D" w14:textId="77777777" w:rsidR="000E36DD" w:rsidRPr="000E36DD" w:rsidRDefault="000E36DD" w:rsidP="000E36DD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hAnsi="Times New Roman" w:cs="Times New Roman"/>
                          </w:rPr>
                          <w:t>x = 8, y = </w:t>
                        </w:r>
                        <w:r w:rsidRPr="000E36DD">
                          <w:rPr>
                            <w:rFonts w:ascii="Times New Roman" w:hAnsi="Times New Roman" w:cs="Times New Roman"/>
                            <w:noProof/>
                          </w:rPr>
                          <w:drawing>
                            <wp:inline distT="0" distB="0" distL="0" distR="0" wp14:anchorId="4682CC4F" wp14:editId="22E4D648">
                              <wp:extent cx="368300" cy="203200"/>
                              <wp:effectExtent l="0" t="0" r="12700" b="0"/>
                              <wp:docPr id="21" name="Picture 21" descr="https://study.ashworthcollege.edu/access/content/group/59841a3a-ae83-40e0-9ad2-cdbb53b336a0/Geometry%20Part%20II/Exam%20Images/geometry_exam_8_files/mc007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https://study.ashworthcollege.edu/access/content/group/59841a3a-ae83-40e0-9ad2-cdbb53b336a0/Geometry%20Part%20II/Exam%20Images/geometry_exam_8_files/mc007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20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2EAD1EB" w14:textId="77777777" w:rsidR="000E36DD" w:rsidRPr="000E36DD" w:rsidRDefault="000E36DD" w:rsidP="000E36DD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602EAA56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485663C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CAFF79F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C.</w:t>
                        </w:r>
                      </w:p>
                      <w:p w14:paraId="45BB50EC" w14:textId="77777777" w:rsidR="000E36DD" w:rsidRPr="000E36DD" w:rsidRDefault="000E36DD" w:rsidP="000E36DD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hAnsi="Times New Roman" w:cs="Times New Roman"/>
                          </w:rPr>
                          <w:t>x = 24, y = </w:t>
                        </w:r>
                        <w:r w:rsidRPr="000E36DD">
                          <w:rPr>
                            <w:rFonts w:ascii="Times New Roman" w:hAnsi="Times New Roman" w:cs="Times New Roman"/>
                            <w:noProof/>
                          </w:rPr>
                          <w:drawing>
                            <wp:inline distT="0" distB="0" distL="0" distR="0" wp14:anchorId="3FFD4AFE" wp14:editId="7332CD02">
                              <wp:extent cx="292100" cy="203200"/>
                              <wp:effectExtent l="0" t="0" r="12700" b="0"/>
                              <wp:docPr id="20" name="Picture 20" descr="https://study.ashworthcollege.edu/access/content/group/59841a3a-ae83-40e0-9ad2-cdbb53b336a0/Geometry%20Part%20II/Exam%20Images/geometry_exam_8_files/mc007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https://study.ashworthcollege.edu/access/content/group/59841a3a-ae83-40e0-9ad2-cdbb53b336a0/Geometry%20Part%20II/Exam%20Images/geometry_exam_8_files/mc007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2100" cy="20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E1C567C" w14:textId="77777777" w:rsidR="000E36DD" w:rsidRPr="000E36DD" w:rsidRDefault="000E36DD" w:rsidP="000E36DD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25843E3B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9499688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720D1D3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D.</w:t>
                        </w:r>
                      </w:p>
                      <w:p w14:paraId="611E4D37" w14:textId="77777777" w:rsidR="000E36DD" w:rsidRPr="000E36DD" w:rsidRDefault="000E36DD" w:rsidP="000E36DD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hAnsi="Times New Roman" w:cs="Times New Roman"/>
                          </w:rPr>
                          <w:t>x = </w:t>
                        </w:r>
                        <w:r w:rsidRPr="000E36DD">
                          <w:rPr>
                            <w:rFonts w:ascii="Times New Roman" w:hAnsi="Times New Roman" w:cs="Times New Roman"/>
                            <w:noProof/>
                          </w:rPr>
                          <w:drawing>
                            <wp:inline distT="0" distB="0" distL="0" distR="0" wp14:anchorId="7EEFC4A7" wp14:editId="4F582F7B">
                              <wp:extent cx="292100" cy="203200"/>
                              <wp:effectExtent l="0" t="0" r="12700" b="0"/>
                              <wp:docPr id="19" name="Picture 19" descr="https://study.ashworthcollege.edu/access/content/group/59841a3a-ae83-40e0-9ad2-cdbb53b336a0/Geometry%20Part%20II/Exam%20Images/geometry_exam_8_files/mc007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 descr="https://study.ashworthcollege.edu/access/content/group/59841a3a-ae83-40e0-9ad2-cdbb53b336a0/Geometry%20Part%20II/Exam%20Images/geometry_exam_8_files/mc007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2100" cy="20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E36DD">
                          <w:rPr>
                            <w:rFonts w:ascii="Times New Roman" w:hAnsi="Times New Roman" w:cs="Times New Roman"/>
                          </w:rPr>
                          <w:t>, y = 24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2850E58" w14:textId="77777777" w:rsidR="000E36DD" w:rsidRPr="000E36DD" w:rsidRDefault="000E36DD" w:rsidP="000E36DD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D54255D" w14:textId="77777777" w:rsidR="000E36DD" w:rsidRPr="000E36DD" w:rsidRDefault="000E36DD" w:rsidP="000E36DD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0E36DD" w:rsidRPr="000E36DD" w14:paraId="014251A6" w14:textId="77777777" w:rsidTr="000E36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76"/>
                    <w:gridCol w:w="4304"/>
                  </w:tblGrid>
                  <w:tr w:rsidR="000E36DD" w:rsidRPr="000E36DD" w14:paraId="1FE9961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13FC4F7" w14:textId="77777777" w:rsidR="000E36DD" w:rsidRPr="000E36DD" w:rsidRDefault="000E36DD" w:rsidP="000E36DD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2" w:name="p1q12"/>
                        <w:bookmarkEnd w:id="12"/>
                        <w:r w:rsidRPr="000E36DD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12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6741F82" w14:textId="77777777" w:rsidR="000E36DD" w:rsidRPr="000E36DD" w:rsidRDefault="000E36DD" w:rsidP="000E36DD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0.0/ 5.0 Points</w:t>
                        </w:r>
                      </w:p>
                    </w:tc>
                  </w:tr>
                </w:tbl>
                <w:p w14:paraId="5F30D935" w14:textId="77777777" w:rsidR="000E36DD" w:rsidRPr="000E36DD" w:rsidRDefault="000E36DD" w:rsidP="000E36DD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0E36DD">
                    <w:rPr>
                      <w:rFonts w:ascii="Times New Roman" w:hAnsi="Times New Roman" w:cs="Times New Roman"/>
                    </w:rPr>
                    <w:t>Find the length of the missing side. The triangle is not drawn to scale.</w:t>
                  </w:r>
                </w:p>
                <w:p w14:paraId="7009BE10" w14:textId="77777777" w:rsidR="000E36DD" w:rsidRPr="000E36DD" w:rsidRDefault="000E36DD" w:rsidP="000E36DD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0E36DD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0522626C" wp14:editId="13266975">
                        <wp:extent cx="1676400" cy="1397000"/>
                        <wp:effectExtent l="0" t="0" r="0" b="0"/>
                        <wp:docPr id="18" name="Picture 18" descr="https://study.ashworthcollege.edu/access/content/group/59841a3a-ae83-40e0-9ad2-cdbb53b336a0/Geometry%20Part%20II/Additional%20Exam%20Question%20Images/Exam%202.1%20image%2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s://study.ashworthcollege.edu/access/content/group/59841a3a-ae83-40e0-9ad2-cdbb53b336a0/Geometry%20Part%20II/Additional%20Exam%20Question%20Images/Exam%202.1%20image%2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6400" cy="139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0E36DD" w:rsidRPr="000E36DD" w14:paraId="20826C23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0CD56A9" w14:textId="77777777" w:rsidR="000E36DD" w:rsidRPr="000E36DD" w:rsidRDefault="000E36DD" w:rsidP="000E36DD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467B2CEB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72"/>
                    <w:gridCol w:w="508"/>
                  </w:tblGrid>
                  <w:tr w:rsidR="000E36DD" w:rsidRPr="000E36DD" w14:paraId="406C6E6E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E7701AB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687F635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A. 60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8FD171D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1059E6AF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AD542F6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2769869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B. 34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AC19ABC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769E218B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3F37D85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F234F21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C. 169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89F6979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78679315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B79C27D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9270BF3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D. 13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02619C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38827EAC" w14:textId="77777777" w:rsidR="000E36DD" w:rsidRPr="000E36DD" w:rsidRDefault="000E36DD" w:rsidP="000E36DD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0E36DD" w:rsidRPr="000E36DD" w14:paraId="5F10B23F" w14:textId="77777777" w:rsidTr="000E36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76"/>
                    <w:gridCol w:w="4304"/>
                  </w:tblGrid>
                  <w:tr w:rsidR="000E36DD" w:rsidRPr="000E36DD" w14:paraId="688CA6B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842F384" w14:textId="77777777" w:rsidR="000E36DD" w:rsidRPr="000E36DD" w:rsidRDefault="000E36DD" w:rsidP="000E36DD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3" w:name="p1q13"/>
                        <w:bookmarkEnd w:id="13"/>
                        <w:r w:rsidRPr="000E36DD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13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B850138" w14:textId="77777777" w:rsidR="000E36DD" w:rsidRPr="000E36DD" w:rsidRDefault="000E36DD" w:rsidP="000E36DD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5.0/ 5.0 Points</w:t>
                        </w:r>
                      </w:p>
                    </w:tc>
                  </w:tr>
                </w:tbl>
                <w:p w14:paraId="76E4D7E7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36DD">
                    <w:rPr>
                      <w:rFonts w:ascii="Times New Roman" w:eastAsia="Times New Roman" w:hAnsi="Times New Roman" w:cs="Times New Roman"/>
                    </w:rPr>
                    <w:t>Find the value of x. Round to the nearest tenth. </w:t>
                  </w:r>
                  <w:r w:rsidRPr="000E36DD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0E36DD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43A86507" wp14:editId="2E3887E0">
                        <wp:extent cx="2286000" cy="1511300"/>
                        <wp:effectExtent l="0" t="0" r="0" b="12700"/>
                        <wp:docPr id="17" name="Picture 17" descr="https://study.ashworthcollege.edu/access/content/group/45b8c516-1008-46d7-aa1d-bb9b62c786ff/geometry_exam_8_files/mc011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s://study.ashworthcollege.edu/access/content/group/45b8c516-1008-46d7-aa1d-bb9b62c786ff/geometry_exam_8_files/mc011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0" cy="1511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0E36DD" w:rsidRPr="000E36DD" w14:paraId="4014A4A3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43BAACF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2FCC818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15"/>
                    <w:gridCol w:w="465"/>
                  </w:tblGrid>
                  <w:tr w:rsidR="000E36DD" w:rsidRPr="000E36DD" w14:paraId="56F758A9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6953A7A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5F13A9B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A. 55.6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2620F73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5907FD88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A1139D6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1E4BCE8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B. 55.8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F2FD4EB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33AC812F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2963328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7355CD2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C. 6.7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536D594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1522E325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BE4A98F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E49C9B7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D. 6.5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FCC2136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670C3B3" w14:textId="77777777" w:rsidR="000E36DD" w:rsidRPr="000E36DD" w:rsidRDefault="000E36DD" w:rsidP="000E36DD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0E36DD" w:rsidRPr="000E36DD" w14:paraId="0EBFDBA1" w14:textId="77777777" w:rsidTr="000E36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76"/>
                    <w:gridCol w:w="4304"/>
                  </w:tblGrid>
                  <w:tr w:rsidR="000E36DD" w:rsidRPr="000E36DD" w14:paraId="0692003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E92FD6B" w14:textId="77777777" w:rsidR="000E36DD" w:rsidRPr="000E36DD" w:rsidRDefault="000E36DD" w:rsidP="000E36DD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4" w:name="p1q14"/>
                        <w:bookmarkEnd w:id="14"/>
                        <w:r w:rsidRPr="000E36DD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14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810C63E" w14:textId="77777777" w:rsidR="000E36DD" w:rsidRPr="000E36DD" w:rsidRDefault="000E36DD" w:rsidP="000E36DD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0.0/ 5.0 Points</w:t>
                        </w:r>
                      </w:p>
                    </w:tc>
                  </w:tr>
                </w:tbl>
                <w:p w14:paraId="2A1FAAC1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36DD">
                    <w:rPr>
                      <w:rFonts w:ascii="Times New Roman" w:eastAsia="Times New Roman" w:hAnsi="Times New Roman" w:cs="Times New Roman"/>
                    </w:rPr>
                    <w:t>Find the value of the variable. If your answer is not an integer, leave it in simplest radical form. </w:t>
                  </w:r>
                  <w:r w:rsidRPr="000E36DD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0E36DD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49C1570B" wp14:editId="19352374">
                        <wp:extent cx="1892300" cy="1511300"/>
                        <wp:effectExtent l="0" t="0" r="12700" b="12700"/>
                        <wp:docPr id="16" name="Picture 16" descr="https://study.ashworthcollege.edu/access/content/group/45b8c516-1008-46d7-aa1d-bb9b62c786ff/geometry_exam_8_files/mc006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s://study.ashworthcollege.edu/access/content/group/45b8c516-1008-46d7-aa1d-bb9b62c786ff/geometry_exam_8_files/mc006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2300" cy="1511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0E36DD" w:rsidRPr="000E36DD" w14:paraId="75E36E58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BE6875B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310D2054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63"/>
                    <w:gridCol w:w="417"/>
                  </w:tblGrid>
                  <w:tr w:rsidR="000E36DD" w:rsidRPr="000E36DD" w14:paraId="7036DE0A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F9E01D1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BB89DD2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A. </w:t>
                        </w:r>
                        <w:r w:rsidRPr="000E36DD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269DE68B" wp14:editId="12A22E54">
                              <wp:extent cx="330200" cy="596900"/>
                              <wp:effectExtent l="0" t="0" r="0" b="12700"/>
                              <wp:docPr id="15" name="Picture 15" descr="https://study.ashworthcollege.edu/access/content/group/45b8c516-1008-46d7-aa1d-bb9b62c786ff/geometry_exam_8_files/mc006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 descr="https://study.ashworthcollege.edu/access/content/group/45b8c516-1008-46d7-aa1d-bb9b62c786ff/geometry_exam_8_files/mc006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0200" cy="596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48B548A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45D8F8AE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3F11069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20F397A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B. </w:t>
                        </w:r>
                        <w:r w:rsidRPr="000E36DD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72D7F918" wp14:editId="627C10D7">
                              <wp:extent cx="292100" cy="203200"/>
                              <wp:effectExtent l="0" t="0" r="12700" b="0"/>
                              <wp:docPr id="14" name="Picture 14" descr="https://study.ashworthcollege.edu/access/content/group/45b8c516-1008-46d7-aa1d-bb9b62c786ff/geometry_exam_8_files/mc006-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" descr="https://study.ashworthcollege.edu/access/content/group/45b8c516-1008-46d7-aa1d-bb9b62c786ff/geometry_exam_8_files/mc006-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2100" cy="20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D1CD30A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67F6E21B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FC90114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D3B3C40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C. </w:t>
                        </w:r>
                        <w:r w:rsidRPr="000E36DD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4C9F0383" wp14:editId="0B5698A7">
                              <wp:extent cx="292100" cy="203200"/>
                              <wp:effectExtent l="0" t="0" r="12700" b="0"/>
                              <wp:docPr id="13" name="Picture 13" descr="https://study.ashworthcollege.edu/access/content/group/45b8c516-1008-46d7-aa1d-bb9b62c786ff/geometry_exam_8_files/mc006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" descr="https://study.ashworthcollege.edu/access/content/group/45b8c516-1008-46d7-aa1d-bb9b62c786ff/geometry_exam_8_files/mc006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2100" cy="20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48330DF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628A1DD3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54D12D5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8D833DE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D. </w:t>
                        </w:r>
                        <w:r w:rsidRPr="000E36DD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142AECE7" wp14:editId="4DCF102A">
                              <wp:extent cx="330200" cy="596900"/>
                              <wp:effectExtent l="0" t="0" r="0" b="12700"/>
                              <wp:docPr id="12" name="Picture 12" descr="https://study.ashworthcollege.edu/access/content/group/45b8c516-1008-46d7-aa1d-bb9b62c786ff/geometry_exam_8_files/mc006-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" descr="https://study.ashworthcollege.edu/access/content/group/45b8c516-1008-46d7-aa1d-bb9b62c786ff/geometry_exam_8_files/mc006-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0200" cy="596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94AB839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7A70D8D" w14:textId="77777777" w:rsidR="000E36DD" w:rsidRPr="000E36DD" w:rsidRDefault="000E36DD" w:rsidP="000E36DD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0E36DD" w:rsidRPr="000E36DD" w14:paraId="71807F66" w14:textId="77777777" w:rsidTr="000E36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76"/>
                    <w:gridCol w:w="4304"/>
                  </w:tblGrid>
                  <w:tr w:rsidR="000E36DD" w:rsidRPr="000E36DD" w14:paraId="5B2DAB0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1595733" w14:textId="77777777" w:rsidR="000E36DD" w:rsidRPr="000E36DD" w:rsidRDefault="000E36DD" w:rsidP="000E36DD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5" w:name="p1q15"/>
                        <w:bookmarkEnd w:id="15"/>
                        <w:r w:rsidRPr="000E36DD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15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B7323B6" w14:textId="77777777" w:rsidR="000E36DD" w:rsidRPr="000E36DD" w:rsidRDefault="000E36DD" w:rsidP="000E36DD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0.0/ 5.0 Points</w:t>
                        </w:r>
                      </w:p>
                    </w:tc>
                  </w:tr>
                </w:tbl>
                <w:p w14:paraId="0207D277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36DD">
                    <w:rPr>
                      <w:rFonts w:ascii="Times New Roman" w:eastAsia="Times New Roman" w:hAnsi="Times New Roman" w:cs="Times New Roman"/>
                    </w:rPr>
                    <w:t>To approach the runway, a pilot of a small plane must begin a 10</w:t>
                  </w:r>
                  <w:r w:rsidRPr="000E36DD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1BAC0895" wp14:editId="31D1F021">
                        <wp:extent cx="63500" cy="139700"/>
                        <wp:effectExtent l="0" t="0" r="12700" b="12700"/>
                        <wp:docPr id="11" name="Picture 11" descr="https://study.ashworthcollege.edu/access/content/group/45b8c516-1008-46d7-aa1d-bb9b62c786ff/geometry_exam_8_files/mc017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ttps://study.ashworthcollege.edu/access/content/group/45b8c516-1008-46d7-aa1d-bb9b62c786ff/geometry_exam_8_files/mc017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E36DD">
                    <w:rPr>
                      <w:rFonts w:ascii="Times New Roman" w:eastAsia="Times New Roman" w:hAnsi="Times New Roman" w:cs="Times New Roman"/>
                    </w:rPr>
                    <w:t> descent starting from a height of 1983 feet above the ground. To the nearest tenth of a mile, how many miles from the runway is the airplane at the start of this approach? </w:t>
                  </w:r>
                  <w:r w:rsidRPr="000E36DD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0E36DD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5DF5FE13" wp14:editId="412101CF">
                        <wp:extent cx="2476500" cy="1422400"/>
                        <wp:effectExtent l="0" t="0" r="12700" b="0"/>
                        <wp:docPr id="10" name="Picture 10" descr="https://study.ashworthcollege.edu/access/content/group/45b8c516-1008-46d7-aa1d-bb9b62c786ff/geometry_exam_8_files/mc017-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s://study.ashworthcollege.edu/access/content/group/45b8c516-1008-46d7-aa1d-bb9b62c786ff/geometry_exam_8_files/mc017-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0" cy="142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0E36DD" w:rsidRPr="000E36DD" w14:paraId="09413F92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121D050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730787C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17"/>
                    <w:gridCol w:w="263"/>
                  </w:tblGrid>
                  <w:tr w:rsidR="000E36DD" w:rsidRPr="000E36DD" w14:paraId="20C1282A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98AF975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390C357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A. 2.2 mi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3A29F2B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060326AE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D2E8A2F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D77E604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B. 0.4 mi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BC02975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67C728A8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1EF8507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CCF30A4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C. 11,419.6 mi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389C7E9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71AD82E9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E6FAE44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D7D3C7E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D. 2.1 mi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886AD27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8842B5E" w14:textId="77777777" w:rsidR="000E36DD" w:rsidRPr="000E36DD" w:rsidRDefault="000E36DD" w:rsidP="000E36DD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0E36DD" w:rsidRPr="000E36DD" w14:paraId="70850514" w14:textId="77777777" w:rsidTr="000E36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76"/>
                    <w:gridCol w:w="4304"/>
                  </w:tblGrid>
                  <w:tr w:rsidR="000E36DD" w:rsidRPr="000E36DD" w14:paraId="05F1441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9A46C7B" w14:textId="77777777" w:rsidR="000E36DD" w:rsidRPr="000E36DD" w:rsidRDefault="000E36DD" w:rsidP="000E36DD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6" w:name="p1q16"/>
                        <w:bookmarkEnd w:id="16"/>
                        <w:r w:rsidRPr="000E36DD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16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3E29169" w14:textId="77777777" w:rsidR="000E36DD" w:rsidRPr="000E36DD" w:rsidRDefault="000E36DD" w:rsidP="000E36DD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0.0/ 5.0 Points</w:t>
                        </w:r>
                      </w:p>
                    </w:tc>
                  </w:tr>
                </w:tbl>
                <w:p w14:paraId="13CEAD48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36DD">
                    <w:rPr>
                      <w:rFonts w:ascii="Times New Roman" w:eastAsia="Times New Roman" w:hAnsi="Times New Roman" w:cs="Times New Roman"/>
                    </w:rPr>
                    <w:t>Find the lengths of the missing sides in the triangle. Write your answers as integers or as decimals rounded to the nearest tenth. </w:t>
                  </w:r>
                  <w:r w:rsidRPr="000E36DD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0E36DD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2A4F330C" wp14:editId="3B662CD3">
                        <wp:extent cx="1562100" cy="1193800"/>
                        <wp:effectExtent l="0" t="0" r="12700" b="0"/>
                        <wp:docPr id="9" name="Picture 9" descr="https://study.ashworthcollege.edu/access/content/group/45b8c516-1008-46d7-aa1d-bb9b62c786ff/geometry_exam_8_files/mc005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https://study.ashworthcollege.edu/access/content/group/45b8c516-1008-46d7-aa1d-bb9b62c786ff/geometry_exam_8_files/mc005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2100" cy="1193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0E36DD" w:rsidRPr="000E36DD" w14:paraId="27651D91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ADA6517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D2C010A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56"/>
                    <w:gridCol w:w="224"/>
                  </w:tblGrid>
                  <w:tr w:rsidR="000E36DD" w:rsidRPr="000E36DD" w14:paraId="5985A706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C30D3C5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838FF37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A. x = 5.7, y = 6.9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DA3A1DF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5ADBF971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765882A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D259E2F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B. x = 6.9, y = 5.7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7322C57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1E992638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3FD5D5C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9F36F2E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C. x = 11.3, y = 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AFD32F8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2F8D108E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45BE8D0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4FF75CB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D. x = 8, y = 11.3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7569488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1C0E7AF" w14:textId="77777777" w:rsidR="000E36DD" w:rsidRPr="000E36DD" w:rsidRDefault="000E36DD" w:rsidP="000E36DD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0E36DD" w:rsidRPr="000E36DD" w14:paraId="40EB851F" w14:textId="77777777" w:rsidTr="000E36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76"/>
                    <w:gridCol w:w="4304"/>
                  </w:tblGrid>
                  <w:tr w:rsidR="000E36DD" w:rsidRPr="000E36DD" w14:paraId="3E71C59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A20CEAC" w14:textId="77777777" w:rsidR="000E36DD" w:rsidRPr="000E36DD" w:rsidRDefault="000E36DD" w:rsidP="000E36DD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7" w:name="p1q17"/>
                        <w:bookmarkEnd w:id="17"/>
                        <w:r w:rsidRPr="000E36DD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17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7A56072" w14:textId="77777777" w:rsidR="000E36DD" w:rsidRPr="000E36DD" w:rsidRDefault="000E36DD" w:rsidP="000E36DD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0.0/ 5.0 Points</w:t>
                        </w:r>
                      </w:p>
                    </w:tc>
                  </w:tr>
                </w:tbl>
                <w:p w14:paraId="2DB5F2F8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36DD">
                    <w:rPr>
                      <w:rFonts w:ascii="Times New Roman" w:eastAsia="Times New Roman" w:hAnsi="Times New Roman" w:cs="Times New Roman"/>
                    </w:rPr>
                    <w:t>Use the Law of Sines to find the missing angle of the triangle. Find </w:t>
                  </w:r>
                  <w:r w:rsidRPr="000E36DD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59D26FD8" wp14:editId="79199F76">
                        <wp:extent cx="279400" cy="139700"/>
                        <wp:effectExtent l="0" t="0" r="0" b="12700"/>
                        <wp:docPr id="8" name="Picture 8" descr="https://study.ashworthcollege.edu/access/content/group/45b8c516-1008-46d7-aa1d-bb9b62c786ff/geometry_exam_8_files/mc018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s://study.ashworthcollege.edu/access/content/group/45b8c516-1008-46d7-aa1d-bb9b62c786ff/geometry_exam_8_files/mc018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94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E36DD">
                    <w:rPr>
                      <w:rFonts w:ascii="Times New Roman" w:eastAsia="Times New Roman" w:hAnsi="Times New Roman" w:cs="Times New Roman"/>
                    </w:rPr>
                    <w:t> given that </w:t>
                  </w:r>
                  <w:r w:rsidRPr="000E36DD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67076495" wp14:editId="21AA8591">
                        <wp:extent cx="177800" cy="139700"/>
                        <wp:effectExtent l="0" t="0" r="0" b="12700"/>
                        <wp:docPr id="7" name="Picture 7" descr="https://study.ashworthcollege.edu/access/content/group/45b8c516-1008-46d7-aa1d-bb9b62c786ff/geometry_exam_8_files/mc018-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s://study.ashworthcollege.edu/access/content/group/45b8c516-1008-46d7-aa1d-bb9b62c786ff/geometry_exam_8_files/mc018-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E36DD">
                    <w:rPr>
                      <w:rFonts w:ascii="Times New Roman" w:eastAsia="Times New Roman" w:hAnsi="Times New Roman" w:cs="Times New Roman"/>
                    </w:rPr>
                    <w:t> 83, </w:t>
                  </w:r>
                  <w:r w:rsidRPr="000E36DD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25D2D28F" wp14:editId="23E48B59">
                        <wp:extent cx="190500" cy="139700"/>
                        <wp:effectExtent l="0" t="0" r="12700" b="12700"/>
                        <wp:docPr id="6" name="Picture 6" descr="https://study.ashworthcollege.edu/access/content/group/45b8c516-1008-46d7-aa1d-bb9b62c786ff/geometry_exam_8_files/mc018-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https://study.ashworthcollege.edu/access/content/group/45b8c516-1008-46d7-aa1d-bb9b62c786ff/geometry_exam_8_files/mc018-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E36DD">
                    <w:rPr>
                      <w:rFonts w:ascii="Times New Roman" w:eastAsia="Times New Roman" w:hAnsi="Times New Roman" w:cs="Times New Roman"/>
                    </w:rPr>
                    <w:t> 44, and </w:t>
                  </w:r>
                  <w:r w:rsidRPr="000E36DD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11C28F2E" wp14:editId="6FFB93E0">
                        <wp:extent cx="406400" cy="139700"/>
                        <wp:effectExtent l="0" t="0" r="0" b="12700"/>
                        <wp:docPr id="5" name="Picture 5" descr="https://study.ashworthcollege.edu/access/content/group/45b8c516-1008-46d7-aa1d-bb9b62c786ff/geometry_exam_8_files/mc018-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https://study.ashworthcollege.edu/access/content/group/45b8c516-1008-46d7-aa1d-bb9b62c786ff/geometry_exam_8_files/mc018-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E36DD">
                    <w:rPr>
                      <w:rFonts w:ascii="Times New Roman" w:eastAsia="Times New Roman" w:hAnsi="Times New Roman" w:cs="Times New Roman"/>
                    </w:rPr>
                    <w:t> 31.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0E36DD" w:rsidRPr="000E36DD" w14:paraId="2D6FA5B7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836E804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F35232A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6"/>
                    <w:gridCol w:w="374"/>
                  </w:tblGrid>
                  <w:tr w:rsidR="000E36DD" w:rsidRPr="000E36DD" w14:paraId="60462862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492D940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0A541AB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A. 76.3°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ED519A8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15144762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E881615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5C425B4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B. 15.8°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0E750D2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37C75BE9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6032BD4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2B54AD2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C. 72.7°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00415DC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6FAB7C05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61DD2F3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132B779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D. 164.2°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1B59F42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0C1ABE0" w14:textId="77777777" w:rsidR="000E36DD" w:rsidRPr="000E36DD" w:rsidRDefault="000E36DD" w:rsidP="000E36DD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0E36DD" w:rsidRPr="000E36DD" w14:paraId="13928B43" w14:textId="77777777" w:rsidTr="000E36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76"/>
                    <w:gridCol w:w="4304"/>
                  </w:tblGrid>
                  <w:tr w:rsidR="000E36DD" w:rsidRPr="000E36DD" w14:paraId="3DD198E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65EBA73" w14:textId="77777777" w:rsidR="000E36DD" w:rsidRPr="000E36DD" w:rsidRDefault="000E36DD" w:rsidP="000E36DD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8" w:name="p1q18"/>
                        <w:bookmarkEnd w:id="18"/>
                        <w:r w:rsidRPr="000E36DD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18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B238C7F" w14:textId="77777777" w:rsidR="000E36DD" w:rsidRPr="000E36DD" w:rsidRDefault="000E36DD" w:rsidP="000E36DD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0.0/ 5.0 Points</w:t>
                        </w:r>
                      </w:p>
                    </w:tc>
                  </w:tr>
                </w:tbl>
                <w:p w14:paraId="2CE31183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36DD">
                    <w:rPr>
                      <w:rFonts w:ascii="Times New Roman" w:eastAsia="Times New Roman" w:hAnsi="Times New Roman" w:cs="Times New Roman"/>
                    </w:rPr>
                    <w:t>A piece of art is in the shape of an equilateral triangle with sides of 6 in. Find the area of the piece of art. Round your answer to the nearest tenth.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0E36DD" w:rsidRPr="000E36DD" w14:paraId="54302D1D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E238849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73F8E25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5"/>
                    <w:gridCol w:w="245"/>
                  </w:tblGrid>
                  <w:tr w:rsidR="000E36DD" w:rsidRPr="000E36DD" w14:paraId="7D87D8B9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C3D0EC3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D6C2935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A. 12.7 in.</w:t>
                        </w:r>
                        <w:r w:rsidRPr="000E36DD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9758BFB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72AE0C35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F92286B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5256A6A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B. 15.6 in.</w:t>
                        </w:r>
                        <w:r w:rsidRPr="000E36DD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7701A4F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1F695367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A174059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90C49D0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C. 31.2 in.</w:t>
                        </w:r>
                        <w:r w:rsidRPr="000E36DD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7785BDF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56896D9C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6B164A5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E6ED9B1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D. none of these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DA24DA3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13EDC33" w14:textId="77777777" w:rsidR="000E36DD" w:rsidRPr="000E36DD" w:rsidRDefault="000E36DD" w:rsidP="000E36DD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0E36DD" w:rsidRPr="000E36DD" w14:paraId="75D43474" w14:textId="77777777" w:rsidTr="000E36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76"/>
                    <w:gridCol w:w="4304"/>
                  </w:tblGrid>
                  <w:tr w:rsidR="000E36DD" w:rsidRPr="000E36DD" w14:paraId="33071C6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7F55131" w14:textId="77777777" w:rsidR="000E36DD" w:rsidRPr="000E36DD" w:rsidRDefault="000E36DD" w:rsidP="000E36DD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9" w:name="p1q19"/>
                        <w:bookmarkEnd w:id="19"/>
                        <w:r w:rsidRPr="000E36DD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19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938CC6C" w14:textId="77777777" w:rsidR="000E36DD" w:rsidRPr="000E36DD" w:rsidRDefault="000E36DD" w:rsidP="000E36DD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5.0/ 5.0 Points</w:t>
                        </w:r>
                      </w:p>
                    </w:tc>
                  </w:tr>
                </w:tbl>
                <w:p w14:paraId="32D8AA94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36DD">
                    <w:rPr>
                      <w:rFonts w:ascii="Times New Roman" w:eastAsia="Times New Roman" w:hAnsi="Times New Roman" w:cs="Times New Roman"/>
                    </w:rPr>
                    <w:t>Triangle ABC has side lengths 3, 4, and 5. Do the side lengths form a Pythagorean triple? Explain.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0E36DD" w:rsidRPr="000E36DD" w14:paraId="5E5C7573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D14B47A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C12A169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99"/>
                    <w:gridCol w:w="81"/>
                  </w:tblGrid>
                  <w:tr w:rsidR="000E36DD" w:rsidRPr="000E36DD" w14:paraId="3353FCD4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1C6EA73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71D0530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A. No, they do not form a Pythagorean triple; although </w:t>
                        </w:r>
                        <w:r w:rsidRPr="000E36DD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2164F31C" wp14:editId="38CF4107">
                              <wp:extent cx="685800" cy="177800"/>
                              <wp:effectExtent l="0" t="0" r="0" b="0"/>
                              <wp:docPr id="4" name="Picture 4" descr="https://study.ashworthcollege.edu/access/content/group/45b8c516-1008-46d7-aa1d-bb9b62c786ff/geometry_exam_8_files/mc001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" descr="https://study.ashworthcollege.edu/access/content/group/45b8c516-1008-46d7-aa1d-bb9b62c786ff/geometry_exam_8_files/mc001-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5800" cy="177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, the side lengths do not meet the other requirements of a Pythagorean triple.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F5CB9E2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780010AD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8170FCE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7C633EA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B. No, they do not form a Pythagorean triple; </w:t>
                        </w:r>
                        <w:r w:rsidRPr="000E36DD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01FE8ACE" wp14:editId="1D1FAB79">
                              <wp:extent cx="698500" cy="177800"/>
                              <wp:effectExtent l="0" t="0" r="12700" b="0"/>
                              <wp:docPr id="3" name="Picture 3" descr="https://study.ashworthcollege.edu/access/content/group/45b8c516-1008-46d7-aa1d-bb9b62c786ff/geometry_exam_8_files/mc001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" descr="https://study.ashworthcollege.edu/access/content/group/45b8c516-1008-46d7-aa1d-bb9b62c786ff/geometry_exam_8_files/mc001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00" cy="177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9C28F4B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1E024110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58CB449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1ED1CAC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C. Yes, they form a Pythagorean triple; </w:t>
                        </w:r>
                        <w:r w:rsidRPr="000E36DD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630201FF" wp14:editId="5F137797">
                              <wp:extent cx="685800" cy="177800"/>
                              <wp:effectExtent l="0" t="0" r="0" b="0"/>
                              <wp:docPr id="2" name="Picture 2" descr="https://study.ashworthcollege.edu/access/content/group/45b8c516-1008-46d7-aa1d-bb9b62c786ff/geometry_exam_8_files/mc001-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" descr="https://study.ashworthcollege.edu/access/content/group/45b8c516-1008-46d7-aa1d-bb9b62c786ff/geometry_exam_8_files/mc001-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5800" cy="177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and 3, 4, and 5 are all nonzero whole numbers.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071EF9E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7D93D983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786D349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A647481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D. Yes; they can form a right triangle, so they form a Pythagorean triple.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AD662AA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C0C7AEA" w14:textId="77777777" w:rsidR="000E36DD" w:rsidRPr="000E36DD" w:rsidRDefault="000E36DD" w:rsidP="000E36DD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0E36DD" w:rsidRPr="000E36DD" w14:paraId="73CAB1F0" w14:textId="77777777" w:rsidTr="000E36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76"/>
                    <w:gridCol w:w="4304"/>
                  </w:tblGrid>
                  <w:tr w:rsidR="000E36DD" w:rsidRPr="000E36DD" w14:paraId="54599CD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8ED30FC" w14:textId="77777777" w:rsidR="000E36DD" w:rsidRPr="000E36DD" w:rsidRDefault="000E36DD" w:rsidP="000E36DD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20" w:name="p1q20"/>
                        <w:bookmarkEnd w:id="20"/>
                        <w:r w:rsidRPr="000E36DD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20 of 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E7D34A5" w14:textId="77777777" w:rsidR="000E36DD" w:rsidRPr="000E36DD" w:rsidRDefault="000E36DD" w:rsidP="000E36DD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0.0/ 5.0 Points</w:t>
                        </w:r>
                      </w:p>
                    </w:tc>
                  </w:tr>
                </w:tbl>
                <w:p w14:paraId="0CE3E577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36DD">
                    <w:rPr>
                      <w:rFonts w:ascii="Times New Roman" w:eastAsia="Times New Roman" w:hAnsi="Times New Roman" w:cs="Times New Roman"/>
                    </w:rPr>
                    <w:t>Find the value of x. Round the length to the nearest tenth. </w:t>
                  </w:r>
                  <w:r w:rsidRPr="000E36DD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0E36DD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08DFC189" wp14:editId="0B106AE8">
                        <wp:extent cx="2286000" cy="1460500"/>
                        <wp:effectExtent l="0" t="0" r="0" b="12700"/>
                        <wp:docPr id="1" name="Picture 1" descr="https://study.ashworthcollege.edu/access/content/group/45b8c516-1008-46d7-aa1d-bb9b62c786ff/geometry_exam_8_files/mc015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https://study.ashworthcollege.edu/access/content/group/45b8c516-1008-46d7-aa1d-bb9b62c786ff/geometry_exam_8_files/mc015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0" cy="146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0E36DD" w:rsidRPr="000E36DD" w14:paraId="3874BAA8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DE6C087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129A109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46"/>
                    <w:gridCol w:w="334"/>
                  </w:tblGrid>
                  <w:tr w:rsidR="000E36DD" w:rsidRPr="000E36DD" w14:paraId="73EDF2DD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513C696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2B64D1F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A. 6.9 cm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6B975ED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3359A8CA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A8B0C76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369CE3B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B. 9.8 cm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D196C39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6CB53F95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1AD1E4F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97076C5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C. 8.4 cm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A8934A4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0E36DD" w:rsidRPr="000E36DD" w14:paraId="1575A89F" w14:textId="77777777" w:rsidTr="000E36D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0552654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DAC06E8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0E36DD">
                          <w:rPr>
                            <w:rFonts w:ascii="Times New Roman" w:eastAsia="Times New Roman" w:hAnsi="Times New Roman" w:cs="Times New Roman"/>
                          </w:rPr>
                          <w:t>D. 17.1 cm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B91DA6F" w14:textId="77777777" w:rsidR="000E36DD" w:rsidRPr="000E36DD" w:rsidRDefault="000E36DD" w:rsidP="000E36D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DD29C80" w14:textId="77777777" w:rsidR="000E36DD" w:rsidRPr="000E36DD" w:rsidRDefault="000E36DD" w:rsidP="000E36DD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bookmarkEnd w:id="0"/>
          </w:tbl>
          <w:p w14:paraId="4219436A" w14:textId="77777777" w:rsidR="000E36DD" w:rsidRPr="000E36DD" w:rsidRDefault="000E36DD" w:rsidP="000E36D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437728D" w14:textId="77777777" w:rsidR="000E36DD" w:rsidRPr="000E36DD" w:rsidRDefault="000E36DD" w:rsidP="000E36DD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"/>
        <w:gridCol w:w="156"/>
        <w:gridCol w:w="870"/>
        <w:gridCol w:w="156"/>
        <w:gridCol w:w="156"/>
        <w:gridCol w:w="171"/>
      </w:tblGrid>
      <w:tr w:rsidR="000E36DD" w:rsidRPr="000E36DD" w14:paraId="19AC7BCF" w14:textId="77777777" w:rsidTr="000E36D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E36DD" w:rsidRPr="000E36DD" w14:paraId="106710F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3272B3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5D01FE89" w14:textId="77777777" w:rsidR="000E36DD" w:rsidRPr="000E36DD" w:rsidRDefault="000E36DD" w:rsidP="000E36DD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E36DD" w:rsidRPr="000E36DD" w14:paraId="6E7B5DE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8EB9D1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DCED5CB" w14:textId="77777777" w:rsidR="000E36DD" w:rsidRPr="000E36DD" w:rsidRDefault="000E36DD" w:rsidP="000E36DD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0"/>
            </w:tblGrid>
            <w:tr w:rsidR="000E36DD" w:rsidRPr="000E36DD" w14:paraId="566757B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EC82EB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E36DD">
                    <w:rPr>
                      <w:rFonts w:ascii="Times New Roman" w:eastAsia="Times New Roman" w:hAnsi="Times New Roman" w:cs="Times New Roman"/>
                    </w:rPr>
                    <w:t>            </w:t>
                  </w:r>
                </w:p>
              </w:tc>
            </w:tr>
          </w:tbl>
          <w:p w14:paraId="559D32B1" w14:textId="77777777" w:rsidR="000E36DD" w:rsidRPr="000E36DD" w:rsidRDefault="000E36DD" w:rsidP="000E36DD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E36DD" w:rsidRPr="000E36DD" w14:paraId="653E358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AE8C04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E97EE69" w14:textId="77777777" w:rsidR="000E36DD" w:rsidRPr="000E36DD" w:rsidRDefault="000E36DD" w:rsidP="000E36DD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E36DD" w:rsidRPr="000E36DD" w14:paraId="6E9C9A5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A1E35F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8D8D0FF" w14:textId="77777777" w:rsidR="000E36DD" w:rsidRPr="000E36DD" w:rsidRDefault="000E36DD" w:rsidP="000E36DD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E36DD" w:rsidRPr="000E36DD" w14:paraId="416D614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D689B4" w14:textId="77777777" w:rsidR="000E36DD" w:rsidRPr="000E36DD" w:rsidRDefault="000E36DD" w:rsidP="000E36D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C3ADFE8" w14:textId="77777777" w:rsidR="000E36DD" w:rsidRPr="000E36DD" w:rsidRDefault="000E36DD" w:rsidP="000E36DD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</w:p>
        </w:tc>
      </w:tr>
    </w:tbl>
    <w:p w14:paraId="09167457" w14:textId="77777777" w:rsidR="00A81B98" w:rsidRDefault="000E36DD"/>
    <w:sectPr w:rsidR="00A81B98" w:rsidSect="00AD6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DD"/>
    <w:rsid w:val="000E2A51"/>
    <w:rsid w:val="000E36DD"/>
    <w:rsid w:val="00AD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7C47B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E36DD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E36DD"/>
    <w:rPr>
      <w:rFonts w:ascii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0E36DD"/>
  </w:style>
  <w:style w:type="paragraph" w:styleId="NormalWeb">
    <w:name w:val="Normal (Web)"/>
    <w:basedOn w:val="Normal"/>
    <w:uiPriority w:val="99"/>
    <w:semiHidden/>
    <w:unhideWhenUsed/>
    <w:rsid w:val="000E36D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6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3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36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11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90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54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8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98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2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58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42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48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70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9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47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1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3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50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35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6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65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20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4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2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0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49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91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76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55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9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4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0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2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15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7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8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21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81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4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1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8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93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32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1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67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5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7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50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47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30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5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7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48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3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72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3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5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21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03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9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142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0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8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07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0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56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31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0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285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66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67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83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0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54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3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5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31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47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684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76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7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7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4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6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9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73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5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9" Type="http://schemas.openxmlformats.org/officeDocument/2006/relationships/image" Target="media/image5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fontTable" Target="fontTable.xml"/><Relationship Id="rId4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SeventhEditionOfficeOnline.xsl" StyleName="MLA"/>
</file>

<file path=customXml/itemProps1.xml><?xml version="1.0" encoding="utf-8"?>
<ds:datastoreItem xmlns:ds="http://schemas.openxmlformats.org/officeDocument/2006/customXml" ds:itemID="{BC602912-AD8B-5049-9619-5B528111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696</Words>
  <Characters>3971</Characters>
  <Application>Microsoft Macintosh Word</Application>
  <DocSecurity>0</DocSecurity>
  <Lines>33</Lines>
  <Paragraphs>9</Paragraphs>
  <ScaleCrop>false</ScaleCrop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Soni</dc:creator>
  <cp:keywords/>
  <dc:description/>
  <cp:lastModifiedBy>Johnson, Soni</cp:lastModifiedBy>
  <cp:revision>1</cp:revision>
  <dcterms:created xsi:type="dcterms:W3CDTF">2016-11-30T08:20:00Z</dcterms:created>
  <dcterms:modified xsi:type="dcterms:W3CDTF">2016-11-30T08:21:00Z</dcterms:modified>
</cp:coreProperties>
</file>