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612A4" w:rsidRPr="002612A4" w14:paraId="537FDA1D" w14:textId="77777777" w:rsidTr="002612A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0"/>
            </w:tblGrid>
            <w:tr w:rsidR="002612A4" w:rsidRPr="002612A4" w14:paraId="53B9A057" w14:textId="77777777" w:rsidTr="002612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D24D2F" w14:textId="77777777" w:rsidR="00CE1F1B" w:rsidRDefault="00CE1F1B">
                  <w:bookmarkStart w:id="0" w:name="_GoBack"/>
                  <w:bookmarkEnd w:id="0"/>
                  <w:r w:rsidRPr="00CE1F1B">
                    <w:rPr>
                      <w:highlight w:val="yellow"/>
                    </w:rPr>
                    <w:t>Exam 4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07"/>
                    <w:gridCol w:w="4973"/>
                  </w:tblGrid>
                  <w:tr w:rsidR="002612A4" w:rsidRPr="002612A4" w14:paraId="047FC4C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9E7B561" w14:textId="77777777" w:rsidR="002612A4" w:rsidRPr="002612A4" w:rsidRDefault="002612A4" w:rsidP="002612A4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1" w:name="p1q1"/>
                        <w:bookmarkEnd w:id="1"/>
                        <w:r w:rsidRPr="002612A4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1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92611A5" w14:textId="77777777" w:rsidR="002612A4" w:rsidRPr="002612A4" w:rsidRDefault="002612A4" w:rsidP="002612A4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0.0/ 3.3333 Points</w:t>
                        </w:r>
                      </w:p>
                    </w:tc>
                  </w:tr>
                </w:tbl>
                <w:p w14:paraId="34ABE37A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2612A4">
                    <w:rPr>
                      <w:rFonts w:ascii="Times New Roman" w:eastAsia="Times New Roman" w:hAnsi="Times New Roman" w:cs="Times New Roman"/>
                    </w:rPr>
                    <w:t>Find the area of a parallelogram with the given vertices. </w:t>
                  </w:r>
                  <w:r w:rsidRPr="002612A4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2612A4">
                    <w:rPr>
                      <w:rFonts w:ascii="Times New Roman" w:eastAsia="Times New Roman" w:hAnsi="Times New Roman" w:cs="Times New Roman"/>
                    </w:rPr>
                    <w:br/>
                  </w:r>
                  <w:proofErr w:type="gramStart"/>
                  <w:r w:rsidRPr="002612A4">
                    <w:rPr>
                      <w:rFonts w:ascii="Times New Roman" w:eastAsia="Times New Roman" w:hAnsi="Times New Roman" w:cs="Times New Roman"/>
                    </w:rPr>
                    <w:t>P(</w:t>
                  </w:r>
                  <w:proofErr w:type="gramEnd"/>
                  <w:r w:rsidRPr="002612A4">
                    <w:rPr>
                      <w:rFonts w:ascii="Times New Roman" w:eastAsia="Times New Roman" w:hAnsi="Times New Roman" w:cs="Times New Roman"/>
                    </w:rPr>
                    <w:t>1, 3), Q(3, 3), R(7, 8), S(9, 8)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612A4" w:rsidRPr="002612A4" w14:paraId="2EECDA41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1427E1C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4F7DC089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5"/>
                    <w:gridCol w:w="245"/>
                  </w:tblGrid>
                  <w:tr w:rsidR="002612A4" w:rsidRPr="002612A4" w14:paraId="55CF5590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6502834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C2323F6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A. 10 units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B2782BD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56E65BF4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E126B67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73AF0C15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B. 5 units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D6F6E47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11B50B5B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E628864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5173BA0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C. 20 units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7570DB0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45308531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981638B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3D4C242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D. none of these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42D33FF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7172948C" w14:textId="77777777" w:rsidR="002612A4" w:rsidRPr="002612A4" w:rsidRDefault="002612A4" w:rsidP="002612A4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2612A4" w:rsidRPr="002612A4" w14:paraId="5415F9AB" w14:textId="77777777" w:rsidTr="002612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60"/>
                    <w:gridCol w:w="5120"/>
                  </w:tblGrid>
                  <w:tr w:rsidR="002612A4" w:rsidRPr="002612A4" w14:paraId="76506DA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3490F96" w14:textId="77777777" w:rsidR="002612A4" w:rsidRPr="002612A4" w:rsidRDefault="002612A4" w:rsidP="002612A4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2" w:name="p1q2"/>
                        <w:bookmarkEnd w:id="2"/>
                        <w:r w:rsidRPr="002612A4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2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4E7A922" w14:textId="77777777" w:rsidR="002612A4" w:rsidRPr="002612A4" w:rsidRDefault="002612A4" w:rsidP="002612A4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3.33/ 3.3333 Points</w:t>
                        </w:r>
                      </w:p>
                    </w:tc>
                  </w:tr>
                </w:tbl>
                <w:p w14:paraId="068C1DC1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2612A4">
                    <w:rPr>
                      <w:rFonts w:ascii="Times New Roman" w:eastAsia="Times New Roman" w:hAnsi="Times New Roman" w:cs="Times New Roman"/>
                    </w:rPr>
                    <w:t>The area of sector AOB is </w:t>
                  </w:r>
                  <w:r w:rsidRPr="002612A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0D981730" wp14:editId="1EBE3D38">
                        <wp:extent cx="596900" cy="177800"/>
                        <wp:effectExtent l="0" t="0" r="12700" b="0"/>
                        <wp:docPr id="67" name="Picture 67" descr="https://study.ashworthcollege.edu/access/content/group/45b8c516-1008-46d7-aa1d-bb9b62c786ff/geometry_exam_10_files/mc016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study.ashworthcollege.edu/access/content/group/45b8c516-1008-46d7-aa1d-bb9b62c786ff/geometry_exam_10_files/mc016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6900" cy="177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612A4">
                    <w:rPr>
                      <w:rFonts w:ascii="Times New Roman" w:eastAsia="Times New Roman" w:hAnsi="Times New Roman" w:cs="Times New Roman"/>
                    </w:rPr>
                    <w:t>. Find the exact area of the shaded region. </w:t>
                  </w:r>
                  <w:r w:rsidRPr="002612A4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2612A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033F4A57" wp14:editId="2E13998A">
                        <wp:extent cx="2019300" cy="2019300"/>
                        <wp:effectExtent l="0" t="0" r="12700" b="12700"/>
                        <wp:docPr id="66" name="Picture 66" descr="https://study.ashworthcollege.edu/access/content/group/45b8c516-1008-46d7-aa1d-bb9b62c786ff/geometry_exam_10_files/mc016-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study.ashworthcollege.edu/access/content/group/45b8c516-1008-46d7-aa1d-bb9b62c786ff/geometry_exam_10_files/mc016-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0" cy="2019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612A4" w:rsidRPr="002612A4" w14:paraId="5EF77E26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85E267E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57AF517E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2"/>
                    <w:gridCol w:w="178"/>
                  </w:tblGrid>
                  <w:tr w:rsidR="002612A4" w:rsidRPr="002612A4" w14:paraId="32308A8A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BD638DE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450A4A4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A. 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40F603E0" wp14:editId="38FF7075">
                              <wp:extent cx="1066800" cy="203200"/>
                              <wp:effectExtent l="0" t="0" r="0" b="0"/>
                              <wp:docPr id="65" name="Picture 65" descr="https://study.ashworthcollege.edu/access/content/group/45b8c516-1008-46d7-aa1d-bb9b62c786ff/geometry_exam_10_files/mc016-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study.ashworthcollege.edu/access/content/group/45b8c516-1008-46d7-aa1d-bb9b62c786ff/geometry_exam_10_files/mc016-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66800" cy="203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4C91B7F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7539CC80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B3F9AD7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223E141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B. 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3A8A084E" wp14:editId="5C6D5CF8">
                              <wp:extent cx="965200" cy="203200"/>
                              <wp:effectExtent l="0" t="0" r="0" b="0"/>
                              <wp:docPr id="64" name="Picture 64" descr="https://study.ashworthcollege.edu/access/content/group/45b8c516-1008-46d7-aa1d-bb9b62c786ff/geometry_exam_10_files/mc016-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study.ashworthcollege.edu/access/content/group/45b8c516-1008-46d7-aa1d-bb9b62c786ff/geometry_exam_10_files/mc016-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5200" cy="203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5854876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7D04ED41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5675172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7AC6180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C. 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6A947E9E" wp14:editId="5DCA5C26">
                              <wp:extent cx="1333500" cy="393700"/>
                              <wp:effectExtent l="0" t="0" r="12700" b="12700"/>
                              <wp:docPr id="63" name="Picture 63" descr="https://study.ashworthcollege.edu/access/content/group/45b8c516-1008-46d7-aa1d-bb9b62c786ff/geometry_exam_10_files/mc016-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study.ashworthcollege.edu/access/content/group/45b8c516-1008-46d7-aa1d-bb9b62c786ff/geometry_exam_10_files/mc016-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0" cy="393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B25323C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549B3956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10EBF10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DC4AABE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D. none of these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CD72460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61F37680" w14:textId="77777777" w:rsidR="002612A4" w:rsidRPr="002612A4" w:rsidRDefault="002612A4" w:rsidP="002612A4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2612A4" w:rsidRPr="002612A4" w14:paraId="175B4355" w14:textId="77777777" w:rsidTr="002612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60"/>
                    <w:gridCol w:w="5120"/>
                  </w:tblGrid>
                  <w:tr w:rsidR="002612A4" w:rsidRPr="002612A4" w14:paraId="572C879D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A1807E9" w14:textId="77777777" w:rsidR="002612A4" w:rsidRPr="002612A4" w:rsidRDefault="002612A4" w:rsidP="002612A4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3" w:name="p1q3"/>
                        <w:bookmarkEnd w:id="3"/>
                        <w:r w:rsidRPr="002612A4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3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6F459F9" w14:textId="77777777" w:rsidR="002612A4" w:rsidRPr="002612A4" w:rsidRDefault="002612A4" w:rsidP="002612A4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3.33/ 3.3333 Points</w:t>
                        </w:r>
                      </w:p>
                    </w:tc>
                  </w:tr>
                </w:tbl>
                <w:p w14:paraId="625B69ED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2612A4">
                    <w:rPr>
                      <w:rFonts w:ascii="Times New Roman" w:eastAsia="Times New Roman" w:hAnsi="Times New Roman" w:cs="Times New Roman"/>
                    </w:rPr>
                    <w:lastRenderedPageBreak/>
                    <w:t>A parallelogram has sides measuring 23.8 m and 35.3 m. The height corresponding to the 23.8-m base is 9.9 m. Find the height, to the nearest tenth of a meter, corresponding to the 35.3-m base.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612A4" w:rsidRPr="002612A4" w14:paraId="3739DE98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7FB8568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421D31B4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5"/>
                    <w:gridCol w:w="245"/>
                  </w:tblGrid>
                  <w:tr w:rsidR="002612A4" w:rsidRPr="002612A4" w14:paraId="522296C8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508A0FA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71487CF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A. 8317.4 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9AB0D1B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1C34487B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3FF458F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431C3CB1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B. 14.7 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D511F8E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0F485A0E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CCD4B83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AD6963E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C. 6.7 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54E7E18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7D441262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5B37DCF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1EE6D47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D. none of these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2E31908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37822892" w14:textId="77777777" w:rsidR="002612A4" w:rsidRPr="002612A4" w:rsidRDefault="002612A4" w:rsidP="002612A4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2612A4" w:rsidRPr="002612A4" w14:paraId="4B07E249" w14:textId="77777777" w:rsidTr="002612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60"/>
                    <w:gridCol w:w="5120"/>
                  </w:tblGrid>
                  <w:tr w:rsidR="002612A4" w:rsidRPr="002612A4" w14:paraId="56723336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332C2A3" w14:textId="77777777" w:rsidR="002612A4" w:rsidRPr="002612A4" w:rsidRDefault="002612A4" w:rsidP="002612A4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4" w:name="p1q4"/>
                        <w:bookmarkEnd w:id="4"/>
                        <w:r w:rsidRPr="002612A4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lastRenderedPageBreak/>
                          <w:t>Question 4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D61A7E0" w14:textId="77777777" w:rsidR="002612A4" w:rsidRPr="002612A4" w:rsidRDefault="002612A4" w:rsidP="002612A4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3.33/ 3.3333 Points</w:t>
                        </w:r>
                      </w:p>
                    </w:tc>
                  </w:tr>
                </w:tbl>
                <w:p w14:paraId="76237BC0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2612A4">
                    <w:rPr>
                      <w:rFonts w:ascii="Times New Roman" w:eastAsia="Times New Roman" w:hAnsi="Times New Roman" w:cs="Times New Roman"/>
                    </w:rPr>
                    <w:t>The delivery van arrives at an office every day between 3 PM and 5 PM. The office doors were locked between 3:15 PM and 3:35 PM. What is the probability that the doors were unlocked when the delivery van arrived?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612A4" w:rsidRPr="002612A4" w14:paraId="6401B513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A4F6C7C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308C868D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12"/>
                    <w:gridCol w:w="468"/>
                  </w:tblGrid>
                  <w:tr w:rsidR="002612A4" w:rsidRPr="002612A4" w14:paraId="6C03686E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A12913D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555A859C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A. 5/6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CC49135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08719811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9CA3D6B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EA31CA5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B. 5/12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28EB991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0922AFEE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8E373FC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8E539AE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C. 1/3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CE2855B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7B056DDF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2C3F5F6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2BF9033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D. 1/6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A0B9FFD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1A55075B" w14:textId="77777777" w:rsidR="002612A4" w:rsidRPr="002612A4" w:rsidRDefault="002612A4" w:rsidP="002612A4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2612A4" w:rsidRPr="002612A4" w14:paraId="33C04C8F" w14:textId="77777777" w:rsidTr="002612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07"/>
                    <w:gridCol w:w="4973"/>
                  </w:tblGrid>
                  <w:tr w:rsidR="002612A4" w:rsidRPr="002612A4" w14:paraId="666DCD4D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880D527" w14:textId="77777777" w:rsidR="002612A4" w:rsidRPr="002612A4" w:rsidRDefault="002612A4" w:rsidP="002612A4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5" w:name="p1q5"/>
                        <w:bookmarkEnd w:id="5"/>
                        <w:r w:rsidRPr="002612A4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5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17DE959" w14:textId="77777777" w:rsidR="002612A4" w:rsidRPr="002612A4" w:rsidRDefault="002612A4" w:rsidP="002612A4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0.0/ 3.3333 Points</w:t>
                        </w:r>
                      </w:p>
                    </w:tc>
                  </w:tr>
                </w:tbl>
                <w:p w14:paraId="1D69F83D" w14:textId="77777777" w:rsidR="002612A4" w:rsidRPr="002612A4" w:rsidRDefault="002612A4" w:rsidP="002612A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2612A4">
                    <w:rPr>
                      <w:rFonts w:ascii="Times New Roman" w:hAnsi="Times New Roman" w:cs="Times New Roman"/>
                    </w:rPr>
                    <w:t>Find the area. The figure is not drawn to scale.</w:t>
                  </w:r>
                </w:p>
                <w:p w14:paraId="0564F9E8" w14:textId="77777777" w:rsidR="002612A4" w:rsidRPr="002612A4" w:rsidRDefault="002612A4" w:rsidP="002612A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2612A4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373DF519" wp14:editId="5EF08B02">
                        <wp:extent cx="1943100" cy="1397000"/>
                        <wp:effectExtent l="0" t="0" r="12700" b="0"/>
                        <wp:docPr id="62" name="Picture 62" descr="https://study.ashworthcollege.edu/access/content/group/59841a3a-ae83-40e0-9ad2-cdbb53b336a0/Geometry%20Part%20II/Additional%20Exam%20Question%20Images/Exam%204.1%20image%2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study.ashworthcollege.edu/access/content/group/59841a3a-ae83-40e0-9ad2-cdbb53b336a0/Geometry%20Part%20II/Additional%20Exam%20Question%20Images/Exam%204.1%20image%2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3100" cy="1397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612A4" w:rsidRPr="002612A4" w14:paraId="144BB5E1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DD3E02C" w14:textId="77777777" w:rsidR="002612A4" w:rsidRPr="002612A4" w:rsidRDefault="002612A4" w:rsidP="002612A4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378D2D90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20"/>
                    <w:gridCol w:w="360"/>
                  </w:tblGrid>
                  <w:tr w:rsidR="002612A4" w:rsidRPr="002612A4" w14:paraId="131EBC0F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E19C953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7E4D5116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lastRenderedPageBreak/>
                          <w:t>A.</w:t>
                        </w:r>
                      </w:p>
                      <w:p w14:paraId="772CB452" w14:textId="77777777" w:rsidR="002612A4" w:rsidRPr="002612A4" w:rsidRDefault="002612A4" w:rsidP="002612A4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hAnsi="Times New Roman" w:cs="Times New Roman"/>
                          </w:rPr>
                          <w:t>31.02 cm</w:t>
                        </w:r>
                        <w:r w:rsidRPr="002612A4"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90EAD65" w14:textId="77777777" w:rsidR="002612A4" w:rsidRPr="002612A4" w:rsidRDefault="002612A4" w:rsidP="002612A4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3856A7B9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D21400D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lastRenderedPageBreak/>
                          <w:t> </w:t>
                        </w:r>
                      </w:p>
                      <w:p w14:paraId="1FA2F9D5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B.</w:t>
                        </w:r>
                      </w:p>
                      <w:p w14:paraId="4A572251" w14:textId="77777777" w:rsidR="002612A4" w:rsidRPr="002612A4" w:rsidRDefault="002612A4" w:rsidP="002612A4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hAnsi="Times New Roman" w:cs="Times New Roman"/>
                          </w:rPr>
                          <w:t>1.4 cm</w:t>
                        </w:r>
                        <w:r w:rsidRPr="002612A4"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BCC5146" w14:textId="77777777" w:rsidR="002612A4" w:rsidRPr="002612A4" w:rsidRDefault="002612A4" w:rsidP="002612A4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6986C187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F6D2E02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4A8AFFB5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C.</w:t>
                        </w:r>
                      </w:p>
                      <w:p w14:paraId="51809BB1" w14:textId="77777777" w:rsidR="002612A4" w:rsidRPr="002612A4" w:rsidRDefault="002612A4" w:rsidP="002612A4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hAnsi="Times New Roman" w:cs="Times New Roman"/>
                          </w:rPr>
                          <w:t>8 cm</w:t>
                        </w:r>
                        <w:r w:rsidRPr="002612A4"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DE1C671" w14:textId="77777777" w:rsidR="002612A4" w:rsidRPr="002612A4" w:rsidRDefault="002612A4" w:rsidP="002612A4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475A3CB0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1BB4822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8CB365D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D.</w:t>
                        </w:r>
                      </w:p>
                      <w:p w14:paraId="66F16AEB" w14:textId="77777777" w:rsidR="002612A4" w:rsidRPr="002612A4" w:rsidRDefault="002612A4" w:rsidP="002612A4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hAnsi="Times New Roman" w:cs="Times New Roman"/>
                          </w:rPr>
                          <w:t>15.51 cm</w:t>
                        </w:r>
                        <w:r w:rsidRPr="002612A4"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69FB11B" w14:textId="77777777" w:rsidR="002612A4" w:rsidRPr="002612A4" w:rsidRDefault="002612A4" w:rsidP="002612A4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6BD70AA5" w14:textId="77777777" w:rsidR="002612A4" w:rsidRPr="002612A4" w:rsidRDefault="002612A4" w:rsidP="002612A4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2612A4" w:rsidRPr="002612A4" w14:paraId="49B2DDD0" w14:textId="77777777" w:rsidTr="002612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60"/>
                    <w:gridCol w:w="5120"/>
                  </w:tblGrid>
                  <w:tr w:rsidR="002612A4" w:rsidRPr="002612A4" w14:paraId="0FB0303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345E416" w14:textId="77777777" w:rsidR="002612A4" w:rsidRPr="002612A4" w:rsidRDefault="002612A4" w:rsidP="002612A4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6" w:name="p1q6"/>
                        <w:bookmarkEnd w:id="6"/>
                        <w:r w:rsidRPr="002612A4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lastRenderedPageBreak/>
                          <w:t>Question 6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B4C0D89" w14:textId="77777777" w:rsidR="002612A4" w:rsidRPr="002612A4" w:rsidRDefault="002612A4" w:rsidP="002612A4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3.33/ 3.3333 Points</w:t>
                        </w:r>
                      </w:p>
                    </w:tc>
                  </w:tr>
                </w:tbl>
                <w:p w14:paraId="75357F18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2612A4">
                    <w:rPr>
                      <w:rFonts w:ascii="Times New Roman" w:eastAsia="Times New Roman" w:hAnsi="Times New Roman" w:cs="Times New Roman"/>
                    </w:rPr>
                    <w:t>Find the area of the regular polygon. Give the answer to the nearest tenth. decagon with a side of 4 cm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612A4" w:rsidRPr="002612A4" w14:paraId="2DD5DB1F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059BDDF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0043F634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90"/>
                    <w:gridCol w:w="290"/>
                  </w:tblGrid>
                  <w:tr w:rsidR="002612A4" w:rsidRPr="002612A4" w14:paraId="398BD063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A48D65F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754DE2A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A. 123.1 cm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DDBEFD0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02B7674F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3C626EE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3D03E72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B. 129.4 cm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6F867EB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27023122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102F95F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7A2589C7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C. 246.2 cm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D238717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72673D11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A23AC89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59ECCAC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D. 139.8 cm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81ED893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7D9EA1D2" w14:textId="77777777" w:rsidR="002612A4" w:rsidRPr="002612A4" w:rsidRDefault="002612A4" w:rsidP="002612A4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2612A4" w:rsidRPr="002612A4" w14:paraId="2B2E732C" w14:textId="77777777" w:rsidTr="002612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07"/>
                    <w:gridCol w:w="4973"/>
                  </w:tblGrid>
                  <w:tr w:rsidR="002612A4" w:rsidRPr="002612A4" w14:paraId="3163E10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DF45D62" w14:textId="77777777" w:rsidR="002612A4" w:rsidRPr="002612A4" w:rsidRDefault="002612A4" w:rsidP="002612A4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7" w:name="p1q7"/>
                        <w:bookmarkEnd w:id="7"/>
                        <w:r w:rsidRPr="002612A4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7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2AF7D39" w14:textId="77777777" w:rsidR="002612A4" w:rsidRPr="002612A4" w:rsidRDefault="002612A4" w:rsidP="002612A4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0.0/ 3.3333 Points</w:t>
                        </w:r>
                      </w:p>
                    </w:tc>
                  </w:tr>
                </w:tbl>
                <w:p w14:paraId="5FBCA3E8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2612A4">
                    <w:rPr>
                      <w:rFonts w:ascii="Times New Roman" w:eastAsia="Times New Roman" w:hAnsi="Times New Roman" w:cs="Times New Roman"/>
                    </w:rPr>
                    <w:t>You are planning to use a ceramic tile design in your new bathroom. The tiles are blue-and-white equilateral triangles. You decide to arrange the blue tiles in a hexagonal shape as shown. If the side of each tile measures 4 centimeters, what will be the exact area of each hexagonal shape? </w:t>
                  </w:r>
                  <w:r w:rsidRPr="002612A4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2612A4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2612A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4D11BE24" wp14:editId="3CB852EE">
                        <wp:extent cx="1473200" cy="1282700"/>
                        <wp:effectExtent l="0" t="0" r="0" b="12700"/>
                        <wp:docPr id="61" name="Picture 61" descr="https://study.ashworthcollege.edu/access/content/group/45b8c516-1008-46d7-aa1d-bb9b62c786ff/geometry_exam_10_files/mc007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study.ashworthcollege.edu/access/content/group/45b8c516-1008-46d7-aa1d-bb9b62c786ff/geometry_exam_10_files/mc007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3200" cy="1282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612A4" w:rsidRPr="002612A4" w14:paraId="199B140E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2E8D75E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6D5D2DEE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90"/>
                    <w:gridCol w:w="290"/>
                  </w:tblGrid>
                  <w:tr w:rsidR="002612A4" w:rsidRPr="002612A4" w14:paraId="37CF60D7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AB8034A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lastRenderedPageBreak/>
                          <w:t> </w:t>
                        </w:r>
                      </w:p>
                      <w:p w14:paraId="70630339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A. 12 cm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17F9DA4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3F46BEC8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9C2DDCA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3C36560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B. 192 cm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A14E94A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4B1EFFF2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811E503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18B5C37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C. 32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noProof/>
                            <w:vertAlign w:val="subscript"/>
                          </w:rPr>
                          <w:drawing>
                            <wp:inline distT="0" distB="0" distL="0" distR="0" wp14:anchorId="065244DD" wp14:editId="1D2881F1">
                              <wp:extent cx="228600" cy="203200"/>
                              <wp:effectExtent l="0" t="0" r="0" b="0"/>
                              <wp:docPr id="60" name="Picture 60" descr="https://study.ashworthcollege.edu/access/content/group/45b8c516-1008-46d7-aa1d-bb9b62c786ff/geometry_exam_10_files/mc007-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study.ashworthcollege.edu/access/content/group/45b8c516-1008-46d7-aa1d-bb9b62c786ff/geometry_exam_10_files/mc007-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8600" cy="203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cm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A5D5F54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5B919DBF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F4DB177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29E182A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D. 24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noProof/>
                            <w:vertAlign w:val="subscript"/>
                          </w:rPr>
                          <w:drawing>
                            <wp:inline distT="0" distB="0" distL="0" distR="0" wp14:anchorId="360DC21C" wp14:editId="48DC718E">
                              <wp:extent cx="228600" cy="203200"/>
                              <wp:effectExtent l="0" t="0" r="0" b="0"/>
                              <wp:docPr id="59" name="Picture 59" descr="https://study.ashworthcollege.edu/access/content/group/45b8c516-1008-46d7-aa1d-bb9b62c786ff/geometry_exam_10_files/mc007-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study.ashworthcollege.edu/access/content/group/45b8c516-1008-46d7-aa1d-bb9b62c786ff/geometry_exam_10_files/mc007-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8600" cy="203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cm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611FFDD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7C5D87C4" w14:textId="77777777" w:rsidR="002612A4" w:rsidRPr="002612A4" w:rsidRDefault="002612A4" w:rsidP="002612A4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2612A4" w:rsidRPr="002612A4" w14:paraId="1F121C9E" w14:textId="77777777" w:rsidTr="002612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07"/>
                    <w:gridCol w:w="4973"/>
                  </w:tblGrid>
                  <w:tr w:rsidR="002612A4" w:rsidRPr="002612A4" w14:paraId="06CF375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0053A53" w14:textId="77777777" w:rsidR="002612A4" w:rsidRPr="002612A4" w:rsidRDefault="002612A4" w:rsidP="002612A4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8" w:name="p1q8"/>
                        <w:bookmarkEnd w:id="8"/>
                        <w:r w:rsidRPr="002612A4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lastRenderedPageBreak/>
                          <w:t>Question 8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39B45BD" w14:textId="77777777" w:rsidR="002612A4" w:rsidRPr="002612A4" w:rsidRDefault="002612A4" w:rsidP="002612A4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0.0/ 3.3333 Points</w:t>
                        </w:r>
                      </w:p>
                    </w:tc>
                  </w:tr>
                </w:tbl>
                <w:p w14:paraId="568B73C7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2612A4">
                    <w:rPr>
                      <w:rFonts w:ascii="Times New Roman" w:eastAsia="Times New Roman" w:hAnsi="Times New Roman" w:cs="Times New Roman"/>
                    </w:rPr>
                    <w:t>Identify a semicircle that contains C. </w:t>
                  </w:r>
                  <w:r w:rsidRPr="002612A4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2612A4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2612A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4BFD3611" wp14:editId="4C101014">
                        <wp:extent cx="1651000" cy="1651000"/>
                        <wp:effectExtent l="0" t="0" r="0" b="0"/>
                        <wp:docPr id="58" name="Picture 58" descr="https://study.ashworthcollege.edu/access/content/group/45b8c516-1008-46d7-aa1d-bb9b62c786ff/geometry_exam_10_files/mc011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study.ashworthcollege.edu/access/content/group/45b8c516-1008-46d7-aa1d-bb9b62c786ff/geometry_exam_10_files/mc011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1000" cy="165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612A4" w:rsidRPr="002612A4" w14:paraId="0253BE7A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EE56B57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61BF07F0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26"/>
                    <w:gridCol w:w="454"/>
                  </w:tblGrid>
                  <w:tr w:rsidR="002612A4" w:rsidRPr="002612A4" w14:paraId="647992AD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8A0762D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EE29415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A. 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1F45AA4E" wp14:editId="4EA34069">
                              <wp:extent cx="279400" cy="215900"/>
                              <wp:effectExtent l="0" t="0" r="0" b="12700"/>
                              <wp:docPr id="57" name="Picture 57" descr="https://study.ashworthcollege.edu/access/content/group/45b8c516-1008-46d7-aa1d-bb9b62c786ff/geometry_exam_10_files/mc011-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study.ashworthcollege.edu/access/content/group/45b8c516-1008-46d7-aa1d-bb9b62c786ff/geometry_exam_10_files/mc011-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9400" cy="215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557CDA9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5D0B965F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6FCDF3A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4E0C6885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B. 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67EAE052" wp14:editId="38ACA45F">
                              <wp:extent cx="203200" cy="215900"/>
                              <wp:effectExtent l="0" t="0" r="0" b="12700"/>
                              <wp:docPr id="56" name="Picture 56" descr="https://study.ashworthcollege.edu/access/content/group/45b8c516-1008-46d7-aa1d-bb9b62c786ff/geometry_exam_10_files/mc011-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study.ashworthcollege.edu/access/content/group/45b8c516-1008-46d7-aa1d-bb9b62c786ff/geometry_exam_10_files/mc011-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3200" cy="215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D1295D9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7AF4A6EC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094B3F9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3C91BCC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C. 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522AB0A5" wp14:editId="4AC78581">
                              <wp:extent cx="177800" cy="215900"/>
                              <wp:effectExtent l="0" t="0" r="0" b="12700"/>
                              <wp:docPr id="55" name="Picture 55" descr="https://study.ashworthcollege.edu/access/content/group/45b8c516-1008-46d7-aa1d-bb9b62c786ff/geometry_exam_10_files/mc011-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study.ashworthcollege.edu/access/content/group/45b8c516-1008-46d7-aa1d-bb9b62c786ff/geometry_exam_10_files/mc011-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7800" cy="215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53C0766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2105963B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6B4A7E5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B99AEEB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D. 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63597E5A" wp14:editId="7B513063">
                              <wp:extent cx="279400" cy="215900"/>
                              <wp:effectExtent l="0" t="0" r="0" b="12700"/>
                              <wp:docPr id="54" name="Picture 54" descr="https://study.ashworthcollege.edu/access/content/group/45b8c516-1008-46d7-aa1d-bb9b62c786ff/geometry_exam_10_files/mc011-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study.ashworthcollege.edu/access/content/group/45b8c516-1008-46d7-aa1d-bb9b62c786ff/geometry_exam_10_files/mc011-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9400" cy="215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1D84616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6E611FE9" w14:textId="77777777" w:rsidR="002612A4" w:rsidRPr="002612A4" w:rsidRDefault="002612A4" w:rsidP="002612A4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2612A4" w:rsidRPr="002612A4" w14:paraId="48F5BE76" w14:textId="77777777" w:rsidTr="002612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07"/>
                    <w:gridCol w:w="4973"/>
                  </w:tblGrid>
                  <w:tr w:rsidR="002612A4" w:rsidRPr="002612A4" w14:paraId="12EB0419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4E08D54" w14:textId="77777777" w:rsidR="002612A4" w:rsidRPr="002612A4" w:rsidRDefault="002612A4" w:rsidP="002612A4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9" w:name="p1q9"/>
                        <w:bookmarkEnd w:id="9"/>
                        <w:r w:rsidRPr="002612A4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9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59A7E46" w14:textId="77777777" w:rsidR="002612A4" w:rsidRPr="002612A4" w:rsidRDefault="002612A4" w:rsidP="002612A4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0.0/ 3.3333 Points</w:t>
                        </w:r>
                      </w:p>
                    </w:tc>
                  </w:tr>
                </w:tbl>
                <w:p w14:paraId="5D08DD31" w14:textId="77777777" w:rsidR="002612A4" w:rsidRPr="002612A4" w:rsidRDefault="002612A4" w:rsidP="002612A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2612A4">
                    <w:rPr>
                      <w:rFonts w:ascii="Times New Roman" w:hAnsi="Times New Roman" w:cs="Times New Roman"/>
                    </w:rPr>
                    <w:t>Find the area. The figure is not drawn to scale.</w:t>
                  </w:r>
                </w:p>
                <w:p w14:paraId="381A7DCA" w14:textId="77777777" w:rsidR="002612A4" w:rsidRPr="002612A4" w:rsidRDefault="002612A4" w:rsidP="002612A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2612A4">
                    <w:rPr>
                      <w:rFonts w:ascii="Times New Roman" w:hAnsi="Times New Roman" w:cs="Times New Roman"/>
                      <w:noProof/>
                    </w:rPr>
                    <w:lastRenderedPageBreak/>
                    <w:drawing>
                      <wp:inline distT="0" distB="0" distL="0" distR="0" wp14:anchorId="74BA432B" wp14:editId="28AFB68B">
                        <wp:extent cx="1676400" cy="965200"/>
                        <wp:effectExtent l="0" t="0" r="0" b="0"/>
                        <wp:docPr id="53" name="Picture 53" descr="https://study.ashworthcollege.edu/access/content/group/59841a3a-ae83-40e0-9ad2-cdbb53b336a0/Geometry%20Part%20II/Additional%20Exam%20Question%20Images/Exam%204.1%20image%20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s://study.ashworthcollege.edu/access/content/group/59841a3a-ae83-40e0-9ad2-cdbb53b336a0/Geometry%20Part%20II/Additional%20Exam%20Question%20Images/Exam%204.1%20image%20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6400" cy="965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612A4" w:rsidRPr="002612A4" w14:paraId="3B134B0C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B5871D1" w14:textId="77777777" w:rsidR="002612A4" w:rsidRPr="002612A4" w:rsidRDefault="002612A4" w:rsidP="002612A4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6E32E964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32"/>
                    <w:gridCol w:w="448"/>
                  </w:tblGrid>
                  <w:tr w:rsidR="002612A4" w:rsidRPr="002612A4" w14:paraId="5B6CDC62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2309FF5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E7552F2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A.</w:t>
                        </w:r>
                      </w:p>
                      <w:p w14:paraId="45FBD8B1" w14:textId="77777777" w:rsidR="002612A4" w:rsidRPr="002612A4" w:rsidRDefault="002612A4" w:rsidP="002612A4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hAnsi="Times New Roman" w:cs="Times New Roman"/>
                          </w:rPr>
                          <w:t>704 in.</w:t>
                        </w:r>
                        <w:r w:rsidRPr="002612A4"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9B4E2C7" w14:textId="77777777" w:rsidR="002612A4" w:rsidRPr="002612A4" w:rsidRDefault="002612A4" w:rsidP="002612A4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0ADCCD7B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A4F919C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59921118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B.</w:t>
                        </w:r>
                      </w:p>
                      <w:p w14:paraId="53A6B6A3" w14:textId="77777777" w:rsidR="002612A4" w:rsidRPr="002612A4" w:rsidRDefault="002612A4" w:rsidP="002612A4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hAnsi="Times New Roman" w:cs="Times New Roman"/>
                          </w:rPr>
                          <w:t>108 in.</w:t>
                        </w:r>
                        <w:r w:rsidRPr="002612A4"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DB95ACA" w14:textId="77777777" w:rsidR="002612A4" w:rsidRPr="002612A4" w:rsidRDefault="002612A4" w:rsidP="002612A4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1F347174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3C38FD8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0723919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C.</w:t>
                        </w:r>
                      </w:p>
                      <w:p w14:paraId="09052F94" w14:textId="77777777" w:rsidR="002612A4" w:rsidRPr="002612A4" w:rsidRDefault="002612A4" w:rsidP="002612A4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hAnsi="Times New Roman" w:cs="Times New Roman"/>
                          </w:rPr>
                          <w:t>54 in</w:t>
                        </w:r>
                        <w:r w:rsidRPr="002612A4"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6FEFCC9" w14:textId="77777777" w:rsidR="002612A4" w:rsidRPr="002612A4" w:rsidRDefault="002612A4" w:rsidP="002612A4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3CA1B3DB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9F13F17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770E27EC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D.</w:t>
                        </w:r>
                      </w:p>
                      <w:p w14:paraId="751E8F61" w14:textId="77777777" w:rsidR="002612A4" w:rsidRPr="002612A4" w:rsidRDefault="002612A4" w:rsidP="002612A4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hAnsi="Times New Roman" w:cs="Times New Roman"/>
                          </w:rPr>
                          <w:t>880 in.</w:t>
                        </w:r>
                        <w:r w:rsidRPr="002612A4"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06F65D0" w14:textId="77777777" w:rsidR="002612A4" w:rsidRPr="002612A4" w:rsidRDefault="002612A4" w:rsidP="002612A4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227DA37D" w14:textId="77777777" w:rsidR="002612A4" w:rsidRPr="002612A4" w:rsidRDefault="002612A4" w:rsidP="002612A4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2612A4" w:rsidRPr="002612A4" w14:paraId="0740E786" w14:textId="77777777" w:rsidTr="002612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14"/>
                    <w:gridCol w:w="4966"/>
                  </w:tblGrid>
                  <w:tr w:rsidR="002612A4" w:rsidRPr="002612A4" w14:paraId="4472938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6989CB8" w14:textId="77777777" w:rsidR="002612A4" w:rsidRPr="002612A4" w:rsidRDefault="002612A4" w:rsidP="002612A4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10" w:name="p1q10"/>
                        <w:bookmarkEnd w:id="10"/>
                        <w:r w:rsidRPr="002612A4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lastRenderedPageBreak/>
                          <w:t>Question 10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7C10F3D" w14:textId="77777777" w:rsidR="002612A4" w:rsidRPr="002612A4" w:rsidRDefault="002612A4" w:rsidP="002612A4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3.33/ 3.3333 Points</w:t>
                        </w:r>
                      </w:p>
                    </w:tc>
                  </w:tr>
                </w:tbl>
                <w:p w14:paraId="7A93030D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2612A4">
                    <w:rPr>
                      <w:rFonts w:ascii="Times New Roman" w:eastAsia="Times New Roman" w:hAnsi="Times New Roman" w:cs="Times New Roman"/>
                    </w:rPr>
                    <w:t>Name the major arc and find its measure. </w:t>
                  </w:r>
                  <w:r w:rsidRPr="002612A4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2612A4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2612A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77FAB7F4" wp14:editId="686FF417">
                        <wp:extent cx="1651000" cy="1651000"/>
                        <wp:effectExtent l="0" t="0" r="0" b="0"/>
                        <wp:docPr id="52" name="Picture 52" descr="https://study.ashworthcollege.edu/access/content/group/45b8c516-1008-46d7-aa1d-bb9b62c786ff/geometry_exam_10_files/mc012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s://study.ashworthcollege.edu/access/content/group/45b8c516-1008-46d7-aa1d-bb9b62c786ff/geometry_exam_10_files/mc012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1000" cy="165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612A4" w:rsidRPr="002612A4" w14:paraId="281DDE3A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4E8F577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1CE324A0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78"/>
                    <w:gridCol w:w="302"/>
                  </w:tblGrid>
                  <w:tr w:rsidR="002612A4" w:rsidRPr="002612A4" w14:paraId="49130368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100C186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50D22C0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A. 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29F3F84A" wp14:editId="0F88F1DF">
                              <wp:extent cx="279400" cy="215900"/>
                              <wp:effectExtent l="0" t="0" r="0" b="12700"/>
                              <wp:docPr id="51" name="Picture 51" descr="https://study.ashworthcollege.edu/access/content/group/45b8c516-1008-46d7-aa1d-bb9b62c786ff/geometry_exam_10_files/mc012-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s://study.ashworthcollege.edu/access/content/group/45b8c516-1008-46d7-aa1d-bb9b62c786ff/geometry_exam_10_files/mc012-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9400" cy="215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; 50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3FAD6E7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66B1C7FC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9767C0D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518205AB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B. 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13B3BA54" wp14:editId="70FFD279">
                              <wp:extent cx="177800" cy="215900"/>
                              <wp:effectExtent l="0" t="0" r="0" b="12700"/>
                              <wp:docPr id="50" name="Picture 50" descr="https://study.ashworthcollege.edu/access/content/group/45b8c516-1008-46d7-aa1d-bb9b62c786ff/geometry_exam_10_files/mc012-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s://study.ashworthcollege.edu/access/content/group/45b8c516-1008-46d7-aa1d-bb9b62c786ff/geometry_exam_10_files/mc012-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7800" cy="215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; 50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4205036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1B784E33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D51FA5E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lastRenderedPageBreak/>
                          <w:t> </w:t>
                        </w:r>
                      </w:p>
                      <w:p w14:paraId="5CFED099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C. 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213A615F" wp14:editId="57B64543">
                              <wp:extent cx="279400" cy="215900"/>
                              <wp:effectExtent l="0" t="0" r="0" b="12700"/>
                              <wp:docPr id="49" name="Picture 49" descr="https://study.ashworthcollege.edu/access/content/group/45b8c516-1008-46d7-aa1d-bb9b62c786ff/geometry_exam_10_files/mc012-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s://study.ashworthcollege.edu/access/content/group/45b8c516-1008-46d7-aa1d-bb9b62c786ff/geometry_exam_10_files/mc012-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9400" cy="215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; 310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6955F5D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6396A7D0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15CC514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F018635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D. 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068C0DAF" wp14:editId="45F5AD18">
                              <wp:extent cx="177800" cy="215900"/>
                              <wp:effectExtent l="0" t="0" r="0" b="12700"/>
                              <wp:docPr id="48" name="Picture 48" descr="https://study.ashworthcollege.edu/access/content/group/45b8c516-1008-46d7-aa1d-bb9b62c786ff/geometry_exam_10_files/mc012-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s://study.ashworthcollege.edu/access/content/group/45b8c516-1008-46d7-aa1d-bb9b62c786ff/geometry_exam_10_files/mc012-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7800" cy="215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; 310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8864F22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25B0B5F3" w14:textId="77777777" w:rsidR="002612A4" w:rsidRPr="002612A4" w:rsidRDefault="002612A4" w:rsidP="002612A4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2612A4" w:rsidRPr="002612A4" w14:paraId="599DF905" w14:textId="77777777" w:rsidTr="002612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14"/>
                    <w:gridCol w:w="4966"/>
                  </w:tblGrid>
                  <w:tr w:rsidR="002612A4" w:rsidRPr="002612A4" w14:paraId="4F6C051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FFEB4A7" w14:textId="77777777" w:rsidR="002612A4" w:rsidRPr="002612A4" w:rsidRDefault="002612A4" w:rsidP="002612A4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11" w:name="p1q11"/>
                        <w:bookmarkEnd w:id="11"/>
                        <w:r w:rsidRPr="002612A4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lastRenderedPageBreak/>
                          <w:t>Question 11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965549E" w14:textId="77777777" w:rsidR="002612A4" w:rsidRPr="002612A4" w:rsidRDefault="002612A4" w:rsidP="002612A4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3.33/ 3.3333 Points</w:t>
                        </w:r>
                      </w:p>
                    </w:tc>
                  </w:tr>
                </w:tbl>
                <w:p w14:paraId="7E0C3F6F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2612A4">
                    <w:rPr>
                      <w:rFonts w:ascii="Times New Roman" w:eastAsia="Times New Roman" w:hAnsi="Times New Roman" w:cs="Times New Roman"/>
                    </w:rPr>
                    <w:t>Find the area of the shaded portion of the figure. Dimensions are in feet. Leave your answer in terms of </w:t>
                  </w:r>
                  <w:r w:rsidRPr="002612A4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p</w:t>
                  </w:r>
                  <w:r w:rsidRPr="002612A4">
                    <w:rPr>
                      <w:rFonts w:ascii="Times New Roman" w:eastAsia="Times New Roman" w:hAnsi="Times New Roman" w:cs="Times New Roman"/>
                    </w:rPr>
                    <w:t>. The figure is not drawn to scale. </w:t>
                  </w:r>
                  <w:r w:rsidRPr="002612A4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2612A4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2612A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7CFE463C" wp14:editId="41D967CE">
                        <wp:extent cx="1028700" cy="1270000"/>
                        <wp:effectExtent l="0" t="0" r="12700" b="0"/>
                        <wp:docPr id="47" name="Picture 47" descr="https://study.ashworthcollege.edu/access/content/group/45b8c516-1008-46d7-aa1d-bb9b62c786ff/geometry_exam_10_files/mc014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s://study.ashworthcollege.edu/access/content/group/45b8c516-1008-46d7-aa1d-bb9b62c786ff/geometry_exam_10_files/mc014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27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612A4" w:rsidRPr="002612A4" w14:paraId="5CE66B3D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6EA7DBC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0EACEA1D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43"/>
                    <w:gridCol w:w="237"/>
                  </w:tblGrid>
                  <w:tr w:rsidR="002612A4" w:rsidRPr="002612A4" w14:paraId="5052F545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A9E240B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FD974BD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A. 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4C7014FD" wp14:editId="02E20EDF">
                              <wp:extent cx="787400" cy="203200"/>
                              <wp:effectExtent l="0" t="0" r="0" b="0"/>
                              <wp:docPr id="46" name="Picture 46" descr="https://study.ashworthcollege.edu/access/content/group/45b8c516-1008-46d7-aa1d-bb9b62c786ff/geometry_exam_10_files/mc014-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https://study.ashworthcollege.edu/access/content/group/45b8c516-1008-46d7-aa1d-bb9b62c786ff/geometry_exam_10_files/mc014-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7400" cy="203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4606016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7FBAD80B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9984AA2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273F848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B. 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35613623" wp14:editId="6D66AE3D">
                              <wp:extent cx="850900" cy="203200"/>
                              <wp:effectExtent l="0" t="0" r="12700" b="0"/>
                              <wp:docPr id="45" name="Picture 45" descr="https://study.ashworthcollege.edu/access/content/group/45b8c516-1008-46d7-aa1d-bb9b62c786ff/geometry_exam_10_files/mc014-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https://study.ashworthcollege.edu/access/content/group/45b8c516-1008-46d7-aa1d-bb9b62c786ff/geometry_exam_10_files/mc014-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50900" cy="203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60883F3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3D8BF476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DFF1BE0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7EDD4034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C. 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17373C9E" wp14:editId="3D1D46F3">
                              <wp:extent cx="850900" cy="203200"/>
                              <wp:effectExtent l="0" t="0" r="12700" b="0"/>
                              <wp:docPr id="44" name="Picture 44" descr="https://study.ashworthcollege.edu/access/content/group/45b8c516-1008-46d7-aa1d-bb9b62c786ff/geometry_exam_10_files/mc014-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https://study.ashworthcollege.edu/access/content/group/45b8c516-1008-46d7-aa1d-bb9b62c786ff/geometry_exam_10_files/mc014-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50900" cy="203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8F5174F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650B22B6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D2E26A3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E8D17E7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D. none of these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5DAC6D7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773F7CA7" w14:textId="77777777" w:rsidR="002612A4" w:rsidRPr="002612A4" w:rsidRDefault="002612A4" w:rsidP="002612A4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2612A4" w:rsidRPr="002612A4" w14:paraId="7FABDDD3" w14:textId="77777777" w:rsidTr="002612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62"/>
                    <w:gridCol w:w="4818"/>
                  </w:tblGrid>
                  <w:tr w:rsidR="002612A4" w:rsidRPr="002612A4" w14:paraId="01838FC9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C671374" w14:textId="77777777" w:rsidR="002612A4" w:rsidRPr="002612A4" w:rsidRDefault="002612A4" w:rsidP="002612A4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12" w:name="p1q12"/>
                        <w:bookmarkEnd w:id="12"/>
                        <w:r w:rsidRPr="002612A4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12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9620C6D" w14:textId="77777777" w:rsidR="002612A4" w:rsidRPr="002612A4" w:rsidRDefault="002612A4" w:rsidP="002612A4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0.0/ 3.3333 Points</w:t>
                        </w:r>
                      </w:p>
                    </w:tc>
                  </w:tr>
                </w:tbl>
                <w:p w14:paraId="2F2FD1DC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2612A4">
                    <w:rPr>
                      <w:rFonts w:ascii="Times New Roman" w:eastAsia="Times New Roman" w:hAnsi="Times New Roman" w:cs="Times New Roman"/>
                    </w:rPr>
                    <w:t>Find the area of the circle. Leave your answer in terms of </w:t>
                  </w:r>
                  <w:r w:rsidRPr="002612A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2737B20B" wp14:editId="1EB61AB4">
                        <wp:extent cx="101600" cy="139700"/>
                        <wp:effectExtent l="0" t="0" r="0" b="12700"/>
                        <wp:docPr id="43" name="Picture 43" descr="https://study.ashworthcollege.edu/access/content/group/45b8c516-1008-46d7-aa1d-bb9b62c786ff/geometry_exam_10_files/nar004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s://study.ashworthcollege.edu/access/content/group/45b8c516-1008-46d7-aa1d-bb9b62c786ff/geometry_exam_10_files/nar004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612A4">
                    <w:rPr>
                      <w:rFonts w:ascii="Times New Roman" w:eastAsia="Times New Roman" w:hAnsi="Times New Roman" w:cs="Times New Roman"/>
                    </w:rPr>
                    <w:t>. </w:t>
                  </w:r>
                  <w:r w:rsidRPr="002612A4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2612A4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2612A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4B2B228A" wp14:editId="50D8D5FC">
                        <wp:extent cx="1308100" cy="1308100"/>
                        <wp:effectExtent l="0" t="0" r="12700" b="12700"/>
                        <wp:docPr id="42" name="Picture 42" descr="https://study.ashworthcollege.edu/access/content/group/45b8c516-1008-46d7-aa1d-bb9b62c786ff/geometry_exam_10_files/mc013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s://study.ashworthcollege.edu/access/content/group/45b8c516-1008-46d7-aa1d-bb9b62c786ff/geometry_exam_10_files/mc013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8100" cy="130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612A4" w:rsidRPr="002612A4" w14:paraId="0F48AC0E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892B578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71FD3CA5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18"/>
                    <w:gridCol w:w="262"/>
                  </w:tblGrid>
                  <w:tr w:rsidR="002612A4" w:rsidRPr="002612A4" w14:paraId="42AF227B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B0C828D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49F91165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A. 4.2025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2995F3D3" wp14:editId="78B79FDE">
                              <wp:extent cx="101600" cy="139700"/>
                              <wp:effectExtent l="0" t="0" r="0" b="12700"/>
                              <wp:docPr id="41" name="Picture 41" descr="https://study.ashworthcollege.edu/access/content/group/45b8c516-1008-46d7-aa1d-bb9b62c786ff/geometry_exam_10_files/nar004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 descr="https://study.ashworthcollege.edu/access/content/group/45b8c516-1008-46d7-aa1d-bb9b62c786ff/geometry_exam_10_files/nar004-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6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m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31D360A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5A4D3D7D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3CAA478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0147CFE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lastRenderedPageBreak/>
                          <w:t>B. 8.405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377D0D06" wp14:editId="53695EF1">
                              <wp:extent cx="101600" cy="139700"/>
                              <wp:effectExtent l="0" t="0" r="0" b="12700"/>
                              <wp:docPr id="40" name="Picture 40" descr="https://study.ashworthcollege.edu/access/content/group/45b8c516-1008-46d7-aa1d-bb9b62c786ff/geometry_exam_10_files/nar004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https://study.ashworthcollege.edu/access/content/group/45b8c516-1008-46d7-aa1d-bb9b62c786ff/geometry_exam_10_files/nar004-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6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m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D0BD73E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1A4E6C67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03CC7B0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lastRenderedPageBreak/>
                          <w:t> </w:t>
                        </w:r>
                      </w:p>
                      <w:p w14:paraId="16C59EA1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C. 16.81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0C6C337F" wp14:editId="2E0050DA">
                              <wp:extent cx="101600" cy="139700"/>
                              <wp:effectExtent l="0" t="0" r="0" b="12700"/>
                              <wp:docPr id="39" name="Picture 39" descr="https://study.ashworthcollege.edu/access/content/group/45b8c516-1008-46d7-aa1d-bb9b62c786ff/geometry_exam_10_files/nar004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" descr="https://study.ashworthcollege.edu/access/content/group/45b8c516-1008-46d7-aa1d-bb9b62c786ff/geometry_exam_10_files/nar004-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6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m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6634B59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4F58A4F7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DA16171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43240477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D. 11.2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5D2A7A22" wp14:editId="419C5A5F">
                              <wp:extent cx="101600" cy="139700"/>
                              <wp:effectExtent l="0" t="0" r="0" b="12700"/>
                              <wp:docPr id="38" name="Picture 38" descr="https://study.ashworthcollege.edu/access/content/group/45b8c516-1008-46d7-aa1d-bb9b62c786ff/geometry_exam_10_files/nar004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 descr="https://study.ashworthcollege.edu/access/content/group/45b8c516-1008-46d7-aa1d-bb9b62c786ff/geometry_exam_10_files/nar004-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6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m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7CC2FF5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16BD8534" w14:textId="77777777" w:rsidR="002612A4" w:rsidRPr="002612A4" w:rsidRDefault="002612A4" w:rsidP="002612A4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2612A4" w:rsidRPr="002612A4" w14:paraId="2F0FC78A" w14:textId="77777777" w:rsidTr="002612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62"/>
                    <w:gridCol w:w="4818"/>
                  </w:tblGrid>
                  <w:tr w:rsidR="002612A4" w:rsidRPr="002612A4" w14:paraId="5D8F0F84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F69E1DB" w14:textId="77777777" w:rsidR="002612A4" w:rsidRPr="002612A4" w:rsidRDefault="002612A4" w:rsidP="002612A4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13" w:name="p1q13"/>
                        <w:bookmarkEnd w:id="13"/>
                        <w:r w:rsidRPr="002612A4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lastRenderedPageBreak/>
                          <w:t>Question 13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C0A98A7" w14:textId="77777777" w:rsidR="002612A4" w:rsidRPr="002612A4" w:rsidRDefault="002612A4" w:rsidP="002612A4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0.0/ 3.3333 Points</w:t>
                        </w:r>
                      </w:p>
                    </w:tc>
                  </w:tr>
                </w:tbl>
                <w:p w14:paraId="5453146B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2612A4">
                    <w:rPr>
                      <w:rFonts w:ascii="Times New Roman" w:eastAsia="Times New Roman" w:hAnsi="Times New Roman" w:cs="Times New Roman"/>
                    </w:rPr>
                    <w:t>Given a regular octagon, find the measures of the angles formed by (a) two consecutive radii and (b) a radius and a side of the polygon.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612A4" w:rsidRPr="002612A4" w14:paraId="347EADCF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2432211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7ADEAA8C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88"/>
                    <w:gridCol w:w="292"/>
                  </w:tblGrid>
                  <w:tr w:rsidR="002612A4" w:rsidRPr="002612A4" w14:paraId="35E9FA3A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B41C095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485FA8F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A. 72°; 252°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2E9FF0B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25B9BF49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C314382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8F7B429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B. 36°; 216°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1C74BF5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1DCCF97F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1EC1FB8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A89CBA2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C. 45°; 67.5°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355CE02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512A59F2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B8C3DA6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E25F235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D. 40°; 230°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0C99A1F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60C98C14" w14:textId="77777777" w:rsidR="002612A4" w:rsidRPr="002612A4" w:rsidRDefault="002612A4" w:rsidP="002612A4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2612A4" w:rsidRPr="002612A4" w14:paraId="38FB1632" w14:textId="77777777" w:rsidTr="002612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62"/>
                    <w:gridCol w:w="4818"/>
                  </w:tblGrid>
                  <w:tr w:rsidR="002612A4" w:rsidRPr="002612A4" w14:paraId="3B8EEF02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B66BEAB" w14:textId="77777777" w:rsidR="002612A4" w:rsidRPr="002612A4" w:rsidRDefault="002612A4" w:rsidP="002612A4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14" w:name="p1q14"/>
                        <w:bookmarkEnd w:id="14"/>
                        <w:r w:rsidRPr="002612A4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14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FAD6F2C" w14:textId="77777777" w:rsidR="002612A4" w:rsidRPr="002612A4" w:rsidRDefault="002612A4" w:rsidP="002612A4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0.0/ 3.3333 Points</w:t>
                        </w:r>
                      </w:p>
                    </w:tc>
                  </w:tr>
                </w:tbl>
                <w:p w14:paraId="7573FBA9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2612A4">
                    <w:rPr>
                      <w:rFonts w:ascii="Times New Roman" w:eastAsia="Times New Roman" w:hAnsi="Times New Roman" w:cs="Times New Roman"/>
                    </w:rPr>
                    <w:t>The radius of the bull’s-eye of the dartboard is 8 inches. The radius of each concentric circle is 8 inches more than the radius of the circle inside it. If a dart lands at random on the dartboard, what is the probability that the dart will hit in area C? </w:t>
                  </w:r>
                  <w:r w:rsidRPr="002612A4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2612A4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2612A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2643B732" wp14:editId="0ED7B3FC">
                        <wp:extent cx="1828800" cy="1828800"/>
                        <wp:effectExtent l="0" t="0" r="0" b="0"/>
                        <wp:docPr id="37" name="Picture 37" descr="https://study.ashworthcollege.edu/access/content/group/45b8c516-1008-46d7-aa1d-bb9b62c786ff/geometry_exam_10_files/mc020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s://study.ashworthcollege.edu/access/content/group/45b8c516-1008-46d7-aa1d-bb9b62c786ff/geometry_exam_10_files/mc020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1828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612A4" w:rsidRPr="002612A4" w14:paraId="450621CF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D8A7DB9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174BE8EE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19"/>
                    <w:gridCol w:w="461"/>
                  </w:tblGrid>
                  <w:tr w:rsidR="002612A4" w:rsidRPr="002612A4" w14:paraId="151BAC55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633A70F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69CD7EC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A. 9/16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A143AAD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2A4CFBF1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1AEF62B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026BFCB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B. 5/16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9987F00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01BF22CD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66A1754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F0DD5FF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C. 1/4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0D7615E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4CA1E25D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CA6C92C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45806764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lastRenderedPageBreak/>
                          <w:t>D. 3/4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A0B3FF7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7975D862" w14:textId="77777777" w:rsidR="002612A4" w:rsidRPr="002612A4" w:rsidRDefault="002612A4" w:rsidP="002612A4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2612A4" w:rsidRPr="002612A4" w14:paraId="0531E859" w14:textId="77777777" w:rsidTr="002612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62"/>
                    <w:gridCol w:w="4818"/>
                  </w:tblGrid>
                  <w:tr w:rsidR="002612A4" w:rsidRPr="002612A4" w14:paraId="19EA52F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38F59E7" w14:textId="77777777" w:rsidR="002612A4" w:rsidRPr="002612A4" w:rsidRDefault="002612A4" w:rsidP="002612A4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15" w:name="p1q15"/>
                        <w:bookmarkEnd w:id="15"/>
                        <w:r w:rsidRPr="002612A4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lastRenderedPageBreak/>
                          <w:t>Question 15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D78AF4F" w14:textId="77777777" w:rsidR="002612A4" w:rsidRPr="002612A4" w:rsidRDefault="002612A4" w:rsidP="002612A4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0.0/ 3.3333 Points</w:t>
                        </w:r>
                      </w:p>
                    </w:tc>
                  </w:tr>
                </w:tbl>
                <w:tbl>
                  <w:tblPr>
                    <w:tblpPr w:leftFromText="60" w:rightFromText="60" w:vertAnchor="text"/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70"/>
                  </w:tblGrid>
                  <w:tr w:rsidR="002612A4" w:rsidRPr="002612A4" w14:paraId="75428B9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45" w:type="dxa"/>
                          <w:bottom w:w="0" w:type="dxa"/>
                          <w:right w:w="45" w:type="dxa"/>
                        </w:tcMar>
                        <w:hideMark/>
                      </w:tcPr>
                      <w:p w14:paraId="4D7DFC3D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Find the area. The figure is not drawn to scale.</w:t>
                        </w:r>
                      </w:p>
                    </w:tc>
                  </w:tr>
                </w:tbl>
                <w:p w14:paraId="14F150F5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2612A4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2612A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04209494" wp14:editId="70F0B6EC">
                        <wp:extent cx="2286000" cy="1574800"/>
                        <wp:effectExtent l="0" t="0" r="0" b="0"/>
                        <wp:docPr id="36" name="Picture 36" descr="https://study.ashworthcollege.edu/access/content/group/45b8c516-1008-46d7-aa1d-bb9b62c786ff/geometry_exam_10_files/mc001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s://study.ashworthcollege.edu/access/content/group/45b8c516-1008-46d7-aa1d-bb9b62c786ff/geometry_exam_10_files/mc001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0" cy="157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612A4" w:rsidRPr="002612A4" w14:paraId="1F8F61B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8BB96A8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5AA50D56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90"/>
                    <w:gridCol w:w="290"/>
                  </w:tblGrid>
                  <w:tr w:rsidR="002612A4" w:rsidRPr="002612A4" w14:paraId="46072856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8FD843F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0C71CDD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A. 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5DA66EAC" wp14:editId="54F0AEE6">
                              <wp:extent cx="584200" cy="177800"/>
                              <wp:effectExtent l="0" t="0" r="0" b="0"/>
                              <wp:docPr id="35" name="Picture 35" descr="https://study.ashworthcollege.edu/access/content/group/45b8c516-1008-46d7-aa1d-bb9b62c786ff/geometry_exam_10_files/mc001-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" descr="https://study.ashworthcollege.edu/access/content/group/45b8c516-1008-46d7-aa1d-bb9b62c786ff/geometry_exam_10_files/mc001-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4200" cy="177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1AAF1B2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1F729207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BA33533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5F3CA3B7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B. 3.9 cm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4619A8B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3F2B1F6E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958CD9E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ED4ED48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C. 11.3 cm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99FB68D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670676DD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461A17D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07D3324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D. 56.24 cm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E1FDA4C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7E0AF3A4" w14:textId="77777777" w:rsidR="002612A4" w:rsidRPr="002612A4" w:rsidRDefault="002612A4" w:rsidP="002612A4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66AB44EB" w14:textId="77777777" w:rsidR="002612A4" w:rsidRPr="002612A4" w:rsidRDefault="002612A4" w:rsidP="002612A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12A4" w:rsidRPr="002612A4" w14:paraId="22E533B7" w14:textId="77777777" w:rsidTr="002612A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5"/>
              <w:gridCol w:w="5965"/>
            </w:tblGrid>
            <w:tr w:rsidR="002612A4" w:rsidRPr="002612A4" w14:paraId="756BAE3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DF7634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2612A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lastRenderedPageBreak/>
                    <w:t>Part 2 of 2 -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C6A9C5" w14:textId="77777777" w:rsidR="002612A4" w:rsidRPr="002612A4" w:rsidRDefault="002612A4" w:rsidP="002612A4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2612A4">
                    <w:rPr>
                      <w:rFonts w:ascii="Times New Roman" w:eastAsia="Times New Roman" w:hAnsi="Times New Roman" w:cs="Times New Roman"/>
                    </w:rPr>
                    <w:t>10.0/ 49.999508 Points</w:t>
                  </w:r>
                </w:p>
              </w:tc>
            </w:tr>
          </w:tbl>
          <w:p w14:paraId="3F07C1BC" w14:textId="77777777" w:rsidR="002612A4" w:rsidRPr="002612A4" w:rsidRDefault="002612A4" w:rsidP="002612A4">
            <w:pPr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0"/>
            </w:tblGrid>
            <w:tr w:rsidR="002612A4" w:rsidRPr="002612A4" w14:paraId="3CA0FFF2" w14:textId="77777777" w:rsidTr="002612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14"/>
                    <w:gridCol w:w="4966"/>
                  </w:tblGrid>
                  <w:tr w:rsidR="002612A4" w:rsidRPr="002612A4" w14:paraId="0CE94E2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7A01B0C" w14:textId="77777777" w:rsidR="002612A4" w:rsidRPr="002612A4" w:rsidRDefault="002612A4" w:rsidP="002612A4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16" w:name="p2q1"/>
                        <w:bookmarkEnd w:id="16"/>
                        <w:r w:rsidRPr="002612A4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16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43A555B" w14:textId="77777777" w:rsidR="002612A4" w:rsidRPr="002612A4" w:rsidRDefault="002612A4" w:rsidP="002612A4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3.33/ 3.3333 Points</w:t>
                        </w:r>
                      </w:p>
                    </w:tc>
                  </w:tr>
                </w:tbl>
                <w:p w14:paraId="6D686D62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2612A4">
                    <w:rPr>
                      <w:rFonts w:ascii="Times New Roman" w:eastAsia="Times New Roman" w:hAnsi="Times New Roman" w:cs="Times New Roman"/>
                    </w:rPr>
                    <w:t>Find the height of the cylinder. </w:t>
                  </w:r>
                  <w:r w:rsidRPr="002612A4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2612A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30729568" wp14:editId="36DA872E">
                        <wp:extent cx="1917700" cy="1054100"/>
                        <wp:effectExtent l="0" t="0" r="12700" b="12700"/>
                        <wp:docPr id="34" name="Picture 34" descr="https://study.ashworthcollege.edu/access/content/group/45b8c516-1008-46d7-aa1d-bb9b62c786ff/geometry_exam_11_files/mc015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s://study.ashworthcollege.edu/access/content/group/45b8c516-1008-46d7-aa1d-bb9b62c786ff/geometry_exam_11_files/mc015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7700" cy="1054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612A4" w:rsidRPr="002612A4" w14:paraId="600FF696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A39376B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5F73B5DA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96"/>
                    <w:gridCol w:w="384"/>
                  </w:tblGrid>
                  <w:tr w:rsidR="002612A4" w:rsidRPr="002612A4" w14:paraId="3F30A36F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5145278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7ACC37A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A. 2.4 in.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9D3D8CB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57E0D474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7FAC24C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79FCC9CD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B. 7.2 in.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1D6C8C3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32166FE4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7434A78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B8CBFC1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C. 14.4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1A500A5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6F7DF172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1CF4F47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92126C8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D. 4.8 in.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7D98987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4DA48C23" w14:textId="77777777" w:rsidR="002612A4" w:rsidRPr="002612A4" w:rsidRDefault="002612A4" w:rsidP="002612A4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2612A4" w:rsidRPr="002612A4" w14:paraId="25877D95" w14:textId="77777777" w:rsidTr="002612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14"/>
                    <w:gridCol w:w="4966"/>
                  </w:tblGrid>
                  <w:tr w:rsidR="002612A4" w:rsidRPr="002612A4" w14:paraId="72BA913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787A99B" w14:textId="77777777" w:rsidR="002612A4" w:rsidRPr="002612A4" w:rsidRDefault="002612A4" w:rsidP="002612A4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17" w:name="p2q2"/>
                        <w:bookmarkEnd w:id="17"/>
                        <w:r w:rsidRPr="002612A4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lastRenderedPageBreak/>
                          <w:t>Question 17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A8245BE" w14:textId="77777777" w:rsidR="002612A4" w:rsidRPr="002612A4" w:rsidRDefault="002612A4" w:rsidP="002612A4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3.33/ 3.3333 Points</w:t>
                        </w:r>
                      </w:p>
                    </w:tc>
                  </w:tr>
                </w:tbl>
                <w:p w14:paraId="7A60F8B6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2612A4">
                    <w:rPr>
                      <w:rFonts w:ascii="Times New Roman" w:eastAsia="Times New Roman" w:hAnsi="Times New Roman" w:cs="Times New Roman"/>
                    </w:rPr>
                    <w:t>Use formulas to find the lateral area and surface area of the given prism. Round your answer to the nearest whole number. </w:t>
                  </w:r>
                  <w:r w:rsidRPr="002612A4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2612A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7880C5BA" wp14:editId="7F2E5E7D">
                        <wp:extent cx="3479800" cy="1168400"/>
                        <wp:effectExtent l="0" t="0" r="0" b="0"/>
                        <wp:docPr id="33" name="Picture 33" descr="https://study.ashworthcollege.edu/access/content/group/59841a3a-ae83-40e0-9ad2-cdbb53b336a0/Geometry%20Part%20II/Exam%20Images/geometry_exam_11_files/mc004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https://study.ashworthcollege.edu/access/content/group/59841a3a-ae83-40e0-9ad2-cdbb53b336a0/Geometry%20Part%20II/Exam%20Images/geometry_exam_11_files/mc004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79800" cy="1168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612A4" w:rsidRPr="002612A4" w14:paraId="2859418A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5325E51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03340535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65"/>
                    <w:gridCol w:w="215"/>
                  </w:tblGrid>
                  <w:tr w:rsidR="002612A4" w:rsidRPr="002612A4" w14:paraId="357470D4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DB86CF6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73907BE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A. 645 m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; 740 m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1EABD7E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6B5EBF04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F1937A0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577E153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B. 645 m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; 812 m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30BEBB8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30243E1A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CD3001B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5B7C4D4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C. 668 m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; 740 m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606DB9F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571F71AD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96F2F07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96C199A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D. 668 m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 ; 704m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31EFEBE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6C58CB98" w14:textId="77777777" w:rsidR="002612A4" w:rsidRPr="002612A4" w:rsidRDefault="002612A4" w:rsidP="002612A4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2612A4" w:rsidRPr="002612A4" w14:paraId="6E19E830" w14:textId="77777777" w:rsidTr="002612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62"/>
                    <w:gridCol w:w="4818"/>
                  </w:tblGrid>
                  <w:tr w:rsidR="002612A4" w:rsidRPr="002612A4" w14:paraId="36F4ADAD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9E97E3E" w14:textId="77777777" w:rsidR="002612A4" w:rsidRPr="002612A4" w:rsidRDefault="002612A4" w:rsidP="002612A4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18" w:name="p2q3"/>
                        <w:bookmarkEnd w:id="18"/>
                        <w:r w:rsidRPr="002612A4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18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D9CE471" w14:textId="77777777" w:rsidR="002612A4" w:rsidRPr="002612A4" w:rsidRDefault="002612A4" w:rsidP="002612A4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0.0/ 3.3333 Points</w:t>
                        </w:r>
                      </w:p>
                    </w:tc>
                  </w:tr>
                </w:tbl>
                <w:p w14:paraId="63B78B9B" w14:textId="77777777" w:rsidR="002612A4" w:rsidRPr="002612A4" w:rsidRDefault="002612A4" w:rsidP="002612A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2612A4">
                    <w:rPr>
                      <w:rFonts w:ascii="Arial" w:hAnsi="Arial" w:cs="Arial"/>
                      <w:color w:val="000000"/>
                    </w:rPr>
                    <w:t>Allison is planning to cover the lateral surface of a large cylindrical garbage can with decorative fabric for a theme party. The can has a diameter of 3 feet and a height of 3.5 feet. How much fabric does she need? Round to the nearest square foot.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612A4" w:rsidRPr="002612A4" w14:paraId="547F035D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3739746" w14:textId="77777777" w:rsidR="002612A4" w:rsidRPr="002612A4" w:rsidRDefault="002612A4" w:rsidP="002612A4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27B0E3B3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64"/>
                    <w:gridCol w:w="516"/>
                  </w:tblGrid>
                  <w:tr w:rsidR="002612A4" w:rsidRPr="002612A4" w14:paraId="6635003D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81C067F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76320003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A.</w:t>
                        </w:r>
                      </w:p>
                      <w:p w14:paraId="77377709" w14:textId="77777777" w:rsidR="002612A4" w:rsidRPr="002612A4" w:rsidRDefault="002612A4" w:rsidP="002612A4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2612A4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123 ft</w:t>
                        </w:r>
                        <w:r w:rsidRPr="002612A4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5DE8F87" w14:textId="77777777" w:rsidR="002612A4" w:rsidRPr="002612A4" w:rsidRDefault="002612A4" w:rsidP="002612A4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531B90C6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A5707F8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7D96679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B.</w:t>
                        </w:r>
                      </w:p>
                      <w:p w14:paraId="0A3CFE56" w14:textId="77777777" w:rsidR="002612A4" w:rsidRPr="002612A4" w:rsidRDefault="002612A4" w:rsidP="002612A4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2612A4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61 ft</w:t>
                        </w:r>
                        <w:r w:rsidRPr="002612A4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0F5DC91" w14:textId="77777777" w:rsidR="002612A4" w:rsidRPr="002612A4" w:rsidRDefault="002612A4" w:rsidP="002612A4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3C9995E8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38DDD8F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5479AACA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C.</w:t>
                        </w:r>
                      </w:p>
                      <w:p w14:paraId="5A99DA2D" w14:textId="77777777" w:rsidR="002612A4" w:rsidRPr="002612A4" w:rsidRDefault="002612A4" w:rsidP="002612A4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2612A4">
                          <w:rPr>
                            <w:rFonts w:ascii="Arial" w:hAnsi="Arial" w:cs="Arial"/>
                            <w:color w:val="000000"/>
                          </w:rPr>
                          <w:t>33 ft</w:t>
                        </w:r>
                        <w:r w:rsidRPr="002612A4">
                          <w:rPr>
                            <w:rFonts w:ascii="Arial" w:hAnsi="Arial" w:cs="Arial"/>
                            <w:color w:val="000000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B53E589" w14:textId="77777777" w:rsidR="002612A4" w:rsidRPr="002612A4" w:rsidRDefault="002612A4" w:rsidP="002612A4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61152933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B18B6A7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E24088C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D.</w:t>
                        </w:r>
                      </w:p>
                      <w:p w14:paraId="3768C1A5" w14:textId="77777777" w:rsidR="002612A4" w:rsidRPr="002612A4" w:rsidRDefault="002612A4" w:rsidP="002612A4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2612A4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lastRenderedPageBreak/>
                          <w:t>66 ft</w:t>
                        </w:r>
                        <w:r w:rsidRPr="002612A4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8D9A82A" w14:textId="77777777" w:rsidR="002612A4" w:rsidRPr="002612A4" w:rsidRDefault="002612A4" w:rsidP="002612A4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03DA707C" w14:textId="77777777" w:rsidR="002612A4" w:rsidRPr="002612A4" w:rsidRDefault="002612A4" w:rsidP="002612A4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2612A4" w:rsidRPr="002612A4" w14:paraId="41632956" w14:textId="77777777" w:rsidTr="002612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62"/>
                    <w:gridCol w:w="4818"/>
                  </w:tblGrid>
                  <w:tr w:rsidR="002612A4" w:rsidRPr="002612A4" w14:paraId="164D7A1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2ED5A8B" w14:textId="77777777" w:rsidR="002612A4" w:rsidRPr="002612A4" w:rsidRDefault="002612A4" w:rsidP="002612A4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19" w:name="p2q4"/>
                        <w:bookmarkEnd w:id="19"/>
                        <w:r w:rsidRPr="002612A4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lastRenderedPageBreak/>
                          <w:t>Question 19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6B76FEC" w14:textId="77777777" w:rsidR="002612A4" w:rsidRPr="002612A4" w:rsidRDefault="002612A4" w:rsidP="002612A4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0.0/ 3.3333 Points</w:t>
                        </w:r>
                      </w:p>
                    </w:tc>
                  </w:tr>
                </w:tbl>
                <w:p w14:paraId="35519787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2612A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30EBCD3C" wp14:editId="612D38F5">
                        <wp:extent cx="1549400" cy="1651000"/>
                        <wp:effectExtent l="0" t="0" r="0" b="0"/>
                        <wp:docPr id="32" name="Picture 32" descr="https://study.ashworthcollege.edu/access/content/group/45b8c516-1008-46d7-aa1d-bb9b62c786ff/geometry_exam_11_files/mc006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s://study.ashworthcollege.edu/access/content/group/45b8c516-1008-46d7-aa1d-bb9b62c786ff/geometry_exam_11_files/mc006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9400" cy="165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612A4">
                    <w:rPr>
                      <w:rFonts w:ascii="Times New Roman" w:eastAsia="Times New Roman" w:hAnsi="Times New Roman" w:cs="Times New Roman"/>
                    </w:rPr>
                    <w:br/>
                    <w:t>Find the surface area of the cylinder in terms of </w:t>
                  </w:r>
                  <w:r w:rsidRPr="002612A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1EEEF7C2" wp14:editId="50A37E67">
                        <wp:extent cx="101600" cy="139700"/>
                        <wp:effectExtent l="0" t="0" r="0" b="12700"/>
                        <wp:docPr id="31" name="Picture 31" descr="https://study.ashworthcollege.edu/access/content/group/45b8c516-1008-46d7-aa1d-bb9b62c786ff/geometry_exam_11_files/mc005-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s://study.ashworthcollege.edu/access/content/group/45b8c516-1008-46d7-aa1d-bb9b62c786ff/geometry_exam_11_files/mc005-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612A4"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612A4" w:rsidRPr="002612A4" w14:paraId="1F87DBDD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62EE159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3A0A8088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99"/>
                    <w:gridCol w:w="281"/>
                  </w:tblGrid>
                  <w:tr w:rsidR="002612A4" w:rsidRPr="002612A4" w14:paraId="6C007759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FF1B3AE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686DE9F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A. 396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2B3526B6" wp14:editId="311AE02C">
                              <wp:extent cx="101600" cy="139700"/>
                              <wp:effectExtent l="0" t="0" r="0" b="12700"/>
                              <wp:docPr id="30" name="Picture 30" descr="https://study.ashworthcollege.edu/access/content/group/45b8c516-1008-46d7-aa1d-bb9b62c786ff/geometry_exam_11_files/mc006-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" descr="https://study.ashworthcollege.edu/access/content/group/45b8c516-1008-46d7-aa1d-bb9b62c786ff/geometry_exam_11_files/mc006-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6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in.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F174D61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3C707B6F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8EF8DF0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49250CB9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B. 522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6F16B978" wp14:editId="55D6275B">
                              <wp:extent cx="101600" cy="139700"/>
                              <wp:effectExtent l="0" t="0" r="0" b="12700"/>
                              <wp:docPr id="29" name="Picture 29" descr="https://study.ashworthcollege.edu/access/content/group/45b8c516-1008-46d7-aa1d-bb9b62c786ff/geometry_exam_11_files/mc006-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" descr="https://study.ashworthcollege.edu/access/content/group/45b8c516-1008-46d7-aa1d-bb9b62c786ff/geometry_exam_11_files/mc006-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6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in.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D65FB8F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0124B87E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23C2D09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99898B3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C. 360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13B0A427" wp14:editId="7A963AB1">
                              <wp:extent cx="101600" cy="139700"/>
                              <wp:effectExtent l="0" t="0" r="0" b="12700"/>
                              <wp:docPr id="28" name="Picture 28" descr="https://study.ashworthcollege.edu/access/content/group/45b8c516-1008-46d7-aa1d-bb9b62c786ff/geometry_exam_11_files/mc006-6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" descr="https://study.ashworthcollege.edu/access/content/group/45b8c516-1008-46d7-aa1d-bb9b62c786ff/geometry_exam_11_files/mc006-6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6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in.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E26CA1F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7F771CF4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8C67A35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714B4B8C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D. 1008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70567FED" wp14:editId="41768907">
                              <wp:extent cx="101600" cy="139700"/>
                              <wp:effectExtent l="0" t="0" r="0" b="12700"/>
                              <wp:docPr id="27" name="Picture 27" descr="https://study.ashworthcollege.edu/access/content/group/45b8c516-1008-46d7-aa1d-bb9b62c786ff/geometry_exam_11_files/mc006-8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" descr="https://study.ashworthcollege.edu/access/content/group/45b8c516-1008-46d7-aa1d-bb9b62c786ff/geometry_exam_11_files/mc006-8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6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in.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09E2ED2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179EC7C9" w14:textId="77777777" w:rsidR="002612A4" w:rsidRPr="002612A4" w:rsidRDefault="002612A4" w:rsidP="002612A4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2612A4" w:rsidRPr="002612A4" w14:paraId="3C382402" w14:textId="77777777" w:rsidTr="002612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62"/>
                    <w:gridCol w:w="4818"/>
                  </w:tblGrid>
                  <w:tr w:rsidR="002612A4" w:rsidRPr="002612A4" w14:paraId="58EE871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4358E61" w14:textId="77777777" w:rsidR="002612A4" w:rsidRPr="002612A4" w:rsidRDefault="002612A4" w:rsidP="002612A4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20" w:name="p2q5"/>
                        <w:bookmarkEnd w:id="20"/>
                        <w:r w:rsidRPr="002612A4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20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5A3D350" w14:textId="77777777" w:rsidR="002612A4" w:rsidRPr="002612A4" w:rsidRDefault="002612A4" w:rsidP="002612A4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0.0/ 3.3333 Points</w:t>
                        </w:r>
                      </w:p>
                    </w:tc>
                  </w:tr>
                </w:tbl>
                <w:p w14:paraId="51C268AF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2612A4">
                    <w:rPr>
                      <w:rFonts w:ascii="Times New Roman" w:eastAsia="Times New Roman" w:hAnsi="Times New Roman" w:cs="Times New Roman"/>
                    </w:rPr>
                    <w:t>Find the surface area of a conical grain storage tank that has a height of 46 meters and a diameter of 16 meters. Round the answer to the nearest square meter.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612A4" w:rsidRPr="002612A4" w14:paraId="1441B20E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A36D2CC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375883AD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60"/>
                    <w:gridCol w:w="420"/>
                  </w:tblGrid>
                  <w:tr w:rsidR="002612A4" w:rsidRPr="002612A4" w14:paraId="351B34F2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9C04D5A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416456CD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A.</w:t>
                        </w:r>
                      </w:p>
                      <w:p w14:paraId="4162DFE6" w14:textId="77777777" w:rsidR="002612A4" w:rsidRPr="002612A4" w:rsidRDefault="002612A4" w:rsidP="002612A4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hAnsi="Times New Roman" w:cs="Times New Roman"/>
                          </w:rPr>
                          <w:t>1375 m</w:t>
                        </w:r>
                        <w:r w:rsidRPr="002612A4"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93443D7" w14:textId="77777777" w:rsidR="002612A4" w:rsidRPr="002612A4" w:rsidRDefault="002612A4" w:rsidP="002612A4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1856DDDE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FCAF756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587F8CC3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B.</w:t>
                        </w:r>
                      </w:p>
                      <w:p w14:paraId="3047EBAF" w14:textId="77777777" w:rsidR="002612A4" w:rsidRPr="002612A4" w:rsidRDefault="002612A4" w:rsidP="002612A4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hAnsi="Times New Roman" w:cs="Times New Roman"/>
                          </w:rPr>
                          <w:t>3151 m</w:t>
                        </w:r>
                        <w:r w:rsidRPr="002612A4"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229600E" w14:textId="77777777" w:rsidR="002612A4" w:rsidRPr="002612A4" w:rsidRDefault="002612A4" w:rsidP="002612A4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7D112E91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78A4CE3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FB485FD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C.</w:t>
                        </w:r>
                      </w:p>
                      <w:p w14:paraId="7B853FD4" w14:textId="77777777" w:rsidR="002612A4" w:rsidRPr="002612A4" w:rsidRDefault="002612A4" w:rsidP="002612A4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hAnsi="Times New Roman" w:cs="Times New Roman"/>
                          </w:rPr>
                          <w:t>1173 m</w:t>
                        </w:r>
                        <w:r w:rsidRPr="002612A4"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1EEB136" w14:textId="77777777" w:rsidR="002612A4" w:rsidRPr="002612A4" w:rsidRDefault="002612A4" w:rsidP="002612A4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0A9FEBA4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7347B98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53764711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D.</w:t>
                        </w:r>
                      </w:p>
                      <w:p w14:paraId="7B9130A3" w14:textId="77777777" w:rsidR="002612A4" w:rsidRPr="002612A4" w:rsidRDefault="002612A4" w:rsidP="002612A4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hAnsi="Times New Roman" w:cs="Times New Roman"/>
                          </w:rPr>
                          <w:lastRenderedPageBreak/>
                          <w:t>2548 m</w:t>
                        </w:r>
                        <w:r w:rsidRPr="002612A4"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C03D8C6" w14:textId="77777777" w:rsidR="002612A4" w:rsidRPr="002612A4" w:rsidRDefault="002612A4" w:rsidP="002612A4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341F9F89" w14:textId="77777777" w:rsidR="002612A4" w:rsidRPr="002612A4" w:rsidRDefault="002612A4" w:rsidP="002612A4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2612A4" w:rsidRPr="002612A4" w14:paraId="42269427" w14:textId="77777777" w:rsidTr="002612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62"/>
                    <w:gridCol w:w="4818"/>
                  </w:tblGrid>
                  <w:tr w:rsidR="002612A4" w:rsidRPr="002612A4" w14:paraId="42115106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0CA4761" w14:textId="77777777" w:rsidR="002612A4" w:rsidRPr="002612A4" w:rsidRDefault="002612A4" w:rsidP="002612A4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21" w:name="p2q6"/>
                        <w:bookmarkEnd w:id="21"/>
                        <w:r w:rsidRPr="002612A4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lastRenderedPageBreak/>
                          <w:t>Question 21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B21283B" w14:textId="77777777" w:rsidR="002612A4" w:rsidRPr="002612A4" w:rsidRDefault="002612A4" w:rsidP="002612A4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0.0/ 3.3333 Points</w:t>
                        </w:r>
                      </w:p>
                    </w:tc>
                  </w:tr>
                </w:tbl>
                <w:p w14:paraId="2D5E3B1B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2612A4">
                    <w:rPr>
                      <w:rFonts w:ascii="Times New Roman" w:eastAsia="Times New Roman" w:hAnsi="Times New Roman" w:cs="Times New Roman"/>
                    </w:rPr>
                    <w:t>Find the surface area of the cylinder in terms of </w:t>
                  </w:r>
                  <w:r w:rsidRPr="002612A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7B73BAF7" wp14:editId="21D88560">
                        <wp:extent cx="101600" cy="139700"/>
                        <wp:effectExtent l="0" t="0" r="0" b="12700"/>
                        <wp:docPr id="26" name="Picture 26" descr="https://study.ashworthcollege.edu/access/content/group/45b8c516-1008-46d7-aa1d-bb9b62c786ff/geometry_exam_11_files/nar003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https://study.ashworthcollege.edu/access/content/group/45b8c516-1008-46d7-aa1d-bb9b62c786ff/geometry_exam_11_files/nar003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612A4">
                    <w:rPr>
                      <w:rFonts w:ascii="Times New Roman" w:eastAsia="Times New Roman" w:hAnsi="Times New Roman" w:cs="Times New Roman"/>
                    </w:rPr>
                    <w:t>. </w:t>
                  </w:r>
                  <w:r w:rsidRPr="002612A4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2612A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0A81803B" wp14:editId="25210E6F">
                        <wp:extent cx="2006600" cy="1651000"/>
                        <wp:effectExtent l="0" t="0" r="0" b="0"/>
                        <wp:docPr id="25" name="Picture 25" descr="https://study.ashworthcollege.edu/access/content/group/45b8c516-1008-46d7-aa1d-bb9b62c786ff/geometry_exam_11_files/mc005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https://study.ashworthcollege.edu/access/content/group/45b8c516-1008-46d7-aa1d-bb9b62c786ff/geometry_exam_11_files/mc005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6600" cy="165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612A4" w:rsidRPr="002612A4" w14:paraId="27735A3F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30E522E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0F59EAD2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16"/>
                    <w:gridCol w:w="264"/>
                  </w:tblGrid>
                  <w:tr w:rsidR="002612A4" w:rsidRPr="002612A4" w14:paraId="1191675D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7923C28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01A710C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A. 504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0033783E" wp14:editId="519893AD">
                              <wp:extent cx="101600" cy="139700"/>
                              <wp:effectExtent l="0" t="0" r="0" b="12700"/>
                              <wp:docPr id="24" name="Picture 24" descr="https://study.ashworthcollege.edu/access/content/group/45b8c516-1008-46d7-aa1d-bb9b62c786ff/geometry_exam_11_files/mc005-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" descr="https://study.ashworthcollege.edu/access/content/group/45b8c516-1008-46d7-aa1d-bb9b62c786ff/geometry_exam_11_files/mc005-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6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cm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16F9AC5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26CF1BB9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2370E90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536717E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B. 333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656633AE" wp14:editId="1CD98EA7">
                              <wp:extent cx="101600" cy="139700"/>
                              <wp:effectExtent l="0" t="0" r="0" b="12700"/>
                              <wp:docPr id="23" name="Picture 23" descr="https://study.ashworthcollege.edu/access/content/group/45b8c516-1008-46d7-aa1d-bb9b62c786ff/geometry_exam_11_files/mc005-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" descr="https://study.ashworthcollege.edu/access/content/group/45b8c516-1008-46d7-aa1d-bb9b62c786ff/geometry_exam_11_files/mc005-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6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cm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4ACDE0A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5E9F7969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26745DF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7EF068A7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C. 382.5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61425A7B" wp14:editId="49961B44">
                              <wp:extent cx="101600" cy="139700"/>
                              <wp:effectExtent l="0" t="0" r="0" b="12700"/>
                              <wp:docPr id="22" name="Picture 22" descr="https://study.ashworthcollege.edu/access/content/group/45b8c516-1008-46d7-aa1d-bb9b62c786ff/geometry_exam_11_files/mc005-6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" descr="https://study.ashworthcollege.edu/access/content/group/45b8c516-1008-46d7-aa1d-bb9b62c786ff/geometry_exam_11_files/mc005-6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6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cm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7EBDD8E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6E144E7C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7018F68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1E74F98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D. 211.5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1EA0DFD7" wp14:editId="1CB7F04F">
                              <wp:extent cx="101600" cy="139700"/>
                              <wp:effectExtent l="0" t="0" r="0" b="12700"/>
                              <wp:docPr id="21" name="Picture 21" descr="https://study.ashworthcollege.edu/access/content/group/45b8c516-1008-46d7-aa1d-bb9b62c786ff/geometry_exam_11_files/mc005-8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" descr="https://study.ashworthcollege.edu/access/content/group/45b8c516-1008-46d7-aa1d-bb9b62c786ff/geometry_exam_11_files/mc005-8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6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cm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1E52049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1C13E435" w14:textId="77777777" w:rsidR="002612A4" w:rsidRPr="002612A4" w:rsidRDefault="002612A4" w:rsidP="002612A4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2612A4" w:rsidRPr="002612A4" w14:paraId="429C3F82" w14:textId="77777777" w:rsidTr="002612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62"/>
                    <w:gridCol w:w="4818"/>
                  </w:tblGrid>
                  <w:tr w:rsidR="002612A4" w:rsidRPr="002612A4" w14:paraId="2C7B597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D0E8045" w14:textId="77777777" w:rsidR="002612A4" w:rsidRPr="002612A4" w:rsidRDefault="002612A4" w:rsidP="002612A4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22" w:name="p2q7"/>
                        <w:bookmarkEnd w:id="22"/>
                        <w:r w:rsidRPr="002612A4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22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05BCAAF" w14:textId="77777777" w:rsidR="002612A4" w:rsidRPr="002612A4" w:rsidRDefault="002612A4" w:rsidP="002612A4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0.0/ 3.3333 Points</w:t>
                        </w:r>
                      </w:p>
                    </w:tc>
                  </w:tr>
                </w:tbl>
                <w:p w14:paraId="1324056C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2612A4">
                    <w:rPr>
                      <w:rFonts w:ascii="Times New Roman" w:eastAsia="Times New Roman" w:hAnsi="Times New Roman" w:cs="Times New Roman"/>
                    </w:rPr>
                    <w:t xml:space="preserve">If the similarity ratio of two similar solids is </w:t>
                  </w:r>
                  <w:proofErr w:type="gramStart"/>
                  <w:r w:rsidRPr="002612A4">
                    <w:rPr>
                      <w:rFonts w:ascii="Times New Roman" w:eastAsia="Times New Roman" w:hAnsi="Times New Roman" w:cs="Times New Roman"/>
                    </w:rPr>
                    <w:t>3 :</w:t>
                  </w:r>
                  <w:proofErr w:type="gramEnd"/>
                  <w:r w:rsidRPr="002612A4">
                    <w:rPr>
                      <w:rFonts w:ascii="Times New Roman" w:eastAsia="Times New Roman" w:hAnsi="Times New Roman" w:cs="Times New Roman"/>
                    </w:rPr>
                    <w:t xml:space="preserve"> 14, what is the ratio of their corresponding areas? What is the ratio of their corresponding volumes?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612A4" w:rsidRPr="002612A4" w14:paraId="187E7B0B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7F0B5E2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4743039A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99"/>
                    <w:gridCol w:w="81"/>
                  </w:tblGrid>
                  <w:tr w:rsidR="002612A4" w:rsidRPr="002612A4" w14:paraId="3B403993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0EE0408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761DA5FB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 xml:space="preserve">A. The ratio of their corresponding areas is </w:t>
                        </w:r>
                        <w:proofErr w:type="gramStart"/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27 :</w:t>
                        </w:r>
                        <w:proofErr w:type="gramEnd"/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 xml:space="preserve"> 2744. The ratio of their corresponding volumes is 9 : 196.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A7590C8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3E74AF08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9ED8BFA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91FCBEA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 xml:space="preserve">B. The ratio of their corresponding areas is </w:t>
                        </w:r>
                        <w:proofErr w:type="gramStart"/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9 :</w:t>
                        </w:r>
                        <w:proofErr w:type="gramEnd"/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 xml:space="preserve"> 196. The ratio of their corresponding volumes is 27 : 2744.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3DE9E88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00B3683C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D6BA7D7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4612A617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C. The ratio of their corresponding areas is 6 : 28. The ratio of their corresponding volumes is 9 : 42.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47AA908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1CE7D8DB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DB26E7B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414556BA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 xml:space="preserve">D. The ratio of their corresponding areas is </w:t>
                        </w:r>
                        <w:proofErr w:type="gramStart"/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3 :</w:t>
                        </w:r>
                        <w:proofErr w:type="gramEnd"/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 xml:space="preserve"> 196. The ratio of their corresponding volumes is 3 : 2744.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C1CEE1F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057708E0" w14:textId="77777777" w:rsidR="002612A4" w:rsidRPr="002612A4" w:rsidRDefault="002612A4" w:rsidP="002612A4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2612A4" w:rsidRPr="002612A4" w14:paraId="5C3612FD" w14:textId="77777777" w:rsidTr="002612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62"/>
                    <w:gridCol w:w="4818"/>
                  </w:tblGrid>
                  <w:tr w:rsidR="002612A4" w:rsidRPr="002612A4" w14:paraId="0B2C6E80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F3D38A9" w14:textId="77777777" w:rsidR="002612A4" w:rsidRPr="002612A4" w:rsidRDefault="002612A4" w:rsidP="002612A4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23" w:name="p2q8"/>
                        <w:bookmarkEnd w:id="23"/>
                        <w:r w:rsidRPr="002612A4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23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AB3B4D0" w14:textId="77777777" w:rsidR="002612A4" w:rsidRPr="002612A4" w:rsidRDefault="002612A4" w:rsidP="002612A4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0.0/ 3.3333 Points</w:t>
                        </w:r>
                      </w:p>
                    </w:tc>
                  </w:tr>
                </w:tbl>
                <w:p w14:paraId="4297DD4C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2612A4">
                    <w:rPr>
                      <w:rFonts w:ascii="Times New Roman" w:eastAsia="Times New Roman" w:hAnsi="Times New Roman" w:cs="Times New Roman"/>
                    </w:rPr>
                    <w:lastRenderedPageBreak/>
                    <w:t>Find the surface area of the figure to the nearest whole number. </w:t>
                  </w:r>
                  <w:r w:rsidRPr="002612A4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2612A4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2612A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578AB8D3" wp14:editId="7FE16458">
                        <wp:extent cx="2095500" cy="1663700"/>
                        <wp:effectExtent l="0" t="0" r="12700" b="12700"/>
                        <wp:docPr id="20" name="Picture 20" descr="https://study.ashworthcollege.edu/access/content/group/45b8c516-1008-46d7-aa1d-bb9b62c786ff/geometry_exam_11_files/mc008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https://study.ashworthcollege.edu/access/content/group/45b8c516-1008-46d7-aa1d-bb9b62c786ff/geometry_exam_11_files/mc008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663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612A4" w:rsidRPr="002612A4" w14:paraId="548E1066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7117A4F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691801E1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10"/>
                    <w:gridCol w:w="370"/>
                  </w:tblGrid>
                  <w:tr w:rsidR="002612A4" w:rsidRPr="002612A4" w14:paraId="04640075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90CF2FF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0D30DCE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A. 310 ft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BC58AA1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703C4602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B72444D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9B2EF80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B. 158 ft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09ADDD0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23AA5C3E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356A593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E1AD324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C. 135 ft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622E4A5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6E72F227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9A1893E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51AFDBF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D. 74 ft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7854348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4AC0A992" w14:textId="77777777" w:rsidR="002612A4" w:rsidRPr="002612A4" w:rsidRDefault="002612A4" w:rsidP="002612A4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2612A4" w:rsidRPr="002612A4" w14:paraId="47309D41" w14:textId="77777777" w:rsidTr="002612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62"/>
                    <w:gridCol w:w="4818"/>
                  </w:tblGrid>
                  <w:tr w:rsidR="002612A4" w:rsidRPr="002612A4" w14:paraId="0750C01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18362A8" w14:textId="77777777" w:rsidR="002612A4" w:rsidRPr="002612A4" w:rsidRDefault="002612A4" w:rsidP="002612A4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24" w:name="p2q9"/>
                        <w:bookmarkEnd w:id="24"/>
                        <w:r w:rsidRPr="002612A4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lastRenderedPageBreak/>
                          <w:t>Question 24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86C8C57" w14:textId="77777777" w:rsidR="002612A4" w:rsidRPr="002612A4" w:rsidRDefault="002612A4" w:rsidP="002612A4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0.0/ 3.3333 Points</w:t>
                        </w:r>
                      </w:p>
                    </w:tc>
                  </w:tr>
                </w:tbl>
                <w:p w14:paraId="3FE728EC" w14:textId="77777777" w:rsidR="002612A4" w:rsidRPr="002612A4" w:rsidRDefault="002612A4" w:rsidP="002612A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2612A4">
                    <w:rPr>
                      <w:rFonts w:ascii="Times New Roman" w:hAnsi="Times New Roman" w:cs="Times New Roman"/>
                    </w:rPr>
                    <w:t>Find the surface area of the cylinder in terms of </w:t>
                  </w:r>
                  <w:r w:rsidRPr="002612A4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04D3812E" wp14:editId="410F62E8">
                        <wp:extent cx="203200" cy="203200"/>
                        <wp:effectExtent l="0" t="0" r="0" b="0"/>
                        <wp:docPr id="19" name="Picture 19" descr="https://study.ashworthcollege.edu/access/content/group/59841a3a-ae83-40e0-9ad2-cdbb53b336a0/Geometry%20Part%20II/Additional%20Exam%20Question%20Images/Exam%205.1%20image%2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https://study.ashworthcollege.edu/access/content/group/59841a3a-ae83-40e0-9ad2-cdbb53b336a0/Geometry%20Part%20II/Additional%20Exam%20Question%20Images/Exam%205.1%20image%2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200" cy="20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612A4" w:rsidRPr="002612A4" w14:paraId="50F6DAA7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219C066" w14:textId="77777777" w:rsidR="002612A4" w:rsidRPr="002612A4" w:rsidRDefault="002612A4" w:rsidP="002612A4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292F0B17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39"/>
                    <w:gridCol w:w="341"/>
                  </w:tblGrid>
                  <w:tr w:rsidR="002612A4" w:rsidRPr="002612A4" w14:paraId="2657AF9F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CC943B5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0371BC5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A.</w:t>
                        </w:r>
                      </w:p>
                      <w:p w14:paraId="7D312410" w14:textId="77777777" w:rsidR="002612A4" w:rsidRPr="002612A4" w:rsidRDefault="002612A4" w:rsidP="002612A4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hAnsi="Times New Roman" w:cs="Times New Roman"/>
                            <w:noProof/>
                          </w:rPr>
                          <w:drawing>
                            <wp:inline distT="0" distB="0" distL="0" distR="0" wp14:anchorId="065223AB" wp14:editId="182F123E">
                              <wp:extent cx="596900" cy="203200"/>
                              <wp:effectExtent l="0" t="0" r="12700" b="0"/>
                              <wp:docPr id="18" name="Picture 18" descr="https://study.ashworthcollege.edu/access/content/group/59841a3a-ae83-40e0-9ad2-cdbb53b336a0/Geometry%20Part%20II/Additional%20Exam%20Question%20Images/Exam%205.1%20image%203%20(A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" descr="https://study.ashworthcollege.edu/access/content/group/59841a3a-ae83-40e0-9ad2-cdbb53b336a0/Geometry%20Part%20II/Additional%20Exam%20Question%20Images/Exam%205.1%20image%203%20(A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96900" cy="203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1416F4C" w14:textId="77777777" w:rsidR="002612A4" w:rsidRPr="002612A4" w:rsidRDefault="002612A4" w:rsidP="002612A4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31D7DC8D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CF927A7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4D72F0AF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B.</w:t>
                        </w:r>
                      </w:p>
                      <w:p w14:paraId="4D883A32" w14:textId="77777777" w:rsidR="002612A4" w:rsidRPr="002612A4" w:rsidRDefault="002612A4" w:rsidP="002612A4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hAnsi="Times New Roman" w:cs="Times New Roman"/>
                            <w:noProof/>
                          </w:rPr>
                          <w:drawing>
                            <wp:inline distT="0" distB="0" distL="0" distR="0" wp14:anchorId="60DB9410" wp14:editId="62CC04D9">
                              <wp:extent cx="647700" cy="203200"/>
                              <wp:effectExtent l="0" t="0" r="12700" b="0"/>
                              <wp:docPr id="17" name="Picture 17" descr="https://study.ashworthcollege.edu/access/content/group/59841a3a-ae83-40e0-9ad2-cdbb53b336a0/Geometry%20Part%20II/Additional%20Exam%20Question%20Images/Exam%205.1%20image%203%20(B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" descr="https://study.ashworthcollege.edu/access/content/group/59841a3a-ae83-40e0-9ad2-cdbb53b336a0/Geometry%20Part%20II/Additional%20Exam%20Question%20Images/Exam%205.1%20image%203%20(B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7700" cy="203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E2D7B15" w14:textId="77777777" w:rsidR="002612A4" w:rsidRPr="002612A4" w:rsidRDefault="002612A4" w:rsidP="002612A4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6EA5044B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134D3E1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2B14398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C.</w:t>
                        </w:r>
                      </w:p>
                      <w:p w14:paraId="057AE46E" w14:textId="77777777" w:rsidR="002612A4" w:rsidRPr="002612A4" w:rsidRDefault="002612A4" w:rsidP="002612A4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hAnsi="Times New Roman" w:cs="Times New Roman"/>
                            <w:noProof/>
                          </w:rPr>
                          <w:drawing>
                            <wp:inline distT="0" distB="0" distL="0" distR="0" wp14:anchorId="47E2ED45" wp14:editId="67B5543E">
                              <wp:extent cx="622300" cy="177800"/>
                              <wp:effectExtent l="0" t="0" r="12700" b="0"/>
                              <wp:docPr id="16" name="Picture 16" descr="https://study.ashworthcollege.edu/access/content/group/59841a3a-ae83-40e0-9ad2-cdbb53b336a0/Geometry%20Part%20II/Additional%20Exam%20Question%20Images/Exam%205.1%20image%203%20(C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2" descr="https://study.ashworthcollege.edu/access/content/group/59841a3a-ae83-40e0-9ad2-cdbb53b336a0/Geometry%20Part%20II/Additional%20Exam%20Question%20Images/Exam%205.1%20image%203%20(C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7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69A0B01" w14:textId="77777777" w:rsidR="002612A4" w:rsidRPr="002612A4" w:rsidRDefault="002612A4" w:rsidP="002612A4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62A0CE30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BA2B6C5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C4A716B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D.</w:t>
                        </w:r>
                      </w:p>
                      <w:p w14:paraId="0EEDE526" w14:textId="77777777" w:rsidR="002612A4" w:rsidRPr="002612A4" w:rsidRDefault="002612A4" w:rsidP="002612A4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hAnsi="Times New Roman" w:cs="Times New Roman"/>
                            <w:noProof/>
                          </w:rPr>
                          <w:drawing>
                            <wp:inline distT="0" distB="0" distL="0" distR="0" wp14:anchorId="326DC91B" wp14:editId="38C8F0F1">
                              <wp:extent cx="622300" cy="190500"/>
                              <wp:effectExtent l="0" t="0" r="12700" b="12700"/>
                              <wp:docPr id="15" name="Picture 15" descr="https://study.ashworthcollege.edu/access/content/group/59841a3a-ae83-40e0-9ad2-cdbb53b336a0/Geometry%20Part%20II/Additional%20Exam%20Question%20Images/Exam%205.1%20image%203%20(D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" descr="https://study.ashworthcollege.edu/access/content/group/59841a3a-ae83-40e0-9ad2-cdbb53b336a0/Geometry%20Part%20II/Additional%20Exam%20Question%20Images/Exam%205.1%20image%203%20(D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77C9D06" w14:textId="77777777" w:rsidR="002612A4" w:rsidRPr="002612A4" w:rsidRDefault="002612A4" w:rsidP="002612A4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4E12ED90" w14:textId="77777777" w:rsidR="002612A4" w:rsidRPr="002612A4" w:rsidRDefault="002612A4" w:rsidP="002612A4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2612A4" w:rsidRPr="002612A4" w14:paraId="35846EAB" w14:textId="77777777" w:rsidTr="002612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62"/>
                    <w:gridCol w:w="4818"/>
                  </w:tblGrid>
                  <w:tr w:rsidR="002612A4" w:rsidRPr="002612A4" w14:paraId="29CBC32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F0DAEB1" w14:textId="77777777" w:rsidR="002612A4" w:rsidRPr="002612A4" w:rsidRDefault="002612A4" w:rsidP="002612A4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25" w:name="p2q10"/>
                        <w:bookmarkEnd w:id="25"/>
                        <w:r w:rsidRPr="002612A4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lastRenderedPageBreak/>
                          <w:t>Question 25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AF37B3E" w14:textId="77777777" w:rsidR="002612A4" w:rsidRPr="002612A4" w:rsidRDefault="002612A4" w:rsidP="002612A4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0.0/ 3.3333 Points</w:t>
                        </w:r>
                      </w:p>
                    </w:tc>
                  </w:tr>
                </w:tbl>
                <w:p w14:paraId="090B8465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2612A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Find the volume of the square pyramid shown. Round to the nearest tenth if necessary.</w:t>
                  </w:r>
                  <w:r w:rsidRPr="002612A4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2612A4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2612A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0FD0291E" wp14:editId="3FC61607">
                        <wp:extent cx="2438400" cy="2120900"/>
                        <wp:effectExtent l="0" t="0" r="0" b="12700"/>
                        <wp:docPr id="14" name="Picture 14" descr="https://study.ashworthcollege.edu/access/content/group/45b8c516-1008-46d7-aa1d-bb9b62c786ff/geometry_exam_11_files/mc017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 descr="https://study.ashworthcollege.edu/access/content/group/45b8c516-1008-46d7-aa1d-bb9b62c786ff/geometry_exam_11_files/mc017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8400" cy="2120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612A4" w:rsidRPr="002612A4" w14:paraId="2D8C589F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9E2D183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7C3090EB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41"/>
                    <w:gridCol w:w="339"/>
                  </w:tblGrid>
                  <w:tr w:rsidR="002612A4" w:rsidRPr="002612A4" w14:paraId="3E13F94F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E347A4F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E451B1D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A. 600 ft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C2E0F75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513C04DD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F5024A4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09A725B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B. 33.3 ft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021F18A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015CBCA7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69361F0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5F20EAE2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C. 1200 ft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CDFD0DF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33C9DAB4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DBE0AA3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5EAB035A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D. 400 ft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1AC8DD4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61D7F950" w14:textId="77777777" w:rsidR="002612A4" w:rsidRPr="002612A4" w:rsidRDefault="002612A4" w:rsidP="002612A4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2612A4" w:rsidRPr="002612A4" w14:paraId="690017C4" w14:textId="77777777" w:rsidTr="002612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62"/>
                    <w:gridCol w:w="4818"/>
                  </w:tblGrid>
                  <w:tr w:rsidR="002612A4" w:rsidRPr="002612A4" w14:paraId="1AC58D3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4967295" w14:textId="77777777" w:rsidR="002612A4" w:rsidRPr="002612A4" w:rsidRDefault="002612A4" w:rsidP="002612A4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26" w:name="p2q11"/>
                        <w:bookmarkEnd w:id="26"/>
                        <w:r w:rsidRPr="002612A4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26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AB69D84" w14:textId="77777777" w:rsidR="002612A4" w:rsidRPr="002612A4" w:rsidRDefault="002612A4" w:rsidP="002612A4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0.0/ 3.3333 Points</w:t>
                        </w:r>
                      </w:p>
                    </w:tc>
                  </w:tr>
                </w:tbl>
                <w:p w14:paraId="27C69281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2612A4">
                    <w:rPr>
                      <w:rFonts w:ascii="Times New Roman" w:eastAsia="Times New Roman" w:hAnsi="Times New Roman" w:cs="Times New Roman"/>
                    </w:rPr>
                    <w:t>Find the surface area of the sphere with the given dimension. Leave your answer in terms of </w:t>
                  </w:r>
                  <w:r w:rsidRPr="002612A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2D47D1E0" wp14:editId="374B5538">
                        <wp:extent cx="101600" cy="139700"/>
                        <wp:effectExtent l="0" t="0" r="0" b="12700"/>
                        <wp:docPr id="13" name="Picture 13" descr="https://study.ashworthcollege.edu/access/content/group/45b8c516-1008-46d7-aa1d-bb9b62c786ff/geometry_exam_11_files/mc019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 descr="https://study.ashworthcollege.edu/access/content/group/45b8c516-1008-46d7-aa1d-bb9b62c786ff/geometry_exam_11_files/mc019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612A4">
                    <w:rPr>
                      <w:rFonts w:ascii="Times New Roman" w:eastAsia="Times New Roman" w:hAnsi="Times New Roman" w:cs="Times New Roman"/>
                    </w:rPr>
                    <w:t>. radius of 60 m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612A4" w:rsidRPr="002612A4" w14:paraId="7C096978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7EF2274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10201CAE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16"/>
                    <w:gridCol w:w="264"/>
                  </w:tblGrid>
                  <w:tr w:rsidR="002612A4" w:rsidRPr="002612A4" w14:paraId="6AB2E406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AF8EAE5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7A58290E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A. 3,600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60110CD3" wp14:editId="0925DF6F">
                              <wp:extent cx="101600" cy="139700"/>
                              <wp:effectExtent l="0" t="0" r="0" b="12700"/>
                              <wp:docPr id="12" name="Picture 12" descr="https://study.ashworthcollege.edu/access/content/group/45b8c516-1008-46d7-aa1d-bb9b62c786ff/geometry_exam_11_files/mc019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" descr="https://study.ashworthcollege.edu/access/content/group/45b8c516-1008-46d7-aa1d-bb9b62c786ff/geometry_exam_11_files/mc019-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6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m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32C046F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1385DD29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BE2A1E1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70691D8F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B. 7,200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0CF96491" wp14:editId="5693CDD7">
                              <wp:extent cx="101600" cy="139700"/>
                              <wp:effectExtent l="0" t="0" r="0" b="12700"/>
                              <wp:docPr id="11" name="Picture 11" descr="https://study.ashworthcollege.edu/access/content/group/45b8c516-1008-46d7-aa1d-bb9b62c786ff/geometry_exam_11_files/mc019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" descr="https://study.ashworthcollege.edu/access/content/group/45b8c516-1008-46d7-aa1d-bb9b62c786ff/geometry_exam_11_files/mc019-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6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m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B9FFBA7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7C0EEDDD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18216CF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46B1BD6B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C. 14,400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7F4C8FA9" wp14:editId="37304F70">
                              <wp:extent cx="101600" cy="139700"/>
                              <wp:effectExtent l="0" t="0" r="0" b="12700"/>
                              <wp:docPr id="10" name="Picture 10" descr="https://study.ashworthcollege.edu/access/content/group/45b8c516-1008-46d7-aa1d-bb9b62c786ff/geometry_exam_11_files/mc019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" descr="https://study.ashworthcollege.edu/access/content/group/45b8c516-1008-46d7-aa1d-bb9b62c786ff/geometry_exam_11_files/mc019-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6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m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BBC90E2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5D53D0D2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3C8273A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095C44C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D. 1,800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53645E11" wp14:editId="4C799EF9">
                              <wp:extent cx="101600" cy="139700"/>
                              <wp:effectExtent l="0" t="0" r="0" b="12700"/>
                              <wp:docPr id="9" name="Picture 9" descr="https://study.ashworthcollege.edu/access/content/group/45b8c516-1008-46d7-aa1d-bb9b62c786ff/geometry_exam_11_files/mc019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" descr="https://study.ashworthcollege.edu/access/content/group/45b8c516-1008-46d7-aa1d-bb9b62c786ff/geometry_exam_11_files/mc019-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6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m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C98647C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737EF814" w14:textId="77777777" w:rsidR="002612A4" w:rsidRPr="002612A4" w:rsidRDefault="002612A4" w:rsidP="002612A4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2612A4" w:rsidRPr="002612A4" w14:paraId="4C357577" w14:textId="77777777" w:rsidTr="002612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62"/>
                    <w:gridCol w:w="4818"/>
                  </w:tblGrid>
                  <w:tr w:rsidR="002612A4" w:rsidRPr="002612A4" w14:paraId="68E31BA5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39CA7D3" w14:textId="77777777" w:rsidR="002612A4" w:rsidRPr="002612A4" w:rsidRDefault="002612A4" w:rsidP="002612A4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27" w:name="p2q12"/>
                        <w:bookmarkEnd w:id="27"/>
                        <w:r w:rsidRPr="002612A4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27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BDF1986" w14:textId="77777777" w:rsidR="002612A4" w:rsidRPr="002612A4" w:rsidRDefault="002612A4" w:rsidP="002612A4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0.0/ 3.3333 Points</w:t>
                        </w:r>
                      </w:p>
                    </w:tc>
                  </w:tr>
                </w:tbl>
                <w:p w14:paraId="6BA86D6B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2612A4">
                    <w:rPr>
                      <w:rFonts w:ascii="Times New Roman" w:eastAsia="Times New Roman" w:hAnsi="Times New Roman" w:cs="Times New Roman"/>
                    </w:rPr>
                    <w:lastRenderedPageBreak/>
                    <w:t>Describe the cross section. </w:t>
                  </w:r>
                  <w:r w:rsidRPr="002612A4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2612A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70D48667" wp14:editId="2435165B">
                        <wp:extent cx="1663700" cy="1397000"/>
                        <wp:effectExtent l="0" t="0" r="12700" b="0"/>
                        <wp:docPr id="8" name="Picture 8" descr="https://study.ashworthcollege.edu/access/content/group/45b8c516-1008-46d7-aa1d-bb9b62c786ff/geometry_exam_11_files/mc002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 descr="https://study.ashworthcollege.edu/access/content/group/45b8c516-1008-46d7-aa1d-bb9b62c786ff/geometry_exam_11_files/mc002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0" cy="1397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612A4" w:rsidRPr="002612A4" w14:paraId="743E8060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77A91F7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1CCFE64D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71"/>
                    <w:gridCol w:w="309"/>
                  </w:tblGrid>
                  <w:tr w:rsidR="002612A4" w:rsidRPr="002612A4" w14:paraId="3A8C4B0A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EC2E286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4579249E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A. cube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37E97A4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10DBECF9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3279E05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1E5E210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B. trapezoid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B1E34CA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144502A5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01EB9C9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5CA501B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C. pentagon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D6FC77F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6D2B4950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6832D90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177BAF0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D. square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94B69EB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30A88650" w14:textId="77777777" w:rsidR="002612A4" w:rsidRPr="002612A4" w:rsidRDefault="002612A4" w:rsidP="002612A4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2612A4" w:rsidRPr="002612A4" w14:paraId="25B04086" w14:textId="77777777" w:rsidTr="002612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14"/>
                    <w:gridCol w:w="4966"/>
                  </w:tblGrid>
                  <w:tr w:rsidR="002612A4" w:rsidRPr="002612A4" w14:paraId="5A09C25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9E83E3B" w14:textId="77777777" w:rsidR="002612A4" w:rsidRPr="002612A4" w:rsidRDefault="002612A4" w:rsidP="002612A4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28" w:name="p2q13"/>
                        <w:bookmarkEnd w:id="28"/>
                        <w:r w:rsidRPr="002612A4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lastRenderedPageBreak/>
                          <w:t>Question 28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DA83BC5" w14:textId="77777777" w:rsidR="002612A4" w:rsidRPr="002612A4" w:rsidRDefault="002612A4" w:rsidP="002612A4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3.33/ 3.3333 Points</w:t>
                        </w:r>
                      </w:p>
                    </w:tc>
                  </w:tr>
                </w:tbl>
                <w:p w14:paraId="43717246" w14:textId="77777777" w:rsidR="002612A4" w:rsidRPr="002612A4" w:rsidRDefault="002612A4" w:rsidP="002612A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2612A4">
                    <w:rPr>
                      <w:rFonts w:ascii="Times New Roman" w:hAnsi="Times New Roman" w:cs="Times New Roman"/>
                    </w:rPr>
                    <w:t>Find the surface area of the cylinder in terms of </w:t>
                  </w:r>
                  <w:r w:rsidRPr="002612A4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23A75B21" wp14:editId="665FD20F">
                        <wp:extent cx="203200" cy="203200"/>
                        <wp:effectExtent l="0" t="0" r="0" b="0"/>
                        <wp:docPr id="7" name="Picture 7" descr="https://study.ashworthcollege.edu/access/content/group/59841a3a-ae83-40e0-9ad2-cdbb53b336a0/Geometry%20Part%20II/Additional%20Exam%20Question%20Images/Exam%205.1%20image%2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 descr="https://study.ashworthcollege.edu/access/content/group/59841a3a-ae83-40e0-9ad2-cdbb53b336a0/Geometry%20Part%20II/Additional%20Exam%20Question%20Images/Exam%205.1%20image%2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200" cy="20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612A4">
                    <w:rPr>
                      <w:rFonts w:ascii="Times New Roman" w:hAnsi="Times New Roman" w:cs="Times New Roman"/>
                    </w:rPr>
                    <w:t> </w:t>
                  </w:r>
                  <w:r w:rsidRPr="002612A4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050A77D3" wp14:editId="7DA37C1E">
                        <wp:extent cx="203200" cy="203200"/>
                        <wp:effectExtent l="0" t="0" r="0" b="0"/>
                        <wp:docPr id="6" name="Picture 6" descr="https://study.ashworthcollege.edu/access/content/group/59841a3a-ae83-40e0-9ad2-cdbb53b336a0/Geometry%20Part%20II/Additional%20Exam%20Question%20Images/Exam%205.1%20image%2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" descr="https://study.ashworthcollege.edu/access/content/group/59841a3a-ae83-40e0-9ad2-cdbb53b336a0/Geometry%20Part%20II/Additional%20Exam%20Question%20Images/Exam%205.1%20image%2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200" cy="20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239CC21" w14:textId="77777777" w:rsidR="002612A4" w:rsidRPr="002612A4" w:rsidRDefault="002612A4" w:rsidP="002612A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2612A4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03DD7A05" wp14:editId="629ED3AD">
                        <wp:extent cx="1892300" cy="1485900"/>
                        <wp:effectExtent l="0" t="0" r="12700" b="12700"/>
                        <wp:docPr id="5" name="Picture 5" descr="https://study.ashworthcollege.edu/access/content/group/59841a3a-ae83-40e0-9ad2-cdbb53b336a0/Geometry%20Part%20II/Additional%20Exam%20Question%20Images/Exam%205.1%20image%20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" descr="https://study.ashworthcollege.edu/access/content/group/59841a3a-ae83-40e0-9ad2-cdbb53b336a0/Geometry%20Part%20II/Additional%20Exam%20Question%20Images/Exam%205.1%20image%20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2300" cy="148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612A4" w:rsidRPr="002612A4" w14:paraId="2A3A3746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E5912FD" w14:textId="77777777" w:rsidR="002612A4" w:rsidRPr="002612A4" w:rsidRDefault="002612A4" w:rsidP="002612A4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16673739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9"/>
                    <w:gridCol w:w="321"/>
                  </w:tblGrid>
                  <w:tr w:rsidR="002612A4" w:rsidRPr="002612A4" w14:paraId="53225187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0BE416E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DE0C385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A.</w:t>
                        </w:r>
                      </w:p>
                      <w:p w14:paraId="62B9A5BF" w14:textId="77777777" w:rsidR="002612A4" w:rsidRPr="002612A4" w:rsidRDefault="002612A4" w:rsidP="002612A4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hAnsi="Times New Roman" w:cs="Times New Roman"/>
                            <w:noProof/>
                          </w:rPr>
                          <w:drawing>
                            <wp:inline distT="0" distB="0" distL="0" distR="0" wp14:anchorId="022B8717" wp14:editId="5AEA3EC4">
                              <wp:extent cx="673100" cy="215900"/>
                              <wp:effectExtent l="0" t="0" r="12700" b="12700"/>
                              <wp:docPr id="4" name="Picture 4" descr="https://study.ashworthcollege.edu/access/content/group/59841a3a-ae83-40e0-9ad2-cdbb53b336a0/Geometry%20Part%20II/Additional%20Exam%20Question%20Images/Exam%205.1%20image%202%20(A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4" descr="https://study.ashworthcollege.edu/access/content/group/59841a3a-ae83-40e0-9ad2-cdbb53b336a0/Geometry%20Part%20II/Additional%20Exam%20Question%20Images/Exam%205.1%20image%202%20(A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73100" cy="215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71887E7" w14:textId="77777777" w:rsidR="002612A4" w:rsidRPr="002612A4" w:rsidRDefault="002612A4" w:rsidP="002612A4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7FC2A4F1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69E931D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C7EAF07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B.</w:t>
                        </w:r>
                      </w:p>
                      <w:p w14:paraId="530D842C" w14:textId="77777777" w:rsidR="002612A4" w:rsidRPr="002612A4" w:rsidRDefault="002612A4" w:rsidP="002612A4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hAnsi="Times New Roman" w:cs="Times New Roman"/>
                            <w:noProof/>
                          </w:rPr>
                          <w:drawing>
                            <wp:inline distT="0" distB="0" distL="0" distR="0" wp14:anchorId="6776D4FF" wp14:editId="54D62BC7">
                              <wp:extent cx="711200" cy="190500"/>
                              <wp:effectExtent l="0" t="0" r="0" b="12700"/>
                              <wp:docPr id="3" name="Picture 3" descr="https://study.ashworthcollege.edu/access/content/group/59841a3a-ae83-40e0-9ad2-cdbb53b336a0/Geometry%20Part%20II/Additional%20Exam%20Question%20Images/Exam%205.1%20image%202%20(B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" descr="https://study.ashworthcollege.edu/access/content/group/59841a3a-ae83-40e0-9ad2-cdbb53b336a0/Geometry%20Part%20II/Additional%20Exam%20Question%20Images/Exam%205.1%20image%202%20(B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1200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89463BA" w14:textId="77777777" w:rsidR="002612A4" w:rsidRPr="002612A4" w:rsidRDefault="002612A4" w:rsidP="002612A4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6CB2B5BA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93EB19A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5304B1F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lastRenderedPageBreak/>
                          <w:t>C.</w:t>
                        </w:r>
                      </w:p>
                      <w:p w14:paraId="48BEA680" w14:textId="77777777" w:rsidR="002612A4" w:rsidRPr="002612A4" w:rsidRDefault="002612A4" w:rsidP="002612A4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hAnsi="Times New Roman" w:cs="Times New Roman"/>
                            <w:noProof/>
                          </w:rPr>
                          <w:drawing>
                            <wp:inline distT="0" distB="0" distL="0" distR="0" wp14:anchorId="375A55C6" wp14:editId="1F9956A9">
                              <wp:extent cx="647700" cy="215900"/>
                              <wp:effectExtent l="0" t="0" r="12700" b="12700"/>
                              <wp:docPr id="2" name="Picture 2" descr="https://study.ashworthcollege.edu/access/content/group/59841a3a-ae83-40e0-9ad2-cdbb53b336a0/Geometry%20Part%20II/Additional%20Exam%20Question%20Images/Exam%205.1%20image%20%202%20(C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" descr="https://study.ashworthcollege.edu/access/content/group/59841a3a-ae83-40e0-9ad2-cdbb53b336a0/Geometry%20Part%20II/Additional%20Exam%20Question%20Images/Exam%205.1%20image%20%202%20(C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7700" cy="215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50645DB" w14:textId="77777777" w:rsidR="002612A4" w:rsidRPr="002612A4" w:rsidRDefault="002612A4" w:rsidP="002612A4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0C4254F8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EF2923D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lastRenderedPageBreak/>
                          <w:t> </w:t>
                        </w:r>
                      </w:p>
                      <w:p w14:paraId="5AE0F6C4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D.</w:t>
                        </w:r>
                      </w:p>
                      <w:p w14:paraId="0367976C" w14:textId="77777777" w:rsidR="002612A4" w:rsidRPr="002612A4" w:rsidRDefault="002612A4" w:rsidP="002612A4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hAnsi="Times New Roman" w:cs="Times New Roman"/>
                            <w:noProof/>
                          </w:rPr>
                          <w:drawing>
                            <wp:inline distT="0" distB="0" distL="0" distR="0" wp14:anchorId="589E610B" wp14:editId="4EFDC00E">
                              <wp:extent cx="685800" cy="203200"/>
                              <wp:effectExtent l="0" t="0" r="0" b="0"/>
                              <wp:docPr id="1" name="Picture 1" descr="https://study.ashworthcollege.edu/access/content/group/59841a3a-ae83-40e0-9ad2-cdbb53b336a0/Geometry%20Part%20II/Additional%20Exam%20Question%20Images/Exam%205.1%20image%20%202%20(D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7" descr="https://study.ashworthcollege.edu/access/content/group/59841a3a-ae83-40e0-9ad2-cdbb53b336a0/Geometry%20Part%20II/Additional%20Exam%20Question%20Images/Exam%205.1%20image%20%202%20(D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5800" cy="203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828B206" w14:textId="77777777" w:rsidR="002612A4" w:rsidRPr="002612A4" w:rsidRDefault="002612A4" w:rsidP="002612A4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67C257D4" w14:textId="77777777" w:rsidR="002612A4" w:rsidRPr="002612A4" w:rsidRDefault="002612A4" w:rsidP="002612A4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2612A4" w:rsidRPr="002612A4" w14:paraId="360DCE1F" w14:textId="77777777" w:rsidTr="002612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62"/>
                    <w:gridCol w:w="4818"/>
                  </w:tblGrid>
                  <w:tr w:rsidR="002612A4" w:rsidRPr="002612A4" w14:paraId="58DA571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5A82CB8" w14:textId="77777777" w:rsidR="002612A4" w:rsidRPr="002612A4" w:rsidRDefault="002612A4" w:rsidP="002612A4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29" w:name="p2q14"/>
                        <w:bookmarkEnd w:id="29"/>
                        <w:r w:rsidRPr="002612A4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lastRenderedPageBreak/>
                          <w:t>Question 29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FC87917" w14:textId="77777777" w:rsidR="002612A4" w:rsidRPr="002612A4" w:rsidRDefault="002612A4" w:rsidP="002612A4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0.0/ 3.3333 Points</w:t>
                        </w:r>
                      </w:p>
                    </w:tc>
                  </w:tr>
                </w:tbl>
                <w:p w14:paraId="4B4B4713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2612A4">
                    <w:rPr>
                      <w:rFonts w:ascii="Times New Roman" w:eastAsia="Times New Roman" w:hAnsi="Times New Roman" w:cs="Times New Roman"/>
                    </w:rPr>
                    <w:t>Find the lateral area of a regular pentagonal pyramid that has a slant height of 14 in. and a base side length of 6 in.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612A4" w:rsidRPr="002612A4" w14:paraId="6CA10CC8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1F26F35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79744E43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39"/>
                    <w:gridCol w:w="341"/>
                  </w:tblGrid>
                  <w:tr w:rsidR="002612A4" w:rsidRPr="002612A4" w14:paraId="6A3DABCC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DEB590C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48C4132D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A. 210 in.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5207BE4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4AE574A2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AF4A65F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769F6E9D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B. 240 in.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D6370A6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026AA191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FB84D02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C6F1D9E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C. 42 in.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DD012B7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51FEE1B0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FC4FC29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530A8B7C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D. 420 in.</w:t>
                        </w:r>
                        <w:r w:rsidRPr="002612A4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695F5AD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3A24EFBC" w14:textId="77777777" w:rsidR="002612A4" w:rsidRPr="002612A4" w:rsidRDefault="002612A4" w:rsidP="002612A4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2612A4" w:rsidRPr="002612A4" w14:paraId="70BC6230" w14:textId="77777777" w:rsidTr="002612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62"/>
                    <w:gridCol w:w="4818"/>
                  </w:tblGrid>
                  <w:tr w:rsidR="002612A4" w:rsidRPr="002612A4" w14:paraId="6D1CC37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AA95866" w14:textId="77777777" w:rsidR="002612A4" w:rsidRPr="002612A4" w:rsidRDefault="002612A4" w:rsidP="002612A4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30" w:name="p2q15"/>
                        <w:bookmarkEnd w:id="30"/>
                        <w:r w:rsidRPr="002612A4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30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DB1126D" w14:textId="77777777" w:rsidR="002612A4" w:rsidRPr="002612A4" w:rsidRDefault="002612A4" w:rsidP="002612A4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0.0/ 3.3333 Points</w:t>
                        </w:r>
                      </w:p>
                    </w:tc>
                  </w:tr>
                </w:tbl>
                <w:p w14:paraId="0383FE09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2612A4">
                    <w:rPr>
                      <w:rFonts w:ascii="Times New Roman" w:eastAsia="Times New Roman" w:hAnsi="Times New Roman" w:cs="Times New Roman"/>
                    </w:rPr>
                    <w:t>Mario’s company makes unusually shaped imitation gemstones. One gemstone had 12 faces and 10 vertices. How many edges did the gemstone have?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2612A4" w:rsidRPr="002612A4" w14:paraId="39DE55F6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9B54328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21947EBC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64"/>
                    <w:gridCol w:w="316"/>
                  </w:tblGrid>
                  <w:tr w:rsidR="002612A4" w:rsidRPr="002612A4" w14:paraId="1F63DB83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8CEA6E5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AE58CAA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A. 23 edges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35217B2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66F7027E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4E8EDE1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6FAC0E9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B. 22 edges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CC75AE6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59F19EBA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D278CEB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155D17C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C. 25 edges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4527224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2612A4" w:rsidRPr="002612A4" w14:paraId="5F03595E" w14:textId="77777777" w:rsidTr="002612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56322A2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7346B41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612A4">
                          <w:rPr>
                            <w:rFonts w:ascii="Times New Roman" w:eastAsia="Times New Roman" w:hAnsi="Times New Roman" w:cs="Times New Roman"/>
                          </w:rPr>
                          <w:t>D. 20 edges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103849D" w14:textId="77777777" w:rsidR="002612A4" w:rsidRPr="002612A4" w:rsidRDefault="002612A4" w:rsidP="002612A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1E885F4A" w14:textId="77777777" w:rsidR="002612A4" w:rsidRPr="002612A4" w:rsidRDefault="002612A4" w:rsidP="002612A4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060FB025" w14:textId="77777777" w:rsidR="002612A4" w:rsidRPr="002612A4" w:rsidRDefault="002612A4" w:rsidP="002612A4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DFDB6C4" w14:textId="77777777" w:rsidR="002612A4" w:rsidRPr="002612A4" w:rsidRDefault="002612A4" w:rsidP="002612A4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"/>
        <w:gridCol w:w="156"/>
        <w:gridCol w:w="870"/>
        <w:gridCol w:w="156"/>
        <w:gridCol w:w="156"/>
        <w:gridCol w:w="171"/>
      </w:tblGrid>
      <w:tr w:rsidR="002612A4" w:rsidRPr="002612A4" w14:paraId="6A39F54C" w14:textId="77777777" w:rsidTr="002612A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612A4" w:rsidRPr="002612A4" w14:paraId="1413CB2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595B64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5666012B" w14:textId="77777777" w:rsidR="002612A4" w:rsidRPr="002612A4" w:rsidRDefault="002612A4" w:rsidP="002612A4">
            <w:pPr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612A4" w:rsidRPr="002612A4" w14:paraId="339A971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47B294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CA2C6C3" w14:textId="77777777" w:rsidR="002612A4" w:rsidRPr="002612A4" w:rsidRDefault="002612A4" w:rsidP="002612A4">
            <w:pPr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0"/>
            </w:tblGrid>
            <w:tr w:rsidR="002612A4" w:rsidRPr="002612A4" w14:paraId="4A2DE3D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B00148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2612A4">
                    <w:rPr>
                      <w:rFonts w:ascii="Times New Roman" w:eastAsia="Times New Roman" w:hAnsi="Times New Roman" w:cs="Times New Roman"/>
                    </w:rPr>
                    <w:t>            </w:t>
                  </w:r>
                </w:p>
              </w:tc>
            </w:tr>
          </w:tbl>
          <w:p w14:paraId="5D8ADA9D" w14:textId="77777777" w:rsidR="002612A4" w:rsidRPr="002612A4" w:rsidRDefault="002612A4" w:rsidP="002612A4">
            <w:pPr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612A4" w:rsidRPr="002612A4" w14:paraId="7D1199B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F1B09F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7427558" w14:textId="77777777" w:rsidR="002612A4" w:rsidRPr="002612A4" w:rsidRDefault="002612A4" w:rsidP="002612A4">
            <w:pPr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612A4" w:rsidRPr="002612A4" w14:paraId="7D1914C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9C7AA0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6400405" w14:textId="77777777" w:rsidR="002612A4" w:rsidRPr="002612A4" w:rsidRDefault="002612A4" w:rsidP="002612A4">
            <w:pPr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612A4" w:rsidRPr="002612A4" w14:paraId="58A812D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E6FDEC" w14:textId="77777777" w:rsidR="002612A4" w:rsidRPr="002612A4" w:rsidRDefault="002612A4" w:rsidP="002612A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2E870BE" w14:textId="77777777" w:rsidR="002612A4" w:rsidRPr="002612A4" w:rsidRDefault="002612A4" w:rsidP="002612A4">
            <w:pPr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</w:pPr>
          </w:p>
        </w:tc>
      </w:tr>
    </w:tbl>
    <w:p w14:paraId="4C84615D" w14:textId="77777777" w:rsidR="002612A4" w:rsidRDefault="002612A4"/>
    <w:sectPr w:rsidR="002612A4" w:rsidSect="00AD6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2A4"/>
    <w:rsid w:val="000E2A51"/>
    <w:rsid w:val="002612A4"/>
    <w:rsid w:val="00AD6859"/>
    <w:rsid w:val="00CE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D4713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612A4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paragraph" w:styleId="Heading5">
    <w:name w:val="heading 5"/>
    <w:basedOn w:val="Normal"/>
    <w:link w:val="Heading5Char"/>
    <w:uiPriority w:val="9"/>
    <w:qFormat/>
    <w:rsid w:val="002612A4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612A4"/>
    <w:rPr>
      <w:rFonts w:ascii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2612A4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2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04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84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89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24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04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27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9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07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63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96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22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978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4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0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99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59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433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9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91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19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77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50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7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3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98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9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294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6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0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91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34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83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36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05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8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79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29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22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83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00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83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55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44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1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79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32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14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065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7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45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09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3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7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11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85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9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66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0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33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44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6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26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0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38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62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79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485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4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7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77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18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8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611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7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67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62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99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29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444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16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68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69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7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36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6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9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44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9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31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1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2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94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1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72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9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74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1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2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05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11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79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909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87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9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84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3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0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60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01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334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2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66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05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08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998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2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81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85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75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8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66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99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89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408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2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83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21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63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76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9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58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29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0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159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6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12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94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47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05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8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1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56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52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32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76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0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4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3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47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image" Target="media/image42.jpeg"/><Relationship Id="rId47" Type="http://schemas.openxmlformats.org/officeDocument/2006/relationships/image" Target="media/image43.jpeg"/><Relationship Id="rId48" Type="http://schemas.openxmlformats.org/officeDocument/2006/relationships/fontTable" Target="fontTable.xml"/><Relationship Id="rId49" Type="http://schemas.openxmlformats.org/officeDocument/2006/relationships/theme" Target="theme/theme1.xml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9" Type="http://schemas.openxmlformats.org/officeDocument/2006/relationships/image" Target="media/image5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37" Type="http://schemas.openxmlformats.org/officeDocument/2006/relationships/image" Target="media/image33.jpeg"/><Relationship Id="rId38" Type="http://schemas.openxmlformats.org/officeDocument/2006/relationships/image" Target="media/image34.jpeg"/><Relationship Id="rId39" Type="http://schemas.openxmlformats.org/officeDocument/2006/relationships/image" Target="media/image35.jpeg"/><Relationship Id="rId40" Type="http://schemas.openxmlformats.org/officeDocument/2006/relationships/image" Target="media/image36.jpeg"/><Relationship Id="rId41" Type="http://schemas.openxmlformats.org/officeDocument/2006/relationships/image" Target="media/image37.jpeg"/><Relationship Id="rId42" Type="http://schemas.openxmlformats.org/officeDocument/2006/relationships/image" Target="media/image38.jpeg"/><Relationship Id="rId43" Type="http://schemas.openxmlformats.org/officeDocument/2006/relationships/image" Target="media/image39.jpeg"/><Relationship Id="rId44" Type="http://schemas.openxmlformats.org/officeDocument/2006/relationships/image" Target="media/image40.jpeg"/><Relationship Id="rId45" Type="http://schemas.openxmlformats.org/officeDocument/2006/relationships/image" Target="media/image4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SeventhEditionOfficeOnline.xsl" StyleName="MLA"/>
</file>

<file path=customXml/itemProps1.xml><?xml version="1.0" encoding="utf-8"?>
<ds:datastoreItem xmlns:ds="http://schemas.openxmlformats.org/officeDocument/2006/customXml" ds:itemID="{81CC4523-35DE-6E45-89B6-556A41603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1022</Words>
  <Characters>5828</Characters>
  <Application>Microsoft Macintosh Word</Application>
  <DocSecurity>0</DocSecurity>
  <Lines>48</Lines>
  <Paragraphs>13</Paragraphs>
  <ScaleCrop>false</ScaleCrop>
  <LinksUpToDate>false</LinksUpToDate>
  <CharactersWithSpaces>6837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Soni</dc:creator>
  <cp:keywords/>
  <dc:description/>
  <cp:lastModifiedBy>Johnson, Soni</cp:lastModifiedBy>
  <cp:revision>1</cp:revision>
  <dcterms:created xsi:type="dcterms:W3CDTF">2016-11-30T08:36:00Z</dcterms:created>
  <dcterms:modified xsi:type="dcterms:W3CDTF">2016-11-30T08:38:00Z</dcterms:modified>
</cp:coreProperties>
</file>