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B30" w:rsidRDefault="00FC23EF" w:rsidP="00FC23EF">
      <w:pPr>
        <w:autoSpaceDE w:val="0"/>
        <w:autoSpaceDN w:val="0"/>
        <w:adjustRightInd w:val="0"/>
        <w:spacing w:after="0"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 w:rsidR="00236B30">
        <w:rPr>
          <w:rFonts w:asciiTheme="majorBidi" w:hAnsiTheme="majorBidi" w:cstheme="majorBidi"/>
          <w:sz w:val="24"/>
          <w:szCs w:val="24"/>
        </w:rPr>
        <w:t>(Strongly Agree/SA, Agree/A, Neutra</w:t>
      </w:r>
      <w:r w:rsidR="00C9152D">
        <w:rPr>
          <w:rFonts w:asciiTheme="majorBidi" w:hAnsiTheme="majorBidi" w:cstheme="majorBidi"/>
          <w:sz w:val="24"/>
          <w:szCs w:val="24"/>
        </w:rPr>
        <w:t>l/N, Disagree/D</w:t>
      </w:r>
      <w:r w:rsidR="00236B30" w:rsidRPr="008D1FC5">
        <w:rPr>
          <w:rFonts w:asciiTheme="majorBidi" w:hAnsiTheme="majorBidi" w:cstheme="majorBidi"/>
          <w:sz w:val="24"/>
          <w:szCs w:val="24"/>
        </w:rPr>
        <w:t>, and Strongly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236B30">
        <w:rPr>
          <w:rFonts w:asciiTheme="majorBidi" w:hAnsiTheme="majorBidi" w:cstheme="majorBidi"/>
          <w:sz w:val="24"/>
          <w:szCs w:val="24"/>
        </w:rPr>
        <w:t xml:space="preserve">Disagree/SD) </w:t>
      </w:r>
    </w:p>
    <w:p w:rsidR="00C9152D" w:rsidRDefault="00C9152D" w:rsidP="00C9152D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M= Mean</w:t>
      </w:r>
    </w:p>
    <w:p w:rsidR="00C9152D" w:rsidRDefault="00C9152D" w:rsidP="00FC23E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SD= St</w:t>
      </w:r>
      <w:r w:rsidRPr="00C9152D">
        <w:rPr>
          <w:rFonts w:asciiTheme="majorBidi" w:hAnsiTheme="majorBidi" w:cstheme="majorBidi"/>
          <w:sz w:val="24"/>
          <w:szCs w:val="24"/>
        </w:rPr>
        <w:t>randed definition</w:t>
      </w:r>
    </w:p>
    <w:p w:rsidR="00236B30" w:rsidRPr="00FC23EF" w:rsidRDefault="00236B30" w:rsidP="00FC23EF">
      <w:pPr>
        <w:autoSpaceDE w:val="0"/>
        <w:autoSpaceDN w:val="0"/>
        <w:adjustRightInd w:val="0"/>
        <w:spacing w:after="0" w:line="480" w:lineRule="auto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tbl>
      <w:tblPr>
        <w:tblStyle w:val="TableGrid"/>
        <w:tblW w:w="9445" w:type="dxa"/>
        <w:tblLayout w:type="fixed"/>
        <w:tblLook w:val="04A0" w:firstRow="1" w:lastRow="0" w:firstColumn="1" w:lastColumn="0" w:noHBand="0" w:noVBand="1"/>
      </w:tblPr>
      <w:tblGrid>
        <w:gridCol w:w="3145"/>
        <w:gridCol w:w="900"/>
        <w:gridCol w:w="900"/>
        <w:gridCol w:w="900"/>
        <w:gridCol w:w="990"/>
        <w:gridCol w:w="900"/>
        <w:gridCol w:w="720"/>
        <w:gridCol w:w="990"/>
      </w:tblGrid>
      <w:tr w:rsidR="00236B30" w:rsidTr="00236B30">
        <w:tc>
          <w:tcPr>
            <w:tcW w:w="3145" w:type="dxa"/>
            <w:tcBorders>
              <w:left w:val="single" w:sz="4" w:space="0" w:color="FFFFFF" w:themeColor="background1"/>
              <w:right w:val="single" w:sz="4" w:space="0" w:color="auto"/>
            </w:tcBorders>
          </w:tcPr>
          <w:p w:rsidR="00236B30" w:rsidRDefault="00FC23EF" w:rsidP="00147418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</w:rPr>
              <w:t>Ease of use</w:t>
            </w:r>
            <w:r w:rsidR="00236B30"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36B30" w:rsidRDefault="00236B30" w:rsidP="0014741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SD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36B30" w:rsidRDefault="00236B30" w:rsidP="0014741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FC5">
              <w:rPr>
                <w:rFonts w:asciiTheme="majorBidi" w:hAnsiTheme="majorBidi" w:cstheme="majorBidi"/>
                <w:sz w:val="24"/>
                <w:szCs w:val="24"/>
              </w:rPr>
              <w:t>D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36B30" w:rsidRDefault="00236B30" w:rsidP="0014741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FC5">
              <w:rPr>
                <w:rFonts w:asciiTheme="majorBidi" w:hAnsiTheme="majorBidi" w:cstheme="majorBidi"/>
                <w:sz w:val="24"/>
                <w:szCs w:val="24"/>
              </w:rPr>
              <w:t>N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236B30" w:rsidRDefault="00236B30" w:rsidP="0014741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NewRomanPSMT" w:hAnsi="TimesNewRomanPSMT" w:cs="TimesNewRomanPSMT"/>
              </w:rPr>
            </w:pPr>
            <w:r w:rsidRPr="008D1FC5">
              <w:rPr>
                <w:rFonts w:asciiTheme="majorBidi" w:hAnsiTheme="majorBidi" w:cstheme="majorBidi"/>
                <w:sz w:val="24"/>
                <w:szCs w:val="24"/>
              </w:rPr>
              <w:t>A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36B30" w:rsidRDefault="00236B30" w:rsidP="0014741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FC5">
              <w:rPr>
                <w:rFonts w:asciiTheme="majorBidi" w:hAnsiTheme="majorBidi" w:cstheme="majorBidi"/>
                <w:sz w:val="24"/>
                <w:szCs w:val="24"/>
              </w:rPr>
              <w:t>SA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236B30" w:rsidRDefault="00C9152D" w:rsidP="0014741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M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FFFFFF" w:themeColor="background1"/>
            </w:tcBorders>
          </w:tcPr>
          <w:p w:rsidR="00236B30" w:rsidRDefault="00236B30" w:rsidP="0014741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SD</w:t>
            </w:r>
          </w:p>
        </w:tc>
      </w:tr>
      <w:tr w:rsidR="00236B30" w:rsidTr="00236B30">
        <w:trPr>
          <w:trHeight w:val="818"/>
        </w:trPr>
        <w:tc>
          <w:tcPr>
            <w:tcW w:w="3145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:rsidR="00236B30" w:rsidRPr="00DE358E" w:rsidRDefault="00C9152D" w:rsidP="0014741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DE358E">
              <w:rPr>
                <w:rFonts w:asciiTheme="majorBidi" w:hAnsiTheme="majorBidi" w:cstheme="majorBidi"/>
                <w:sz w:val="24"/>
                <w:szCs w:val="24"/>
              </w:rPr>
              <w:t>I find Social Media easy to use.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30" w:rsidRPr="00DE358E" w:rsidRDefault="00236B30" w:rsidP="001474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5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36B30" w:rsidRPr="00DE358E" w:rsidRDefault="00236B30" w:rsidP="001474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58E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358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30" w:rsidRPr="00DE358E" w:rsidRDefault="00236B30" w:rsidP="001474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5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236B30" w:rsidRPr="00DE358E" w:rsidRDefault="00236B30" w:rsidP="001474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58E">
              <w:rPr>
                <w:rFonts w:ascii="Times New Roman" w:hAnsi="Times New Roman" w:cs="Times New Roman"/>
                <w:sz w:val="24"/>
                <w:szCs w:val="24"/>
              </w:rPr>
              <w:t>3.6 %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30" w:rsidRPr="00DE358E" w:rsidRDefault="00236B30" w:rsidP="001474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58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236B30" w:rsidRPr="00DE358E" w:rsidRDefault="00236B30" w:rsidP="001474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58E">
              <w:rPr>
                <w:rFonts w:ascii="Times New Roman" w:hAnsi="Times New Roman" w:cs="Times New Roman"/>
                <w:sz w:val="24"/>
                <w:szCs w:val="24"/>
              </w:rPr>
              <w:t>6.7 %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30" w:rsidRPr="00DE358E" w:rsidRDefault="00236B30" w:rsidP="001474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58E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  <w:p w:rsidR="00236B30" w:rsidRPr="00DE358E" w:rsidRDefault="00236B30" w:rsidP="001474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58E">
              <w:rPr>
                <w:rFonts w:ascii="Times New Roman" w:hAnsi="Times New Roman" w:cs="Times New Roman"/>
                <w:sz w:val="24"/>
                <w:szCs w:val="24"/>
              </w:rPr>
              <w:t>47.5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358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30" w:rsidRDefault="00236B30" w:rsidP="001474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58E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  <w:p w:rsidR="00236B30" w:rsidRPr="00DE358E" w:rsidRDefault="00236B30" w:rsidP="001474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40.8%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30" w:rsidRDefault="00236B30" w:rsidP="001474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B30" w:rsidRPr="00DE358E" w:rsidRDefault="00236B30" w:rsidP="001474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4.23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236B30" w:rsidRPr="00DE358E" w:rsidRDefault="00236B30" w:rsidP="001474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58E">
              <w:rPr>
                <w:rFonts w:ascii="Times New Roman" w:hAnsi="Times New Roman" w:cs="Times New Roman"/>
                <w:sz w:val="24"/>
                <w:szCs w:val="24"/>
              </w:rPr>
              <w:t>.831</w:t>
            </w:r>
          </w:p>
          <w:p w:rsidR="00236B30" w:rsidRPr="00DE358E" w:rsidRDefault="00236B30" w:rsidP="001474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B30" w:rsidTr="00236B30">
        <w:tc>
          <w:tcPr>
            <w:tcW w:w="314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:rsidR="00C9152D" w:rsidRDefault="00C9152D" w:rsidP="00C9152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D43090">
              <w:rPr>
                <w:rFonts w:asciiTheme="majorBidi" w:hAnsiTheme="majorBidi" w:cstheme="majorBidi"/>
              </w:rPr>
              <w:t xml:space="preserve">I find it is easy to navigate through </w:t>
            </w:r>
            <w:r>
              <w:rPr>
                <w:rFonts w:asciiTheme="majorBidi" w:hAnsiTheme="majorBidi" w:cstheme="majorBidi"/>
              </w:rPr>
              <w:t>S</w:t>
            </w:r>
            <w:r w:rsidRPr="00D43090">
              <w:rPr>
                <w:rFonts w:asciiTheme="majorBidi" w:hAnsiTheme="majorBidi" w:cstheme="majorBidi"/>
              </w:rPr>
              <w:t xml:space="preserve">ocial </w:t>
            </w:r>
            <w:r>
              <w:rPr>
                <w:rFonts w:asciiTheme="majorBidi" w:hAnsiTheme="majorBidi" w:cstheme="majorBidi"/>
              </w:rPr>
              <w:t>M</w:t>
            </w:r>
            <w:r w:rsidRPr="00D43090">
              <w:rPr>
                <w:rFonts w:asciiTheme="majorBidi" w:hAnsiTheme="majorBidi" w:cstheme="majorBidi"/>
              </w:rPr>
              <w:t>edia windows.</w:t>
            </w:r>
          </w:p>
          <w:p w:rsidR="00236B30" w:rsidRDefault="00236B30" w:rsidP="001474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30" w:rsidRPr="00DE358E" w:rsidRDefault="00236B30" w:rsidP="001474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36B30" w:rsidRPr="00DE358E" w:rsidRDefault="00236B30" w:rsidP="001474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58E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30" w:rsidRPr="00DE358E" w:rsidRDefault="00236B30" w:rsidP="001474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236B30" w:rsidRPr="00DE358E" w:rsidRDefault="00236B30" w:rsidP="001474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58E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30" w:rsidRPr="00DE358E" w:rsidRDefault="00236B30" w:rsidP="001474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3F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236B30" w:rsidRPr="00DE358E" w:rsidRDefault="00236B30" w:rsidP="001474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58E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30" w:rsidRPr="00DE358E" w:rsidRDefault="00236B30" w:rsidP="001474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3F3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  <w:p w:rsidR="00236B30" w:rsidRPr="00DE358E" w:rsidRDefault="00236B30" w:rsidP="001474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58E">
              <w:rPr>
                <w:rFonts w:ascii="Times New Roman" w:hAnsi="Times New Roman" w:cs="Times New Roman"/>
                <w:sz w:val="24"/>
                <w:szCs w:val="24"/>
              </w:rPr>
              <w:t>50.7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30" w:rsidRPr="00DE358E" w:rsidRDefault="00236B30" w:rsidP="001474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  <w:p w:rsidR="00236B30" w:rsidRPr="00DE358E" w:rsidRDefault="00236B30" w:rsidP="001474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58E">
              <w:rPr>
                <w:rFonts w:ascii="Times New Roman" w:hAnsi="Times New Roman" w:cs="Times New Roman"/>
                <w:sz w:val="24"/>
                <w:szCs w:val="24"/>
              </w:rPr>
              <w:t>39.0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</w:tc>
        <w:tc>
          <w:tcPr>
            <w:tcW w:w="72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30" w:rsidRDefault="00236B30" w:rsidP="001474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B30" w:rsidRPr="00DE358E" w:rsidRDefault="00236B30" w:rsidP="001474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4.23</w:t>
            </w:r>
          </w:p>
        </w:tc>
        <w:tc>
          <w:tcPr>
            <w:tcW w:w="99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236B30" w:rsidRDefault="00236B30" w:rsidP="001474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B30" w:rsidRPr="00DE358E" w:rsidRDefault="00236B30" w:rsidP="001474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58E">
              <w:rPr>
                <w:rFonts w:ascii="Times New Roman" w:hAnsi="Times New Roman" w:cs="Times New Roman"/>
                <w:sz w:val="24"/>
                <w:szCs w:val="24"/>
              </w:rPr>
              <w:t>.794</w:t>
            </w:r>
          </w:p>
        </w:tc>
      </w:tr>
      <w:tr w:rsidR="00236B30" w:rsidTr="00236B30">
        <w:tc>
          <w:tcPr>
            <w:tcW w:w="314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:rsidR="00C9152D" w:rsidRDefault="00C9152D" w:rsidP="00C9152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D43090">
              <w:rPr>
                <w:rFonts w:asciiTheme="majorBidi" w:hAnsiTheme="majorBidi" w:cstheme="majorBidi"/>
              </w:rPr>
              <w:t xml:space="preserve">I find it is easy to post on the Internet using </w:t>
            </w:r>
            <w:r>
              <w:rPr>
                <w:rFonts w:asciiTheme="majorBidi" w:hAnsiTheme="majorBidi" w:cstheme="majorBidi"/>
              </w:rPr>
              <w:t>S</w:t>
            </w:r>
            <w:r w:rsidRPr="00D43090">
              <w:rPr>
                <w:rFonts w:asciiTheme="majorBidi" w:hAnsiTheme="majorBidi" w:cstheme="majorBidi"/>
              </w:rPr>
              <w:t xml:space="preserve">ocial </w:t>
            </w:r>
            <w:r>
              <w:rPr>
                <w:rFonts w:asciiTheme="majorBidi" w:hAnsiTheme="majorBidi" w:cstheme="majorBidi"/>
              </w:rPr>
              <w:t>M</w:t>
            </w:r>
            <w:r w:rsidRPr="00D43090">
              <w:rPr>
                <w:rFonts w:asciiTheme="majorBidi" w:hAnsiTheme="majorBidi" w:cstheme="majorBidi"/>
              </w:rPr>
              <w:t>edia</w:t>
            </w:r>
          </w:p>
          <w:p w:rsidR="00236B30" w:rsidRPr="004C6687" w:rsidRDefault="00236B30" w:rsidP="0014741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30" w:rsidRPr="00DE358E" w:rsidRDefault="00236B30" w:rsidP="001474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36B30" w:rsidRPr="00DE358E" w:rsidRDefault="00236B30" w:rsidP="001474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58E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30" w:rsidRPr="00DE358E" w:rsidRDefault="00236B30" w:rsidP="001474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36B30" w:rsidRPr="00DE358E" w:rsidRDefault="00236B30" w:rsidP="001474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E358E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30" w:rsidRPr="00DE358E" w:rsidRDefault="00236B30" w:rsidP="001474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3F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236B30" w:rsidRPr="00DE358E" w:rsidRDefault="00236B30" w:rsidP="001474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58E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30" w:rsidRPr="00DE358E" w:rsidRDefault="00236B30" w:rsidP="001474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3F3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  <w:p w:rsidR="00236B30" w:rsidRPr="00DE358E" w:rsidRDefault="00236B30" w:rsidP="001474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58E">
              <w:rPr>
                <w:rFonts w:ascii="Times New Roman" w:hAnsi="Times New Roman" w:cs="Times New Roman"/>
                <w:sz w:val="24"/>
                <w:szCs w:val="24"/>
              </w:rPr>
              <w:t>47.1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30" w:rsidRPr="00DE358E" w:rsidRDefault="00236B30" w:rsidP="001474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  <w:p w:rsidR="00236B30" w:rsidRPr="00DE358E" w:rsidRDefault="00236B30" w:rsidP="001474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58E">
              <w:rPr>
                <w:rFonts w:ascii="Times New Roman" w:hAnsi="Times New Roman" w:cs="Times New Roman"/>
                <w:sz w:val="24"/>
                <w:szCs w:val="24"/>
              </w:rPr>
              <w:t>43.5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30" w:rsidRDefault="00236B30" w:rsidP="001474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B30" w:rsidRPr="00DE358E" w:rsidRDefault="00236B30" w:rsidP="001474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236B30" w:rsidRDefault="00236B30" w:rsidP="001474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B30" w:rsidRPr="00DE358E" w:rsidRDefault="00236B30" w:rsidP="001474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58E">
              <w:rPr>
                <w:rFonts w:ascii="Times New Roman" w:hAnsi="Times New Roman" w:cs="Times New Roman"/>
                <w:sz w:val="24"/>
                <w:szCs w:val="24"/>
              </w:rPr>
              <w:t>.757</w:t>
            </w:r>
          </w:p>
        </w:tc>
      </w:tr>
      <w:tr w:rsidR="00236B30" w:rsidTr="00C9152D">
        <w:trPr>
          <w:trHeight w:val="413"/>
        </w:trPr>
        <w:tc>
          <w:tcPr>
            <w:tcW w:w="314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:rsidR="00236B30" w:rsidRDefault="00C9152D" w:rsidP="001474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1AED">
              <w:rPr>
                <w:rFonts w:asciiTheme="majorBidi" w:hAnsiTheme="majorBidi" w:cstheme="majorBidi"/>
              </w:rPr>
              <w:t>My interaction with Social Media tools and using them are clear and understandable</w:t>
            </w:r>
            <w:r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236B30" w:rsidRPr="00DE358E" w:rsidRDefault="00236B30" w:rsidP="001474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236B30" w:rsidRPr="00DE358E" w:rsidRDefault="00236B30" w:rsidP="001474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58E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236B30" w:rsidRPr="00DE358E" w:rsidRDefault="00236B30" w:rsidP="001474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36B30" w:rsidRPr="00DE358E" w:rsidRDefault="00236B30" w:rsidP="001474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58E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236B30" w:rsidRPr="00DE358E" w:rsidRDefault="00236B30" w:rsidP="001474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236B30" w:rsidRPr="00DE358E" w:rsidRDefault="00236B30" w:rsidP="001474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58E">
              <w:rPr>
                <w:rFonts w:ascii="Times New Roman" w:hAnsi="Times New Roman" w:cs="Times New Roman"/>
                <w:sz w:val="24"/>
                <w:szCs w:val="24"/>
              </w:rPr>
              <w:t>10.8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236B30" w:rsidRPr="00DE358E" w:rsidRDefault="00236B30" w:rsidP="001474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4A9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  <w:p w:rsidR="00236B30" w:rsidRPr="00DE358E" w:rsidRDefault="00236B30" w:rsidP="001474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58E">
              <w:rPr>
                <w:rFonts w:ascii="Times New Roman" w:hAnsi="Times New Roman" w:cs="Times New Roman"/>
                <w:sz w:val="24"/>
                <w:szCs w:val="24"/>
              </w:rPr>
              <w:t>51.6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236B30" w:rsidRPr="00DE358E" w:rsidRDefault="00236B30" w:rsidP="001474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  <w:p w:rsidR="00236B30" w:rsidRPr="00DE358E" w:rsidRDefault="00236B30" w:rsidP="001474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58E">
              <w:rPr>
                <w:rFonts w:ascii="Times New Roman" w:hAnsi="Times New Roman" w:cs="Times New Roman"/>
                <w:sz w:val="24"/>
                <w:szCs w:val="24"/>
              </w:rPr>
              <w:t>34.5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236B30" w:rsidRDefault="00236B30" w:rsidP="001474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B30" w:rsidRPr="00DE358E" w:rsidRDefault="00236B30" w:rsidP="001474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1774A9">
              <w:rPr>
                <w:rFonts w:ascii="Times New Roman" w:hAnsi="Times New Roman" w:cs="Times New Roman"/>
                <w:sz w:val="24"/>
                <w:szCs w:val="24"/>
              </w:rPr>
              <w:t xml:space="preserve"> 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36B30" w:rsidRDefault="00236B30" w:rsidP="001474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B30" w:rsidRPr="00DE358E" w:rsidRDefault="00236B30" w:rsidP="001474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58E">
              <w:rPr>
                <w:rFonts w:ascii="Times New Roman" w:hAnsi="Times New Roman" w:cs="Times New Roman"/>
                <w:sz w:val="24"/>
                <w:szCs w:val="24"/>
              </w:rPr>
              <w:t>.804</w:t>
            </w:r>
          </w:p>
        </w:tc>
      </w:tr>
    </w:tbl>
    <w:p w:rsidR="00FC23EF" w:rsidRDefault="00FC23EF"/>
    <w:p w:rsidR="00FC23EF" w:rsidRDefault="00FC23EF"/>
    <w:tbl>
      <w:tblPr>
        <w:tblStyle w:val="TableGrid"/>
        <w:tblW w:w="9445" w:type="dxa"/>
        <w:tblLayout w:type="fixed"/>
        <w:tblLook w:val="04A0" w:firstRow="1" w:lastRow="0" w:firstColumn="1" w:lastColumn="0" w:noHBand="0" w:noVBand="1"/>
      </w:tblPr>
      <w:tblGrid>
        <w:gridCol w:w="3145"/>
        <w:gridCol w:w="900"/>
        <w:gridCol w:w="900"/>
        <w:gridCol w:w="900"/>
        <w:gridCol w:w="990"/>
        <w:gridCol w:w="900"/>
        <w:gridCol w:w="720"/>
        <w:gridCol w:w="990"/>
      </w:tblGrid>
      <w:tr w:rsidR="00236B30" w:rsidTr="00236B30">
        <w:tc>
          <w:tcPr>
            <w:tcW w:w="314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36B30" w:rsidRDefault="00FC23EF" w:rsidP="00147418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23EF"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</w:rPr>
              <w:t>Usefulness</w:t>
            </w:r>
          </w:p>
        </w:tc>
        <w:tc>
          <w:tcPr>
            <w:tcW w:w="900" w:type="dxa"/>
            <w:tcBorders>
              <w:left w:val="single" w:sz="4" w:space="0" w:color="FFFFFF" w:themeColor="background1"/>
              <w:right w:val="single" w:sz="4" w:space="0" w:color="auto"/>
            </w:tcBorders>
          </w:tcPr>
          <w:p w:rsidR="00236B30" w:rsidRDefault="00236B30" w:rsidP="0014741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SD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36B30" w:rsidRDefault="00236B30" w:rsidP="0014741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FC5">
              <w:rPr>
                <w:rFonts w:asciiTheme="majorBidi" w:hAnsiTheme="majorBidi" w:cstheme="majorBidi"/>
                <w:sz w:val="24"/>
                <w:szCs w:val="24"/>
              </w:rPr>
              <w:t>D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36B30" w:rsidRDefault="00236B30" w:rsidP="0014741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FC5">
              <w:rPr>
                <w:rFonts w:asciiTheme="majorBidi" w:hAnsiTheme="majorBidi" w:cstheme="majorBidi"/>
                <w:sz w:val="24"/>
                <w:szCs w:val="24"/>
              </w:rPr>
              <w:t>N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236B30" w:rsidRDefault="00236B30" w:rsidP="0014741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NewRomanPSMT" w:hAnsi="TimesNewRomanPSMT" w:cs="TimesNewRomanPSMT"/>
              </w:rPr>
            </w:pPr>
            <w:r w:rsidRPr="008D1FC5">
              <w:rPr>
                <w:rFonts w:asciiTheme="majorBidi" w:hAnsiTheme="majorBidi" w:cstheme="majorBidi"/>
                <w:sz w:val="24"/>
                <w:szCs w:val="24"/>
              </w:rPr>
              <w:t>A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36B30" w:rsidRDefault="00236B30" w:rsidP="0014741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FC5">
              <w:rPr>
                <w:rFonts w:asciiTheme="majorBidi" w:hAnsiTheme="majorBidi" w:cstheme="majorBidi"/>
                <w:sz w:val="24"/>
                <w:szCs w:val="24"/>
              </w:rPr>
              <w:t>SA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236B30" w:rsidRDefault="00236B30" w:rsidP="0014741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M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FFFFFF" w:themeColor="background1"/>
            </w:tcBorders>
          </w:tcPr>
          <w:p w:rsidR="00236B30" w:rsidRDefault="00236B30" w:rsidP="0014741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SD</w:t>
            </w:r>
          </w:p>
        </w:tc>
      </w:tr>
      <w:tr w:rsidR="00236B30" w:rsidTr="00236B30">
        <w:trPr>
          <w:trHeight w:val="818"/>
        </w:trPr>
        <w:tc>
          <w:tcPr>
            <w:tcW w:w="314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36B30" w:rsidRPr="000D2D15" w:rsidRDefault="00C9152D" w:rsidP="0014741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D43090">
              <w:rPr>
                <w:rFonts w:asciiTheme="majorBidi" w:hAnsiTheme="majorBidi" w:cstheme="majorBidi"/>
              </w:rPr>
              <w:t xml:space="preserve">Social </w:t>
            </w:r>
            <w:r>
              <w:rPr>
                <w:rFonts w:asciiTheme="majorBidi" w:hAnsiTheme="majorBidi" w:cstheme="majorBidi"/>
              </w:rPr>
              <w:t>M</w:t>
            </w:r>
            <w:r w:rsidRPr="00D43090">
              <w:rPr>
                <w:rFonts w:asciiTheme="majorBidi" w:hAnsiTheme="majorBidi" w:cstheme="majorBidi"/>
              </w:rPr>
              <w:t xml:space="preserve">edia </w:t>
            </w:r>
            <w:r>
              <w:rPr>
                <w:rFonts w:asciiTheme="majorBidi" w:hAnsiTheme="majorBidi" w:cstheme="majorBidi"/>
              </w:rPr>
              <w:t>is</w:t>
            </w:r>
            <w:r w:rsidRPr="00D43090">
              <w:rPr>
                <w:rFonts w:asciiTheme="majorBidi" w:hAnsiTheme="majorBidi" w:cstheme="majorBidi"/>
              </w:rPr>
              <w:t xml:space="preserve"> useful to me.</w:t>
            </w:r>
          </w:p>
        </w:tc>
        <w:tc>
          <w:tcPr>
            <w:tcW w:w="90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:rsidR="00236B30" w:rsidRDefault="00236B30" w:rsidP="001474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236B30" w:rsidRPr="00DE358E" w:rsidRDefault="00236B30" w:rsidP="001474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2.2%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236B30" w:rsidRDefault="00236B30" w:rsidP="001474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236B30" w:rsidRPr="00DE358E" w:rsidRDefault="00236B30" w:rsidP="001474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2.2%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236B30" w:rsidRDefault="00236B30" w:rsidP="001474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673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36B30" w:rsidRPr="00DE358E" w:rsidRDefault="00236B30" w:rsidP="001474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9.4%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236B30" w:rsidRDefault="00236B30" w:rsidP="001474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30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236B30" w:rsidRPr="00DE358E" w:rsidRDefault="00236B30" w:rsidP="001474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53.4%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236B30" w:rsidRDefault="00236B30" w:rsidP="001474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  <w:p w:rsidR="00236B30" w:rsidRPr="00DE358E" w:rsidRDefault="00236B30" w:rsidP="001474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32.7%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236B30" w:rsidRPr="00DE358E" w:rsidRDefault="00236B30" w:rsidP="001474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t xml:space="preserve"> </w:t>
            </w:r>
            <w:r w:rsidRPr="005673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36B30" w:rsidRPr="00DE358E" w:rsidRDefault="00236B30" w:rsidP="001474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.838</w:t>
            </w:r>
          </w:p>
        </w:tc>
      </w:tr>
      <w:tr w:rsidR="00236B30" w:rsidTr="00236B30">
        <w:tc>
          <w:tcPr>
            <w:tcW w:w="314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9152D" w:rsidRDefault="00C9152D" w:rsidP="00C9152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D43090">
              <w:rPr>
                <w:rFonts w:asciiTheme="majorBidi" w:hAnsiTheme="majorBidi" w:cstheme="majorBidi"/>
              </w:rPr>
              <w:t xml:space="preserve">Social </w:t>
            </w:r>
            <w:r>
              <w:rPr>
                <w:rFonts w:asciiTheme="majorBidi" w:hAnsiTheme="majorBidi" w:cstheme="majorBidi"/>
              </w:rPr>
              <w:t>M</w:t>
            </w:r>
            <w:r w:rsidRPr="00D43090">
              <w:rPr>
                <w:rFonts w:asciiTheme="majorBidi" w:hAnsiTheme="majorBidi" w:cstheme="majorBidi"/>
              </w:rPr>
              <w:t>edia improve</w:t>
            </w:r>
            <w:r>
              <w:rPr>
                <w:rFonts w:asciiTheme="majorBidi" w:hAnsiTheme="majorBidi" w:cstheme="majorBidi"/>
              </w:rPr>
              <w:t>s</w:t>
            </w:r>
            <w:r w:rsidRPr="00D43090">
              <w:rPr>
                <w:rFonts w:asciiTheme="majorBidi" w:hAnsiTheme="majorBidi" w:cstheme="majorBidi"/>
              </w:rPr>
              <w:t xml:space="preserve"> the efficiency of my life.</w:t>
            </w:r>
          </w:p>
          <w:p w:rsidR="00236B30" w:rsidRDefault="00236B30" w:rsidP="001474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:rsidR="00236B30" w:rsidRDefault="00236B30" w:rsidP="001474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236B30" w:rsidRPr="00DE358E" w:rsidRDefault="00236B30" w:rsidP="001474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3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.8%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236B30" w:rsidRDefault="00236B30" w:rsidP="001474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3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236B30" w:rsidRPr="00DE358E" w:rsidRDefault="00236B30" w:rsidP="001474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7.6%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236B30" w:rsidRDefault="00236B30" w:rsidP="001474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:rsidR="00236B30" w:rsidRPr="00DE358E" w:rsidRDefault="00236B30" w:rsidP="001474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3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8.8%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236B30" w:rsidRDefault="00236B30" w:rsidP="001474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  <w:p w:rsidR="00236B30" w:rsidRPr="00DE358E" w:rsidRDefault="00236B30" w:rsidP="001474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48.9%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236B30" w:rsidRDefault="00236B30" w:rsidP="001474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13E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36B30" w:rsidRPr="00DE358E" w:rsidRDefault="00236B30" w:rsidP="001474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22.9%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236B30" w:rsidRPr="00DE358E" w:rsidRDefault="00236B30" w:rsidP="001474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36B30" w:rsidRPr="00DE358E" w:rsidRDefault="00236B30" w:rsidP="001474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.855</w:t>
            </w:r>
          </w:p>
        </w:tc>
      </w:tr>
      <w:tr w:rsidR="00236B30" w:rsidTr="00236B30">
        <w:tc>
          <w:tcPr>
            <w:tcW w:w="314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C9152D" w:rsidRDefault="00C9152D" w:rsidP="00C9152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D43090">
              <w:rPr>
                <w:rFonts w:asciiTheme="majorBidi" w:hAnsiTheme="majorBidi" w:cstheme="majorBidi"/>
              </w:rPr>
              <w:t xml:space="preserve">Social </w:t>
            </w:r>
            <w:r>
              <w:rPr>
                <w:rFonts w:asciiTheme="majorBidi" w:hAnsiTheme="majorBidi" w:cstheme="majorBidi"/>
              </w:rPr>
              <w:t>M</w:t>
            </w:r>
            <w:r w:rsidRPr="00D43090">
              <w:rPr>
                <w:rFonts w:asciiTheme="majorBidi" w:hAnsiTheme="majorBidi" w:cstheme="majorBidi"/>
              </w:rPr>
              <w:t>edia increase</w:t>
            </w:r>
            <w:r>
              <w:rPr>
                <w:rFonts w:asciiTheme="majorBidi" w:hAnsiTheme="majorBidi" w:cstheme="majorBidi"/>
              </w:rPr>
              <w:t>s</w:t>
            </w:r>
            <w:r w:rsidRPr="00D43090">
              <w:rPr>
                <w:rFonts w:asciiTheme="majorBidi" w:hAnsiTheme="majorBidi" w:cstheme="majorBidi"/>
              </w:rPr>
              <w:t xml:space="preserve"> the convenience and productivity in my life.</w:t>
            </w:r>
          </w:p>
          <w:p w:rsidR="00236B30" w:rsidRPr="004C6687" w:rsidRDefault="00236B30" w:rsidP="0014741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:rsidR="00236B30" w:rsidRDefault="00236B30" w:rsidP="001474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36B30" w:rsidRPr="00DE358E" w:rsidRDefault="00236B30" w:rsidP="001474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30" w:rsidRDefault="00236B30" w:rsidP="001474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236B30" w:rsidRPr="00DE358E" w:rsidRDefault="00236B30" w:rsidP="001474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30" w:rsidRDefault="00236B30" w:rsidP="001474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13E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36B30" w:rsidRPr="00DE358E" w:rsidRDefault="00236B30" w:rsidP="001474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27.4%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30" w:rsidRDefault="00236B30" w:rsidP="001474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  <w:p w:rsidR="00236B30" w:rsidRPr="00DE358E" w:rsidRDefault="00236B30" w:rsidP="001474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40.4%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30" w:rsidRDefault="00236B30" w:rsidP="001474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:rsidR="00236B30" w:rsidRPr="00DE358E" w:rsidRDefault="00236B30" w:rsidP="001474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8.8%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30" w:rsidRPr="00DE358E" w:rsidRDefault="00236B30" w:rsidP="001474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236B30" w:rsidRPr="00DE358E" w:rsidRDefault="00236B30" w:rsidP="001474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.803</w:t>
            </w:r>
          </w:p>
        </w:tc>
      </w:tr>
      <w:tr w:rsidR="00236B30" w:rsidTr="00236B30">
        <w:tc>
          <w:tcPr>
            <w:tcW w:w="314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236B30" w:rsidRDefault="00C9152D" w:rsidP="001474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3090">
              <w:rPr>
                <w:rFonts w:asciiTheme="majorBidi" w:hAnsiTheme="majorBidi" w:cstheme="majorBidi"/>
              </w:rPr>
              <w:t xml:space="preserve">Social </w:t>
            </w:r>
            <w:r>
              <w:rPr>
                <w:rFonts w:asciiTheme="majorBidi" w:hAnsiTheme="majorBidi" w:cstheme="majorBidi"/>
              </w:rPr>
              <w:t>M</w:t>
            </w:r>
            <w:r w:rsidRPr="00D43090">
              <w:rPr>
                <w:rFonts w:asciiTheme="majorBidi" w:hAnsiTheme="majorBidi" w:cstheme="majorBidi"/>
              </w:rPr>
              <w:t>edia allow</w:t>
            </w:r>
            <w:r>
              <w:rPr>
                <w:rFonts w:asciiTheme="majorBidi" w:hAnsiTheme="majorBidi" w:cstheme="majorBidi"/>
              </w:rPr>
              <w:t>s</w:t>
            </w:r>
            <w:r w:rsidRPr="00D43090">
              <w:rPr>
                <w:rFonts w:asciiTheme="majorBidi" w:hAnsiTheme="majorBidi" w:cstheme="majorBidi"/>
              </w:rPr>
              <w:t xml:space="preserve"> me to communicate with more people in a short period of time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C23EF" w:rsidRDefault="00FC23EF" w:rsidP="001474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:rsidR="00236B30" w:rsidRDefault="00236B30" w:rsidP="001474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36B30" w:rsidRPr="00DE358E" w:rsidRDefault="00236B30" w:rsidP="001474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30" w:rsidRDefault="00236B30" w:rsidP="001474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236B30" w:rsidRPr="00DE358E" w:rsidRDefault="00236B30" w:rsidP="001474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30" w:rsidRDefault="00236B30" w:rsidP="001474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36B30" w:rsidRPr="00DE358E" w:rsidRDefault="00236B30" w:rsidP="001474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30" w:rsidRDefault="00236B30" w:rsidP="001474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t xml:space="preserve"> </w:t>
            </w:r>
            <w:r w:rsidRPr="00413E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36B30" w:rsidRPr="00DE358E" w:rsidRDefault="00236B30" w:rsidP="001474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50.7%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30" w:rsidRDefault="00236B30" w:rsidP="001474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  <w:p w:rsidR="00236B30" w:rsidRPr="00DE358E" w:rsidRDefault="00236B30" w:rsidP="001474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39.5%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30" w:rsidRPr="00DE358E" w:rsidRDefault="00236B30" w:rsidP="001474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236B30" w:rsidRPr="00DE358E" w:rsidRDefault="00236B30" w:rsidP="001474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.946</w:t>
            </w:r>
          </w:p>
        </w:tc>
      </w:tr>
      <w:tr w:rsidR="00236B30" w:rsidTr="00236B30">
        <w:tc>
          <w:tcPr>
            <w:tcW w:w="314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C9152D" w:rsidRDefault="00C9152D" w:rsidP="00C9152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D43090">
              <w:rPr>
                <w:rFonts w:asciiTheme="majorBidi" w:hAnsiTheme="majorBidi" w:cstheme="majorBidi"/>
              </w:rPr>
              <w:t xml:space="preserve">Social </w:t>
            </w:r>
            <w:r>
              <w:rPr>
                <w:rFonts w:asciiTheme="majorBidi" w:hAnsiTheme="majorBidi" w:cstheme="majorBidi"/>
              </w:rPr>
              <w:t>M</w:t>
            </w:r>
            <w:r w:rsidRPr="00D43090">
              <w:rPr>
                <w:rFonts w:asciiTheme="majorBidi" w:hAnsiTheme="majorBidi" w:cstheme="majorBidi"/>
              </w:rPr>
              <w:t>edia allow</w:t>
            </w:r>
            <w:r>
              <w:rPr>
                <w:rFonts w:asciiTheme="majorBidi" w:hAnsiTheme="majorBidi" w:cstheme="majorBidi"/>
              </w:rPr>
              <w:t>s</w:t>
            </w:r>
            <w:r w:rsidRPr="00D43090">
              <w:rPr>
                <w:rFonts w:asciiTheme="majorBidi" w:hAnsiTheme="majorBidi" w:cstheme="majorBidi"/>
              </w:rPr>
              <w:t xml:space="preserve"> me to share more in a short period of time.</w:t>
            </w:r>
          </w:p>
          <w:p w:rsidR="00236B30" w:rsidRPr="00D43090" w:rsidRDefault="00236B30" w:rsidP="0014741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:rsidR="00236B30" w:rsidRDefault="00236B30" w:rsidP="001474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236B30" w:rsidRDefault="00236B30" w:rsidP="001474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30" w:rsidRDefault="00236B30" w:rsidP="001474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236B30" w:rsidRDefault="00236B30" w:rsidP="001474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30" w:rsidRDefault="00236B30" w:rsidP="001474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236B30" w:rsidRDefault="00236B30" w:rsidP="001474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0.3%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30" w:rsidRDefault="00236B30" w:rsidP="001474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  <w:p w:rsidR="00236B30" w:rsidRPr="001774A9" w:rsidRDefault="00236B30" w:rsidP="001474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48.9%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30" w:rsidRDefault="00236B30" w:rsidP="001474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:rsidR="00236B30" w:rsidRDefault="00236B30" w:rsidP="001474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35.9%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30" w:rsidRDefault="00236B30" w:rsidP="001474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5673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236B30" w:rsidRDefault="00236B30" w:rsidP="001474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.922</w:t>
            </w:r>
          </w:p>
        </w:tc>
      </w:tr>
      <w:tr w:rsidR="00236B30" w:rsidTr="00236B30">
        <w:tc>
          <w:tcPr>
            <w:tcW w:w="314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9152D" w:rsidRDefault="00C9152D" w:rsidP="00C9152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  <w:p w:rsidR="00C9152D" w:rsidRDefault="00C9152D" w:rsidP="00C9152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D43090">
              <w:rPr>
                <w:rFonts w:asciiTheme="majorBidi" w:hAnsiTheme="majorBidi" w:cstheme="majorBidi"/>
              </w:rPr>
              <w:t xml:space="preserve">Social </w:t>
            </w:r>
            <w:r>
              <w:rPr>
                <w:rFonts w:asciiTheme="majorBidi" w:hAnsiTheme="majorBidi" w:cstheme="majorBidi"/>
              </w:rPr>
              <w:t>M</w:t>
            </w:r>
            <w:r w:rsidRPr="00D43090">
              <w:rPr>
                <w:rFonts w:asciiTheme="majorBidi" w:hAnsiTheme="majorBidi" w:cstheme="majorBidi"/>
              </w:rPr>
              <w:t>edia make</w:t>
            </w:r>
            <w:r>
              <w:rPr>
                <w:rFonts w:asciiTheme="majorBidi" w:hAnsiTheme="majorBidi" w:cstheme="majorBidi"/>
              </w:rPr>
              <w:t>s</w:t>
            </w:r>
            <w:r w:rsidRPr="00D43090">
              <w:rPr>
                <w:rFonts w:asciiTheme="majorBidi" w:hAnsiTheme="majorBidi" w:cstheme="majorBidi"/>
              </w:rPr>
              <w:t xml:space="preserve"> it easier to establish and maintain personal relationships.</w:t>
            </w:r>
          </w:p>
          <w:p w:rsidR="00236B30" w:rsidRPr="00D43090" w:rsidRDefault="00236B30" w:rsidP="0014741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:rsidR="00236B30" w:rsidRDefault="00236B30" w:rsidP="001474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236B30" w:rsidRDefault="00236B30" w:rsidP="001474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236B30" w:rsidRDefault="00236B30" w:rsidP="001474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236B30" w:rsidRDefault="00236B30" w:rsidP="001474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0.3%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236B30" w:rsidRDefault="00236B30" w:rsidP="001474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  <w:p w:rsidR="00236B30" w:rsidRDefault="00236B30" w:rsidP="001474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27.8%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236B30" w:rsidRDefault="00236B30" w:rsidP="001474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:rsidR="00236B30" w:rsidRPr="001774A9" w:rsidRDefault="00236B30" w:rsidP="001474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35.9%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236B30" w:rsidRDefault="00236B30" w:rsidP="001474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236B30" w:rsidRDefault="00236B30" w:rsidP="001474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22.4%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236B30" w:rsidRDefault="00236B30" w:rsidP="001474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36B30" w:rsidRDefault="00236B30" w:rsidP="001474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.8</w:t>
            </w:r>
            <w:r w:rsidRPr="005673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236B30" w:rsidRDefault="00236B30"/>
    <w:p w:rsidR="00236B30" w:rsidRDefault="00236B30"/>
    <w:tbl>
      <w:tblPr>
        <w:tblStyle w:val="TableGrid"/>
        <w:tblW w:w="944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145"/>
        <w:gridCol w:w="900"/>
        <w:gridCol w:w="900"/>
        <w:gridCol w:w="900"/>
        <w:gridCol w:w="990"/>
        <w:gridCol w:w="900"/>
        <w:gridCol w:w="720"/>
        <w:gridCol w:w="990"/>
      </w:tblGrid>
      <w:tr w:rsidR="00236B30" w:rsidTr="00236B30">
        <w:tc>
          <w:tcPr>
            <w:tcW w:w="3145" w:type="dxa"/>
            <w:tcBorders>
              <w:left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:rsidR="00236B30" w:rsidRDefault="00FC23EF" w:rsidP="00147418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</w:rPr>
              <w:t>Attitude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6B30" w:rsidRDefault="00236B30" w:rsidP="0014741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SD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6B30" w:rsidRDefault="00236B30" w:rsidP="0014741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FC5">
              <w:rPr>
                <w:rFonts w:asciiTheme="majorBidi" w:hAnsiTheme="majorBidi" w:cstheme="majorBidi"/>
                <w:sz w:val="24"/>
                <w:szCs w:val="24"/>
              </w:rPr>
              <w:t>D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6B30" w:rsidRDefault="00236B30" w:rsidP="0014741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FC5">
              <w:rPr>
                <w:rFonts w:asciiTheme="majorBidi" w:hAnsiTheme="majorBidi" w:cstheme="majorBidi"/>
                <w:sz w:val="24"/>
                <w:szCs w:val="24"/>
              </w:rPr>
              <w:t>N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6B30" w:rsidRDefault="00236B30" w:rsidP="0014741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NewRomanPSMT" w:hAnsi="TimesNewRomanPSMT" w:cs="TimesNewRomanPSMT"/>
              </w:rPr>
            </w:pPr>
            <w:r w:rsidRPr="008D1FC5">
              <w:rPr>
                <w:rFonts w:asciiTheme="majorBidi" w:hAnsiTheme="majorBidi" w:cstheme="majorBidi"/>
                <w:sz w:val="24"/>
                <w:szCs w:val="24"/>
              </w:rPr>
              <w:t>A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6B30" w:rsidRDefault="00236B30" w:rsidP="0014741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FC5">
              <w:rPr>
                <w:rFonts w:asciiTheme="majorBidi" w:hAnsiTheme="majorBidi" w:cstheme="majorBidi"/>
                <w:sz w:val="24"/>
                <w:szCs w:val="24"/>
              </w:rPr>
              <w:t>SA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6B30" w:rsidRDefault="00236B30" w:rsidP="0014741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M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</w:tcPr>
          <w:p w:rsidR="00236B30" w:rsidRDefault="00236B30" w:rsidP="0014741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SD</w:t>
            </w:r>
          </w:p>
        </w:tc>
      </w:tr>
      <w:tr w:rsidR="00FC23EF" w:rsidTr="00236B30">
        <w:trPr>
          <w:trHeight w:val="683"/>
        </w:trPr>
        <w:tc>
          <w:tcPr>
            <w:tcW w:w="3145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23EF" w:rsidRPr="00EE42D7" w:rsidRDefault="00FC23EF" w:rsidP="00FC23E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D43090">
              <w:rPr>
                <w:rFonts w:asciiTheme="majorBidi" w:hAnsiTheme="majorBidi" w:cstheme="majorBidi"/>
              </w:rPr>
              <w:t xml:space="preserve">I like to use </w:t>
            </w:r>
            <w:r>
              <w:rPr>
                <w:rFonts w:asciiTheme="majorBidi" w:hAnsiTheme="majorBidi" w:cstheme="majorBidi"/>
              </w:rPr>
              <w:t>S</w:t>
            </w:r>
            <w:r w:rsidRPr="00D43090">
              <w:rPr>
                <w:rFonts w:asciiTheme="majorBidi" w:hAnsiTheme="majorBidi" w:cstheme="majorBidi"/>
              </w:rPr>
              <w:t xml:space="preserve">ocial </w:t>
            </w:r>
            <w:r>
              <w:rPr>
                <w:rFonts w:asciiTheme="majorBidi" w:hAnsiTheme="majorBidi" w:cstheme="majorBidi"/>
              </w:rPr>
              <w:t>Media for learning purposes.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23EF" w:rsidRPr="00DE358E" w:rsidRDefault="00FC23EF" w:rsidP="00FC23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C23EF" w:rsidRPr="00DE358E" w:rsidRDefault="00FC23EF" w:rsidP="00FC23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58E">
              <w:rPr>
                <w:rFonts w:ascii="Times New Roman" w:hAnsi="Times New Roman" w:cs="Times New Roman"/>
                <w:sz w:val="24"/>
                <w:szCs w:val="24"/>
              </w:rPr>
              <w:t>1.3%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23EF" w:rsidRDefault="00FC23EF" w:rsidP="00FC23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5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C23EF" w:rsidRPr="00DE358E" w:rsidRDefault="00FC23EF" w:rsidP="00FC23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  <w:r w:rsidRPr="00DE358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23EF" w:rsidRPr="00DE358E" w:rsidRDefault="00FC23EF" w:rsidP="00FC23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  <w:p w:rsidR="00FC23EF" w:rsidRPr="00DE358E" w:rsidRDefault="00FC23EF" w:rsidP="00FC23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E35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E358E">
              <w:rPr>
                <w:rFonts w:ascii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23EF" w:rsidRPr="00DE358E" w:rsidRDefault="00FC23EF" w:rsidP="00FC23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5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FC23EF" w:rsidRPr="00DE358E" w:rsidRDefault="00FC23EF" w:rsidP="00FC23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58E">
              <w:rPr>
                <w:rFonts w:ascii="Times New Roman" w:hAnsi="Times New Roman" w:cs="Times New Roman"/>
                <w:sz w:val="24"/>
                <w:szCs w:val="24"/>
              </w:rPr>
              <w:t>47.5%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23EF" w:rsidRDefault="00FC23EF" w:rsidP="00FC23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  <w:p w:rsidR="00FC23EF" w:rsidRPr="00DE358E" w:rsidRDefault="00FC23EF" w:rsidP="00FC23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23.3%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23EF" w:rsidRDefault="00FC23EF" w:rsidP="00FC23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3EF" w:rsidRPr="00DE358E" w:rsidRDefault="00FC23EF" w:rsidP="00FC23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3.86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</w:tcPr>
          <w:p w:rsidR="00FC23EF" w:rsidRDefault="00FC23EF" w:rsidP="00FC23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3EF" w:rsidRPr="00DE358E" w:rsidRDefault="00FC23EF" w:rsidP="00FC23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.894</w:t>
            </w:r>
          </w:p>
        </w:tc>
      </w:tr>
      <w:tr w:rsidR="00FC23EF" w:rsidTr="00236B30">
        <w:tc>
          <w:tcPr>
            <w:tcW w:w="314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23EF" w:rsidRDefault="00FC23EF" w:rsidP="00FC23E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D43090">
              <w:rPr>
                <w:rFonts w:asciiTheme="majorBidi" w:hAnsiTheme="majorBidi" w:cstheme="majorBidi"/>
              </w:rPr>
              <w:t xml:space="preserve">Social </w:t>
            </w:r>
            <w:r>
              <w:rPr>
                <w:rFonts w:asciiTheme="majorBidi" w:hAnsiTheme="majorBidi" w:cstheme="majorBidi"/>
              </w:rPr>
              <w:t>M</w:t>
            </w:r>
            <w:r w:rsidRPr="00D43090">
              <w:rPr>
                <w:rFonts w:asciiTheme="majorBidi" w:hAnsiTheme="majorBidi" w:cstheme="majorBidi"/>
              </w:rPr>
              <w:t xml:space="preserve">edia </w:t>
            </w:r>
            <w:r>
              <w:rPr>
                <w:rFonts w:asciiTheme="majorBidi" w:hAnsiTheme="majorBidi" w:cstheme="majorBidi"/>
              </w:rPr>
              <w:t>is</w:t>
            </w:r>
            <w:r w:rsidRPr="00D43090">
              <w:rPr>
                <w:rFonts w:asciiTheme="majorBidi" w:hAnsiTheme="majorBidi" w:cstheme="majorBidi"/>
              </w:rPr>
              <w:t xml:space="preserve"> important because </w:t>
            </w:r>
            <w:r>
              <w:rPr>
                <w:rFonts w:asciiTheme="majorBidi" w:hAnsiTheme="majorBidi" w:cstheme="majorBidi"/>
              </w:rPr>
              <w:t>it</w:t>
            </w:r>
            <w:r w:rsidRPr="00D43090">
              <w:rPr>
                <w:rFonts w:asciiTheme="majorBidi" w:hAnsiTheme="majorBidi" w:cstheme="majorBidi"/>
              </w:rPr>
              <w:t xml:space="preserve"> support</w:t>
            </w:r>
            <w:r>
              <w:rPr>
                <w:rFonts w:asciiTheme="majorBidi" w:hAnsiTheme="majorBidi" w:cstheme="majorBidi"/>
              </w:rPr>
              <w:t>s my learning</w:t>
            </w:r>
            <w:r w:rsidRPr="00D43090">
              <w:rPr>
                <w:rFonts w:asciiTheme="majorBidi" w:hAnsiTheme="majorBidi" w:cstheme="majorBidi"/>
              </w:rPr>
              <w:t>.</w:t>
            </w:r>
          </w:p>
          <w:p w:rsidR="00FC23EF" w:rsidRPr="00EE42D7" w:rsidRDefault="00FC23EF" w:rsidP="00FC23E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23EF" w:rsidRPr="00DE358E" w:rsidRDefault="00FC23EF" w:rsidP="00FC23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C23EF" w:rsidRPr="00DE358E" w:rsidRDefault="00FC23EF" w:rsidP="00FC23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58E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23EF" w:rsidRDefault="00FC23EF" w:rsidP="00FC23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5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C23EF" w:rsidRPr="00DE358E" w:rsidRDefault="00FC23EF" w:rsidP="00FC23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23EF" w:rsidRPr="00DE358E" w:rsidRDefault="00FC23EF" w:rsidP="00FC23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FC23EF" w:rsidRPr="00DE358E" w:rsidRDefault="00FC23EF" w:rsidP="00FC23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58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23EF" w:rsidRPr="00DE358E" w:rsidRDefault="00FC23EF" w:rsidP="00FC23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3F3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  <w:p w:rsidR="00FC23EF" w:rsidRPr="00DE358E" w:rsidRDefault="00FC23EF" w:rsidP="00FC23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58E">
              <w:rPr>
                <w:rFonts w:ascii="Times New Roman" w:hAnsi="Times New Roman" w:cs="Times New Roman"/>
                <w:sz w:val="24"/>
                <w:szCs w:val="24"/>
              </w:rPr>
              <w:t>50.7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23EF" w:rsidRPr="00DE358E" w:rsidRDefault="00FC23EF" w:rsidP="00FC23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  <w:p w:rsidR="00FC23EF" w:rsidRPr="00DE358E" w:rsidRDefault="00FC23EF" w:rsidP="00FC23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5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E358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23EF" w:rsidRPr="00DE358E" w:rsidRDefault="00FC23EF" w:rsidP="00FC23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</w:tcPr>
          <w:p w:rsidR="00FC23EF" w:rsidRDefault="00FC23EF" w:rsidP="00FC23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3EF" w:rsidRPr="00DE358E" w:rsidRDefault="00FC23EF" w:rsidP="00FC23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.864</w:t>
            </w:r>
          </w:p>
        </w:tc>
      </w:tr>
      <w:tr w:rsidR="00FC23EF" w:rsidTr="00236B30">
        <w:tc>
          <w:tcPr>
            <w:tcW w:w="314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23EF" w:rsidRDefault="00FC23EF" w:rsidP="00FC23E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D43090">
              <w:rPr>
                <w:rFonts w:asciiTheme="majorBidi" w:hAnsiTheme="majorBidi" w:cstheme="majorBidi"/>
              </w:rPr>
              <w:t xml:space="preserve">In my opinion, using </w:t>
            </w:r>
            <w:r>
              <w:rPr>
                <w:rFonts w:asciiTheme="majorBidi" w:hAnsiTheme="majorBidi" w:cstheme="majorBidi"/>
              </w:rPr>
              <w:t>S</w:t>
            </w:r>
            <w:r w:rsidRPr="00D43090">
              <w:rPr>
                <w:rFonts w:asciiTheme="majorBidi" w:hAnsiTheme="majorBidi" w:cstheme="majorBidi"/>
              </w:rPr>
              <w:t xml:space="preserve">ocial </w:t>
            </w:r>
            <w:r>
              <w:rPr>
                <w:rFonts w:asciiTheme="majorBidi" w:hAnsiTheme="majorBidi" w:cstheme="majorBidi"/>
              </w:rPr>
              <w:t>M</w:t>
            </w:r>
            <w:r w:rsidRPr="00D43090">
              <w:rPr>
                <w:rFonts w:asciiTheme="majorBidi" w:hAnsiTheme="majorBidi" w:cstheme="majorBidi"/>
              </w:rPr>
              <w:t>edia to support learning is a good idea.</w:t>
            </w:r>
          </w:p>
          <w:p w:rsidR="00FC23EF" w:rsidRPr="004C6687" w:rsidRDefault="00FC23EF" w:rsidP="00FC23E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23EF" w:rsidRPr="00DE358E" w:rsidRDefault="00FC23EF" w:rsidP="00FC23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C23EF" w:rsidRPr="00DE358E" w:rsidRDefault="00FC23EF" w:rsidP="00FC23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5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.8%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23EF" w:rsidRPr="00DE358E" w:rsidRDefault="00FC23EF" w:rsidP="00FC23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FC23EF" w:rsidRPr="00DE358E" w:rsidRDefault="00FC23EF" w:rsidP="00FC23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DE35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23EF" w:rsidRPr="00DE358E" w:rsidRDefault="00FC23EF" w:rsidP="00FC23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E35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C23EF" w:rsidRPr="00DE358E" w:rsidRDefault="00FC23EF" w:rsidP="00FC23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9.4 %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23EF" w:rsidRDefault="00FC23EF" w:rsidP="00FC23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58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C23EF" w:rsidRPr="00DE358E" w:rsidRDefault="00FC23EF" w:rsidP="00FC23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DE35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23EF" w:rsidRPr="00DE358E" w:rsidRDefault="00FC23EF" w:rsidP="00FC23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  <w:p w:rsidR="00FC23EF" w:rsidRPr="00DE358E" w:rsidRDefault="00FC23EF" w:rsidP="00FC23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DE35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23EF" w:rsidRDefault="00FC23EF" w:rsidP="00FC23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3EF" w:rsidRPr="00DE358E" w:rsidRDefault="00FC23EF" w:rsidP="00FC23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DE35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</w:tcPr>
          <w:p w:rsidR="00FC23EF" w:rsidRDefault="00FC23EF" w:rsidP="00FC23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3EF" w:rsidRPr="00DE358E" w:rsidRDefault="00FC23EF" w:rsidP="00FC23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.845</w:t>
            </w:r>
          </w:p>
        </w:tc>
      </w:tr>
      <w:tr w:rsidR="00FC23EF" w:rsidTr="00236B30">
        <w:tc>
          <w:tcPr>
            <w:tcW w:w="314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23EF" w:rsidRDefault="00FC23EF" w:rsidP="00FC23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3090">
              <w:rPr>
                <w:rFonts w:asciiTheme="majorBidi" w:hAnsiTheme="majorBidi" w:cstheme="majorBidi"/>
              </w:rPr>
              <w:t xml:space="preserve">I think learning by using </w:t>
            </w:r>
            <w:r>
              <w:rPr>
                <w:rFonts w:asciiTheme="majorBidi" w:hAnsiTheme="majorBidi" w:cstheme="majorBidi"/>
              </w:rPr>
              <w:t>S</w:t>
            </w:r>
            <w:r w:rsidRPr="00D43090">
              <w:rPr>
                <w:rFonts w:asciiTheme="majorBidi" w:hAnsiTheme="majorBidi" w:cstheme="majorBidi"/>
              </w:rPr>
              <w:t xml:space="preserve">ocial </w:t>
            </w:r>
            <w:r>
              <w:rPr>
                <w:rFonts w:asciiTheme="majorBidi" w:hAnsiTheme="majorBidi" w:cstheme="majorBidi"/>
              </w:rPr>
              <w:t>M</w:t>
            </w:r>
            <w:r w:rsidRPr="00D43090">
              <w:rPr>
                <w:rFonts w:asciiTheme="majorBidi" w:hAnsiTheme="majorBidi" w:cstheme="majorBidi"/>
              </w:rPr>
              <w:t>edia would be enjoyable</w:t>
            </w:r>
            <w:r>
              <w:rPr>
                <w:rFonts w:asciiTheme="majorBidi" w:hAnsiTheme="majorBidi" w:cstheme="majorBidi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C23EF" w:rsidRDefault="00FC23EF" w:rsidP="00FC23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23EF" w:rsidRPr="00DE358E" w:rsidRDefault="00FC23EF" w:rsidP="00FC23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C23EF" w:rsidRPr="00DE358E" w:rsidRDefault="00FC23EF" w:rsidP="00FC23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E35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23EF" w:rsidRDefault="00FC23EF" w:rsidP="00FC23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5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FC23EF" w:rsidRPr="00DE358E" w:rsidRDefault="00FC23EF" w:rsidP="00FC23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8.8%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23EF" w:rsidRPr="00DE358E" w:rsidRDefault="00FC23EF" w:rsidP="00FC23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  <w:p w:rsidR="00FC23EF" w:rsidRPr="00DE358E" w:rsidRDefault="00FC23EF" w:rsidP="00FC23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5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6.6 %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23EF" w:rsidRPr="00DE358E" w:rsidRDefault="00FC23EF" w:rsidP="00FC23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  <w:p w:rsidR="00FC23EF" w:rsidRPr="00DE358E" w:rsidRDefault="00FC23EF" w:rsidP="00FC23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58E">
              <w:rPr>
                <w:rFonts w:ascii="Times New Roman" w:hAnsi="Times New Roman" w:cs="Times New Roman"/>
                <w:sz w:val="24"/>
                <w:szCs w:val="24"/>
              </w:rPr>
              <w:t>51.6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23EF" w:rsidRPr="00DE358E" w:rsidRDefault="00FC23EF" w:rsidP="00FC23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  <w:p w:rsidR="00FC23EF" w:rsidRPr="00DE358E" w:rsidRDefault="00FC23EF" w:rsidP="00FC23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42.2%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23EF" w:rsidRPr="00DE358E" w:rsidRDefault="00FC23EF" w:rsidP="00FC23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</w:tcPr>
          <w:p w:rsidR="00FC23EF" w:rsidRPr="00DE358E" w:rsidRDefault="00FC23EF" w:rsidP="00FC23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5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FC23EF" w:rsidTr="00236B30">
        <w:tc>
          <w:tcPr>
            <w:tcW w:w="314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23EF" w:rsidRDefault="00FC23EF" w:rsidP="00FC23E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D43090">
              <w:rPr>
                <w:rFonts w:asciiTheme="majorBidi" w:hAnsiTheme="majorBidi" w:cstheme="majorBidi"/>
              </w:rPr>
              <w:t xml:space="preserve">Using </w:t>
            </w:r>
            <w:r>
              <w:rPr>
                <w:rFonts w:asciiTheme="majorBidi" w:hAnsiTheme="majorBidi" w:cstheme="majorBidi"/>
              </w:rPr>
              <w:t>S</w:t>
            </w:r>
            <w:r w:rsidRPr="00D43090">
              <w:rPr>
                <w:rFonts w:asciiTheme="majorBidi" w:hAnsiTheme="majorBidi" w:cstheme="majorBidi"/>
              </w:rPr>
              <w:t xml:space="preserve">ocial </w:t>
            </w:r>
            <w:r>
              <w:rPr>
                <w:rFonts w:asciiTheme="majorBidi" w:hAnsiTheme="majorBidi" w:cstheme="majorBidi"/>
              </w:rPr>
              <w:t>M</w:t>
            </w:r>
            <w:r w:rsidRPr="00D43090">
              <w:rPr>
                <w:rFonts w:asciiTheme="majorBidi" w:hAnsiTheme="majorBidi" w:cstheme="majorBidi"/>
              </w:rPr>
              <w:t>edia for learning is very desirable for me</w:t>
            </w:r>
            <w:r>
              <w:rPr>
                <w:rFonts w:asciiTheme="majorBidi" w:hAnsiTheme="majorBidi" w:cstheme="majorBidi"/>
              </w:rPr>
              <w:t>.</w:t>
            </w:r>
          </w:p>
          <w:p w:rsidR="00FC23EF" w:rsidRPr="009D1AED" w:rsidRDefault="00FC23EF" w:rsidP="00FC23E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23EF" w:rsidRDefault="00FC23EF" w:rsidP="00FC23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FC23EF" w:rsidRDefault="00FC23EF" w:rsidP="00FC23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23EF" w:rsidRDefault="00FC23EF" w:rsidP="00FC23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5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C23EF" w:rsidRDefault="00FC23EF" w:rsidP="00FC23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23EF" w:rsidRDefault="00FC23EF" w:rsidP="00FC23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FC23EF" w:rsidRDefault="00FC23EF" w:rsidP="00FC23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22.4%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23EF" w:rsidRDefault="00FC23EF" w:rsidP="00FC23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  <w:p w:rsidR="00FC23EF" w:rsidRPr="001774A9" w:rsidRDefault="00FC23EF" w:rsidP="00FC23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23EF" w:rsidRDefault="00FC23EF" w:rsidP="00FC23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  <w:p w:rsidR="00FC23EF" w:rsidRDefault="00FC23EF" w:rsidP="00FC23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  <w:r w:rsidRPr="00DE35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23EF" w:rsidRDefault="00FC23EF" w:rsidP="00FC23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</w:tcPr>
          <w:p w:rsidR="00FC23EF" w:rsidRDefault="00FC23EF" w:rsidP="00FC23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5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</w:tr>
      <w:tr w:rsidR="00FC23EF" w:rsidTr="00236B30">
        <w:tc>
          <w:tcPr>
            <w:tcW w:w="314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:rsidR="00FC23EF" w:rsidRPr="009D1AED" w:rsidRDefault="00FC23EF" w:rsidP="00FC23E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D43090">
              <w:rPr>
                <w:rFonts w:asciiTheme="majorBidi" w:hAnsiTheme="majorBidi" w:cstheme="majorBidi"/>
              </w:rPr>
              <w:t xml:space="preserve">I prefer attending a class in which the instructor is using </w:t>
            </w:r>
            <w:r>
              <w:rPr>
                <w:rFonts w:asciiTheme="majorBidi" w:hAnsiTheme="majorBidi" w:cstheme="majorBidi"/>
              </w:rPr>
              <w:t>S</w:t>
            </w:r>
            <w:r w:rsidRPr="00D43090">
              <w:rPr>
                <w:rFonts w:asciiTheme="majorBidi" w:hAnsiTheme="majorBidi" w:cstheme="majorBidi"/>
              </w:rPr>
              <w:t xml:space="preserve">ocial </w:t>
            </w:r>
            <w:r>
              <w:rPr>
                <w:rFonts w:asciiTheme="majorBidi" w:hAnsiTheme="majorBidi" w:cstheme="majorBidi"/>
              </w:rPr>
              <w:t>M</w:t>
            </w:r>
            <w:r w:rsidRPr="00D43090">
              <w:rPr>
                <w:rFonts w:asciiTheme="majorBidi" w:hAnsiTheme="majorBidi" w:cstheme="majorBidi"/>
              </w:rPr>
              <w:t>edia in his/her teaching.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:rsidR="00FC23EF" w:rsidRDefault="00FC23EF" w:rsidP="00FC23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C23EF" w:rsidRDefault="00FC23EF" w:rsidP="00FC23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5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.8%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:rsidR="00FC23EF" w:rsidRDefault="00FC23EF" w:rsidP="00FC23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5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FC23EF" w:rsidRDefault="00FC23EF" w:rsidP="00FC23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:rsidR="00FC23EF" w:rsidRDefault="00FC23EF" w:rsidP="00FC23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E35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C23EF" w:rsidRDefault="00FC23EF" w:rsidP="00FC23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27.4%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:rsidR="00FC23EF" w:rsidRDefault="00FC23EF" w:rsidP="00FC23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  <w:p w:rsidR="00FC23EF" w:rsidRPr="001774A9" w:rsidRDefault="00FC23EF" w:rsidP="00FC23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38.6%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23EF" w:rsidRDefault="00FC23EF" w:rsidP="00FC23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  <w:p w:rsidR="00FC23EF" w:rsidRDefault="00FC23EF" w:rsidP="00FC23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23.8%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:rsidR="00FC23EF" w:rsidRDefault="00FC23EF" w:rsidP="00FC23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:rsidR="00FC23EF" w:rsidRDefault="00FC23EF" w:rsidP="00FC23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.975</w:t>
            </w:r>
          </w:p>
        </w:tc>
      </w:tr>
    </w:tbl>
    <w:p w:rsidR="00236B30" w:rsidRDefault="00236B30"/>
    <w:sectPr w:rsidR="00236B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-Italic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B30"/>
    <w:rsid w:val="00236B30"/>
    <w:rsid w:val="00860EBA"/>
    <w:rsid w:val="00C9152D"/>
    <w:rsid w:val="00FC2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6D6557-4C51-4DB5-8EF6-6AFD58AE9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36B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6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Alsaadoun</dc:creator>
  <cp:keywords/>
  <dc:description/>
  <cp:lastModifiedBy>Alsaadoun</cp:lastModifiedBy>
  <cp:revision>3</cp:revision>
  <dcterms:created xsi:type="dcterms:W3CDTF">2017-03-15T15:19:00Z</dcterms:created>
  <dcterms:modified xsi:type="dcterms:W3CDTF">2017-03-16T00:14:00Z</dcterms:modified>
</cp:coreProperties>
</file>