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8BEB2" w14:textId="77777777" w:rsidR="00A85516" w:rsidRDefault="00A85516" w:rsidP="00A85516">
      <w:pPr>
        <w:spacing w:after="12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POS-301: </w:t>
      </w:r>
      <w:r w:rsidR="00ED666F">
        <w:rPr>
          <w:b/>
          <w:sz w:val="36"/>
          <w:szCs w:val="36"/>
        </w:rPr>
        <w:t>Analyzing Tax Worksheet</w:t>
      </w:r>
    </w:p>
    <w:p w14:paraId="667899B0" w14:textId="77777777" w:rsidR="00A85516" w:rsidRPr="00A85516" w:rsidRDefault="00A85516" w:rsidP="00A85516">
      <w:pPr>
        <w:spacing w:after="120"/>
        <w:jc w:val="center"/>
        <w:rPr>
          <w:b/>
          <w:sz w:val="36"/>
          <w:szCs w:val="36"/>
        </w:rPr>
      </w:pPr>
    </w:p>
    <w:p w14:paraId="3BACEBC6" w14:textId="4E6D2543" w:rsidR="00422460" w:rsidRDefault="00ED666F" w:rsidP="004224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Complete all </w:t>
      </w:r>
      <w:r w:rsidR="00204F46">
        <w:rPr>
          <w:color w:val="000000"/>
        </w:rPr>
        <w:t xml:space="preserve">five </w:t>
      </w:r>
      <w:r>
        <w:rPr>
          <w:color w:val="000000"/>
        </w:rPr>
        <w:t>parts of the worksheet.</w:t>
      </w:r>
    </w:p>
    <w:p w14:paraId="73DDE7EA" w14:textId="77777777" w:rsidR="00ED666F" w:rsidRPr="00124620" w:rsidRDefault="00ED666F" w:rsidP="00422460">
      <w:pPr>
        <w:autoSpaceDE w:val="0"/>
        <w:autoSpaceDN w:val="0"/>
        <w:adjustRightInd w:val="0"/>
        <w:rPr>
          <w:b/>
          <w:color w:val="000000"/>
        </w:rPr>
      </w:pPr>
      <w:r w:rsidRPr="00124620">
        <w:rPr>
          <w:b/>
          <w:color w:val="000000"/>
        </w:rPr>
        <w:t>Part One: Income Tax</w:t>
      </w:r>
    </w:p>
    <w:p w14:paraId="2316E5CF" w14:textId="49D59A9A" w:rsidR="00ED666F" w:rsidRDefault="00ED666F" w:rsidP="004224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Use one of your paystubs</w:t>
      </w:r>
      <w:r w:rsidR="00992885">
        <w:rPr>
          <w:color w:val="000000"/>
        </w:rPr>
        <w:t xml:space="preserve"> </w:t>
      </w:r>
      <w:r>
        <w:rPr>
          <w:color w:val="000000"/>
        </w:rPr>
        <w:t>to fill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2380"/>
        <w:gridCol w:w="4770"/>
      </w:tblGrid>
      <w:tr w:rsidR="00ED666F" w:rsidRPr="00124620" w14:paraId="79766573" w14:textId="77777777" w:rsidTr="00572E63">
        <w:tc>
          <w:tcPr>
            <w:tcW w:w="1958" w:type="dxa"/>
          </w:tcPr>
          <w:p w14:paraId="407AFBF5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80" w:type="dxa"/>
          </w:tcPr>
          <w:p w14:paraId="4920C3F7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4620">
              <w:rPr>
                <w:rFonts w:ascii="Times New Roman" w:eastAsia="Calibri" w:hAnsi="Times New Roman" w:cs="Times New Roman"/>
                <w:color w:val="000000"/>
              </w:rPr>
              <w:t>Who Determines the Amount of Tax?</w:t>
            </w:r>
          </w:p>
        </w:tc>
        <w:tc>
          <w:tcPr>
            <w:tcW w:w="4770" w:type="dxa"/>
          </w:tcPr>
          <w:p w14:paraId="090AAC08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4620">
              <w:rPr>
                <w:rFonts w:ascii="Times New Roman" w:eastAsia="Calibri" w:hAnsi="Times New Roman" w:cs="Times New Roman"/>
                <w:color w:val="000000"/>
              </w:rPr>
              <w:t>Services the Tax is Applied Towards</w:t>
            </w:r>
          </w:p>
        </w:tc>
      </w:tr>
      <w:tr w:rsidR="00ED666F" w:rsidRPr="00124620" w14:paraId="16D8F6BA" w14:textId="77777777" w:rsidTr="00572E63">
        <w:tc>
          <w:tcPr>
            <w:tcW w:w="1958" w:type="dxa"/>
          </w:tcPr>
          <w:p w14:paraId="4E1EF5F8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4620">
              <w:rPr>
                <w:rFonts w:ascii="Times New Roman" w:eastAsia="Calibri" w:hAnsi="Times New Roman" w:cs="Times New Roman"/>
                <w:color w:val="000000"/>
              </w:rPr>
              <w:t>Federal Tax</w:t>
            </w:r>
          </w:p>
        </w:tc>
        <w:tc>
          <w:tcPr>
            <w:tcW w:w="2380" w:type="dxa"/>
          </w:tcPr>
          <w:p w14:paraId="14CF1B6A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770" w:type="dxa"/>
          </w:tcPr>
          <w:p w14:paraId="685B6FB2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D666F" w:rsidRPr="00124620" w14:paraId="2888E1ED" w14:textId="77777777" w:rsidTr="00572E63">
        <w:tc>
          <w:tcPr>
            <w:tcW w:w="1958" w:type="dxa"/>
          </w:tcPr>
          <w:p w14:paraId="1C7E091A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4620">
              <w:rPr>
                <w:rFonts w:ascii="Times New Roman" w:eastAsia="Calibri" w:hAnsi="Times New Roman" w:cs="Times New Roman"/>
                <w:color w:val="000000"/>
              </w:rPr>
              <w:t>State Tax</w:t>
            </w:r>
          </w:p>
        </w:tc>
        <w:tc>
          <w:tcPr>
            <w:tcW w:w="2380" w:type="dxa"/>
          </w:tcPr>
          <w:p w14:paraId="2A2FE185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770" w:type="dxa"/>
          </w:tcPr>
          <w:p w14:paraId="09EB7234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D666F" w:rsidRPr="00124620" w14:paraId="1E4F7BB5" w14:textId="77777777" w:rsidTr="00572E63">
        <w:tc>
          <w:tcPr>
            <w:tcW w:w="1958" w:type="dxa"/>
          </w:tcPr>
          <w:p w14:paraId="264FFAF2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4620">
              <w:rPr>
                <w:rFonts w:ascii="Times New Roman" w:eastAsia="Calibri" w:hAnsi="Times New Roman" w:cs="Times New Roman"/>
                <w:color w:val="000000"/>
              </w:rPr>
              <w:t>Social Security Tax</w:t>
            </w:r>
          </w:p>
        </w:tc>
        <w:tc>
          <w:tcPr>
            <w:tcW w:w="2380" w:type="dxa"/>
          </w:tcPr>
          <w:p w14:paraId="655AD214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770" w:type="dxa"/>
          </w:tcPr>
          <w:p w14:paraId="683A43FF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D666F" w:rsidRPr="00124620" w14:paraId="6BAD04ED" w14:textId="77777777" w:rsidTr="00572E63">
        <w:tc>
          <w:tcPr>
            <w:tcW w:w="1958" w:type="dxa"/>
          </w:tcPr>
          <w:p w14:paraId="6A49A212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4620">
              <w:rPr>
                <w:rFonts w:ascii="Times New Roman" w:eastAsia="Calibri" w:hAnsi="Times New Roman" w:cs="Times New Roman"/>
                <w:color w:val="000000"/>
              </w:rPr>
              <w:t>Medicare Tax</w:t>
            </w:r>
          </w:p>
        </w:tc>
        <w:tc>
          <w:tcPr>
            <w:tcW w:w="2380" w:type="dxa"/>
          </w:tcPr>
          <w:p w14:paraId="25DB8C25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770" w:type="dxa"/>
          </w:tcPr>
          <w:p w14:paraId="729C27BA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D666F" w:rsidRPr="00124620" w14:paraId="6040DFA8" w14:textId="77777777" w:rsidTr="00572E63">
        <w:tc>
          <w:tcPr>
            <w:tcW w:w="1958" w:type="dxa"/>
          </w:tcPr>
          <w:p w14:paraId="67A2E9C3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4620">
              <w:rPr>
                <w:rFonts w:ascii="Times New Roman" w:eastAsia="Calibri" w:hAnsi="Times New Roman" w:cs="Times New Roman"/>
                <w:color w:val="000000"/>
              </w:rPr>
              <w:t>Other (Please specify)</w:t>
            </w:r>
          </w:p>
        </w:tc>
        <w:tc>
          <w:tcPr>
            <w:tcW w:w="2380" w:type="dxa"/>
          </w:tcPr>
          <w:p w14:paraId="6FEECCCE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770" w:type="dxa"/>
          </w:tcPr>
          <w:p w14:paraId="3733FB6A" w14:textId="77777777" w:rsidR="00ED666F" w:rsidRPr="00124620" w:rsidRDefault="00ED666F" w:rsidP="00572E6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33D11B2E" w14:textId="77777777" w:rsidR="00ED666F" w:rsidRDefault="00ED666F" w:rsidP="00422460">
      <w:pPr>
        <w:autoSpaceDE w:val="0"/>
        <w:autoSpaceDN w:val="0"/>
        <w:adjustRightInd w:val="0"/>
        <w:rPr>
          <w:color w:val="000000"/>
        </w:rPr>
      </w:pPr>
    </w:p>
    <w:p w14:paraId="780C83CE" w14:textId="77777777" w:rsidR="00ED666F" w:rsidRPr="00124620" w:rsidRDefault="00ED666F" w:rsidP="00422460">
      <w:pPr>
        <w:autoSpaceDE w:val="0"/>
        <w:autoSpaceDN w:val="0"/>
        <w:adjustRightInd w:val="0"/>
        <w:rPr>
          <w:b/>
          <w:color w:val="000000"/>
        </w:rPr>
      </w:pPr>
      <w:r w:rsidRPr="00124620">
        <w:rPr>
          <w:b/>
          <w:color w:val="000000"/>
        </w:rPr>
        <w:t>Part Two: Sales Tax</w:t>
      </w:r>
    </w:p>
    <w:p w14:paraId="39A203CC" w14:textId="580A2B67" w:rsidR="00ED666F" w:rsidRDefault="00ED666F" w:rsidP="00992885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01DFF" wp14:editId="326BC323">
                <wp:simplePos x="0" y="0"/>
                <wp:positionH relativeFrom="column">
                  <wp:posOffset>0</wp:posOffset>
                </wp:positionH>
                <wp:positionV relativeFrom="paragraph">
                  <wp:posOffset>434340</wp:posOffset>
                </wp:positionV>
                <wp:extent cx="5715000" cy="2495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D3146" w14:textId="77777777" w:rsidR="00ED666F" w:rsidRPr="00ED666F" w:rsidRDefault="00ED666F" w:rsidP="00ED666F">
                            <w:r>
                              <w:t xml:space="preserve">1. </w:t>
                            </w:r>
                            <w:r w:rsidRPr="00ED666F">
                              <w:t>List all of the taxes</w:t>
                            </w:r>
                            <w:r>
                              <w:t xml:space="preserve"> (percent, amount, etc.)</w:t>
                            </w:r>
                            <w:r w:rsidRPr="00ED666F">
                              <w:t xml:space="preserve"> found on the receipt. </w:t>
                            </w:r>
                          </w:p>
                          <w:p w14:paraId="1158185C" w14:textId="77777777" w:rsidR="00ED666F" w:rsidRDefault="00ED666F" w:rsidP="00ED666F">
                            <w:pPr>
                              <w:ind w:left="360"/>
                            </w:pPr>
                          </w:p>
                          <w:p w14:paraId="7BAB314C" w14:textId="77777777" w:rsidR="00ED666F" w:rsidRDefault="00ED666F" w:rsidP="00ED666F"/>
                          <w:p w14:paraId="718F336E" w14:textId="77777777" w:rsidR="00ED666F" w:rsidRPr="00ED666F" w:rsidRDefault="00ED666F" w:rsidP="00ED666F">
                            <w:r>
                              <w:t xml:space="preserve">2. </w:t>
                            </w:r>
                            <w:r w:rsidRPr="00ED666F">
                              <w:t xml:space="preserve">Who determines the amount of </w:t>
                            </w:r>
                            <w:r w:rsidR="00124620">
                              <w:t xml:space="preserve">each </w:t>
                            </w:r>
                            <w:r w:rsidRPr="00ED666F">
                              <w:t>tax?</w:t>
                            </w:r>
                          </w:p>
                          <w:p w14:paraId="1DB508B6" w14:textId="77777777" w:rsidR="00ED666F" w:rsidRDefault="00ED666F" w:rsidP="00ED666F">
                            <w:pPr>
                              <w:ind w:left="360"/>
                            </w:pPr>
                          </w:p>
                          <w:p w14:paraId="451BEA6F" w14:textId="77777777" w:rsidR="00ED666F" w:rsidRDefault="00ED666F" w:rsidP="00ED666F"/>
                          <w:p w14:paraId="5AFD86A1" w14:textId="77777777" w:rsidR="00ED666F" w:rsidRDefault="00ED666F" w:rsidP="00ED666F">
                            <w:r>
                              <w:t>3.</w:t>
                            </w:r>
                            <w:r w:rsidRPr="00481BDA">
                              <w:t xml:space="preserve"> </w:t>
                            </w:r>
                            <w:r>
                              <w:t>Where does revenue from this tax go? What does it fund?</w:t>
                            </w:r>
                          </w:p>
                          <w:p w14:paraId="4B22B451" w14:textId="77777777" w:rsidR="00ED666F" w:rsidRDefault="00ED666F" w:rsidP="00ED666F"/>
                          <w:p w14:paraId="0D6C5B80" w14:textId="77777777" w:rsidR="00ED666F" w:rsidRDefault="00ED666F" w:rsidP="00ED666F"/>
                          <w:p w14:paraId="10FEE956" w14:textId="77777777" w:rsidR="00ED666F" w:rsidRDefault="00ED666F" w:rsidP="00ED6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01D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2pt;width:450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">
                <v:textbox>
                  <w:txbxContent>
                    <w:p w14:paraId="49FD3146" w14:textId="77777777" w:rsidR="00ED666F" w:rsidRPr="00ED666F" w:rsidRDefault="00ED666F" w:rsidP="00ED666F">
                      <w:r>
                        <w:t xml:space="preserve">1. </w:t>
                      </w:r>
                      <w:r w:rsidRPr="00ED666F">
                        <w:t>List all of the taxes</w:t>
                      </w:r>
                      <w:r>
                        <w:t xml:space="preserve"> (percent, amount, etc.)</w:t>
                      </w:r>
                      <w:r w:rsidRPr="00ED666F">
                        <w:t xml:space="preserve"> found on the receipt. </w:t>
                      </w:r>
                    </w:p>
                    <w:p w14:paraId="1158185C" w14:textId="77777777" w:rsidR="00ED666F" w:rsidRDefault="00ED666F" w:rsidP="00ED666F">
                      <w:pPr>
                        <w:ind w:left="360"/>
                      </w:pPr>
                    </w:p>
                    <w:p w14:paraId="7BAB314C" w14:textId="77777777" w:rsidR="00ED666F" w:rsidRDefault="00ED666F" w:rsidP="00ED666F"/>
                    <w:p w14:paraId="718F336E" w14:textId="77777777" w:rsidR="00ED666F" w:rsidRPr="00ED666F" w:rsidRDefault="00ED666F" w:rsidP="00ED666F">
                      <w:r>
                        <w:t xml:space="preserve">2. </w:t>
                      </w:r>
                      <w:r w:rsidRPr="00ED666F">
                        <w:t xml:space="preserve">Who determines the amount of </w:t>
                      </w:r>
                      <w:r w:rsidR="00124620">
                        <w:t xml:space="preserve">each </w:t>
                      </w:r>
                      <w:r w:rsidRPr="00ED666F">
                        <w:t>tax?</w:t>
                      </w:r>
                    </w:p>
                    <w:p w14:paraId="1DB508B6" w14:textId="77777777" w:rsidR="00ED666F" w:rsidRDefault="00ED666F" w:rsidP="00ED666F">
                      <w:pPr>
                        <w:ind w:left="360"/>
                      </w:pPr>
                    </w:p>
                    <w:p w14:paraId="451BEA6F" w14:textId="77777777" w:rsidR="00ED666F" w:rsidRDefault="00ED666F" w:rsidP="00ED666F"/>
                    <w:p w14:paraId="5AFD86A1" w14:textId="77777777" w:rsidR="00ED666F" w:rsidRDefault="00ED666F" w:rsidP="00ED666F">
                      <w:r>
                        <w:t>3.</w:t>
                      </w:r>
                      <w:r w:rsidRPr="00481BDA">
                        <w:t xml:space="preserve"> </w:t>
                      </w:r>
                      <w:r>
                        <w:t>Where does revenue from this tax go? What does it fund?</w:t>
                      </w:r>
                    </w:p>
                    <w:p w14:paraId="4B22B451" w14:textId="77777777" w:rsidR="00ED666F" w:rsidRDefault="00ED666F" w:rsidP="00ED666F"/>
                    <w:p w14:paraId="0D6C5B80" w14:textId="77777777" w:rsidR="00ED666F" w:rsidRDefault="00ED666F" w:rsidP="00ED666F"/>
                    <w:p w14:paraId="10FEE956" w14:textId="77777777" w:rsidR="00ED666F" w:rsidRDefault="00ED666F" w:rsidP="00ED666F"/>
                  </w:txbxContent>
                </v:textbox>
              </v:shape>
            </w:pict>
          </mc:Fallback>
        </mc:AlternateContent>
      </w:r>
      <w:r>
        <w:rPr>
          <w:color w:val="000000"/>
        </w:rPr>
        <w:t>Use a receipt for a purchase you have made recently</w:t>
      </w:r>
      <w:r w:rsidR="00992885">
        <w:rPr>
          <w:color w:val="000000"/>
        </w:rPr>
        <w:t xml:space="preserve"> to answer the questions below.</w:t>
      </w:r>
    </w:p>
    <w:p w14:paraId="17786CFF" w14:textId="77777777" w:rsidR="00ED666F" w:rsidRDefault="00ED666F" w:rsidP="00ED666F"/>
    <w:p w14:paraId="01FA3BD9" w14:textId="77777777" w:rsidR="00ED666F" w:rsidRDefault="00ED666F" w:rsidP="00ED666F"/>
    <w:p w14:paraId="77D692B3" w14:textId="77777777" w:rsidR="00ED666F" w:rsidRDefault="00ED666F" w:rsidP="00ED666F"/>
    <w:p w14:paraId="7DC6D6EF" w14:textId="77777777" w:rsidR="00ED666F" w:rsidRDefault="00ED666F" w:rsidP="00ED666F"/>
    <w:p w14:paraId="503093F9" w14:textId="77777777" w:rsidR="00ED666F" w:rsidRDefault="00ED666F" w:rsidP="00ED666F"/>
    <w:p w14:paraId="72A988C0" w14:textId="77777777" w:rsidR="00ED666F" w:rsidRDefault="00ED666F" w:rsidP="00ED666F"/>
    <w:p w14:paraId="6CF03106" w14:textId="77777777" w:rsidR="00ED666F" w:rsidRDefault="00ED666F" w:rsidP="00ED666F"/>
    <w:p w14:paraId="55959602" w14:textId="77777777" w:rsidR="00ED666F" w:rsidRPr="00124620" w:rsidRDefault="00ED666F" w:rsidP="00ED666F">
      <w:pPr>
        <w:rPr>
          <w:b/>
        </w:rPr>
      </w:pPr>
      <w:r w:rsidRPr="00124620">
        <w:rPr>
          <w:b/>
        </w:rPr>
        <w:t>Part Three: Utility Tax</w:t>
      </w:r>
    </w:p>
    <w:p w14:paraId="66A8BB0B" w14:textId="5D6F8356" w:rsidR="00ED666F" w:rsidRDefault="00ED666F" w:rsidP="00ED666F">
      <w:pPr>
        <w:rPr>
          <w:color w:val="000000"/>
        </w:rPr>
      </w:pPr>
      <w:r>
        <w:rPr>
          <w:color w:val="000000"/>
        </w:rPr>
        <w:t xml:space="preserve">Use one of your utility </w:t>
      </w:r>
      <w:proofErr w:type="spellStart"/>
      <w:r>
        <w:rPr>
          <w:color w:val="000000"/>
        </w:rPr>
        <w:t>billsto</w:t>
      </w:r>
      <w:proofErr w:type="spellEnd"/>
      <w:r>
        <w:rPr>
          <w:color w:val="000000"/>
        </w:rPr>
        <w:t xml:space="preserve"> answer the questions below.</w:t>
      </w:r>
    </w:p>
    <w:p w14:paraId="7680B4A8" w14:textId="77777777" w:rsidR="00204F46" w:rsidRPr="00124620" w:rsidRDefault="00204F46" w:rsidP="00204F46">
      <w:pPr>
        <w:rPr>
          <w:b/>
        </w:rPr>
      </w:pPr>
      <w:r w:rsidRPr="00124620">
        <w:rPr>
          <w:b/>
        </w:rPr>
        <w:lastRenderedPageBreak/>
        <w:t>Part Three: Utility Tax</w:t>
      </w:r>
    </w:p>
    <w:p w14:paraId="617AD4A8" w14:textId="76EF23AC" w:rsidR="00992885" w:rsidRDefault="00204F46" w:rsidP="00ED666F">
      <w:r>
        <w:rPr>
          <w:color w:val="000000"/>
        </w:rPr>
        <w:t>Use one of your utility bills to answer the questions below.</w:t>
      </w:r>
    </w:p>
    <w:p w14:paraId="721C798C" w14:textId="77777777" w:rsidR="00ED666F" w:rsidRDefault="00124620" w:rsidP="00ED666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9E729" wp14:editId="4195FABE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5715000" cy="31813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02251" w14:textId="77777777" w:rsidR="00ED666F" w:rsidRDefault="00ED666F" w:rsidP="00ED666F">
                            <w:r>
                              <w:t xml:space="preserve">1. </w:t>
                            </w:r>
                            <w:r w:rsidRPr="00ED666F">
                              <w:t>List all of the taxes</w:t>
                            </w:r>
                            <w:r>
                              <w:t xml:space="preserve"> (percent, amount, etc.)</w:t>
                            </w:r>
                            <w:r w:rsidRPr="00ED666F">
                              <w:t xml:space="preserve"> found on the </w:t>
                            </w:r>
                            <w:r>
                              <w:t>bill.</w:t>
                            </w:r>
                          </w:p>
                          <w:p w14:paraId="5D114BCD" w14:textId="77777777" w:rsidR="00ED666F" w:rsidRDefault="00ED666F" w:rsidP="00ED666F"/>
                          <w:p w14:paraId="7B95D129" w14:textId="77777777" w:rsidR="00ED666F" w:rsidRDefault="00ED666F" w:rsidP="00ED666F"/>
                          <w:p w14:paraId="3D85FBFE" w14:textId="77777777" w:rsidR="00ED666F" w:rsidRDefault="00ED666F" w:rsidP="00ED666F">
                            <w:r>
                              <w:t xml:space="preserve">2. Who determines the amount of </w:t>
                            </w:r>
                            <w:r w:rsidR="00124620">
                              <w:t xml:space="preserve">each </w:t>
                            </w:r>
                            <w:r>
                              <w:t>tax?</w:t>
                            </w:r>
                          </w:p>
                          <w:p w14:paraId="582120E7" w14:textId="77777777" w:rsidR="00ED666F" w:rsidRDefault="00ED666F" w:rsidP="00ED666F"/>
                          <w:p w14:paraId="09F831C3" w14:textId="77777777" w:rsidR="00ED666F" w:rsidRDefault="00ED666F" w:rsidP="00ED666F"/>
                          <w:p w14:paraId="1199B247" w14:textId="77777777" w:rsidR="00ED666F" w:rsidRDefault="00ED666F" w:rsidP="00ED666F"/>
                          <w:p w14:paraId="5058F641" w14:textId="77777777" w:rsidR="00ED666F" w:rsidRDefault="00ED666F" w:rsidP="00ED666F">
                            <w:r>
                              <w:t>3.</w:t>
                            </w:r>
                            <w:r w:rsidRPr="00481BDA">
                              <w:t xml:space="preserve"> </w:t>
                            </w:r>
                            <w:r>
                              <w:t>Where does revenue from this tax go? What does it fund?</w:t>
                            </w:r>
                          </w:p>
                          <w:p w14:paraId="7FEBF8BF" w14:textId="77777777" w:rsidR="00ED666F" w:rsidRDefault="00ED666F" w:rsidP="00ED666F"/>
                          <w:p w14:paraId="1AB2AF20" w14:textId="77777777" w:rsidR="00ED666F" w:rsidRDefault="00ED666F" w:rsidP="00ED666F"/>
                          <w:p w14:paraId="53F51C24" w14:textId="77777777" w:rsidR="00ED666F" w:rsidRDefault="00ED666F" w:rsidP="00ED666F"/>
                          <w:p w14:paraId="7D456FC9" w14:textId="77777777" w:rsidR="00ED666F" w:rsidRDefault="00ED666F" w:rsidP="00ED666F"/>
                          <w:p w14:paraId="6BDE62A2" w14:textId="77777777" w:rsidR="00ED666F" w:rsidRDefault="00ED666F" w:rsidP="00ED6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9E729" id="_x0000_s1027" type="#_x0000_t202" style="position:absolute;margin-left:2.25pt;margin-top:0;width:450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">
                <v:textbox>
                  <w:txbxContent>
                    <w:p w14:paraId="22602251" w14:textId="77777777" w:rsidR="00ED666F" w:rsidRDefault="00ED666F" w:rsidP="00ED666F">
                      <w:r>
                        <w:t xml:space="preserve">1. </w:t>
                      </w:r>
                      <w:r w:rsidRPr="00ED666F">
                        <w:t>List all of the taxes</w:t>
                      </w:r>
                      <w:r>
                        <w:t xml:space="preserve"> (percent, amount, etc.)</w:t>
                      </w:r>
                      <w:r w:rsidRPr="00ED666F">
                        <w:t xml:space="preserve"> found on the </w:t>
                      </w:r>
                      <w:r>
                        <w:t>bill.</w:t>
                      </w:r>
                    </w:p>
                    <w:p w14:paraId="5D114BCD" w14:textId="77777777" w:rsidR="00ED666F" w:rsidRDefault="00ED666F" w:rsidP="00ED666F"/>
                    <w:p w14:paraId="7B95D129" w14:textId="77777777" w:rsidR="00ED666F" w:rsidRDefault="00ED666F" w:rsidP="00ED666F"/>
                    <w:p w14:paraId="3D85FBFE" w14:textId="77777777" w:rsidR="00ED666F" w:rsidRDefault="00ED666F" w:rsidP="00ED666F">
                      <w:r>
                        <w:t xml:space="preserve">2. Who determines the amount of </w:t>
                      </w:r>
                      <w:r w:rsidR="00124620">
                        <w:t xml:space="preserve">each </w:t>
                      </w:r>
                      <w:r>
                        <w:t>tax?</w:t>
                      </w:r>
                    </w:p>
                    <w:p w14:paraId="582120E7" w14:textId="77777777" w:rsidR="00ED666F" w:rsidRDefault="00ED666F" w:rsidP="00ED666F"/>
                    <w:p w14:paraId="09F831C3" w14:textId="77777777" w:rsidR="00ED666F" w:rsidRDefault="00ED666F" w:rsidP="00ED666F"/>
                    <w:p w14:paraId="1199B247" w14:textId="77777777" w:rsidR="00ED666F" w:rsidRDefault="00ED666F" w:rsidP="00ED666F"/>
                    <w:p w14:paraId="5058F641" w14:textId="77777777" w:rsidR="00ED666F" w:rsidRDefault="00ED666F" w:rsidP="00ED666F">
                      <w:r>
                        <w:t>3.</w:t>
                      </w:r>
                      <w:r w:rsidRPr="00481BDA">
                        <w:t xml:space="preserve"> </w:t>
                      </w:r>
                      <w:r>
                        <w:t>Where does revenue from this tax go? What does it fund?</w:t>
                      </w:r>
                    </w:p>
                    <w:p w14:paraId="7FEBF8BF" w14:textId="77777777" w:rsidR="00ED666F" w:rsidRDefault="00ED666F" w:rsidP="00ED666F"/>
                    <w:p w14:paraId="1AB2AF20" w14:textId="77777777" w:rsidR="00ED666F" w:rsidRDefault="00ED666F" w:rsidP="00ED666F"/>
                    <w:p w14:paraId="53F51C24" w14:textId="77777777" w:rsidR="00ED666F" w:rsidRDefault="00ED666F" w:rsidP="00ED666F"/>
                    <w:p w14:paraId="7D456FC9" w14:textId="77777777" w:rsidR="00ED666F" w:rsidRDefault="00ED666F" w:rsidP="00ED666F"/>
                    <w:p w14:paraId="6BDE62A2" w14:textId="77777777" w:rsidR="00ED666F" w:rsidRDefault="00ED666F" w:rsidP="00ED666F"/>
                  </w:txbxContent>
                </v:textbox>
              </v:shape>
            </w:pict>
          </mc:Fallback>
        </mc:AlternateContent>
      </w:r>
    </w:p>
    <w:p w14:paraId="496FE6EC" w14:textId="77777777" w:rsidR="00ED666F" w:rsidRDefault="00ED666F" w:rsidP="00ED666F"/>
    <w:p w14:paraId="64FAB756" w14:textId="77777777" w:rsidR="00ED666F" w:rsidRDefault="00ED666F" w:rsidP="00ED666F"/>
    <w:p w14:paraId="015842A6" w14:textId="77777777" w:rsidR="00ED666F" w:rsidRDefault="00ED666F" w:rsidP="00ED666F"/>
    <w:p w14:paraId="32019D11" w14:textId="77777777" w:rsidR="00ED666F" w:rsidRDefault="00ED666F" w:rsidP="00ED666F"/>
    <w:p w14:paraId="02F368F3" w14:textId="77777777" w:rsidR="00ED666F" w:rsidRDefault="00ED666F" w:rsidP="00ED666F"/>
    <w:p w14:paraId="4F0DF41A" w14:textId="77777777" w:rsidR="00ED666F" w:rsidRDefault="00ED666F" w:rsidP="00ED666F"/>
    <w:p w14:paraId="655A6605" w14:textId="77777777" w:rsidR="00ED666F" w:rsidRDefault="00ED666F" w:rsidP="00ED666F"/>
    <w:p w14:paraId="5808BB6F" w14:textId="77777777" w:rsidR="00ED666F" w:rsidRDefault="00ED666F" w:rsidP="00ED666F"/>
    <w:p w14:paraId="620B878F" w14:textId="77777777" w:rsidR="00ED666F" w:rsidRDefault="00ED666F" w:rsidP="00ED666F"/>
    <w:p w14:paraId="6F5C6AEA" w14:textId="77777777" w:rsidR="00124620" w:rsidRDefault="00124620" w:rsidP="00ED666F"/>
    <w:p w14:paraId="477E7769" w14:textId="77777777" w:rsidR="00124620" w:rsidRDefault="00124620" w:rsidP="00ED666F"/>
    <w:p w14:paraId="59B7E045" w14:textId="77777777" w:rsidR="00124620" w:rsidRDefault="00124620" w:rsidP="00ED666F">
      <w:pPr>
        <w:rPr>
          <w:b/>
        </w:rPr>
      </w:pPr>
      <w:r w:rsidRPr="00124620">
        <w:rPr>
          <w:b/>
        </w:rPr>
        <w:t xml:space="preserve">Part Four: </w:t>
      </w:r>
      <w:r w:rsidR="00ED666F" w:rsidRPr="00124620">
        <w:rPr>
          <w:b/>
        </w:rPr>
        <w:t xml:space="preserve">Property Tax </w:t>
      </w:r>
    </w:p>
    <w:p w14:paraId="7E238AD5" w14:textId="516F8BF1" w:rsidR="00124620" w:rsidRDefault="00124620" w:rsidP="00ED666F">
      <w:r>
        <w:rPr>
          <w:color w:val="000000"/>
        </w:rPr>
        <w:t>Use one of yo</w:t>
      </w:r>
      <w:r w:rsidR="00992885">
        <w:rPr>
          <w:color w:val="000000"/>
        </w:rPr>
        <w:t xml:space="preserve">ur own property tax statements </w:t>
      </w:r>
      <w:r>
        <w:rPr>
          <w:color w:val="000000"/>
        </w:rPr>
        <w:t>to answer the questions below.</w:t>
      </w:r>
    </w:p>
    <w:p w14:paraId="3492106E" w14:textId="77777777" w:rsidR="00ED666F" w:rsidRDefault="00ED666F" w:rsidP="00ED666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1259D" wp14:editId="59CCC2AA">
                <wp:simplePos x="0" y="0"/>
                <wp:positionH relativeFrom="column">
                  <wp:posOffset>9525</wp:posOffset>
                </wp:positionH>
                <wp:positionV relativeFrom="paragraph">
                  <wp:posOffset>59055</wp:posOffset>
                </wp:positionV>
                <wp:extent cx="5715000" cy="31813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42750" w14:textId="77777777" w:rsidR="00ED666F" w:rsidRDefault="00ED666F" w:rsidP="00ED666F">
                            <w:r>
                              <w:t xml:space="preserve">1. </w:t>
                            </w:r>
                            <w:r w:rsidR="00124620" w:rsidRPr="00ED666F">
                              <w:t>List all of the taxes</w:t>
                            </w:r>
                            <w:r w:rsidR="00124620">
                              <w:t xml:space="preserve"> (percent, amount, etc.)</w:t>
                            </w:r>
                            <w:r w:rsidR="00124620" w:rsidRPr="00ED666F">
                              <w:t xml:space="preserve"> found on the </w:t>
                            </w:r>
                            <w:r w:rsidR="00124620">
                              <w:t>statement.</w:t>
                            </w:r>
                          </w:p>
                          <w:p w14:paraId="4C051E4D" w14:textId="77777777" w:rsidR="00ED666F" w:rsidRDefault="00ED666F" w:rsidP="00ED666F"/>
                          <w:p w14:paraId="7B683B92" w14:textId="77777777" w:rsidR="00ED666F" w:rsidRDefault="00ED666F" w:rsidP="00ED666F"/>
                          <w:p w14:paraId="68C25ACE" w14:textId="77777777" w:rsidR="00ED666F" w:rsidRDefault="00ED666F" w:rsidP="00ED666F">
                            <w:r>
                              <w:t xml:space="preserve">2. Who determines the amount of </w:t>
                            </w:r>
                            <w:r w:rsidR="00124620">
                              <w:t xml:space="preserve">each </w:t>
                            </w:r>
                            <w:r>
                              <w:t>tax?</w:t>
                            </w:r>
                          </w:p>
                          <w:p w14:paraId="032279F7" w14:textId="77777777" w:rsidR="00ED666F" w:rsidRDefault="00ED666F" w:rsidP="00ED666F"/>
                          <w:p w14:paraId="5CADA623" w14:textId="77777777" w:rsidR="00ED666F" w:rsidRDefault="00ED666F" w:rsidP="00ED666F"/>
                          <w:p w14:paraId="0CCB6968" w14:textId="77777777" w:rsidR="00ED666F" w:rsidRDefault="00ED666F" w:rsidP="00ED666F"/>
                          <w:p w14:paraId="72977958" w14:textId="77777777" w:rsidR="00ED666F" w:rsidRDefault="00ED666F" w:rsidP="00ED666F">
                            <w:r>
                              <w:t>3.</w:t>
                            </w:r>
                            <w:r w:rsidRPr="00481BDA">
                              <w:t xml:space="preserve"> </w:t>
                            </w:r>
                            <w:r w:rsidR="00124620">
                              <w:t>Where does revenue from this tax go? What does it fund?</w:t>
                            </w:r>
                          </w:p>
                          <w:p w14:paraId="38171882" w14:textId="77777777" w:rsidR="00ED666F" w:rsidRDefault="00ED666F" w:rsidP="00ED6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1259D" id="Text Box 6" o:spid="_x0000_s1028" type="#_x0000_t202" style="position:absolute;margin-left:.75pt;margin-top:4.65pt;width:450pt;height:2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">
                <v:textbox>
                  <w:txbxContent>
                    <w:p w14:paraId="7E242750" w14:textId="77777777" w:rsidR="00ED666F" w:rsidRDefault="00ED666F" w:rsidP="00ED666F">
                      <w:r>
                        <w:t xml:space="preserve">1. </w:t>
                      </w:r>
                      <w:r w:rsidR="00124620" w:rsidRPr="00ED666F">
                        <w:t>List all of the taxes</w:t>
                      </w:r>
                      <w:r w:rsidR="00124620">
                        <w:t xml:space="preserve"> (percent, amount, etc.)</w:t>
                      </w:r>
                      <w:r w:rsidR="00124620" w:rsidRPr="00ED666F">
                        <w:t xml:space="preserve"> found on the </w:t>
                      </w:r>
                      <w:r w:rsidR="00124620">
                        <w:t>statement.</w:t>
                      </w:r>
                    </w:p>
                    <w:p w14:paraId="4C051E4D" w14:textId="77777777" w:rsidR="00ED666F" w:rsidRDefault="00ED666F" w:rsidP="00ED666F"/>
                    <w:p w14:paraId="7B683B92" w14:textId="77777777" w:rsidR="00ED666F" w:rsidRDefault="00ED666F" w:rsidP="00ED666F"/>
                    <w:p w14:paraId="68C25ACE" w14:textId="77777777" w:rsidR="00ED666F" w:rsidRDefault="00ED666F" w:rsidP="00ED666F">
                      <w:r>
                        <w:t xml:space="preserve">2. Who determines the amount of </w:t>
                      </w:r>
                      <w:r w:rsidR="00124620">
                        <w:t xml:space="preserve">each </w:t>
                      </w:r>
                      <w:r>
                        <w:t>tax?</w:t>
                      </w:r>
                    </w:p>
                    <w:p w14:paraId="032279F7" w14:textId="77777777" w:rsidR="00ED666F" w:rsidRDefault="00ED666F" w:rsidP="00ED666F"/>
                    <w:p w14:paraId="5CADA623" w14:textId="77777777" w:rsidR="00ED666F" w:rsidRDefault="00ED666F" w:rsidP="00ED666F"/>
                    <w:p w14:paraId="0CCB6968" w14:textId="77777777" w:rsidR="00ED666F" w:rsidRDefault="00ED666F" w:rsidP="00ED666F"/>
                    <w:p w14:paraId="72977958" w14:textId="77777777" w:rsidR="00ED666F" w:rsidRDefault="00ED666F" w:rsidP="00ED666F">
                      <w:r>
                        <w:t>3.</w:t>
                      </w:r>
                      <w:r w:rsidRPr="00481BDA">
                        <w:t xml:space="preserve"> </w:t>
                      </w:r>
                      <w:r w:rsidR="00124620">
                        <w:t>Where does revenue from this tax go? What does it fund?</w:t>
                      </w:r>
                    </w:p>
                    <w:p w14:paraId="38171882" w14:textId="77777777" w:rsidR="00ED666F" w:rsidRDefault="00ED666F" w:rsidP="00ED666F"/>
                  </w:txbxContent>
                </v:textbox>
              </v:shape>
            </w:pict>
          </mc:Fallback>
        </mc:AlternateContent>
      </w:r>
    </w:p>
    <w:p w14:paraId="628D19F6" w14:textId="77777777" w:rsidR="00ED666F" w:rsidRDefault="00ED666F" w:rsidP="00ED666F"/>
    <w:p w14:paraId="5A29CF94" w14:textId="77777777" w:rsidR="00ED666F" w:rsidRDefault="00ED666F" w:rsidP="00ED666F"/>
    <w:p w14:paraId="110D391C" w14:textId="77777777" w:rsidR="00ED666F" w:rsidRDefault="00ED666F" w:rsidP="00ED666F"/>
    <w:p w14:paraId="4354A091" w14:textId="77777777" w:rsidR="00ED666F" w:rsidRDefault="00ED666F" w:rsidP="00ED666F"/>
    <w:p w14:paraId="20A0B9C3" w14:textId="77777777" w:rsidR="00ED666F" w:rsidRDefault="00ED666F" w:rsidP="00ED666F"/>
    <w:p w14:paraId="51033492" w14:textId="77777777" w:rsidR="00ED666F" w:rsidRDefault="00ED666F" w:rsidP="00ED666F"/>
    <w:p w14:paraId="0304B0DD" w14:textId="77777777" w:rsidR="00ED666F" w:rsidRDefault="00ED666F" w:rsidP="00ED666F"/>
    <w:p w14:paraId="6601D05F" w14:textId="77777777" w:rsidR="00ED666F" w:rsidRDefault="00ED666F" w:rsidP="00ED666F"/>
    <w:p w14:paraId="6EA3AE4B" w14:textId="77777777" w:rsidR="00ED666F" w:rsidRDefault="00ED666F" w:rsidP="00ED666F"/>
    <w:p w14:paraId="186265AA" w14:textId="77777777" w:rsidR="00124620" w:rsidRPr="00124620" w:rsidRDefault="00ED666F" w:rsidP="00ED666F">
      <w:pPr>
        <w:rPr>
          <w:b/>
        </w:rPr>
      </w:pPr>
      <w:r w:rsidRPr="00124620">
        <w:rPr>
          <w:b/>
        </w:rPr>
        <w:t xml:space="preserve">Part Four: </w:t>
      </w:r>
      <w:r w:rsidR="00124620" w:rsidRPr="00124620">
        <w:rPr>
          <w:b/>
        </w:rPr>
        <w:t>Summary and Analysis</w:t>
      </w:r>
    </w:p>
    <w:p w14:paraId="6FB7BDE2" w14:textId="0194365B" w:rsidR="00204F46" w:rsidRPr="00124620" w:rsidRDefault="00204F46" w:rsidP="00204F46">
      <w:pPr>
        <w:rPr>
          <w:b/>
        </w:rPr>
      </w:pPr>
      <w:r>
        <w:rPr>
          <w:b/>
        </w:rPr>
        <w:lastRenderedPageBreak/>
        <w:t>Part Five</w:t>
      </w:r>
      <w:r w:rsidRPr="00124620">
        <w:rPr>
          <w:b/>
        </w:rPr>
        <w:t>: Summary and Analysis</w:t>
      </w:r>
    </w:p>
    <w:p w14:paraId="76FC6C8D" w14:textId="77777777" w:rsidR="00204F46" w:rsidRDefault="00204F46" w:rsidP="00204F46">
      <w:r>
        <w:t>Write a 200-350-word summary below of your findings and what you have learned about how you are taxed.</w:t>
      </w:r>
    </w:p>
    <w:p w14:paraId="4990DD28" w14:textId="4CDD5B2D" w:rsidR="00124620" w:rsidRDefault="00204F46" w:rsidP="00204F46">
      <w:r>
        <w:rPr>
          <w:noProof/>
        </w:rPr>
        <w:t xml:space="preserve"> </w:t>
      </w:r>
      <w:r w:rsidR="001246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4CA4D" wp14:editId="12E1BDF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75020" cy="1704975"/>
                <wp:effectExtent l="0" t="0" r="1143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A50E6" w14:textId="77777777" w:rsidR="00124620" w:rsidRDefault="001246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4CA4D" id="_x0000_s1029" type="#_x0000_t202" style="position:absolute;margin-left:0;margin-top:0;width:462.6pt;height:134.2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">
                <v:textbox>
                  <w:txbxContent>
                    <w:p w14:paraId="41CA50E6" w14:textId="77777777" w:rsidR="00124620" w:rsidRDefault="00124620"/>
                  </w:txbxContent>
                </v:textbox>
              </v:shape>
            </w:pict>
          </mc:Fallback>
        </mc:AlternateContent>
      </w:r>
    </w:p>
    <w:p w14:paraId="5581196D" w14:textId="77777777" w:rsidR="00ED666F" w:rsidRDefault="00ED666F" w:rsidP="00ED666F"/>
    <w:p w14:paraId="54B958E4" w14:textId="77777777" w:rsidR="00ED666F" w:rsidRDefault="00ED666F" w:rsidP="00ED666F"/>
    <w:p w14:paraId="65940B0D" w14:textId="77777777" w:rsidR="00ED666F" w:rsidRDefault="00ED666F" w:rsidP="00422460">
      <w:pPr>
        <w:autoSpaceDE w:val="0"/>
        <w:autoSpaceDN w:val="0"/>
        <w:adjustRightInd w:val="0"/>
        <w:rPr>
          <w:color w:val="000000"/>
        </w:rPr>
      </w:pPr>
    </w:p>
    <w:p w14:paraId="7B78E4F6" w14:textId="77777777" w:rsidR="00ED666F" w:rsidRDefault="00ED666F" w:rsidP="00422460">
      <w:pPr>
        <w:autoSpaceDE w:val="0"/>
        <w:autoSpaceDN w:val="0"/>
        <w:adjustRightInd w:val="0"/>
        <w:rPr>
          <w:color w:val="000000"/>
        </w:rPr>
      </w:pPr>
    </w:p>
    <w:p w14:paraId="67F49924" w14:textId="77777777" w:rsidR="00ED666F" w:rsidRDefault="00ED666F" w:rsidP="00422460">
      <w:pPr>
        <w:autoSpaceDE w:val="0"/>
        <w:autoSpaceDN w:val="0"/>
        <w:adjustRightInd w:val="0"/>
        <w:rPr>
          <w:color w:val="000000"/>
        </w:rPr>
      </w:pPr>
    </w:p>
    <w:p w14:paraId="2DA3E9F3" w14:textId="77777777" w:rsidR="00ED666F" w:rsidRDefault="00ED666F" w:rsidP="00422460">
      <w:pPr>
        <w:autoSpaceDE w:val="0"/>
        <w:autoSpaceDN w:val="0"/>
        <w:adjustRightInd w:val="0"/>
        <w:rPr>
          <w:color w:val="000000"/>
        </w:rPr>
      </w:pPr>
    </w:p>
    <w:p w14:paraId="41A19F11" w14:textId="77777777" w:rsidR="007F090F" w:rsidRPr="00422460" w:rsidRDefault="007F090F" w:rsidP="00422460"/>
    <w:sectPr w:rsidR="007F090F" w:rsidRPr="00422460" w:rsidSect="00723B6D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1FD4F" w14:textId="77777777" w:rsidR="005073DA" w:rsidRDefault="005073DA" w:rsidP="00E3078E">
      <w:pPr>
        <w:spacing w:after="0"/>
      </w:pPr>
      <w:r>
        <w:separator/>
      </w:r>
    </w:p>
  </w:endnote>
  <w:endnote w:type="continuationSeparator" w:id="0">
    <w:p w14:paraId="70BCCD30" w14:textId="77777777" w:rsidR="005073DA" w:rsidRDefault="005073DA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1B55" w14:textId="7F62ADC7" w:rsidR="00723B6D" w:rsidRPr="00723B6D" w:rsidRDefault="00723B6D" w:rsidP="00723B6D">
    <w:pPr>
      <w:jc w:val="center"/>
    </w:pPr>
    <w:r w:rsidRPr="00723B6D">
      <w:t>© 201</w:t>
    </w:r>
    <w:r w:rsidR="0063515A">
      <w:t>5</w:t>
    </w:r>
    <w:r w:rsidRPr="00723B6D">
      <w:t>. Grand Canyon University. All Rights Reserved.</w:t>
    </w:r>
  </w:p>
  <w:p w14:paraId="7E0775E6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2A78E" w14:textId="77777777" w:rsidR="005073DA" w:rsidRDefault="005073DA" w:rsidP="00E3078E">
      <w:pPr>
        <w:spacing w:after="0"/>
      </w:pPr>
      <w:r>
        <w:separator/>
      </w:r>
    </w:p>
  </w:footnote>
  <w:footnote w:type="continuationSeparator" w:id="0">
    <w:p w14:paraId="313031AF" w14:textId="77777777" w:rsidR="005073DA" w:rsidRDefault="005073DA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27615" w14:textId="77777777" w:rsidR="00E3078E" w:rsidRDefault="00E3078E" w:rsidP="002A3A3D">
    <w:pPr>
      <w:pStyle w:val="Header"/>
    </w:pPr>
  </w:p>
  <w:p w14:paraId="5228F1D9" w14:textId="77777777" w:rsidR="00E91BB7" w:rsidRDefault="00E91BB7" w:rsidP="002A3A3D">
    <w:pPr>
      <w:pStyle w:val="Header"/>
    </w:pPr>
  </w:p>
  <w:p w14:paraId="07D2F318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C861A" w14:textId="77777777" w:rsidR="00723B6D" w:rsidRDefault="00723B6D">
    <w:pPr>
      <w:pStyle w:val="Header"/>
    </w:pPr>
    <w:r>
      <w:rPr>
        <w:noProof/>
      </w:rPr>
      <w:drawing>
        <wp:inline distT="0" distB="0" distL="0" distR="0" wp14:anchorId="52D5A411" wp14:editId="6903F97D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13A08" w14:textId="77777777" w:rsidR="00723B6D" w:rsidRDefault="00723B6D">
    <w:pPr>
      <w:pStyle w:val="Header"/>
    </w:pPr>
  </w:p>
  <w:p w14:paraId="5C0C33A6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BD8"/>
    <w:multiLevelType w:val="hybridMultilevel"/>
    <w:tmpl w:val="165A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62A53"/>
    <w:multiLevelType w:val="hybridMultilevel"/>
    <w:tmpl w:val="5FC81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24F43"/>
    <w:multiLevelType w:val="hybridMultilevel"/>
    <w:tmpl w:val="E954DB30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B6745"/>
    <w:multiLevelType w:val="hybridMultilevel"/>
    <w:tmpl w:val="024C6D76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6F"/>
    <w:rsid w:val="000310F3"/>
    <w:rsid w:val="000465AC"/>
    <w:rsid w:val="000B3382"/>
    <w:rsid w:val="00124620"/>
    <w:rsid w:val="00204F46"/>
    <w:rsid w:val="002A3A3D"/>
    <w:rsid w:val="00422460"/>
    <w:rsid w:val="00465373"/>
    <w:rsid w:val="004E59F7"/>
    <w:rsid w:val="005073DA"/>
    <w:rsid w:val="0055210F"/>
    <w:rsid w:val="005B58DC"/>
    <w:rsid w:val="005D688D"/>
    <w:rsid w:val="0063515A"/>
    <w:rsid w:val="006B7B81"/>
    <w:rsid w:val="00723B6D"/>
    <w:rsid w:val="007F090F"/>
    <w:rsid w:val="008C2F5E"/>
    <w:rsid w:val="00916D19"/>
    <w:rsid w:val="009177AC"/>
    <w:rsid w:val="009853F9"/>
    <w:rsid w:val="00992885"/>
    <w:rsid w:val="009F6C41"/>
    <w:rsid w:val="00A85516"/>
    <w:rsid w:val="00AE30FC"/>
    <w:rsid w:val="00B43341"/>
    <w:rsid w:val="00BD5403"/>
    <w:rsid w:val="00C16584"/>
    <w:rsid w:val="00C957CA"/>
    <w:rsid w:val="00CB3DCC"/>
    <w:rsid w:val="00D078DF"/>
    <w:rsid w:val="00D2581D"/>
    <w:rsid w:val="00D56996"/>
    <w:rsid w:val="00D93063"/>
    <w:rsid w:val="00DD18BF"/>
    <w:rsid w:val="00E3078E"/>
    <w:rsid w:val="00E361CE"/>
    <w:rsid w:val="00E91BB7"/>
    <w:rsid w:val="00ED666F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28F71"/>
  <w15:docId w15:val="{8C1635BB-BFB0-449A-8BF0-359A2CA3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uiPriority w:val="34"/>
    <w:qFormat/>
    <w:rsid w:val="00A85516"/>
    <w:pPr>
      <w:spacing w:after="0"/>
      <w:ind w:left="720"/>
    </w:pPr>
    <w:rPr>
      <w:rFonts w:eastAsia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A85516"/>
    <w:pPr>
      <w:spacing w:after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516"/>
    <w:rPr>
      <w:rFonts w:eastAsia="Times New Roman"/>
    </w:rPr>
  </w:style>
  <w:style w:type="table" w:styleId="TableGrid">
    <w:name w:val="Table Grid"/>
    <w:basedOn w:val="TableNormal"/>
    <w:uiPriority w:val="39"/>
    <w:rsid w:val="00ED66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666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</TermName>
          <TermId xmlns="http://schemas.microsoft.com/office/infopath/2007/PartnerControls">a0477a9f-b6ec-428d-92f5-a7e454fcae5e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4308</Value>
      <Value>3</Value>
      <Value>2</Value>
      <Value>1</Value>
      <Value>66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EPMLiveListConfig xmlns="9bbce20d-e4be-4b1a-99e6-8bcc21ec1a58" xsi:nil="true"/>
    <CourseVersion xmlns="30a82cfc-8d0b-455e-b705-4035c60ff9f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E2BAE0EC25A52B4BAF16A840CBEF6F61" ma:contentTypeVersion="16" ma:contentTypeDescription="Create a new Course Development document." ma:contentTypeScope="" ma:versionID="74ef24d9f5b09e4916412573771c0f4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3e1301a44c04110758f34b0292497bb1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412FD-19CA-4974-8A00-6813C0D758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ACF372-9B3D-445A-9D54-742DE5B0A95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5.xml><?xml version="1.0" encoding="utf-8"?>
<ds:datastoreItem xmlns:ds="http://schemas.openxmlformats.org/officeDocument/2006/customXml" ds:itemID="{FF52E164-3253-409D-8995-3983AB46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Windows User</dc:creator>
  <cp:lastModifiedBy>Nova Vasquez</cp:lastModifiedBy>
  <cp:revision>2</cp:revision>
  <dcterms:created xsi:type="dcterms:W3CDTF">2015-12-12T19:54:00Z</dcterms:created>
  <dcterms:modified xsi:type="dcterms:W3CDTF">2015-12-12T19:54:00Z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0x010100A30BC5E90BED914E81F4B67CDEADBEEF0072B4D5296E9CCD41A4B955E8BC4A98B900E2BAE0EC25A52B4BAF16A840CBEF6F61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4308;#POS|a0477a9f-b6ec-428d-92f5-a7e454fcae5e</vt:lpwstr>
  </property>
  <property fmtid="{D5CDD505-2E9C-101B-9397-08002B2CF9AE}" pid="10" name="DocumentStatus">
    <vt:lpwstr/>
  </property>
  <property fmtid="{D5CDD505-2E9C-101B-9397-08002B2CF9AE}" pid="11" name="DocumentCategory">
    <vt:lpwstr/>
  </property>
</Properties>
</file>