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B2345" w14:textId="77777777" w:rsidR="00120DAC" w:rsidRPr="005F1B13" w:rsidRDefault="00F54FEF" w:rsidP="005F1B13">
      <w:pPr>
        <w:pStyle w:val="Heading1"/>
      </w:pPr>
      <w:bookmarkStart w:id="0" w:name="_GoBack"/>
      <w:bookmarkEnd w:id="0"/>
      <w:r w:rsidRPr="005F1B13">
        <w:t xml:space="preserve">A Rat </w:t>
      </w:r>
      <w:r w:rsidR="008B4228" w:rsidRPr="005F1B13">
        <w:t>in</w:t>
      </w:r>
      <w:r w:rsidRPr="005F1B13">
        <w:t xml:space="preserve"> </w:t>
      </w:r>
      <w:r w:rsidR="008B4228" w:rsidRPr="005F1B13">
        <w:t>the</w:t>
      </w:r>
      <w:r w:rsidRPr="005F1B13">
        <w:t xml:space="preserve"> Kitchen Summary</w:t>
      </w:r>
    </w:p>
    <w:p w14:paraId="4C0505E0" w14:textId="77777777" w:rsidR="00F54FEF" w:rsidRPr="005F1B13" w:rsidRDefault="006B235B" w:rsidP="005F1B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 xml:space="preserve">The American food industry has virtually misrepresented the true art of Chinese foods. </w:t>
      </w:r>
    </w:p>
    <w:p w14:paraId="77BF4D38" w14:textId="77777777" w:rsidR="006B235B" w:rsidRPr="005F1B13" w:rsidRDefault="006B235B" w:rsidP="005F1B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 xml:space="preserve">Though there are increasing numbers of people who use the </w:t>
      </w:r>
      <w:proofErr w:type="gramStart"/>
      <w:r w:rsidRPr="005F1B13">
        <w:rPr>
          <w:rFonts w:ascii="Times New Roman" w:hAnsi="Times New Roman" w:cs="Times New Roman"/>
          <w:sz w:val="24"/>
          <w:szCs w:val="24"/>
        </w:rPr>
        <w:t>so called</w:t>
      </w:r>
      <w:proofErr w:type="gramEnd"/>
      <w:r w:rsidRPr="005F1B13">
        <w:rPr>
          <w:rFonts w:ascii="Times New Roman" w:hAnsi="Times New Roman" w:cs="Times New Roman"/>
          <w:sz w:val="24"/>
          <w:szCs w:val="24"/>
        </w:rPr>
        <w:t xml:space="preserve"> </w:t>
      </w:r>
      <w:r w:rsidR="001731FF" w:rsidRPr="005F1B13">
        <w:rPr>
          <w:rFonts w:ascii="Times New Roman" w:hAnsi="Times New Roman" w:cs="Times New Roman"/>
          <w:sz w:val="24"/>
          <w:szCs w:val="24"/>
        </w:rPr>
        <w:t>‘</w:t>
      </w:r>
      <w:r w:rsidRPr="005F1B13">
        <w:rPr>
          <w:rFonts w:ascii="Times New Roman" w:hAnsi="Times New Roman" w:cs="Times New Roman"/>
          <w:sz w:val="24"/>
          <w:szCs w:val="24"/>
        </w:rPr>
        <w:t>Chinese cooking techniques</w:t>
      </w:r>
      <w:r w:rsidR="001731FF" w:rsidRPr="005F1B13">
        <w:rPr>
          <w:rFonts w:ascii="Times New Roman" w:hAnsi="Times New Roman" w:cs="Times New Roman"/>
          <w:sz w:val="24"/>
          <w:szCs w:val="24"/>
        </w:rPr>
        <w:t>’</w:t>
      </w:r>
      <w:r w:rsidRPr="005F1B13">
        <w:rPr>
          <w:rFonts w:ascii="Times New Roman" w:hAnsi="Times New Roman" w:cs="Times New Roman"/>
          <w:sz w:val="24"/>
          <w:szCs w:val="24"/>
        </w:rPr>
        <w:t>,</w:t>
      </w:r>
      <w:r w:rsidR="001731FF" w:rsidRPr="005F1B13">
        <w:rPr>
          <w:rFonts w:ascii="Times New Roman" w:hAnsi="Times New Roman" w:cs="Times New Roman"/>
          <w:sz w:val="24"/>
          <w:szCs w:val="24"/>
        </w:rPr>
        <w:t xml:space="preserve"> and institutions have come up with courses in the same,</w:t>
      </w:r>
      <w:r w:rsidRPr="005F1B13">
        <w:rPr>
          <w:rFonts w:ascii="Times New Roman" w:hAnsi="Times New Roman" w:cs="Times New Roman"/>
          <w:sz w:val="24"/>
          <w:szCs w:val="24"/>
        </w:rPr>
        <w:t xml:space="preserve"> they do not actually do it in the Chinese way. </w:t>
      </w:r>
    </w:p>
    <w:p w14:paraId="01025E4D" w14:textId="77777777" w:rsidR="006B235B" w:rsidRPr="005F1B13" w:rsidRDefault="006B235B" w:rsidP="005F1B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 xml:space="preserve">The </w:t>
      </w:r>
      <w:r w:rsidR="001731FF" w:rsidRPr="005F1B13">
        <w:rPr>
          <w:rFonts w:ascii="Times New Roman" w:hAnsi="Times New Roman" w:cs="Times New Roman"/>
          <w:sz w:val="24"/>
          <w:szCs w:val="24"/>
        </w:rPr>
        <w:t xml:space="preserve">misconstrued art can be made better </w:t>
      </w:r>
      <w:r w:rsidR="008B4228" w:rsidRPr="005F1B13">
        <w:rPr>
          <w:rFonts w:ascii="Times New Roman" w:hAnsi="Times New Roman" w:cs="Times New Roman"/>
          <w:sz w:val="24"/>
          <w:szCs w:val="24"/>
        </w:rPr>
        <w:t>using</w:t>
      </w:r>
      <w:r w:rsidR="001731FF" w:rsidRPr="005F1B13">
        <w:rPr>
          <w:rFonts w:ascii="Times New Roman" w:hAnsi="Times New Roman" w:cs="Times New Roman"/>
          <w:sz w:val="24"/>
          <w:szCs w:val="24"/>
        </w:rPr>
        <w:t xml:space="preserve"> some original and </w:t>
      </w:r>
      <w:r w:rsidR="008B4228" w:rsidRPr="005F1B13">
        <w:rPr>
          <w:rFonts w:ascii="Times New Roman" w:hAnsi="Times New Roman" w:cs="Times New Roman"/>
          <w:sz w:val="24"/>
          <w:szCs w:val="24"/>
        </w:rPr>
        <w:t>well-written</w:t>
      </w:r>
      <w:r w:rsidR="001731FF" w:rsidRPr="005F1B13">
        <w:rPr>
          <w:rFonts w:ascii="Times New Roman" w:hAnsi="Times New Roman" w:cs="Times New Roman"/>
          <w:sz w:val="24"/>
          <w:szCs w:val="24"/>
        </w:rPr>
        <w:t xml:space="preserve"> works such as ‘Foods in Chinese Culture’ and ‘The Food of China’.</w:t>
      </w:r>
    </w:p>
    <w:p w14:paraId="52E85450" w14:textId="77777777" w:rsidR="001731FF" w:rsidRPr="005F1B13" w:rsidRDefault="001731FF" w:rsidP="005F1B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>With the right information, Americans can have the real taste of Chinese foods.</w:t>
      </w:r>
    </w:p>
    <w:p w14:paraId="35F75E93" w14:textId="77777777" w:rsidR="001731FF" w:rsidRPr="005F1B13" w:rsidRDefault="005F1B13" w:rsidP="005F1B13">
      <w:pPr>
        <w:pStyle w:val="Heading1"/>
      </w:pPr>
      <w:r w:rsidRPr="005F1B13">
        <w:t xml:space="preserve">Summary, </w:t>
      </w:r>
      <w:r w:rsidR="001731FF" w:rsidRPr="005F1B13">
        <w:t xml:space="preserve">How </w:t>
      </w:r>
      <w:r w:rsidR="008B4228" w:rsidRPr="005F1B13">
        <w:t>important</w:t>
      </w:r>
      <w:r w:rsidR="001731FF" w:rsidRPr="005F1B13">
        <w:t xml:space="preserve"> is Authenticity</w:t>
      </w:r>
      <w:r w:rsidRPr="005F1B13">
        <w:t xml:space="preserve"> </w:t>
      </w:r>
    </w:p>
    <w:p w14:paraId="6DF406B7" w14:textId="77777777" w:rsidR="001731FF" w:rsidRPr="005F1B13" w:rsidRDefault="00835D8C" w:rsidP="005F1B1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 xml:space="preserve">Authenticity is a factor that most customers will take a risk for. </w:t>
      </w:r>
    </w:p>
    <w:p w14:paraId="45B2881A" w14:textId="77777777" w:rsidR="00835D8C" w:rsidRPr="005F1B13" w:rsidRDefault="00835D8C" w:rsidP="005F1B1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 xml:space="preserve">Most customers value authenticity than the health implications that going for the same </w:t>
      </w:r>
      <w:r w:rsidR="008B4228" w:rsidRPr="005F1B13">
        <w:rPr>
          <w:rFonts w:ascii="Times New Roman" w:hAnsi="Times New Roman" w:cs="Times New Roman"/>
          <w:sz w:val="24"/>
          <w:szCs w:val="24"/>
        </w:rPr>
        <w:t>would</w:t>
      </w:r>
      <w:r w:rsidRPr="005F1B13">
        <w:rPr>
          <w:rFonts w:ascii="Times New Roman" w:hAnsi="Times New Roman" w:cs="Times New Roman"/>
          <w:sz w:val="24"/>
          <w:szCs w:val="24"/>
        </w:rPr>
        <w:t xml:space="preserve"> pose for their very health. </w:t>
      </w:r>
    </w:p>
    <w:p w14:paraId="6D1C1D64" w14:textId="77777777" w:rsidR="00835D8C" w:rsidRPr="005F1B13" w:rsidRDefault="00835D8C" w:rsidP="005F1B1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>Providing authentic products to customers makes them more appealing to the customers hence barring them from the negative effects of their activities</w:t>
      </w:r>
    </w:p>
    <w:p w14:paraId="6AA07E43" w14:textId="77777777" w:rsidR="00835D8C" w:rsidRPr="005F1B13" w:rsidRDefault="005F1B13" w:rsidP="005F1B13">
      <w:pPr>
        <w:pStyle w:val="Heading1"/>
      </w:pPr>
      <w:r w:rsidRPr="005F1B13">
        <w:t>The Search for G</w:t>
      </w:r>
      <w:r w:rsidR="00835D8C" w:rsidRPr="005F1B13">
        <w:t xml:space="preserve">eneral </w:t>
      </w:r>
      <w:proofErr w:type="spellStart"/>
      <w:r w:rsidR="00835D8C" w:rsidRPr="005F1B13">
        <w:t>Tso</w:t>
      </w:r>
      <w:proofErr w:type="spellEnd"/>
      <w:r w:rsidRPr="005F1B13">
        <w:t xml:space="preserve"> Summary</w:t>
      </w:r>
    </w:p>
    <w:p w14:paraId="2A18B0C6" w14:textId="77777777" w:rsidR="00835D8C" w:rsidRPr="005F1B13" w:rsidRDefault="00835D8C" w:rsidP="005F1B1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 xml:space="preserve">People who migrate to new paces </w:t>
      </w:r>
      <w:proofErr w:type="gramStart"/>
      <w:r w:rsidRPr="005F1B13">
        <w:rPr>
          <w:rFonts w:ascii="Times New Roman" w:hAnsi="Times New Roman" w:cs="Times New Roman"/>
          <w:sz w:val="24"/>
          <w:szCs w:val="24"/>
        </w:rPr>
        <w:t>finds</w:t>
      </w:r>
      <w:proofErr w:type="gramEnd"/>
      <w:r w:rsidRPr="005F1B13">
        <w:rPr>
          <w:rFonts w:ascii="Times New Roman" w:hAnsi="Times New Roman" w:cs="Times New Roman"/>
          <w:sz w:val="24"/>
          <w:szCs w:val="24"/>
        </w:rPr>
        <w:t xml:space="preserve"> it a daunting task to adapt to the local cultures including the foods that people of a certain </w:t>
      </w:r>
      <w:proofErr w:type="spellStart"/>
      <w:r w:rsidRPr="005F1B13">
        <w:rPr>
          <w:rFonts w:ascii="Times New Roman" w:hAnsi="Times New Roman" w:cs="Times New Roman"/>
          <w:sz w:val="24"/>
          <w:szCs w:val="24"/>
        </w:rPr>
        <w:t>geolocation</w:t>
      </w:r>
      <w:proofErr w:type="spellEnd"/>
      <w:r w:rsidRPr="005F1B13">
        <w:rPr>
          <w:rFonts w:ascii="Times New Roman" w:hAnsi="Times New Roman" w:cs="Times New Roman"/>
          <w:sz w:val="24"/>
          <w:szCs w:val="24"/>
        </w:rPr>
        <w:t xml:space="preserve"> likes most.</w:t>
      </w:r>
    </w:p>
    <w:p w14:paraId="10426D01" w14:textId="77777777" w:rsidR="00835D8C" w:rsidRPr="005F1B13" w:rsidRDefault="008B4228" w:rsidP="005F1B1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 xml:space="preserve">Creation of an emblem of food cuisine in a foreign country was one thing that General </w:t>
      </w:r>
      <w:proofErr w:type="spellStart"/>
      <w:r w:rsidRPr="005F1B13">
        <w:rPr>
          <w:rFonts w:ascii="Times New Roman" w:hAnsi="Times New Roman" w:cs="Times New Roman"/>
          <w:sz w:val="24"/>
          <w:szCs w:val="24"/>
        </w:rPr>
        <w:t>Tso</w:t>
      </w:r>
      <w:proofErr w:type="spellEnd"/>
      <w:r w:rsidRPr="005F1B13">
        <w:rPr>
          <w:rFonts w:ascii="Times New Roman" w:hAnsi="Times New Roman" w:cs="Times New Roman"/>
          <w:sz w:val="24"/>
          <w:szCs w:val="24"/>
        </w:rPr>
        <w:t xml:space="preserve"> is credited with.</w:t>
      </w:r>
    </w:p>
    <w:p w14:paraId="5F5C875E" w14:textId="77777777" w:rsidR="008B4228" w:rsidRPr="005F1B13" w:rsidRDefault="008B4228" w:rsidP="005F1B1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1B13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Pr="005F1B13">
        <w:rPr>
          <w:rFonts w:ascii="Times New Roman" w:hAnsi="Times New Roman" w:cs="Times New Roman"/>
          <w:sz w:val="24"/>
          <w:szCs w:val="24"/>
        </w:rPr>
        <w:t>Tso</w:t>
      </w:r>
      <w:proofErr w:type="spellEnd"/>
      <w:r w:rsidRPr="005F1B13">
        <w:rPr>
          <w:rFonts w:ascii="Times New Roman" w:hAnsi="Times New Roman" w:cs="Times New Roman"/>
          <w:sz w:val="24"/>
          <w:szCs w:val="24"/>
        </w:rPr>
        <w:t xml:space="preserve"> is an emblem of creativity, marrying Chinese and American cooking and coming up with a dish so marveled at by many Americans to date.</w:t>
      </w:r>
    </w:p>
    <w:sectPr w:rsidR="008B4228" w:rsidRPr="005F1B13" w:rsidSect="005F1B13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4304E" w14:textId="77777777" w:rsidR="00161DBF" w:rsidRDefault="00161DBF" w:rsidP="005F1B13">
      <w:pPr>
        <w:spacing w:after="0" w:line="240" w:lineRule="auto"/>
      </w:pPr>
      <w:r>
        <w:separator/>
      </w:r>
    </w:p>
  </w:endnote>
  <w:endnote w:type="continuationSeparator" w:id="0">
    <w:p w14:paraId="6BDDDE57" w14:textId="77777777" w:rsidR="00161DBF" w:rsidRDefault="00161DBF" w:rsidP="005F1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21057" w14:textId="77777777" w:rsidR="00161DBF" w:rsidRDefault="00161DBF" w:rsidP="005F1B13">
      <w:pPr>
        <w:spacing w:after="0" w:line="240" w:lineRule="auto"/>
      </w:pPr>
      <w:r>
        <w:separator/>
      </w:r>
    </w:p>
  </w:footnote>
  <w:footnote w:type="continuationSeparator" w:id="0">
    <w:p w14:paraId="2F96496F" w14:textId="77777777" w:rsidR="00161DBF" w:rsidRDefault="00161DBF" w:rsidP="005F1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4AA38" w14:textId="77777777" w:rsidR="005F1B13" w:rsidRDefault="005F1B1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60A5"/>
    <w:multiLevelType w:val="hybridMultilevel"/>
    <w:tmpl w:val="A9FA74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74E2"/>
    <w:multiLevelType w:val="hybridMultilevel"/>
    <w:tmpl w:val="9028D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E2492"/>
    <w:multiLevelType w:val="hybridMultilevel"/>
    <w:tmpl w:val="3D7E7D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EF"/>
    <w:rsid w:val="000B634E"/>
    <w:rsid w:val="00120DAC"/>
    <w:rsid w:val="00161DBF"/>
    <w:rsid w:val="001731FF"/>
    <w:rsid w:val="0043130C"/>
    <w:rsid w:val="00540E81"/>
    <w:rsid w:val="005F1B13"/>
    <w:rsid w:val="006B235B"/>
    <w:rsid w:val="00835D8C"/>
    <w:rsid w:val="008B4228"/>
    <w:rsid w:val="00C85062"/>
    <w:rsid w:val="00E00B89"/>
    <w:rsid w:val="00F5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BF2A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B13"/>
    <w:pPr>
      <w:keepNext/>
      <w:spacing w:line="48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13"/>
  </w:style>
  <w:style w:type="paragraph" w:styleId="Footer">
    <w:name w:val="footer"/>
    <w:basedOn w:val="Normal"/>
    <w:link w:val="FooterChar"/>
    <w:uiPriority w:val="99"/>
    <w:unhideWhenUsed/>
    <w:rsid w:val="005F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13"/>
  </w:style>
  <w:style w:type="character" w:customStyle="1" w:styleId="Heading1Char">
    <w:name w:val="Heading 1 Char"/>
    <w:basedOn w:val="DefaultParagraphFont"/>
    <w:link w:val="Heading1"/>
    <w:uiPriority w:val="9"/>
    <w:rsid w:val="005F1B13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B13"/>
    <w:pPr>
      <w:keepNext/>
      <w:spacing w:line="48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B13"/>
  </w:style>
  <w:style w:type="paragraph" w:styleId="Footer">
    <w:name w:val="footer"/>
    <w:basedOn w:val="Normal"/>
    <w:link w:val="FooterChar"/>
    <w:uiPriority w:val="99"/>
    <w:unhideWhenUsed/>
    <w:rsid w:val="005F1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B13"/>
  </w:style>
  <w:style w:type="character" w:customStyle="1" w:styleId="Heading1Char">
    <w:name w:val="Heading 1 Char"/>
    <w:basedOn w:val="DefaultParagraphFont"/>
    <w:link w:val="Heading1"/>
    <w:uiPriority w:val="9"/>
    <w:rsid w:val="005F1B13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A Rat in the Kitchen Summary</vt:lpstr>
      <vt:lpstr>Summary, How important is Authenticity </vt:lpstr>
      <vt:lpstr>The Search for General Tso Summary</vt:lpstr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University of Washington</cp:lastModifiedBy>
  <cp:revision>3</cp:revision>
  <dcterms:created xsi:type="dcterms:W3CDTF">2015-11-12T06:33:00Z</dcterms:created>
  <dcterms:modified xsi:type="dcterms:W3CDTF">2015-12-09T01:57:00Z</dcterms:modified>
</cp:coreProperties>
</file>