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02E" w:rsidRDefault="003F66A4" w:rsidP="008D002E">
      <w:pPr>
        <w:jc w:val="center"/>
        <w:rPr>
          <w:b/>
        </w:rPr>
      </w:pPr>
      <w:r>
        <w:rPr>
          <w:b/>
          <w:sz w:val="24"/>
        </w:rPr>
        <w:t xml:space="preserve">Assignment Guidelines – </w:t>
      </w:r>
      <w:r w:rsidR="002C5EB0">
        <w:rPr>
          <w:b/>
          <w:sz w:val="24"/>
        </w:rPr>
        <w:t>Reflection Project &amp; Presentation</w:t>
      </w:r>
    </w:p>
    <w:p w:rsidR="00A8516E" w:rsidRPr="00C45F28" w:rsidRDefault="00A8516E" w:rsidP="001C700F">
      <w:pPr>
        <w:rPr>
          <w:b/>
        </w:rPr>
      </w:pPr>
    </w:p>
    <w:p w:rsidR="00E01103" w:rsidRDefault="00E01103" w:rsidP="00E01103">
      <w:pPr>
        <w:pStyle w:val="Heading3"/>
        <w:rPr>
          <w:b w:val="0"/>
          <w:bCs w:val="0"/>
        </w:rPr>
      </w:pPr>
    </w:p>
    <w:p w:rsidR="00AE2FA6" w:rsidRPr="002C5EB0" w:rsidRDefault="00E01103" w:rsidP="002C5EB0">
      <w:pPr>
        <w:pStyle w:val="Heading3"/>
        <w:ind w:left="0" w:firstLine="0"/>
        <w:rPr>
          <w:b w:val="0"/>
          <w:sz w:val="24"/>
        </w:rPr>
      </w:pPr>
      <w:r w:rsidRPr="00E01103">
        <w:rPr>
          <w:sz w:val="24"/>
        </w:rPr>
        <w:t>Title:</w:t>
      </w:r>
      <w:r>
        <w:rPr>
          <w:b w:val="0"/>
          <w:sz w:val="24"/>
        </w:rPr>
        <w:t xml:space="preserve"> </w:t>
      </w:r>
      <w:r w:rsidR="009E1CD5">
        <w:rPr>
          <w:b w:val="0"/>
          <w:sz w:val="24"/>
        </w:rPr>
        <w:t>Reflection Project &amp; Presentation</w:t>
      </w:r>
      <w:r w:rsidR="00C94712">
        <w:rPr>
          <w:b w:val="0"/>
          <w:sz w:val="24"/>
        </w:rPr>
        <w:t xml:space="preserve"> </w:t>
      </w:r>
    </w:p>
    <w:p w:rsidR="00E01103" w:rsidRDefault="00E01103" w:rsidP="00C94712">
      <w:bookmarkStart w:id="0" w:name="section-41922412_125040509"/>
      <w:bookmarkEnd w:id="0"/>
      <w:r>
        <w:t> </w:t>
      </w:r>
    </w:p>
    <w:p w:rsidR="00DC0CA5" w:rsidRDefault="00F0216B" w:rsidP="00862926">
      <w:pPr>
        <w:rPr>
          <w:sz w:val="24"/>
        </w:rPr>
      </w:pPr>
      <w:r>
        <w:rPr>
          <w:b/>
          <w:sz w:val="24"/>
        </w:rPr>
        <w:t>Components</w:t>
      </w:r>
      <w:r w:rsidR="00E01103">
        <w:rPr>
          <w:sz w:val="24"/>
        </w:rPr>
        <w:t xml:space="preserve">: </w:t>
      </w:r>
    </w:p>
    <w:p w:rsidR="00E01103" w:rsidRDefault="00B64739" w:rsidP="00841554">
      <w:pPr>
        <w:pStyle w:val="ListParagraph"/>
        <w:numPr>
          <w:ilvl w:val="0"/>
          <w:numId w:val="10"/>
        </w:numPr>
        <w:ind w:hanging="180"/>
      </w:pPr>
      <w:r>
        <w:t>Project/</w:t>
      </w:r>
      <w:r w:rsidR="002C5EB0">
        <w:t>Presenta</w:t>
      </w:r>
      <w:r>
        <w:t>tion (product) – create a PowerP</w:t>
      </w:r>
      <w:r w:rsidR="002C5EB0">
        <w:t xml:space="preserve">oint </w:t>
      </w:r>
    </w:p>
    <w:p w:rsidR="00AE2FA6" w:rsidRDefault="00AE2FA6" w:rsidP="00841554">
      <w:pPr>
        <w:pStyle w:val="ListParagraph"/>
        <w:numPr>
          <w:ilvl w:val="0"/>
          <w:numId w:val="10"/>
        </w:numPr>
        <w:ind w:hanging="180"/>
      </w:pPr>
      <w:r>
        <w:t>Presentation</w:t>
      </w:r>
      <w:r w:rsidR="002C5EB0">
        <w:t xml:space="preserve"> (present in class) – present your project/presentation in class</w:t>
      </w:r>
    </w:p>
    <w:p w:rsidR="00E01103" w:rsidRDefault="00E01103" w:rsidP="00862926">
      <w:pPr>
        <w:rPr>
          <w:sz w:val="24"/>
        </w:rPr>
      </w:pPr>
    </w:p>
    <w:p w:rsidR="00DC0CA5" w:rsidRPr="00DC0CA5" w:rsidRDefault="00E01103" w:rsidP="00862926">
      <w:pPr>
        <w:rPr>
          <w:b/>
          <w:sz w:val="24"/>
        </w:rPr>
      </w:pPr>
      <w:r w:rsidRPr="00E01103">
        <w:rPr>
          <w:b/>
          <w:sz w:val="24"/>
        </w:rPr>
        <w:t xml:space="preserve">Directions: </w:t>
      </w:r>
    </w:p>
    <w:p w:rsidR="00DC0CA5" w:rsidRPr="00F80B20" w:rsidRDefault="00B64739" w:rsidP="00862926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Project/Presentation</w:t>
      </w:r>
    </w:p>
    <w:p w:rsidR="00CA78D4" w:rsidRDefault="007C71CA" w:rsidP="00862926">
      <w:pPr>
        <w:rPr>
          <w:sz w:val="24"/>
          <w:szCs w:val="24"/>
        </w:rPr>
      </w:pPr>
      <w:r>
        <w:rPr>
          <w:sz w:val="24"/>
          <w:szCs w:val="24"/>
        </w:rPr>
        <w:t xml:space="preserve">Create a presentation that reflects on what you learned in this course this semester.  </w:t>
      </w:r>
    </w:p>
    <w:p w:rsidR="00DC0CA5" w:rsidRPr="00CA78D4" w:rsidRDefault="00F0216B" w:rsidP="007C71CA">
      <w:pPr>
        <w:pStyle w:val="ListParagraph"/>
        <w:numPr>
          <w:ilvl w:val="0"/>
          <w:numId w:val="34"/>
        </w:numPr>
      </w:pPr>
      <w:r w:rsidRPr="00CA78D4">
        <w:t>Include the following</w:t>
      </w:r>
      <w:r w:rsidR="005D39B1" w:rsidRPr="00CA78D4">
        <w:t xml:space="preserve"> </w:t>
      </w:r>
      <w:r w:rsidRPr="00CA78D4">
        <w:t>parts</w:t>
      </w:r>
      <w:r w:rsidR="009C07A3" w:rsidRPr="00CA78D4">
        <w:t>/categories</w:t>
      </w:r>
      <w:r w:rsidRPr="00CA78D4">
        <w:t xml:space="preserve"> in your</w:t>
      </w:r>
      <w:r w:rsidR="007C71CA">
        <w:t xml:space="preserve"> project</w:t>
      </w:r>
      <w:r w:rsidR="00B85E7E" w:rsidRPr="00CA78D4">
        <w:t xml:space="preserve"> </w:t>
      </w:r>
      <w:r w:rsidR="007C71CA">
        <w:t xml:space="preserve">in order as show below </w:t>
      </w:r>
      <w:r w:rsidR="00B85E7E" w:rsidRPr="00CA78D4">
        <w:t>(required)</w:t>
      </w:r>
      <w:r w:rsidR="00F628C8" w:rsidRPr="00CA78D4">
        <w:t xml:space="preserve">.  </w:t>
      </w:r>
    </w:p>
    <w:p w:rsidR="00E22F24" w:rsidRDefault="007C71CA" w:rsidP="00CA78D4">
      <w:pPr>
        <w:pStyle w:val="ListParagraph"/>
        <w:numPr>
          <w:ilvl w:val="0"/>
          <w:numId w:val="34"/>
        </w:numPr>
      </w:pPr>
      <w:r>
        <w:t>Do not copy ideas – everything should be in your own words</w:t>
      </w:r>
    </w:p>
    <w:p w:rsidR="007C71CA" w:rsidRPr="00CA78D4" w:rsidRDefault="007C71CA" w:rsidP="007C71CA">
      <w:pPr>
        <w:pStyle w:val="ListParagraph"/>
      </w:pPr>
    </w:p>
    <w:p w:rsidR="007C71CA" w:rsidRDefault="006B501A" w:rsidP="00862926">
      <w:pPr>
        <w:pStyle w:val="ListParagraph"/>
        <w:numPr>
          <w:ilvl w:val="0"/>
          <w:numId w:val="3"/>
        </w:numPr>
        <w:spacing w:after="200"/>
        <w:contextualSpacing/>
      </w:pPr>
      <w:r>
        <w:t xml:space="preserve">Title </w:t>
      </w:r>
      <w:r w:rsidR="007C71CA">
        <w:t>slide (1 slide)</w:t>
      </w:r>
    </w:p>
    <w:p w:rsidR="007C71CA" w:rsidRDefault="007C71CA" w:rsidP="007C71CA">
      <w:pPr>
        <w:pStyle w:val="ListParagraph"/>
        <w:numPr>
          <w:ilvl w:val="1"/>
          <w:numId w:val="3"/>
        </w:numPr>
        <w:spacing w:after="200"/>
        <w:contextualSpacing/>
      </w:pPr>
      <w:r>
        <w:t>title of project, name, date, course number</w:t>
      </w:r>
    </w:p>
    <w:p w:rsidR="007C71CA" w:rsidRDefault="007C71CA" w:rsidP="00862926">
      <w:pPr>
        <w:pStyle w:val="ListParagraph"/>
        <w:numPr>
          <w:ilvl w:val="0"/>
          <w:numId w:val="3"/>
        </w:numPr>
        <w:spacing w:after="200"/>
        <w:contextualSpacing/>
      </w:pPr>
      <w:r>
        <w:t>Table of contents slide (1 slide)</w:t>
      </w:r>
    </w:p>
    <w:p w:rsidR="007C71CA" w:rsidRDefault="007C71CA" w:rsidP="007C71CA">
      <w:pPr>
        <w:pStyle w:val="ListParagraph"/>
        <w:numPr>
          <w:ilvl w:val="1"/>
          <w:numId w:val="3"/>
        </w:numPr>
        <w:spacing w:after="200"/>
        <w:contextualSpacing/>
      </w:pPr>
      <w:r>
        <w:t>Provide table of contents/list of major items in the project</w:t>
      </w:r>
    </w:p>
    <w:p w:rsidR="007C71CA" w:rsidRDefault="007C71CA" w:rsidP="00862926">
      <w:pPr>
        <w:pStyle w:val="ListParagraph"/>
        <w:numPr>
          <w:ilvl w:val="0"/>
          <w:numId w:val="3"/>
        </w:numPr>
        <w:spacing w:after="200"/>
        <w:contextualSpacing/>
      </w:pPr>
      <w:r>
        <w:t>Introduction (1</w:t>
      </w:r>
      <w:r w:rsidR="00312B00">
        <w:t>-2</w:t>
      </w:r>
      <w:r>
        <w:t xml:space="preserve"> slide</w:t>
      </w:r>
      <w:r w:rsidR="00312B00">
        <w:t>s</w:t>
      </w:r>
      <w:r>
        <w:t>)</w:t>
      </w:r>
    </w:p>
    <w:p w:rsidR="00240652" w:rsidRDefault="007C71CA" w:rsidP="007C71CA">
      <w:pPr>
        <w:pStyle w:val="ListParagraph"/>
        <w:numPr>
          <w:ilvl w:val="1"/>
          <w:numId w:val="3"/>
        </w:numPr>
        <w:spacing w:after="200"/>
        <w:contextualSpacing/>
      </w:pPr>
      <w:r>
        <w:t>Provide</w:t>
      </w:r>
      <w:r w:rsidR="00312B00">
        <w:t xml:space="preserve"> a brief</w:t>
      </w:r>
      <w:r>
        <w:t xml:space="preserve"> introduction about your project – what is the focus, what it is about</w:t>
      </w:r>
      <w:r w:rsidR="00312B00">
        <w:t xml:space="preserve">, is there a theme, etc. </w:t>
      </w:r>
    </w:p>
    <w:p w:rsidR="00312B00" w:rsidRDefault="00312B00" w:rsidP="00312B00">
      <w:pPr>
        <w:pStyle w:val="ListParagraph"/>
        <w:numPr>
          <w:ilvl w:val="1"/>
          <w:numId w:val="3"/>
        </w:numPr>
        <w:spacing w:after="200"/>
        <w:contextualSpacing/>
      </w:pPr>
      <w:r>
        <w:t>Use photos/images to depict the content</w:t>
      </w:r>
    </w:p>
    <w:p w:rsidR="00E22F24" w:rsidRDefault="007C71CA" w:rsidP="00B85E7E">
      <w:pPr>
        <w:pStyle w:val="ListParagraph"/>
        <w:numPr>
          <w:ilvl w:val="0"/>
          <w:numId w:val="3"/>
        </w:numPr>
        <w:spacing w:after="200"/>
        <w:contextualSpacing/>
      </w:pPr>
      <w:r>
        <w:t>Ideas and Application (at least 10 slides</w:t>
      </w:r>
      <w:r w:rsidR="009E1CD5">
        <w:t>, 10-15</w:t>
      </w:r>
      <w:r>
        <w:t>)</w:t>
      </w:r>
    </w:p>
    <w:p w:rsidR="004610E7" w:rsidRDefault="004610E7" w:rsidP="004610E7">
      <w:pPr>
        <w:pStyle w:val="ListParagraph"/>
        <w:numPr>
          <w:ilvl w:val="1"/>
          <w:numId w:val="3"/>
        </w:numPr>
        <w:spacing w:after="200"/>
        <w:contextualSpacing/>
      </w:pPr>
      <w:r>
        <w:t>Include at least 5 idea slides</w:t>
      </w:r>
      <w:r w:rsidR="009E1CD5">
        <w:t xml:space="preserve"> (on one slide, provide the following information or separate it into 2 slides if necessary)</w:t>
      </w:r>
    </w:p>
    <w:p w:rsidR="007C71CA" w:rsidRDefault="004610E7" w:rsidP="004610E7">
      <w:pPr>
        <w:pStyle w:val="ListParagraph"/>
        <w:numPr>
          <w:ilvl w:val="2"/>
          <w:numId w:val="3"/>
        </w:numPr>
        <w:spacing w:after="200"/>
        <w:contextualSpacing/>
      </w:pPr>
      <w:r>
        <w:t>Provide</w:t>
      </w:r>
      <w:r w:rsidR="00406AF3">
        <w:t xml:space="preserve"> main</w:t>
      </w:r>
      <w:r>
        <w:t xml:space="preserve"> ideas</w:t>
      </w:r>
      <w:r w:rsidR="00406AF3">
        <w:t>/concepts</w:t>
      </w:r>
      <w:r>
        <w:t xml:space="preserve">/things that you learned in class (be specific, nothing general).  These should be meaningful to you.  </w:t>
      </w:r>
    </w:p>
    <w:p w:rsidR="004610E7" w:rsidRDefault="004610E7" w:rsidP="004610E7">
      <w:pPr>
        <w:pStyle w:val="ListParagraph"/>
        <w:numPr>
          <w:ilvl w:val="2"/>
          <w:numId w:val="3"/>
        </w:numPr>
        <w:spacing w:after="200"/>
        <w:contextualSpacing/>
      </w:pPr>
      <w:r>
        <w:t xml:space="preserve">For each idea, write a few bullet points </w:t>
      </w:r>
      <w:r w:rsidR="00496727">
        <w:t xml:space="preserve">(2-4) about what you learned about that idea - </w:t>
      </w:r>
      <w:r>
        <w:t>showing you understand the concept (i.e. elaborate on the main idea).  Perhaps provide examples, more information,</w:t>
      </w:r>
      <w:r w:rsidR="00312B00">
        <w:t xml:space="preserve"> research,</w:t>
      </w:r>
      <w:r>
        <w:t xml:space="preserve"> details, etc. </w:t>
      </w:r>
    </w:p>
    <w:p w:rsidR="00312B00" w:rsidRDefault="00312B00" w:rsidP="00312B00">
      <w:pPr>
        <w:pStyle w:val="ListParagraph"/>
        <w:numPr>
          <w:ilvl w:val="2"/>
          <w:numId w:val="3"/>
        </w:numPr>
        <w:spacing w:after="200"/>
        <w:contextualSpacing/>
      </w:pPr>
      <w:r>
        <w:t>For each ideas, state how it</w:t>
      </w:r>
      <w:r w:rsidR="009E1CD5">
        <w:t xml:space="preserve"> will help/benefit you – what is the impact or influence, etc.</w:t>
      </w:r>
    </w:p>
    <w:p w:rsidR="004610E7" w:rsidRDefault="00312B00" w:rsidP="004610E7">
      <w:pPr>
        <w:pStyle w:val="ListParagraph"/>
        <w:numPr>
          <w:ilvl w:val="2"/>
          <w:numId w:val="3"/>
        </w:numPr>
        <w:spacing w:after="200"/>
        <w:contextualSpacing/>
      </w:pPr>
      <w:r>
        <w:t xml:space="preserve">For each idea, </w:t>
      </w:r>
      <w:r w:rsidR="004610E7">
        <w:t>state why it is meaningful to you – why you chose this idea (i.e. rationale)</w:t>
      </w:r>
    </w:p>
    <w:p w:rsidR="00312B00" w:rsidRDefault="00312B00" w:rsidP="004610E7">
      <w:pPr>
        <w:pStyle w:val="ListParagraph"/>
        <w:numPr>
          <w:ilvl w:val="2"/>
          <w:numId w:val="3"/>
        </w:numPr>
        <w:spacing w:after="200"/>
        <w:contextualSpacing/>
      </w:pPr>
      <w:r>
        <w:t>For each one, use photos/image to depict the content</w:t>
      </w:r>
    </w:p>
    <w:p w:rsidR="004610E7" w:rsidRDefault="004610E7" w:rsidP="007C71CA">
      <w:pPr>
        <w:pStyle w:val="ListParagraph"/>
        <w:numPr>
          <w:ilvl w:val="1"/>
          <w:numId w:val="3"/>
        </w:numPr>
        <w:spacing w:after="200"/>
        <w:contextualSpacing/>
      </w:pPr>
      <w:r>
        <w:t>Include 5 application slides</w:t>
      </w:r>
      <w:r w:rsidR="009E1CD5">
        <w:t xml:space="preserve"> (one slide</w:t>
      </w:r>
      <w:r>
        <w:t xml:space="preserve"> </w:t>
      </w:r>
      <w:r w:rsidR="009E1CD5">
        <w:t>per</w:t>
      </w:r>
      <w:r w:rsidR="00312B00">
        <w:t xml:space="preserve"> idea</w:t>
      </w:r>
      <w:r w:rsidR="009E1CD5">
        <w:t xml:space="preserve"> – provide the following information on 1 slide)</w:t>
      </w:r>
    </w:p>
    <w:p w:rsidR="004610E7" w:rsidRDefault="004610E7" w:rsidP="004610E7">
      <w:pPr>
        <w:pStyle w:val="ListParagraph"/>
        <w:numPr>
          <w:ilvl w:val="2"/>
          <w:numId w:val="3"/>
        </w:numPr>
        <w:spacing w:after="200"/>
        <w:contextualSpacing/>
      </w:pPr>
      <w:r>
        <w:t>After each idea, include an application slide that shows specifically how you will use it in your life, especially as a future educator and perhaps also in your personal life</w:t>
      </w:r>
    </w:p>
    <w:p w:rsidR="004610E7" w:rsidRDefault="004610E7" w:rsidP="004610E7">
      <w:pPr>
        <w:pStyle w:val="ListParagraph"/>
        <w:spacing w:after="200"/>
        <w:ind w:left="1440" w:firstLine="540"/>
        <w:contextualSpacing/>
      </w:pPr>
      <w:r>
        <w:t xml:space="preserve">  On these slides, provide at least 2 applications/examples for each idea</w:t>
      </w:r>
    </w:p>
    <w:p w:rsidR="004610E7" w:rsidRDefault="00312B00" w:rsidP="009E1CD5">
      <w:pPr>
        <w:pStyle w:val="ListParagraph"/>
        <w:numPr>
          <w:ilvl w:val="2"/>
          <w:numId w:val="3"/>
        </w:numPr>
        <w:contextualSpacing/>
      </w:pPr>
      <w:r>
        <w:t>For each one, u</w:t>
      </w:r>
      <w:r w:rsidR="004610E7">
        <w:t xml:space="preserve">se photos/images to help demonstrate your </w:t>
      </w:r>
      <w:r>
        <w:t>example/application to the real world</w:t>
      </w:r>
    </w:p>
    <w:p w:rsidR="009E1CD5" w:rsidRPr="009E1CD5" w:rsidRDefault="009E1CD5" w:rsidP="009E1CD5">
      <w:pPr>
        <w:ind w:left="1080"/>
        <w:contextualSpacing/>
        <w:rPr>
          <w:i/>
          <w:sz w:val="24"/>
        </w:rPr>
      </w:pPr>
      <w:r w:rsidRPr="009E1CD5">
        <w:rPr>
          <w:i/>
          <w:sz w:val="24"/>
        </w:rPr>
        <w:t>Note: You can do more than 5 ideas/applications</w:t>
      </w:r>
    </w:p>
    <w:p w:rsidR="00D617AC" w:rsidRDefault="00312B00" w:rsidP="00312B00">
      <w:pPr>
        <w:pStyle w:val="ListParagraph"/>
        <w:numPr>
          <w:ilvl w:val="0"/>
          <w:numId w:val="3"/>
        </w:numPr>
        <w:spacing w:after="200"/>
        <w:contextualSpacing/>
      </w:pPr>
      <w:r>
        <w:t>Experiences in Class</w:t>
      </w:r>
      <w:r w:rsidR="00D617AC">
        <w:t xml:space="preserve">  </w:t>
      </w:r>
      <w:r>
        <w:t>(1-3 slides)</w:t>
      </w:r>
    </w:p>
    <w:p w:rsidR="00D617AC" w:rsidRDefault="00D617AC" w:rsidP="00D617AC">
      <w:pPr>
        <w:pStyle w:val="ListParagraph"/>
        <w:numPr>
          <w:ilvl w:val="1"/>
          <w:numId w:val="3"/>
        </w:numPr>
        <w:spacing w:after="200"/>
        <w:contextualSpacing/>
      </w:pPr>
      <w:r>
        <w:t xml:space="preserve">List </w:t>
      </w:r>
      <w:r w:rsidR="00312B00">
        <w:t>3 things you thought were fun about the class</w:t>
      </w:r>
    </w:p>
    <w:p w:rsidR="00312B00" w:rsidRDefault="00312B00" w:rsidP="00312B00">
      <w:pPr>
        <w:pStyle w:val="ListParagraph"/>
        <w:spacing w:after="200"/>
        <w:ind w:left="1440"/>
        <w:contextualSpacing/>
      </w:pPr>
      <w:r>
        <w:t>Write these on one slide or put each on their own slide</w:t>
      </w:r>
    </w:p>
    <w:p w:rsidR="00312B00" w:rsidRDefault="00312B00" w:rsidP="00312B00">
      <w:pPr>
        <w:pStyle w:val="ListParagraph"/>
        <w:numPr>
          <w:ilvl w:val="1"/>
          <w:numId w:val="3"/>
        </w:numPr>
        <w:spacing w:after="200"/>
        <w:contextualSpacing/>
      </w:pPr>
      <w:r>
        <w:t>Use photos/images to depict each of the items</w:t>
      </w:r>
    </w:p>
    <w:p w:rsidR="00E22F24" w:rsidRDefault="00312B00" w:rsidP="00B85E7E">
      <w:pPr>
        <w:pStyle w:val="ListParagraph"/>
        <w:numPr>
          <w:ilvl w:val="0"/>
          <w:numId w:val="3"/>
        </w:numPr>
        <w:spacing w:after="200"/>
        <w:contextualSpacing/>
      </w:pPr>
      <w:r>
        <w:t>Conclusion (1-2 slides)</w:t>
      </w:r>
    </w:p>
    <w:p w:rsidR="00E22F24" w:rsidRDefault="00312B00" w:rsidP="00E22F24">
      <w:pPr>
        <w:pStyle w:val="ListParagraph"/>
        <w:numPr>
          <w:ilvl w:val="1"/>
          <w:numId w:val="3"/>
        </w:numPr>
        <w:spacing w:after="200"/>
        <w:contextualSpacing/>
      </w:pPr>
      <w:r>
        <w:t xml:space="preserve">Provide a conclusion for your project – summary </w:t>
      </w:r>
    </w:p>
    <w:p w:rsidR="00312B00" w:rsidRDefault="00312B00" w:rsidP="00312B00">
      <w:pPr>
        <w:pStyle w:val="ListParagraph"/>
        <w:numPr>
          <w:ilvl w:val="1"/>
          <w:numId w:val="3"/>
        </w:numPr>
        <w:spacing w:after="200"/>
        <w:contextualSpacing/>
      </w:pPr>
      <w:r>
        <w:t>Include any additional insight, ideas or final thoughts to the class</w:t>
      </w:r>
    </w:p>
    <w:p w:rsidR="00312B00" w:rsidRDefault="00312B00" w:rsidP="00312B00">
      <w:pPr>
        <w:pStyle w:val="ListParagraph"/>
        <w:numPr>
          <w:ilvl w:val="1"/>
          <w:numId w:val="3"/>
        </w:numPr>
        <w:spacing w:after="200"/>
        <w:contextualSpacing/>
      </w:pPr>
      <w:r>
        <w:t>Use photos/images to depict the content</w:t>
      </w:r>
    </w:p>
    <w:p w:rsidR="00E22F24" w:rsidRDefault="00312B00" w:rsidP="00E22F24">
      <w:pPr>
        <w:pStyle w:val="ListParagraph"/>
        <w:numPr>
          <w:ilvl w:val="0"/>
          <w:numId w:val="3"/>
        </w:numPr>
        <w:spacing w:after="200"/>
        <w:contextualSpacing/>
      </w:pPr>
      <w:r>
        <w:t>References</w:t>
      </w:r>
    </w:p>
    <w:p w:rsidR="00547024" w:rsidRDefault="00312B00" w:rsidP="00547024">
      <w:pPr>
        <w:pStyle w:val="ListParagraph"/>
        <w:numPr>
          <w:ilvl w:val="1"/>
          <w:numId w:val="3"/>
        </w:numPr>
        <w:spacing w:after="200"/>
        <w:contextualSpacing/>
      </w:pPr>
      <w:r>
        <w:t>List any references used, in APA style</w:t>
      </w:r>
    </w:p>
    <w:p w:rsidR="002C5EB0" w:rsidRDefault="002C5EB0" w:rsidP="005F2059">
      <w:pPr>
        <w:spacing w:after="200"/>
        <w:contextualSpacing/>
      </w:pPr>
    </w:p>
    <w:p w:rsidR="002C5EB0" w:rsidRPr="00C94712" w:rsidRDefault="002C5EB0" w:rsidP="002C5EB0">
      <w:pPr>
        <w:ind w:left="360"/>
        <w:rPr>
          <w:sz w:val="24"/>
        </w:rPr>
      </w:pPr>
      <w:r w:rsidRPr="00C94712">
        <w:rPr>
          <w:sz w:val="24"/>
        </w:rPr>
        <w:t xml:space="preserve">Format </w:t>
      </w:r>
      <w:r>
        <w:rPr>
          <w:sz w:val="24"/>
        </w:rPr>
        <w:t>of project/presentation</w:t>
      </w:r>
      <w:r w:rsidRPr="00C94712">
        <w:rPr>
          <w:sz w:val="24"/>
        </w:rPr>
        <w:t xml:space="preserve">: </w:t>
      </w:r>
    </w:p>
    <w:p w:rsidR="002C5EB0" w:rsidRDefault="002C5EB0" w:rsidP="002C5EB0">
      <w:pPr>
        <w:pStyle w:val="ListParagraph"/>
        <w:numPr>
          <w:ilvl w:val="0"/>
          <w:numId w:val="9"/>
        </w:numPr>
        <w:ind w:left="1080"/>
      </w:pPr>
      <w:r>
        <w:t xml:space="preserve">Use </w:t>
      </w:r>
      <w:proofErr w:type="spellStart"/>
      <w:r>
        <w:t>Powerpoint</w:t>
      </w:r>
      <w:proofErr w:type="spellEnd"/>
      <w:r>
        <w:t xml:space="preserve"> </w:t>
      </w:r>
      <w:r w:rsidRPr="00DC0CA5">
        <w:t>Include course number, title of assignment, date, and name</w:t>
      </w:r>
      <w:r>
        <w:t xml:space="preserve"> on title slide</w:t>
      </w:r>
    </w:p>
    <w:p w:rsidR="002C5EB0" w:rsidRDefault="005F2059" w:rsidP="002C5EB0">
      <w:pPr>
        <w:pStyle w:val="ListParagraph"/>
        <w:numPr>
          <w:ilvl w:val="0"/>
          <w:numId w:val="9"/>
        </w:numPr>
        <w:ind w:left="1080"/>
      </w:pPr>
      <w:r>
        <w:t>Use titles</w:t>
      </w:r>
      <w:r w:rsidR="002C5EB0">
        <w:t xml:space="preserve"> for each part</w:t>
      </w:r>
      <w:r>
        <w:t>/slide</w:t>
      </w:r>
      <w:r w:rsidR="002C5EB0">
        <w:t xml:space="preserve"> to org</w:t>
      </w:r>
      <w:r w:rsidR="00615C72">
        <w:t>anize it and provide structure (see example below)</w:t>
      </w:r>
    </w:p>
    <w:p w:rsidR="002C5EB0" w:rsidRDefault="002C5EB0" w:rsidP="002C5EB0">
      <w:pPr>
        <w:pStyle w:val="ListParagraph"/>
        <w:numPr>
          <w:ilvl w:val="0"/>
          <w:numId w:val="9"/>
        </w:numPr>
        <w:ind w:left="1080"/>
      </w:pPr>
      <w:r>
        <w:t>Be creative in design, layout, and style – use shapes, images, pictures, colors, etc.</w:t>
      </w:r>
      <w:r w:rsidR="005F2059">
        <w:t xml:space="preserve"> on every slide</w:t>
      </w:r>
      <w:r>
        <w:t xml:space="preserve">  </w:t>
      </w:r>
    </w:p>
    <w:p w:rsidR="00615C72" w:rsidRDefault="00615C72" w:rsidP="00615C72">
      <w:pPr>
        <w:pStyle w:val="ListParagraph"/>
        <w:ind w:left="1080"/>
      </w:pPr>
    </w:p>
    <w:p w:rsidR="00F628C8" w:rsidRDefault="00312B00" w:rsidP="00CA78D4">
      <w:pPr>
        <w:pStyle w:val="ListParagraph"/>
        <w:spacing w:after="200"/>
        <w:ind w:left="360"/>
        <w:contextualSpacing/>
      </w:pPr>
      <w:r>
        <w:t>Total: at least 15 slides (about 15-2</w:t>
      </w:r>
      <w:r w:rsidR="009E1CD5">
        <w:t>5</w:t>
      </w:r>
      <w:r>
        <w:t xml:space="preserve"> slides) </w:t>
      </w:r>
    </w:p>
    <w:p w:rsidR="00F61868" w:rsidRPr="00F61868" w:rsidRDefault="002C5EB0" w:rsidP="00CA78D4">
      <w:pPr>
        <w:ind w:left="360"/>
        <w:contextualSpacing/>
        <w:rPr>
          <w:sz w:val="24"/>
        </w:rPr>
      </w:pPr>
      <w:r>
        <w:rPr>
          <w:sz w:val="24"/>
        </w:rPr>
        <w:t>Additional guidelines</w:t>
      </w:r>
      <w:r w:rsidR="00F61868" w:rsidRPr="00F61868">
        <w:rPr>
          <w:sz w:val="24"/>
        </w:rPr>
        <w:t>:</w:t>
      </w:r>
    </w:p>
    <w:p w:rsidR="00F61868" w:rsidRDefault="00F61868" w:rsidP="00312B00">
      <w:pPr>
        <w:pStyle w:val="ListParagraph"/>
        <w:numPr>
          <w:ilvl w:val="0"/>
          <w:numId w:val="7"/>
        </w:numPr>
        <w:contextualSpacing/>
      </w:pPr>
      <w:r>
        <w:t xml:space="preserve">Use bullet points </w:t>
      </w:r>
      <w:r w:rsidR="002C5EB0">
        <w:t xml:space="preserve">and short sentences/statements – no paragraphs! </w:t>
      </w:r>
      <w:r>
        <w:t xml:space="preserve"> </w:t>
      </w:r>
    </w:p>
    <w:p w:rsidR="00312B00" w:rsidRDefault="00312B00" w:rsidP="00312B00">
      <w:pPr>
        <w:pStyle w:val="NormalWeb"/>
        <w:numPr>
          <w:ilvl w:val="0"/>
          <w:numId w:val="7"/>
        </w:numPr>
        <w:spacing w:before="0" w:beforeAutospacing="0" w:after="0" w:afterAutospacing="0"/>
      </w:pPr>
      <w:r>
        <w:t xml:space="preserve">text on project is large enough to read (easily read); not too much text is put on one slide (not </w:t>
      </w:r>
      <w:proofErr w:type="spellStart"/>
      <w:r>
        <w:t>smushed</w:t>
      </w:r>
      <w:proofErr w:type="spellEnd"/>
      <w:r>
        <w:t>)</w:t>
      </w:r>
    </w:p>
    <w:p w:rsidR="002C5EB0" w:rsidRDefault="002C5EB0" w:rsidP="00F61868">
      <w:pPr>
        <w:pStyle w:val="ListParagraph"/>
        <w:numPr>
          <w:ilvl w:val="0"/>
          <w:numId w:val="7"/>
        </w:numPr>
        <w:spacing w:after="200"/>
        <w:contextualSpacing/>
      </w:pPr>
      <w:r>
        <w:t>Label each slide with a clear title that matches the content on the slide</w:t>
      </w:r>
    </w:p>
    <w:p w:rsidR="002C5EB0" w:rsidRDefault="005F2059" w:rsidP="00F61868">
      <w:pPr>
        <w:pStyle w:val="ListParagraph"/>
        <w:numPr>
          <w:ilvl w:val="0"/>
          <w:numId w:val="7"/>
        </w:numPr>
        <w:spacing w:after="200"/>
        <w:contextualSpacing/>
      </w:pPr>
      <w:r>
        <w:t>Project/presentation should be clearly outlined and organized – there should be a visible structure and flow</w:t>
      </w:r>
    </w:p>
    <w:p w:rsidR="00D3658D" w:rsidRDefault="002C5EB0" w:rsidP="00F61868">
      <w:pPr>
        <w:pStyle w:val="ListParagraph"/>
        <w:numPr>
          <w:ilvl w:val="0"/>
          <w:numId w:val="7"/>
        </w:numPr>
        <w:spacing w:after="200"/>
        <w:contextualSpacing/>
      </w:pPr>
      <w:r>
        <w:t>If you use quotes from text, make a reference page at the end (</w:t>
      </w:r>
      <w:r w:rsidR="00D3658D">
        <w:t xml:space="preserve">references </w:t>
      </w:r>
      <w:r>
        <w:t xml:space="preserve">should be </w:t>
      </w:r>
      <w:r w:rsidR="00D3658D">
        <w:t>in APA format</w:t>
      </w:r>
      <w:r>
        <w:t>)</w:t>
      </w:r>
    </w:p>
    <w:p w:rsidR="00406AF3" w:rsidRDefault="00F61868" w:rsidP="00312B00">
      <w:pPr>
        <w:pStyle w:val="ListParagraph"/>
        <w:numPr>
          <w:ilvl w:val="0"/>
          <w:numId w:val="7"/>
        </w:numPr>
        <w:contextualSpacing/>
      </w:pPr>
      <w:r w:rsidRPr="00C24DDB">
        <w:t>Be creative in layout, design, and style.  Use co</w:t>
      </w:r>
      <w:r w:rsidR="00406AF3">
        <w:t xml:space="preserve">lors, images, graphic organizers, shapes, text boxes, </w:t>
      </w:r>
      <w:r w:rsidRPr="00C24DDB">
        <w:t xml:space="preserve">etc.  </w:t>
      </w:r>
      <w:r w:rsidR="00615C72">
        <w:t>Images on every slide</w:t>
      </w:r>
      <w:r w:rsidR="005F2059">
        <w:t xml:space="preserve"> – should match content and be intentional (do not just add random graphics)</w:t>
      </w:r>
      <w:r w:rsidR="00406AF3">
        <w:t xml:space="preserve">. </w:t>
      </w:r>
    </w:p>
    <w:p w:rsidR="00F61868" w:rsidRDefault="00406AF3" w:rsidP="00312B00">
      <w:pPr>
        <w:pStyle w:val="ListParagraph"/>
        <w:numPr>
          <w:ilvl w:val="0"/>
          <w:numId w:val="7"/>
        </w:numPr>
        <w:contextualSpacing/>
      </w:pPr>
      <w:r>
        <w:t>Layout and design should be consistent throughout the presentation</w:t>
      </w:r>
    </w:p>
    <w:p w:rsidR="004610E7" w:rsidRDefault="004610E7" w:rsidP="004610E7">
      <w:pPr>
        <w:pStyle w:val="NormalWeb"/>
        <w:numPr>
          <w:ilvl w:val="0"/>
          <w:numId w:val="7"/>
        </w:numPr>
        <w:spacing w:before="0" w:beforeAutospacing="0" w:after="0" w:afterAutospacing="0"/>
      </w:pPr>
      <w:r>
        <w:t>project is engaging and visually appealing (aesthetically appealing)</w:t>
      </w:r>
    </w:p>
    <w:p w:rsidR="004610E7" w:rsidRPr="00C24DDB" w:rsidRDefault="00312B00" w:rsidP="00312B00">
      <w:pPr>
        <w:pStyle w:val="ListParagraph"/>
        <w:numPr>
          <w:ilvl w:val="0"/>
          <w:numId w:val="7"/>
        </w:numPr>
        <w:spacing w:after="200"/>
        <w:contextualSpacing/>
      </w:pPr>
      <w:r w:rsidRPr="00C24DDB">
        <w:t xml:space="preserve">Do not be repetitive in your </w:t>
      </w:r>
      <w:r>
        <w:t>writing/content</w:t>
      </w:r>
    </w:p>
    <w:p w:rsidR="00615C72" w:rsidRDefault="00F61868" w:rsidP="00615C72">
      <w:pPr>
        <w:pStyle w:val="ListParagraph"/>
        <w:numPr>
          <w:ilvl w:val="0"/>
          <w:numId w:val="7"/>
        </w:numPr>
        <w:spacing w:after="200"/>
        <w:contextualSpacing/>
      </w:pPr>
      <w:r w:rsidRPr="00C24DDB">
        <w:t xml:space="preserve">Proof read your writing for college level skill, errors, logic, flow, and depth </w:t>
      </w:r>
      <w:r w:rsidR="00615C72">
        <w:t>as well as breadth of knowledge. EDIT!</w:t>
      </w:r>
    </w:p>
    <w:p w:rsidR="005F2059" w:rsidRDefault="005F2059" w:rsidP="005F2059">
      <w:pPr>
        <w:pStyle w:val="ListParagraph"/>
        <w:numPr>
          <w:ilvl w:val="0"/>
          <w:numId w:val="7"/>
        </w:numPr>
        <w:spacing w:after="200"/>
        <w:contextualSpacing/>
      </w:pPr>
      <w:r>
        <w:t>*Bring presentation/project on thumb drive to class (cannot be on your email or a website)</w:t>
      </w:r>
    </w:p>
    <w:p w:rsidR="00615C72" w:rsidRDefault="007C71CA" w:rsidP="00615C72">
      <w:pPr>
        <w:pStyle w:val="ListParagraph"/>
        <w:numPr>
          <w:ilvl w:val="0"/>
          <w:numId w:val="7"/>
        </w:numPr>
        <w:spacing w:after="200"/>
        <w:contextualSpacing/>
      </w:pPr>
      <w:r>
        <w:t>*</w:t>
      </w:r>
      <w:r w:rsidR="00615C72">
        <w:t xml:space="preserve">Be sure your </w:t>
      </w:r>
      <w:proofErr w:type="spellStart"/>
      <w:r w:rsidR="00615C72">
        <w:t>powerpoint</w:t>
      </w:r>
      <w:proofErr w:type="spellEnd"/>
      <w:r w:rsidR="00615C72">
        <w:t>/presentation project works on the computers on campus – if you use different programs or operating systems, it may not work.  It is your responsibility to make sure the presentation works on that day (you will earn a 0 if it doesn’t)</w:t>
      </w:r>
    </w:p>
    <w:p w:rsidR="00CA78D4" w:rsidRDefault="00CA78D4" w:rsidP="009F723E">
      <w:pPr>
        <w:rPr>
          <w:sz w:val="24"/>
          <w:u w:val="single"/>
        </w:rPr>
      </w:pPr>
    </w:p>
    <w:p w:rsidR="000276A2" w:rsidRPr="00AE2FA6" w:rsidRDefault="000276A2" w:rsidP="009F723E">
      <w:pPr>
        <w:rPr>
          <w:sz w:val="24"/>
          <w:u w:val="single"/>
        </w:rPr>
      </w:pPr>
      <w:r w:rsidRPr="00AE2FA6">
        <w:rPr>
          <w:sz w:val="24"/>
          <w:u w:val="single"/>
        </w:rPr>
        <w:t>Presentation</w:t>
      </w:r>
    </w:p>
    <w:p w:rsidR="000276A2" w:rsidRDefault="005F2059" w:rsidP="009F723E">
      <w:pPr>
        <w:rPr>
          <w:sz w:val="24"/>
        </w:rPr>
      </w:pPr>
      <w:r>
        <w:rPr>
          <w:sz w:val="24"/>
        </w:rPr>
        <w:t xml:space="preserve">Present your </w:t>
      </w:r>
      <w:r w:rsidR="009C0432">
        <w:rPr>
          <w:sz w:val="24"/>
        </w:rPr>
        <w:t>presentation/</w:t>
      </w:r>
      <w:r>
        <w:rPr>
          <w:sz w:val="24"/>
        </w:rPr>
        <w:t>project in class</w:t>
      </w:r>
      <w:r w:rsidR="009C0432">
        <w:rPr>
          <w:sz w:val="24"/>
        </w:rPr>
        <w:t>.</w:t>
      </w:r>
    </w:p>
    <w:p w:rsidR="005F2059" w:rsidRDefault="005F2059" w:rsidP="009F723E">
      <w:pPr>
        <w:rPr>
          <w:sz w:val="24"/>
        </w:rPr>
      </w:pPr>
    </w:p>
    <w:p w:rsidR="005F2059" w:rsidRDefault="005F2059" w:rsidP="005F2059">
      <w:pPr>
        <w:rPr>
          <w:sz w:val="24"/>
        </w:rPr>
      </w:pPr>
      <w:r w:rsidRPr="005D39B1">
        <w:rPr>
          <w:sz w:val="24"/>
        </w:rPr>
        <w:t xml:space="preserve">Total time: </w:t>
      </w:r>
      <w:r>
        <w:rPr>
          <w:sz w:val="24"/>
        </w:rPr>
        <w:t xml:space="preserve">approximately </w:t>
      </w:r>
      <w:r w:rsidR="00496727">
        <w:rPr>
          <w:sz w:val="24"/>
        </w:rPr>
        <w:t>5</w:t>
      </w:r>
      <w:r w:rsidR="00406AF3">
        <w:rPr>
          <w:sz w:val="24"/>
        </w:rPr>
        <w:t>-8</w:t>
      </w:r>
      <w:r>
        <w:rPr>
          <w:sz w:val="24"/>
        </w:rPr>
        <w:t xml:space="preserve"> minutes </w:t>
      </w:r>
    </w:p>
    <w:p w:rsidR="005F2059" w:rsidRDefault="005F2059" w:rsidP="009F723E">
      <w:pPr>
        <w:rPr>
          <w:sz w:val="24"/>
        </w:rPr>
      </w:pPr>
    </w:p>
    <w:p w:rsidR="005F2059" w:rsidRDefault="005F2059" w:rsidP="005F2059">
      <w:pPr>
        <w:ind w:left="360"/>
        <w:rPr>
          <w:sz w:val="24"/>
        </w:rPr>
      </w:pPr>
      <w:r>
        <w:rPr>
          <w:sz w:val="24"/>
        </w:rPr>
        <w:t>Guidelines:</w:t>
      </w:r>
    </w:p>
    <w:p w:rsidR="005F2059" w:rsidRDefault="005F2059" w:rsidP="005F2059">
      <w:pPr>
        <w:pStyle w:val="ListParagraph"/>
        <w:numPr>
          <w:ilvl w:val="0"/>
          <w:numId w:val="36"/>
        </w:numPr>
      </w:pPr>
      <w:r>
        <w:t>Practice presenting your project – lose points if it is more or less than the allotted time (presentations are timed)</w:t>
      </w:r>
    </w:p>
    <w:p w:rsidR="009C0432" w:rsidRDefault="009C0432" w:rsidP="005F2059">
      <w:pPr>
        <w:pStyle w:val="ListParagraph"/>
        <w:numPr>
          <w:ilvl w:val="0"/>
          <w:numId w:val="36"/>
        </w:numPr>
      </w:pPr>
      <w:r>
        <w:t>Speak towards audience – do not read from script or screen (practice)</w:t>
      </w:r>
    </w:p>
    <w:p w:rsidR="005F2059" w:rsidRDefault="009C0432" w:rsidP="000B769D">
      <w:pPr>
        <w:pStyle w:val="ListParagraph"/>
        <w:numPr>
          <w:ilvl w:val="0"/>
          <w:numId w:val="36"/>
        </w:numPr>
      </w:pPr>
      <w:r>
        <w:t>Show that you know the material (practicing will help with this)</w:t>
      </w:r>
    </w:p>
    <w:p w:rsidR="004610E7" w:rsidRDefault="004610E7" w:rsidP="000B769D">
      <w:pPr>
        <w:pStyle w:val="ListParagraph"/>
        <w:numPr>
          <w:ilvl w:val="0"/>
          <w:numId w:val="36"/>
        </w:numPr>
      </w:pPr>
      <w:r>
        <w:t>Elaborate on the project/words on the project – provide examples, more information, etc.</w:t>
      </w:r>
      <w:r w:rsidR="00312B00">
        <w:t xml:space="preserve"> do not just state/read the information on the slide word for word!</w:t>
      </w:r>
    </w:p>
    <w:p w:rsidR="00496727" w:rsidRDefault="00496727" w:rsidP="000B769D">
      <w:pPr>
        <w:pStyle w:val="ListParagraph"/>
        <w:numPr>
          <w:ilvl w:val="0"/>
          <w:numId w:val="36"/>
        </w:numPr>
      </w:pPr>
      <w:r>
        <w:t>Do not spend too much time on one idea – brief elaboration</w:t>
      </w:r>
    </w:p>
    <w:p w:rsidR="009C0432" w:rsidRDefault="009C0432" w:rsidP="000B769D">
      <w:pPr>
        <w:pStyle w:val="ListParagraph"/>
        <w:numPr>
          <w:ilvl w:val="0"/>
          <w:numId w:val="36"/>
        </w:numPr>
      </w:pPr>
      <w:r>
        <w:t>Speech should be clear and loud</w:t>
      </w:r>
    </w:p>
    <w:p w:rsidR="009C0432" w:rsidRDefault="009C0432" w:rsidP="000B769D">
      <w:pPr>
        <w:pStyle w:val="ListParagraph"/>
        <w:numPr>
          <w:ilvl w:val="0"/>
          <w:numId w:val="36"/>
        </w:numPr>
      </w:pPr>
      <w:r>
        <w:t xml:space="preserve">Presentation should be structured, organized, and flow smoothly </w:t>
      </w:r>
    </w:p>
    <w:p w:rsidR="009C0432" w:rsidRPr="009C0432" w:rsidRDefault="007C71CA" w:rsidP="000B769D">
      <w:pPr>
        <w:pStyle w:val="ListParagraph"/>
        <w:numPr>
          <w:ilvl w:val="0"/>
          <w:numId w:val="36"/>
        </w:numPr>
      </w:pPr>
      <w:r>
        <w:t>Demonstrates professionalism in the presentation</w:t>
      </w:r>
    </w:p>
    <w:p w:rsidR="005F2059" w:rsidRPr="00615C72" w:rsidRDefault="005F2059" w:rsidP="005F2059">
      <w:pPr>
        <w:contextualSpacing/>
        <w:rPr>
          <w:sz w:val="24"/>
        </w:rPr>
      </w:pPr>
      <w:r w:rsidRPr="00615C72">
        <w:rPr>
          <w:sz w:val="24"/>
        </w:rPr>
        <w:t>Resources:</w:t>
      </w:r>
    </w:p>
    <w:p w:rsidR="005F2059" w:rsidRDefault="005F2059" w:rsidP="005F2059">
      <w:pPr>
        <w:pStyle w:val="ListParagraph"/>
        <w:numPr>
          <w:ilvl w:val="0"/>
          <w:numId w:val="35"/>
        </w:numPr>
        <w:spacing w:after="200"/>
        <w:ind w:left="1080"/>
        <w:contextualSpacing/>
      </w:pPr>
      <w:r>
        <w:t xml:space="preserve">use resources provided on how to present in class and how to create a </w:t>
      </w:r>
      <w:proofErr w:type="spellStart"/>
      <w:r>
        <w:t>Powerpoint</w:t>
      </w:r>
      <w:proofErr w:type="spellEnd"/>
      <w:r>
        <w:t xml:space="preserve"> presentation</w:t>
      </w:r>
    </w:p>
    <w:p w:rsidR="005F2059" w:rsidRPr="00615C72" w:rsidRDefault="005F2059" w:rsidP="005F2059">
      <w:pPr>
        <w:pStyle w:val="ListParagraph"/>
        <w:numPr>
          <w:ilvl w:val="0"/>
          <w:numId w:val="35"/>
        </w:numPr>
        <w:spacing w:after="200"/>
        <w:ind w:left="1080"/>
        <w:contextualSpacing/>
      </w:pPr>
      <w:r>
        <w:t>See all documents, guidelines, and websites located on Blackboard under Supplemental Info</w:t>
      </w:r>
    </w:p>
    <w:p w:rsidR="005F2059" w:rsidRPr="00CA78D4" w:rsidRDefault="005F2059" w:rsidP="00CA78D4">
      <w:pPr>
        <w:rPr>
          <w:sz w:val="24"/>
        </w:rPr>
      </w:pPr>
    </w:p>
    <w:p w:rsidR="00E01103" w:rsidRDefault="00E01103" w:rsidP="00E01103">
      <w:pPr>
        <w:pStyle w:val="NormalWeb"/>
        <w:spacing w:after="0" w:afterAutospacing="0"/>
      </w:pPr>
      <w:r w:rsidRPr="00E01103">
        <w:rPr>
          <w:b/>
        </w:rPr>
        <w:t>Submission</w:t>
      </w:r>
      <w:r>
        <w:t xml:space="preserve">: </w:t>
      </w:r>
    </w:p>
    <w:p w:rsidR="00E01103" w:rsidRDefault="00E01103" w:rsidP="003B4B68">
      <w:pPr>
        <w:pStyle w:val="NormalWeb"/>
        <w:numPr>
          <w:ilvl w:val="0"/>
          <w:numId w:val="11"/>
        </w:numPr>
        <w:spacing w:before="0" w:beforeAutospacing="0"/>
      </w:pPr>
      <w:r>
        <w:t xml:space="preserve">submit </w:t>
      </w:r>
      <w:r w:rsidR="005F2059">
        <w:t>project</w:t>
      </w:r>
      <w:r w:rsidR="005D39B1">
        <w:t xml:space="preserve"> </w:t>
      </w:r>
      <w:r w:rsidR="00F0216B">
        <w:t xml:space="preserve">as an attachment </w:t>
      </w:r>
      <w:r>
        <w:t xml:space="preserve">to </w:t>
      </w:r>
      <w:r w:rsidR="00AB29FE">
        <w:t>course</w:t>
      </w:r>
      <w:r w:rsidR="00F0216B">
        <w:t xml:space="preserve"> </w:t>
      </w:r>
      <w:r>
        <w:t>LiveText by due date</w:t>
      </w:r>
    </w:p>
    <w:p w:rsidR="006B7EC4" w:rsidRDefault="006B7EC4" w:rsidP="006B7EC4">
      <w:pPr>
        <w:pStyle w:val="NormalWeb"/>
        <w:numPr>
          <w:ilvl w:val="1"/>
          <w:numId w:val="11"/>
        </w:numPr>
        <w:spacing w:before="0" w:beforeAutospacing="0"/>
      </w:pPr>
      <w:r>
        <w:t xml:space="preserve">Label file/document: Reflection Project – [last name], [semester year].  Example: Reflection Project – Hisrich, Spring 2015.  </w:t>
      </w:r>
    </w:p>
    <w:p w:rsidR="00AB29FE" w:rsidRDefault="00AB29FE" w:rsidP="003B4B68">
      <w:pPr>
        <w:pStyle w:val="NormalWeb"/>
        <w:numPr>
          <w:ilvl w:val="0"/>
          <w:numId w:val="11"/>
        </w:numPr>
        <w:spacing w:before="0" w:beforeAutospacing="0"/>
      </w:pPr>
      <w:r>
        <w:t xml:space="preserve">on the date assigned, </w:t>
      </w:r>
      <w:r w:rsidR="005F2059">
        <w:t>present the project in cla</w:t>
      </w:r>
      <w:bookmarkStart w:id="1" w:name="_GoBack"/>
      <w:bookmarkEnd w:id="1"/>
      <w:r w:rsidR="005F2059">
        <w:t>ss</w:t>
      </w:r>
    </w:p>
    <w:p w:rsidR="00E01103" w:rsidRDefault="00E01103" w:rsidP="00E01103">
      <w:pPr>
        <w:pStyle w:val="NormalWeb"/>
        <w:spacing w:before="0" w:beforeAutospacing="0" w:after="0" w:afterAutospacing="0"/>
        <w:rPr>
          <w:b/>
        </w:rPr>
      </w:pPr>
      <w:r w:rsidRPr="00E01103">
        <w:rPr>
          <w:b/>
        </w:rPr>
        <w:t xml:space="preserve">Grading Criteria: </w:t>
      </w:r>
    </w:p>
    <w:p w:rsidR="00AE2FA6" w:rsidRDefault="00E50DC5" w:rsidP="00AE2FA6">
      <w:pPr>
        <w:pStyle w:val="NormalWeb"/>
        <w:numPr>
          <w:ilvl w:val="0"/>
          <w:numId w:val="8"/>
        </w:numPr>
        <w:spacing w:before="0" w:beforeAutospacing="0" w:after="0" w:afterAutospacing="0"/>
      </w:pPr>
      <w:r>
        <w:t>meet</w:t>
      </w:r>
      <w:r w:rsidR="009C0432">
        <w:t>s</w:t>
      </w:r>
      <w:r>
        <w:t xml:space="preserve"> the requirements, at minimum</w:t>
      </w:r>
    </w:p>
    <w:p w:rsidR="009C0432" w:rsidRDefault="00F0216B" w:rsidP="00240652">
      <w:pPr>
        <w:pStyle w:val="NormalWeb"/>
        <w:numPr>
          <w:ilvl w:val="0"/>
          <w:numId w:val="8"/>
        </w:numPr>
        <w:spacing w:before="0" w:beforeAutospacing="0" w:after="0" w:afterAutospacing="0"/>
      </w:pPr>
      <w:r>
        <w:t xml:space="preserve">addresses </w:t>
      </w:r>
      <w:r w:rsidR="00AE2FA6">
        <w:t xml:space="preserve">and includes </w:t>
      </w:r>
      <w:r>
        <w:t>all components of the assignment</w:t>
      </w:r>
      <w:r w:rsidR="009C0432">
        <w:t xml:space="preserve"> </w:t>
      </w:r>
    </w:p>
    <w:p w:rsidR="00E50DC5" w:rsidRDefault="009C0432" w:rsidP="00240652">
      <w:pPr>
        <w:pStyle w:val="NormalWeb"/>
        <w:numPr>
          <w:ilvl w:val="0"/>
          <w:numId w:val="8"/>
        </w:numPr>
        <w:spacing w:before="0" w:beforeAutospacing="0" w:after="0" w:afterAutospacing="0"/>
      </w:pPr>
      <w:r>
        <w:t>uses provided outline for the project</w:t>
      </w:r>
    </w:p>
    <w:p w:rsidR="009C0432" w:rsidRDefault="009C0432" w:rsidP="00240652">
      <w:pPr>
        <w:pStyle w:val="NormalWeb"/>
        <w:numPr>
          <w:ilvl w:val="0"/>
          <w:numId w:val="8"/>
        </w:numPr>
        <w:spacing w:before="0" w:beforeAutospacing="0" w:after="0" w:afterAutospacing="0"/>
      </w:pPr>
      <w:r>
        <w:t>follows all guidelines for assignment</w:t>
      </w:r>
    </w:p>
    <w:p w:rsidR="007C71CA" w:rsidRDefault="009C0432" w:rsidP="007C71CA">
      <w:pPr>
        <w:pStyle w:val="NormalWeb"/>
        <w:numPr>
          <w:ilvl w:val="0"/>
          <w:numId w:val="8"/>
        </w:numPr>
        <w:spacing w:before="0" w:beforeAutospacing="0" w:after="0" w:afterAutospacing="0"/>
      </w:pPr>
      <w:r>
        <w:t>include specific items for reflection and what you learned</w:t>
      </w:r>
      <w:r w:rsidR="00E50DC5">
        <w:t xml:space="preserve">, using </w:t>
      </w:r>
      <w:r>
        <w:t>specific examples from class and your experience (shows research, key concepts/terms, as well as their application)</w:t>
      </w:r>
      <w:r w:rsidR="007C71CA">
        <w:t xml:space="preserve"> – should not be just general topics…. These should be meaningful to you</w:t>
      </w:r>
    </w:p>
    <w:p w:rsidR="005D39B1" w:rsidRDefault="005D39B1" w:rsidP="005D39B1">
      <w:pPr>
        <w:pStyle w:val="NormalWeb"/>
        <w:numPr>
          <w:ilvl w:val="0"/>
          <w:numId w:val="8"/>
        </w:numPr>
        <w:spacing w:before="0" w:beforeAutospacing="0" w:after="0" w:afterAutospacing="0"/>
      </w:pPr>
      <w:r>
        <w:t xml:space="preserve">uses and provides research and rationale to support ideas </w:t>
      </w:r>
    </w:p>
    <w:p w:rsidR="009C0432" w:rsidRDefault="009C0432" w:rsidP="00F3231E">
      <w:pPr>
        <w:pStyle w:val="NormalWeb"/>
        <w:numPr>
          <w:ilvl w:val="0"/>
          <w:numId w:val="8"/>
        </w:numPr>
        <w:spacing w:before="0" w:beforeAutospacing="0" w:after="0" w:afterAutospacing="0"/>
      </w:pPr>
      <w:r>
        <w:t xml:space="preserve">project </w:t>
      </w:r>
      <w:r w:rsidR="005D39B1">
        <w:t>demonstrates creativity in design and style – includes pictu</w:t>
      </w:r>
      <w:r>
        <w:t>res, images, colors, graphics that are intentional and match the content (on every slide)</w:t>
      </w:r>
    </w:p>
    <w:p w:rsidR="00406AF3" w:rsidRDefault="00406AF3" w:rsidP="00F3231E">
      <w:pPr>
        <w:pStyle w:val="NormalWeb"/>
        <w:numPr>
          <w:ilvl w:val="0"/>
          <w:numId w:val="8"/>
        </w:numPr>
        <w:spacing w:before="0" w:beforeAutospacing="0" w:after="0" w:afterAutospacing="0"/>
      </w:pPr>
      <w:r>
        <w:t>design and layout of project is consistent across all slides</w:t>
      </w:r>
    </w:p>
    <w:p w:rsidR="004610E7" w:rsidRDefault="004610E7" w:rsidP="00F3231E">
      <w:pPr>
        <w:pStyle w:val="NormalWeb"/>
        <w:numPr>
          <w:ilvl w:val="0"/>
          <w:numId w:val="8"/>
        </w:numPr>
        <w:spacing w:before="0" w:beforeAutospacing="0" w:after="0" w:afterAutospacing="0"/>
      </w:pPr>
      <w:r>
        <w:t>project is engaging and visually appealing (aesthetically appealing</w:t>
      </w:r>
      <w:r w:rsidR="00406AF3">
        <w:t xml:space="preserve"> and professional</w:t>
      </w:r>
      <w:r>
        <w:t>)</w:t>
      </w:r>
      <w:r w:rsidR="00406AF3">
        <w:t>; not overwhelming</w:t>
      </w:r>
    </w:p>
    <w:p w:rsidR="004610E7" w:rsidRDefault="004610E7" w:rsidP="00F3231E">
      <w:pPr>
        <w:pStyle w:val="NormalWeb"/>
        <w:numPr>
          <w:ilvl w:val="0"/>
          <w:numId w:val="8"/>
        </w:numPr>
        <w:spacing w:before="0" w:beforeAutospacing="0" w:after="0" w:afterAutospacing="0"/>
      </w:pPr>
      <w:r>
        <w:t>text on project is large enough to read and not in paragraphs</w:t>
      </w:r>
      <w:r w:rsidR="00312B00">
        <w:t>; not too much text is placed on one slide</w:t>
      </w:r>
    </w:p>
    <w:p w:rsidR="009F723E" w:rsidRDefault="009C0432" w:rsidP="00F3231E">
      <w:pPr>
        <w:pStyle w:val="NormalWeb"/>
        <w:numPr>
          <w:ilvl w:val="0"/>
          <w:numId w:val="8"/>
        </w:numPr>
        <w:spacing w:before="0" w:beforeAutospacing="0" w:after="0" w:afterAutospacing="0"/>
      </w:pPr>
      <w:r>
        <w:t>Project d</w:t>
      </w:r>
      <w:r w:rsidR="009F723E">
        <w:t>esign and format is organized and all parts and sections are labeled and identified clearly</w:t>
      </w:r>
    </w:p>
    <w:p w:rsidR="00240652" w:rsidRDefault="005D39B1" w:rsidP="00240652">
      <w:pPr>
        <w:pStyle w:val="NormalWeb"/>
        <w:numPr>
          <w:ilvl w:val="0"/>
          <w:numId w:val="8"/>
        </w:numPr>
        <w:spacing w:before="0" w:beforeAutospacing="0" w:after="0" w:afterAutospacing="0"/>
      </w:pPr>
      <w:r>
        <w:t>writing style – flow, organization, grammar, mechanics</w:t>
      </w:r>
    </w:p>
    <w:p w:rsidR="007C71CA" w:rsidRDefault="007C71CA" w:rsidP="00240652">
      <w:pPr>
        <w:pStyle w:val="NormalWeb"/>
        <w:numPr>
          <w:ilvl w:val="0"/>
          <w:numId w:val="8"/>
        </w:numPr>
        <w:spacing w:before="0" w:beforeAutospacing="0" w:after="0" w:afterAutospacing="0"/>
      </w:pPr>
      <w:r>
        <w:t xml:space="preserve">ideas and content are original and not copied – no plagiarism </w:t>
      </w:r>
    </w:p>
    <w:p w:rsidR="009C0432" w:rsidRDefault="009C0432" w:rsidP="00240652">
      <w:pPr>
        <w:pStyle w:val="NormalWeb"/>
        <w:numPr>
          <w:ilvl w:val="0"/>
          <w:numId w:val="8"/>
        </w:numPr>
        <w:spacing w:before="0" w:beforeAutospacing="0" w:after="0" w:afterAutospacing="0"/>
      </w:pPr>
      <w:r>
        <w:t>when presenting, you demonstrate you know the material</w:t>
      </w:r>
    </w:p>
    <w:p w:rsidR="007F6C41" w:rsidRDefault="007F6C41" w:rsidP="00240652">
      <w:pPr>
        <w:pStyle w:val="NormalWeb"/>
        <w:numPr>
          <w:ilvl w:val="0"/>
          <w:numId w:val="8"/>
        </w:numPr>
        <w:spacing w:before="0" w:beforeAutospacing="0" w:after="0" w:afterAutospacing="0"/>
      </w:pPr>
      <w:r>
        <w:t>presentation flows smoothly</w:t>
      </w:r>
      <w:r w:rsidR="009C0432">
        <w:t xml:space="preserve"> and is organized</w:t>
      </w:r>
      <w:r>
        <w:t xml:space="preserve"> – no problems</w:t>
      </w:r>
    </w:p>
    <w:p w:rsidR="009C0432" w:rsidRDefault="009C0432" w:rsidP="00240652">
      <w:pPr>
        <w:pStyle w:val="NormalWeb"/>
        <w:numPr>
          <w:ilvl w:val="0"/>
          <w:numId w:val="8"/>
        </w:numPr>
        <w:spacing w:before="0" w:beforeAutospacing="0" w:after="0" w:afterAutospacing="0"/>
      </w:pPr>
      <w:r>
        <w:t>presentation falls within allotted time range</w:t>
      </w:r>
    </w:p>
    <w:p w:rsidR="007C71CA" w:rsidRDefault="007C71CA" w:rsidP="00240652">
      <w:pPr>
        <w:pStyle w:val="NormalWeb"/>
        <w:numPr>
          <w:ilvl w:val="0"/>
          <w:numId w:val="8"/>
        </w:numPr>
        <w:spacing w:before="0" w:beforeAutospacing="0" w:after="0" w:afterAutospacing="0"/>
      </w:pPr>
      <w:r>
        <w:t>project and presentation demonstrates effort and hard work</w:t>
      </w:r>
      <w:r w:rsidR="009E1CD5">
        <w:t>; is professional</w:t>
      </w:r>
    </w:p>
    <w:p w:rsidR="00C24DDB" w:rsidRDefault="00C24DDB" w:rsidP="009F723E">
      <w:pPr>
        <w:pStyle w:val="NormalWeb"/>
        <w:spacing w:before="0" w:beforeAutospacing="0" w:after="0" w:afterAutospacing="0"/>
        <w:rPr>
          <w:b/>
        </w:rPr>
      </w:pPr>
    </w:p>
    <w:p w:rsidR="009E1CD5" w:rsidRDefault="00206F91" w:rsidP="005E309F">
      <w:pPr>
        <w:pStyle w:val="NormalWeb"/>
        <w:spacing w:before="0" w:beforeAutospacing="0" w:after="0" w:afterAutospacing="0"/>
        <w:rPr>
          <w:b/>
        </w:rPr>
      </w:pPr>
      <w:r w:rsidRPr="0010233C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70.5pt;margin-top:465.75pt;width:243.75pt;height:157.5pt;z-index:251659264;visibility:visibl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" fillcolor="white [3201]" strokeweight=".5pt">
            <v:textbox>
              <w:txbxContent>
                <w:p w:rsidR="00BE0E5D" w:rsidRPr="009E1CD5" w:rsidRDefault="009E1CD5">
                  <w:pPr>
                    <w:rPr>
                      <w:b/>
                      <w:sz w:val="22"/>
                    </w:rPr>
                  </w:pPr>
                  <w:r w:rsidRPr="009E1CD5">
                    <w:rPr>
                      <w:b/>
                      <w:sz w:val="22"/>
                    </w:rPr>
                    <w:t xml:space="preserve">                 </w:t>
                  </w:r>
                  <w:r w:rsidR="007C71CA" w:rsidRPr="009E1CD5">
                    <w:rPr>
                      <w:b/>
                      <w:sz w:val="22"/>
                    </w:rPr>
                    <w:t>Idea #1: Classroom Management</w:t>
                  </w:r>
                </w:p>
                <w:p w:rsidR="007C71CA" w:rsidRDefault="007C71CA"/>
                <w:p w:rsidR="00496727" w:rsidRPr="009E1CD5" w:rsidRDefault="00496727">
                  <w:pPr>
                    <w:rPr>
                      <w:b/>
                      <w:color w:val="FF0000"/>
                    </w:rPr>
                  </w:pPr>
                  <w:r w:rsidRPr="009E1CD5">
                    <w:rPr>
                      <w:b/>
                      <w:color w:val="FF0000"/>
                    </w:rPr>
                    <w:t>*What I Learned:</w:t>
                  </w:r>
                </w:p>
                <w:p w:rsidR="007C71CA" w:rsidRPr="009E1CD5" w:rsidRDefault="00496727">
                  <w:pPr>
                    <w:rPr>
                      <w:color w:val="FF0000"/>
                    </w:rPr>
                  </w:pPr>
                  <w:r w:rsidRPr="009E1CD5">
                    <w:rPr>
                      <w:color w:val="FF0000"/>
                    </w:rPr>
                    <w:t>-always start out strict - “you can’t do the reverse”</w:t>
                  </w:r>
                </w:p>
                <w:p w:rsidR="00496727" w:rsidRPr="009E1CD5" w:rsidRDefault="00496727">
                  <w:pPr>
                    <w:rPr>
                      <w:color w:val="FF0000"/>
                    </w:rPr>
                  </w:pPr>
                  <w:r w:rsidRPr="009E1CD5">
                    <w:rPr>
                      <w:color w:val="FF0000"/>
                    </w:rPr>
                    <w:t xml:space="preserve">-spend time practicing procedures to get them in place </w:t>
                  </w:r>
                </w:p>
                <w:p w:rsidR="00496727" w:rsidRPr="009E1CD5" w:rsidRDefault="00496727">
                  <w:pPr>
                    <w:rPr>
                      <w:color w:val="FF0000"/>
                    </w:rPr>
                  </w:pPr>
                  <w:r w:rsidRPr="009E1CD5">
                    <w:rPr>
                      <w:color w:val="FF0000"/>
                    </w:rPr>
                    <w:t xml:space="preserve">-have kids take ownership of rules </w:t>
                  </w:r>
                  <w:r w:rsidR="009E1CD5" w:rsidRPr="009E1CD5">
                    <w:rPr>
                      <w:color w:val="FF0000"/>
                    </w:rPr>
                    <w:t>(class meeting)</w:t>
                  </w:r>
                </w:p>
                <w:p w:rsidR="009E1CD5" w:rsidRPr="009E1CD5" w:rsidRDefault="009E1CD5">
                  <w:pPr>
                    <w:rPr>
                      <w:b/>
                    </w:rPr>
                  </w:pPr>
                </w:p>
                <w:p w:rsidR="00496727" w:rsidRPr="009E1CD5" w:rsidRDefault="00496727">
                  <w:pPr>
                    <w:rPr>
                      <w:b/>
                      <w:color w:val="002060"/>
                    </w:rPr>
                  </w:pPr>
                  <w:r w:rsidRPr="009E1CD5">
                    <w:rPr>
                      <w:b/>
                      <w:color w:val="002060"/>
                    </w:rPr>
                    <w:t>*</w:t>
                  </w:r>
                  <w:r w:rsidR="009E1CD5" w:rsidRPr="009E1CD5">
                    <w:rPr>
                      <w:b/>
                      <w:color w:val="002060"/>
                    </w:rPr>
                    <w:t>Benefits/Impact:</w:t>
                  </w:r>
                </w:p>
                <w:p w:rsidR="00496727" w:rsidRPr="009E1CD5" w:rsidRDefault="00496727">
                  <w:pPr>
                    <w:rPr>
                      <w:color w:val="002060"/>
                    </w:rPr>
                  </w:pPr>
                  <w:r w:rsidRPr="009E1CD5">
                    <w:rPr>
                      <w:color w:val="002060"/>
                    </w:rPr>
                    <w:t>-</w:t>
                  </w:r>
                  <w:r w:rsidR="009E1CD5" w:rsidRPr="009E1CD5">
                    <w:rPr>
                      <w:color w:val="002060"/>
                    </w:rPr>
                    <w:t>prevents issues</w:t>
                  </w:r>
                </w:p>
                <w:p w:rsidR="009E1CD5" w:rsidRPr="009E1CD5" w:rsidRDefault="009E1CD5">
                  <w:pPr>
                    <w:rPr>
                      <w:color w:val="002060"/>
                    </w:rPr>
                  </w:pPr>
                  <w:r w:rsidRPr="009E1CD5">
                    <w:rPr>
                      <w:color w:val="002060"/>
                    </w:rPr>
                    <w:t>-creates productive learning environment</w:t>
                  </w:r>
                </w:p>
                <w:p w:rsidR="00496727" w:rsidRPr="009E1CD5" w:rsidRDefault="00496727">
                  <w:pPr>
                    <w:rPr>
                      <w:color w:val="4F6228" w:themeColor="accent3" w:themeShade="80"/>
                    </w:rPr>
                  </w:pPr>
                </w:p>
                <w:p w:rsidR="00496727" w:rsidRPr="009E1CD5" w:rsidRDefault="00496727" w:rsidP="00496727">
                  <w:pPr>
                    <w:rPr>
                      <w:b/>
                      <w:color w:val="4F6228" w:themeColor="accent3" w:themeShade="80"/>
                    </w:rPr>
                  </w:pPr>
                  <w:r w:rsidRPr="009E1CD5">
                    <w:rPr>
                      <w:b/>
                      <w:color w:val="4F6228" w:themeColor="accent3" w:themeShade="80"/>
                    </w:rPr>
                    <w:t xml:space="preserve">*Rationale/Meaning: </w:t>
                  </w:r>
                </w:p>
                <w:p w:rsidR="00496727" w:rsidRPr="009E1CD5" w:rsidRDefault="00496727" w:rsidP="00496727">
                  <w:pPr>
                    <w:rPr>
                      <w:color w:val="4F6228" w:themeColor="accent3" w:themeShade="80"/>
                    </w:rPr>
                  </w:pPr>
                  <w:r w:rsidRPr="009E1CD5">
                    <w:rPr>
                      <w:color w:val="4F6228" w:themeColor="accent3" w:themeShade="80"/>
                    </w:rPr>
                    <w:t>-need more practice – one of my weaknesses</w:t>
                  </w:r>
                </w:p>
              </w:txbxContent>
            </v:textbox>
            <w10:wrap anchory="page"/>
          </v:shape>
        </w:pict>
      </w:r>
    </w:p>
    <w:p w:rsidR="001C4DF5" w:rsidRDefault="009C0432" w:rsidP="005E309F">
      <w:pPr>
        <w:pStyle w:val="NormalWeb"/>
        <w:spacing w:before="0" w:beforeAutospacing="0" w:after="0" w:afterAutospacing="0"/>
        <w:rPr>
          <w:b/>
        </w:rPr>
      </w:pPr>
      <w:r>
        <w:rPr>
          <w:b/>
        </w:rPr>
        <w:t>Example</w:t>
      </w:r>
      <w:r w:rsidR="00AB4E17">
        <w:rPr>
          <w:b/>
        </w:rPr>
        <w:t>:</w:t>
      </w:r>
    </w:p>
    <w:p w:rsidR="00CA78D4" w:rsidRPr="00CA78D4" w:rsidRDefault="00CA78D4" w:rsidP="005E309F">
      <w:pPr>
        <w:pStyle w:val="NormalWeb"/>
        <w:spacing w:before="0" w:beforeAutospacing="0" w:after="0" w:afterAutospacing="0"/>
        <w:rPr>
          <w:b/>
        </w:rPr>
      </w:pPr>
    </w:p>
    <w:p w:rsidR="00496727" w:rsidRDefault="00496727" w:rsidP="005E309F">
      <w:pPr>
        <w:pStyle w:val="NormalWeb"/>
        <w:spacing w:before="0" w:beforeAutospacing="0" w:after="0" w:afterAutospacing="0"/>
      </w:pPr>
    </w:p>
    <w:p w:rsidR="00496727" w:rsidRDefault="0010233C" w:rsidP="005E309F">
      <w:pPr>
        <w:pStyle w:val="NormalWeb"/>
        <w:spacing w:before="0" w:beforeAutospacing="0" w:after="0" w:afterAutospacing="0"/>
      </w:pPr>
      <w:r>
        <w:rPr>
          <w:noProof/>
        </w:rPr>
        <w:pict>
          <v:shape id="Text Box 3" o:spid="_x0000_s1027" type="#_x0000_t202" style="position:absolute;margin-left:321.75pt;margin-top:519pt;width:194.25pt;height:114.75pt;z-index:251661312;visibility:visibl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" fillcolor="white [3201]" strokeweight=".5pt">
            <v:textbox>
              <w:txbxContent>
                <w:p w:rsidR="007C71CA" w:rsidRDefault="007C71CA" w:rsidP="007C71CA">
                  <w:r>
                    <w:t>Application #1: Classroom Management</w:t>
                  </w:r>
                </w:p>
                <w:p w:rsidR="007C71CA" w:rsidRDefault="007C71CA" w:rsidP="007C71CA"/>
                <w:p w:rsidR="007C71CA" w:rsidRDefault="00312B00" w:rsidP="007C71CA">
                  <w:r>
                    <w:t xml:space="preserve">Example: </w:t>
                  </w:r>
                  <w:r w:rsidR="00496727">
                    <w:t>popsicle sticks</w:t>
                  </w:r>
                </w:p>
                <w:p w:rsidR="00312B00" w:rsidRDefault="00312B00" w:rsidP="007C71CA"/>
                <w:p w:rsidR="00312B00" w:rsidRDefault="00312B00" w:rsidP="007C71CA">
                  <w:r>
                    <w:t xml:space="preserve">Example:  </w:t>
                  </w:r>
                  <w:r w:rsidR="009E1CD5">
                    <w:t xml:space="preserve">class meeting </w:t>
                  </w:r>
                </w:p>
              </w:txbxContent>
            </v:textbox>
            <w10:wrap anchory="page"/>
          </v:shape>
        </w:pict>
      </w:r>
    </w:p>
    <w:p w:rsidR="00496727" w:rsidRDefault="00496727" w:rsidP="005E309F">
      <w:pPr>
        <w:pStyle w:val="NormalWeb"/>
        <w:spacing w:before="0" w:beforeAutospacing="0" w:after="0" w:afterAutospacing="0"/>
      </w:pPr>
    </w:p>
    <w:p w:rsidR="00496727" w:rsidRDefault="00496727" w:rsidP="005E309F">
      <w:pPr>
        <w:pStyle w:val="NormalWeb"/>
        <w:spacing w:before="0" w:beforeAutospacing="0" w:after="0" w:afterAutospacing="0"/>
      </w:pPr>
    </w:p>
    <w:p w:rsidR="00496727" w:rsidRDefault="00496727" w:rsidP="005E309F">
      <w:pPr>
        <w:pStyle w:val="NormalWeb"/>
        <w:spacing w:before="0" w:beforeAutospacing="0" w:after="0" w:afterAutospacing="0"/>
      </w:pPr>
    </w:p>
    <w:p w:rsidR="00496727" w:rsidRDefault="00496727" w:rsidP="005E309F">
      <w:pPr>
        <w:pStyle w:val="NormalWeb"/>
        <w:spacing w:before="0" w:beforeAutospacing="0" w:after="0" w:afterAutospacing="0"/>
      </w:pPr>
    </w:p>
    <w:p w:rsidR="00496727" w:rsidRDefault="00496727" w:rsidP="005E309F">
      <w:pPr>
        <w:pStyle w:val="NormalWeb"/>
        <w:spacing w:before="0" w:beforeAutospacing="0" w:after="0" w:afterAutospacing="0"/>
      </w:pPr>
    </w:p>
    <w:p w:rsidR="00496727" w:rsidRDefault="00496727" w:rsidP="005E309F">
      <w:pPr>
        <w:pStyle w:val="NormalWeb"/>
        <w:spacing w:before="0" w:beforeAutospacing="0" w:after="0" w:afterAutospacing="0"/>
      </w:pPr>
    </w:p>
    <w:p w:rsidR="00496727" w:rsidRDefault="00496727" w:rsidP="005E309F">
      <w:pPr>
        <w:pStyle w:val="NormalWeb"/>
        <w:spacing w:before="0" w:beforeAutospacing="0" w:after="0" w:afterAutospacing="0"/>
      </w:pPr>
    </w:p>
    <w:p w:rsidR="00496727" w:rsidRDefault="00496727" w:rsidP="005E309F">
      <w:pPr>
        <w:pStyle w:val="NormalWeb"/>
        <w:spacing w:before="0" w:beforeAutospacing="0" w:after="0" w:afterAutospacing="0"/>
      </w:pPr>
    </w:p>
    <w:p w:rsidR="00496727" w:rsidRPr="009E1CD5" w:rsidRDefault="00496727" w:rsidP="005E309F">
      <w:pPr>
        <w:pStyle w:val="NormalWeb"/>
        <w:spacing w:before="0" w:beforeAutospacing="0" w:after="0" w:afterAutospacing="0"/>
        <w:rPr>
          <w:sz w:val="22"/>
        </w:rPr>
      </w:pPr>
      <w:r w:rsidRPr="009E1CD5">
        <w:rPr>
          <w:sz w:val="22"/>
        </w:rPr>
        <w:t>Note: This is just one example of how to set it up… .  just note I have all required items (except photos/images) and that it is clearly labeled</w:t>
      </w:r>
    </w:p>
    <w:p w:rsidR="00C24DDB" w:rsidRPr="009E1CD5" w:rsidRDefault="00496727" w:rsidP="005E309F">
      <w:pPr>
        <w:pStyle w:val="NormalWeb"/>
        <w:spacing w:before="0" w:beforeAutospacing="0" w:after="0" w:afterAutospacing="0"/>
        <w:rPr>
          <w:sz w:val="22"/>
        </w:rPr>
      </w:pPr>
      <w:r w:rsidRPr="009E1CD5">
        <w:rPr>
          <w:sz w:val="22"/>
        </w:rPr>
        <w:t>Content is specific and not written in paragraphs – I can elaborate on them (briefly)</w:t>
      </w:r>
    </w:p>
    <w:p w:rsidR="00496727" w:rsidRPr="009E1CD5" w:rsidRDefault="00496727" w:rsidP="005E309F">
      <w:pPr>
        <w:pStyle w:val="NormalWeb"/>
        <w:spacing w:before="0" w:beforeAutospacing="0" w:after="0" w:afterAutospacing="0"/>
        <w:rPr>
          <w:sz w:val="22"/>
        </w:rPr>
      </w:pPr>
    </w:p>
    <w:p w:rsidR="00496727" w:rsidRPr="009E1CD5" w:rsidRDefault="00496727" w:rsidP="005E309F">
      <w:pPr>
        <w:pStyle w:val="NormalWeb"/>
        <w:spacing w:before="0" w:beforeAutospacing="0" w:after="0" w:afterAutospacing="0"/>
        <w:rPr>
          <w:sz w:val="22"/>
        </w:rPr>
      </w:pPr>
      <w:r w:rsidRPr="009E1CD5">
        <w:rPr>
          <w:sz w:val="22"/>
        </w:rPr>
        <w:t xml:space="preserve">Be creative and original in your design.  Use shapes, concept maps, organizers, etc.  Just make sure it is organized and clear – has an outline. </w:t>
      </w:r>
    </w:p>
    <w:sectPr w:rsidR="00496727" w:rsidRPr="009E1CD5" w:rsidSect="00F51C48">
      <w:headerReference w:type="even" r:id="rId7"/>
      <w:headerReference w:type="default" r:id="rId8"/>
      <w:footerReference w:type="default" r:id="rId9"/>
      <w:type w:val="continuous"/>
      <w:pgSz w:w="12240" w:h="15840" w:code="1"/>
      <w:pgMar w:top="900" w:right="720" w:bottom="810" w:left="810" w:header="432" w:footer="432" w:gutter="0"/>
      <w:cols w:space="72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4B30" w:rsidRDefault="00154B30">
      <w:r>
        <w:separator/>
      </w:r>
    </w:p>
  </w:endnote>
  <w:endnote w:type="continuationSeparator" w:id="0">
    <w:p w:rsidR="00154B30" w:rsidRDefault="00154B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Monaco">
    <w:altName w:val="Courier New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7099" w:rsidRDefault="00F57099" w:rsidP="00223E25">
    <w:pPr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4B30" w:rsidRDefault="00154B30">
      <w:r>
        <w:separator/>
      </w:r>
    </w:p>
  </w:footnote>
  <w:footnote w:type="continuationSeparator" w:id="0">
    <w:p w:rsidR="00154B30" w:rsidRDefault="00154B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7099" w:rsidRDefault="0010233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5709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57099" w:rsidRDefault="00F57099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7099" w:rsidRDefault="0010233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5709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06F91">
      <w:rPr>
        <w:rStyle w:val="PageNumber"/>
        <w:noProof/>
      </w:rPr>
      <w:t>1</w:t>
    </w:r>
    <w:r>
      <w:rPr>
        <w:rStyle w:val="PageNumber"/>
      </w:rPr>
      <w:fldChar w:fldCharType="end"/>
    </w:r>
  </w:p>
  <w:p w:rsidR="00F57099" w:rsidRPr="004B216C" w:rsidRDefault="00F57099" w:rsidP="004C493A">
    <w:pPr>
      <w:pStyle w:val="Header"/>
      <w:tabs>
        <w:tab w:val="clear" w:pos="8640"/>
        <w:tab w:val="right" w:pos="9000"/>
      </w:tabs>
      <w:ind w:right="360"/>
    </w:pPr>
    <w:r>
      <w:tab/>
    </w:r>
    <w:r>
      <w:tab/>
    </w:r>
  </w:p>
  <w:p w:rsidR="00F57099" w:rsidRPr="00B53DAA" w:rsidRDefault="00F57099">
    <w:pPr>
      <w:pStyle w:val="Header"/>
      <w:ind w:right="360"/>
      <w:jc w:val="center"/>
      <w:rPr>
        <w:b/>
        <w:sz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A21AB"/>
    <w:multiLevelType w:val="hybridMultilevel"/>
    <w:tmpl w:val="C568CDD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FA1455"/>
    <w:multiLevelType w:val="hybridMultilevel"/>
    <w:tmpl w:val="72B87F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FB08EE"/>
    <w:multiLevelType w:val="hybridMultilevel"/>
    <w:tmpl w:val="6E1233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3577AB"/>
    <w:multiLevelType w:val="hybridMultilevel"/>
    <w:tmpl w:val="3D9AC5B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8F3169"/>
    <w:multiLevelType w:val="hybridMultilevel"/>
    <w:tmpl w:val="203E3B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EE4F6C"/>
    <w:multiLevelType w:val="hybridMultilevel"/>
    <w:tmpl w:val="40902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D268B4"/>
    <w:multiLevelType w:val="hybridMultilevel"/>
    <w:tmpl w:val="0F7C6B3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F887C83"/>
    <w:multiLevelType w:val="hybridMultilevel"/>
    <w:tmpl w:val="05560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FB966A6"/>
    <w:multiLevelType w:val="hybridMultilevel"/>
    <w:tmpl w:val="A0EAB960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B">
      <w:start w:val="1"/>
      <w:numFmt w:val="lowerRoman"/>
      <w:lvlText w:val="%2."/>
      <w:lvlJc w:val="righ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>
    <w:nsid w:val="11661EDD"/>
    <w:multiLevelType w:val="hybridMultilevel"/>
    <w:tmpl w:val="645A5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41768F5"/>
    <w:multiLevelType w:val="hybridMultilevel"/>
    <w:tmpl w:val="AD788AC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1A6F5D20"/>
    <w:multiLevelType w:val="hybridMultilevel"/>
    <w:tmpl w:val="DAAA2D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843B35"/>
    <w:multiLevelType w:val="hybridMultilevel"/>
    <w:tmpl w:val="4F10B2E0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DAD3138"/>
    <w:multiLevelType w:val="hybridMultilevel"/>
    <w:tmpl w:val="01A67C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0481C4C"/>
    <w:multiLevelType w:val="hybridMultilevel"/>
    <w:tmpl w:val="68169D2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06C0717"/>
    <w:multiLevelType w:val="hybridMultilevel"/>
    <w:tmpl w:val="4170F20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4DB2DFB"/>
    <w:multiLevelType w:val="hybridMultilevel"/>
    <w:tmpl w:val="6A5019B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268A361C"/>
    <w:multiLevelType w:val="hybridMultilevel"/>
    <w:tmpl w:val="0096D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8D35B11"/>
    <w:multiLevelType w:val="hybridMultilevel"/>
    <w:tmpl w:val="732A87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C521336"/>
    <w:multiLevelType w:val="hybridMultilevel"/>
    <w:tmpl w:val="76AE7E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09A416C"/>
    <w:multiLevelType w:val="hybridMultilevel"/>
    <w:tmpl w:val="256283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0D64861"/>
    <w:multiLevelType w:val="hybridMultilevel"/>
    <w:tmpl w:val="893E9F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73352C2"/>
    <w:multiLevelType w:val="hybridMultilevel"/>
    <w:tmpl w:val="401015C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3DEC4054"/>
    <w:multiLevelType w:val="hybridMultilevel"/>
    <w:tmpl w:val="50AAE3A4"/>
    <w:lvl w:ilvl="0" w:tplc="04090005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4">
    <w:nsid w:val="411D3E20"/>
    <w:multiLevelType w:val="hybridMultilevel"/>
    <w:tmpl w:val="1676F8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466695"/>
    <w:multiLevelType w:val="hybridMultilevel"/>
    <w:tmpl w:val="7D245CF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9E349EC"/>
    <w:multiLevelType w:val="hybridMultilevel"/>
    <w:tmpl w:val="0152F1AE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00758C3"/>
    <w:multiLevelType w:val="hybridMultilevel"/>
    <w:tmpl w:val="6A0E04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7512F0"/>
    <w:multiLevelType w:val="hybridMultilevel"/>
    <w:tmpl w:val="6F84B89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528B76B5"/>
    <w:multiLevelType w:val="hybridMultilevel"/>
    <w:tmpl w:val="9C0C09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7A87F41"/>
    <w:multiLevelType w:val="hybridMultilevel"/>
    <w:tmpl w:val="5964C32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6B20A7"/>
    <w:multiLevelType w:val="hybridMultilevel"/>
    <w:tmpl w:val="B9C410A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893148"/>
    <w:multiLevelType w:val="hybridMultilevel"/>
    <w:tmpl w:val="5128D3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D930D9C"/>
    <w:multiLevelType w:val="hybridMultilevel"/>
    <w:tmpl w:val="9E3AA3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5EDE4017"/>
    <w:multiLevelType w:val="hybridMultilevel"/>
    <w:tmpl w:val="E9C029B8"/>
    <w:lvl w:ilvl="0" w:tplc="04090019">
      <w:start w:val="1"/>
      <w:numFmt w:val="lowerLetter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35">
    <w:nsid w:val="66C60946"/>
    <w:multiLevelType w:val="hybridMultilevel"/>
    <w:tmpl w:val="748A6FF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934C0D"/>
    <w:multiLevelType w:val="hybridMultilevel"/>
    <w:tmpl w:val="A05EB3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6D5E7755"/>
    <w:multiLevelType w:val="hybridMultilevel"/>
    <w:tmpl w:val="7D6AEA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03622DD"/>
    <w:multiLevelType w:val="hybridMultilevel"/>
    <w:tmpl w:val="9C2A96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1973ED"/>
    <w:multiLevelType w:val="hybridMultilevel"/>
    <w:tmpl w:val="5128D3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315800"/>
    <w:multiLevelType w:val="hybridMultilevel"/>
    <w:tmpl w:val="74E2785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35"/>
  </w:num>
  <w:num w:numId="3">
    <w:abstractNumId w:val="2"/>
  </w:num>
  <w:num w:numId="4">
    <w:abstractNumId w:val="9"/>
  </w:num>
  <w:num w:numId="5">
    <w:abstractNumId w:val="5"/>
  </w:num>
  <w:num w:numId="6">
    <w:abstractNumId w:val="27"/>
  </w:num>
  <w:num w:numId="7">
    <w:abstractNumId w:val="37"/>
  </w:num>
  <w:num w:numId="8">
    <w:abstractNumId w:val="31"/>
  </w:num>
  <w:num w:numId="9">
    <w:abstractNumId w:val="1"/>
  </w:num>
  <w:num w:numId="10">
    <w:abstractNumId w:val="12"/>
  </w:num>
  <w:num w:numId="11">
    <w:abstractNumId w:val="30"/>
  </w:num>
  <w:num w:numId="12">
    <w:abstractNumId w:val="7"/>
  </w:num>
  <w:num w:numId="13">
    <w:abstractNumId w:val="20"/>
  </w:num>
  <w:num w:numId="14">
    <w:abstractNumId w:val="16"/>
  </w:num>
  <w:num w:numId="15">
    <w:abstractNumId w:val="36"/>
  </w:num>
  <w:num w:numId="16">
    <w:abstractNumId w:val="26"/>
  </w:num>
  <w:num w:numId="17">
    <w:abstractNumId w:val="24"/>
  </w:num>
  <w:num w:numId="18">
    <w:abstractNumId w:val="29"/>
  </w:num>
  <w:num w:numId="19">
    <w:abstractNumId w:val="22"/>
  </w:num>
  <w:num w:numId="20">
    <w:abstractNumId w:val="14"/>
  </w:num>
  <w:num w:numId="21">
    <w:abstractNumId w:val="8"/>
  </w:num>
  <w:num w:numId="22">
    <w:abstractNumId w:val="28"/>
  </w:num>
  <w:num w:numId="23">
    <w:abstractNumId w:val="40"/>
  </w:num>
  <w:num w:numId="24">
    <w:abstractNumId w:val="3"/>
  </w:num>
  <w:num w:numId="25">
    <w:abstractNumId w:val="18"/>
  </w:num>
  <w:num w:numId="26">
    <w:abstractNumId w:val="15"/>
  </w:num>
  <w:num w:numId="27">
    <w:abstractNumId w:val="21"/>
  </w:num>
  <w:num w:numId="28">
    <w:abstractNumId w:val="38"/>
  </w:num>
  <w:num w:numId="29">
    <w:abstractNumId w:val="32"/>
  </w:num>
  <w:num w:numId="30">
    <w:abstractNumId w:val="39"/>
  </w:num>
  <w:num w:numId="31">
    <w:abstractNumId w:val="11"/>
  </w:num>
  <w:num w:numId="32">
    <w:abstractNumId w:val="13"/>
  </w:num>
  <w:num w:numId="33">
    <w:abstractNumId w:val="19"/>
  </w:num>
  <w:num w:numId="34">
    <w:abstractNumId w:val="17"/>
  </w:num>
  <w:num w:numId="35">
    <w:abstractNumId w:val="23"/>
  </w:num>
  <w:num w:numId="36">
    <w:abstractNumId w:val="33"/>
  </w:num>
  <w:num w:numId="37">
    <w:abstractNumId w:val="10"/>
  </w:num>
  <w:num w:numId="38">
    <w:abstractNumId w:val="6"/>
  </w:num>
  <w:num w:numId="39">
    <w:abstractNumId w:val="0"/>
  </w:num>
  <w:num w:numId="40">
    <w:abstractNumId w:val="34"/>
  </w:num>
  <w:num w:numId="41">
    <w:abstractNumId w:val="25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8370">
      <o:colormenu v:ext="edit" fillcolor="none [2894]"/>
    </o:shapedefaults>
  </w:hdrShapeDefaults>
  <w:footnotePr>
    <w:footnote w:id="-1"/>
    <w:footnote w:id="0"/>
  </w:footnotePr>
  <w:endnotePr>
    <w:endnote w:id="-1"/>
    <w:endnote w:id="0"/>
  </w:endnotePr>
  <w:compat/>
  <w:rsids>
    <w:rsidRoot w:val="00524FA0"/>
    <w:rsid w:val="000070C5"/>
    <w:rsid w:val="00007270"/>
    <w:rsid w:val="00011264"/>
    <w:rsid w:val="0002395B"/>
    <w:rsid w:val="000276A2"/>
    <w:rsid w:val="00030FE8"/>
    <w:rsid w:val="000329A1"/>
    <w:rsid w:val="0003720D"/>
    <w:rsid w:val="000436DA"/>
    <w:rsid w:val="00045FB6"/>
    <w:rsid w:val="000529CD"/>
    <w:rsid w:val="00054CDB"/>
    <w:rsid w:val="00060519"/>
    <w:rsid w:val="00063243"/>
    <w:rsid w:val="000649C6"/>
    <w:rsid w:val="00072AAE"/>
    <w:rsid w:val="00076632"/>
    <w:rsid w:val="000824F4"/>
    <w:rsid w:val="000856F3"/>
    <w:rsid w:val="00096EAF"/>
    <w:rsid w:val="000A1411"/>
    <w:rsid w:val="000A4264"/>
    <w:rsid w:val="000A7F4D"/>
    <w:rsid w:val="000B1A50"/>
    <w:rsid w:val="000D2BAE"/>
    <w:rsid w:val="000D2DB3"/>
    <w:rsid w:val="000F5E1E"/>
    <w:rsid w:val="0010233C"/>
    <w:rsid w:val="00104050"/>
    <w:rsid w:val="00124104"/>
    <w:rsid w:val="00124A0E"/>
    <w:rsid w:val="0012680D"/>
    <w:rsid w:val="001306C7"/>
    <w:rsid w:val="00131FCA"/>
    <w:rsid w:val="001321E2"/>
    <w:rsid w:val="00133D5D"/>
    <w:rsid w:val="00142ECF"/>
    <w:rsid w:val="00154B30"/>
    <w:rsid w:val="00175574"/>
    <w:rsid w:val="00184B30"/>
    <w:rsid w:val="001870A0"/>
    <w:rsid w:val="00197C9B"/>
    <w:rsid w:val="001A326B"/>
    <w:rsid w:val="001B6039"/>
    <w:rsid w:val="001C31C1"/>
    <w:rsid w:val="001C4DF5"/>
    <w:rsid w:val="001C700F"/>
    <w:rsid w:val="001C71EA"/>
    <w:rsid w:val="001D5268"/>
    <w:rsid w:val="001D6EAA"/>
    <w:rsid w:val="001D7A92"/>
    <w:rsid w:val="001E482C"/>
    <w:rsid w:val="001E4E04"/>
    <w:rsid w:val="001F7306"/>
    <w:rsid w:val="0020151B"/>
    <w:rsid w:val="00201F43"/>
    <w:rsid w:val="002067D0"/>
    <w:rsid w:val="00206F91"/>
    <w:rsid w:val="002110FB"/>
    <w:rsid w:val="00222420"/>
    <w:rsid w:val="00223E25"/>
    <w:rsid w:val="00224690"/>
    <w:rsid w:val="0023478C"/>
    <w:rsid w:val="00240652"/>
    <w:rsid w:val="002460BF"/>
    <w:rsid w:val="00251B68"/>
    <w:rsid w:val="00257347"/>
    <w:rsid w:val="00270C38"/>
    <w:rsid w:val="00284F2D"/>
    <w:rsid w:val="00297B84"/>
    <w:rsid w:val="002A401A"/>
    <w:rsid w:val="002A63C3"/>
    <w:rsid w:val="002B4B50"/>
    <w:rsid w:val="002B4FA6"/>
    <w:rsid w:val="002C0C25"/>
    <w:rsid w:val="002C265F"/>
    <w:rsid w:val="002C391A"/>
    <w:rsid w:val="002C5EB0"/>
    <w:rsid w:val="002F1022"/>
    <w:rsid w:val="0030161B"/>
    <w:rsid w:val="0030335F"/>
    <w:rsid w:val="00312B00"/>
    <w:rsid w:val="00312F8F"/>
    <w:rsid w:val="00313CB3"/>
    <w:rsid w:val="0031566B"/>
    <w:rsid w:val="00324DFD"/>
    <w:rsid w:val="00325DAE"/>
    <w:rsid w:val="0032711E"/>
    <w:rsid w:val="00327AB1"/>
    <w:rsid w:val="00342F45"/>
    <w:rsid w:val="00352987"/>
    <w:rsid w:val="003555E3"/>
    <w:rsid w:val="003644B2"/>
    <w:rsid w:val="00374449"/>
    <w:rsid w:val="003756D4"/>
    <w:rsid w:val="0038041A"/>
    <w:rsid w:val="00380A8B"/>
    <w:rsid w:val="00386CD9"/>
    <w:rsid w:val="003A2C50"/>
    <w:rsid w:val="003A3A49"/>
    <w:rsid w:val="003B274E"/>
    <w:rsid w:val="003B34DD"/>
    <w:rsid w:val="003B4B68"/>
    <w:rsid w:val="003B7114"/>
    <w:rsid w:val="003C5617"/>
    <w:rsid w:val="003C7BBC"/>
    <w:rsid w:val="003D1C7C"/>
    <w:rsid w:val="003D2202"/>
    <w:rsid w:val="003D756D"/>
    <w:rsid w:val="003F140C"/>
    <w:rsid w:val="003F66A4"/>
    <w:rsid w:val="00402970"/>
    <w:rsid w:val="00403011"/>
    <w:rsid w:val="00404B5B"/>
    <w:rsid w:val="00406AF3"/>
    <w:rsid w:val="00410F98"/>
    <w:rsid w:val="0042229D"/>
    <w:rsid w:val="00430764"/>
    <w:rsid w:val="004307D4"/>
    <w:rsid w:val="00433F85"/>
    <w:rsid w:val="00450333"/>
    <w:rsid w:val="004550FF"/>
    <w:rsid w:val="004562F2"/>
    <w:rsid w:val="00457D82"/>
    <w:rsid w:val="004610E7"/>
    <w:rsid w:val="004679A9"/>
    <w:rsid w:val="00496727"/>
    <w:rsid w:val="004A2F14"/>
    <w:rsid w:val="004B0892"/>
    <w:rsid w:val="004B216C"/>
    <w:rsid w:val="004B587A"/>
    <w:rsid w:val="004B66B6"/>
    <w:rsid w:val="004C364D"/>
    <w:rsid w:val="004C493A"/>
    <w:rsid w:val="004D19AC"/>
    <w:rsid w:val="004D3218"/>
    <w:rsid w:val="004D5A11"/>
    <w:rsid w:val="004D703A"/>
    <w:rsid w:val="004E1A19"/>
    <w:rsid w:val="004F35DC"/>
    <w:rsid w:val="004F50E1"/>
    <w:rsid w:val="005016FD"/>
    <w:rsid w:val="00501A71"/>
    <w:rsid w:val="005037D7"/>
    <w:rsid w:val="00503AE3"/>
    <w:rsid w:val="00512943"/>
    <w:rsid w:val="005129D2"/>
    <w:rsid w:val="0051790F"/>
    <w:rsid w:val="00521A8F"/>
    <w:rsid w:val="00524FA0"/>
    <w:rsid w:val="00525480"/>
    <w:rsid w:val="00540F7F"/>
    <w:rsid w:val="00547024"/>
    <w:rsid w:val="00550772"/>
    <w:rsid w:val="0055367D"/>
    <w:rsid w:val="00554AA5"/>
    <w:rsid w:val="00562DE4"/>
    <w:rsid w:val="00572D6B"/>
    <w:rsid w:val="00575EB1"/>
    <w:rsid w:val="005852EC"/>
    <w:rsid w:val="00594320"/>
    <w:rsid w:val="005979B7"/>
    <w:rsid w:val="005A00D3"/>
    <w:rsid w:val="005A4E2D"/>
    <w:rsid w:val="005A5D5D"/>
    <w:rsid w:val="005B1042"/>
    <w:rsid w:val="005B3C08"/>
    <w:rsid w:val="005B4DFB"/>
    <w:rsid w:val="005C181B"/>
    <w:rsid w:val="005C3E42"/>
    <w:rsid w:val="005D39B1"/>
    <w:rsid w:val="005E309F"/>
    <w:rsid w:val="005E7CF0"/>
    <w:rsid w:val="005F2059"/>
    <w:rsid w:val="005F3AFF"/>
    <w:rsid w:val="005F538B"/>
    <w:rsid w:val="005F5766"/>
    <w:rsid w:val="00601DCB"/>
    <w:rsid w:val="00607B69"/>
    <w:rsid w:val="0061093E"/>
    <w:rsid w:val="006134AA"/>
    <w:rsid w:val="00615C72"/>
    <w:rsid w:val="00615D50"/>
    <w:rsid w:val="00616970"/>
    <w:rsid w:val="00621584"/>
    <w:rsid w:val="00624933"/>
    <w:rsid w:val="00636FD0"/>
    <w:rsid w:val="00642346"/>
    <w:rsid w:val="00643AEA"/>
    <w:rsid w:val="00660007"/>
    <w:rsid w:val="0067148D"/>
    <w:rsid w:val="00677B59"/>
    <w:rsid w:val="00681BA5"/>
    <w:rsid w:val="00682C49"/>
    <w:rsid w:val="00683DA9"/>
    <w:rsid w:val="006A56A2"/>
    <w:rsid w:val="006A7AD6"/>
    <w:rsid w:val="006A7F50"/>
    <w:rsid w:val="006B4CB9"/>
    <w:rsid w:val="006B501A"/>
    <w:rsid w:val="006B58C3"/>
    <w:rsid w:val="006B7EC4"/>
    <w:rsid w:val="006C0814"/>
    <w:rsid w:val="006C1926"/>
    <w:rsid w:val="006C5406"/>
    <w:rsid w:val="006C696E"/>
    <w:rsid w:val="006D677E"/>
    <w:rsid w:val="006E2A4A"/>
    <w:rsid w:val="006E3CA7"/>
    <w:rsid w:val="006E4FB5"/>
    <w:rsid w:val="006F2527"/>
    <w:rsid w:val="006F27B6"/>
    <w:rsid w:val="006F4BD1"/>
    <w:rsid w:val="006F7452"/>
    <w:rsid w:val="00707146"/>
    <w:rsid w:val="00712B11"/>
    <w:rsid w:val="007137B7"/>
    <w:rsid w:val="0071596C"/>
    <w:rsid w:val="007239A1"/>
    <w:rsid w:val="00733F4E"/>
    <w:rsid w:val="007351F8"/>
    <w:rsid w:val="00741448"/>
    <w:rsid w:val="007467C6"/>
    <w:rsid w:val="00751FDC"/>
    <w:rsid w:val="00770654"/>
    <w:rsid w:val="00777DCD"/>
    <w:rsid w:val="00783711"/>
    <w:rsid w:val="0078679E"/>
    <w:rsid w:val="007956D6"/>
    <w:rsid w:val="007969E8"/>
    <w:rsid w:val="007978BE"/>
    <w:rsid w:val="007A0AA1"/>
    <w:rsid w:val="007A5342"/>
    <w:rsid w:val="007A7DA3"/>
    <w:rsid w:val="007B48E2"/>
    <w:rsid w:val="007C1C54"/>
    <w:rsid w:val="007C555C"/>
    <w:rsid w:val="007C5A08"/>
    <w:rsid w:val="007C71CA"/>
    <w:rsid w:val="007D37A7"/>
    <w:rsid w:val="007E368C"/>
    <w:rsid w:val="007E5EBA"/>
    <w:rsid w:val="007E61D7"/>
    <w:rsid w:val="007F17DD"/>
    <w:rsid w:val="007F3FBF"/>
    <w:rsid w:val="007F6C41"/>
    <w:rsid w:val="00832B7E"/>
    <w:rsid w:val="00841422"/>
    <w:rsid w:val="00846964"/>
    <w:rsid w:val="00846DDD"/>
    <w:rsid w:val="00847273"/>
    <w:rsid w:val="00852CCA"/>
    <w:rsid w:val="00861D3D"/>
    <w:rsid w:val="00862926"/>
    <w:rsid w:val="00863163"/>
    <w:rsid w:val="008667C9"/>
    <w:rsid w:val="00871E17"/>
    <w:rsid w:val="0087540A"/>
    <w:rsid w:val="00890823"/>
    <w:rsid w:val="00893524"/>
    <w:rsid w:val="008A1750"/>
    <w:rsid w:val="008A2845"/>
    <w:rsid w:val="008A456C"/>
    <w:rsid w:val="008B3547"/>
    <w:rsid w:val="008C35C0"/>
    <w:rsid w:val="008D002E"/>
    <w:rsid w:val="008F16A2"/>
    <w:rsid w:val="008F204B"/>
    <w:rsid w:val="008F21DE"/>
    <w:rsid w:val="008F741E"/>
    <w:rsid w:val="008F7C01"/>
    <w:rsid w:val="00900129"/>
    <w:rsid w:val="00901C48"/>
    <w:rsid w:val="00910E9E"/>
    <w:rsid w:val="009112F3"/>
    <w:rsid w:val="00912D8F"/>
    <w:rsid w:val="00917F33"/>
    <w:rsid w:val="00920408"/>
    <w:rsid w:val="009208A2"/>
    <w:rsid w:val="00927563"/>
    <w:rsid w:val="00927D50"/>
    <w:rsid w:val="009359DE"/>
    <w:rsid w:val="00943057"/>
    <w:rsid w:val="00956576"/>
    <w:rsid w:val="009574B8"/>
    <w:rsid w:val="00970CF6"/>
    <w:rsid w:val="009741A2"/>
    <w:rsid w:val="009758DB"/>
    <w:rsid w:val="009776CC"/>
    <w:rsid w:val="00977B15"/>
    <w:rsid w:val="009A1B40"/>
    <w:rsid w:val="009A3A10"/>
    <w:rsid w:val="009A5B92"/>
    <w:rsid w:val="009B3B58"/>
    <w:rsid w:val="009B5378"/>
    <w:rsid w:val="009C0432"/>
    <w:rsid w:val="009C07A3"/>
    <w:rsid w:val="009C1C62"/>
    <w:rsid w:val="009C3548"/>
    <w:rsid w:val="009D041F"/>
    <w:rsid w:val="009D09F0"/>
    <w:rsid w:val="009D62D3"/>
    <w:rsid w:val="009E0A80"/>
    <w:rsid w:val="009E1CD5"/>
    <w:rsid w:val="009E47D8"/>
    <w:rsid w:val="009E5E46"/>
    <w:rsid w:val="009F042D"/>
    <w:rsid w:val="009F24D5"/>
    <w:rsid w:val="009F4A0D"/>
    <w:rsid w:val="009F581E"/>
    <w:rsid w:val="009F723E"/>
    <w:rsid w:val="009F7367"/>
    <w:rsid w:val="009F78EA"/>
    <w:rsid w:val="00A1331A"/>
    <w:rsid w:val="00A167E1"/>
    <w:rsid w:val="00A22F36"/>
    <w:rsid w:val="00A25805"/>
    <w:rsid w:val="00A25B36"/>
    <w:rsid w:val="00A30CD5"/>
    <w:rsid w:val="00A35997"/>
    <w:rsid w:val="00A35B82"/>
    <w:rsid w:val="00A41571"/>
    <w:rsid w:val="00A42BB1"/>
    <w:rsid w:val="00A4398A"/>
    <w:rsid w:val="00A44E5A"/>
    <w:rsid w:val="00A46C01"/>
    <w:rsid w:val="00A47153"/>
    <w:rsid w:val="00A57D8C"/>
    <w:rsid w:val="00A64CFA"/>
    <w:rsid w:val="00A76D05"/>
    <w:rsid w:val="00A774C9"/>
    <w:rsid w:val="00A80796"/>
    <w:rsid w:val="00A8516E"/>
    <w:rsid w:val="00A91E29"/>
    <w:rsid w:val="00A91F77"/>
    <w:rsid w:val="00A97F2D"/>
    <w:rsid w:val="00AA584D"/>
    <w:rsid w:val="00AB29FE"/>
    <w:rsid w:val="00AB4E17"/>
    <w:rsid w:val="00AC1495"/>
    <w:rsid w:val="00AE2FA6"/>
    <w:rsid w:val="00AE62AC"/>
    <w:rsid w:val="00AF04D2"/>
    <w:rsid w:val="00AF7C28"/>
    <w:rsid w:val="00B043E6"/>
    <w:rsid w:val="00B05E3D"/>
    <w:rsid w:val="00B05E72"/>
    <w:rsid w:val="00B107BC"/>
    <w:rsid w:val="00B17F83"/>
    <w:rsid w:val="00B42F4E"/>
    <w:rsid w:val="00B4753D"/>
    <w:rsid w:val="00B516FC"/>
    <w:rsid w:val="00B534B6"/>
    <w:rsid w:val="00B53DAA"/>
    <w:rsid w:val="00B54337"/>
    <w:rsid w:val="00B64739"/>
    <w:rsid w:val="00B713CC"/>
    <w:rsid w:val="00B7708C"/>
    <w:rsid w:val="00B81B08"/>
    <w:rsid w:val="00B82BDA"/>
    <w:rsid w:val="00B85E7E"/>
    <w:rsid w:val="00B91481"/>
    <w:rsid w:val="00B926B3"/>
    <w:rsid w:val="00B94846"/>
    <w:rsid w:val="00BA502D"/>
    <w:rsid w:val="00BA5600"/>
    <w:rsid w:val="00BA78DF"/>
    <w:rsid w:val="00BB17C4"/>
    <w:rsid w:val="00BB50C0"/>
    <w:rsid w:val="00BC03C3"/>
    <w:rsid w:val="00BC2925"/>
    <w:rsid w:val="00BC4980"/>
    <w:rsid w:val="00BD4E0D"/>
    <w:rsid w:val="00BD55E2"/>
    <w:rsid w:val="00BE0E5D"/>
    <w:rsid w:val="00BE297A"/>
    <w:rsid w:val="00BE5D4C"/>
    <w:rsid w:val="00BE6923"/>
    <w:rsid w:val="00BF27CC"/>
    <w:rsid w:val="00BF2ED3"/>
    <w:rsid w:val="00BF68B1"/>
    <w:rsid w:val="00C00CC7"/>
    <w:rsid w:val="00C05ABE"/>
    <w:rsid w:val="00C06422"/>
    <w:rsid w:val="00C140CE"/>
    <w:rsid w:val="00C1549F"/>
    <w:rsid w:val="00C17C0B"/>
    <w:rsid w:val="00C24DDB"/>
    <w:rsid w:val="00C31DF9"/>
    <w:rsid w:val="00C45F28"/>
    <w:rsid w:val="00C52FAB"/>
    <w:rsid w:val="00C55AEC"/>
    <w:rsid w:val="00C75DA7"/>
    <w:rsid w:val="00C769FC"/>
    <w:rsid w:val="00C81728"/>
    <w:rsid w:val="00C904B0"/>
    <w:rsid w:val="00C94712"/>
    <w:rsid w:val="00C967E3"/>
    <w:rsid w:val="00CA0B3B"/>
    <w:rsid w:val="00CA242E"/>
    <w:rsid w:val="00CA65EF"/>
    <w:rsid w:val="00CA78D4"/>
    <w:rsid w:val="00CA7B97"/>
    <w:rsid w:val="00CB2081"/>
    <w:rsid w:val="00CC6F1C"/>
    <w:rsid w:val="00CD290E"/>
    <w:rsid w:val="00CD6092"/>
    <w:rsid w:val="00CE08BD"/>
    <w:rsid w:val="00CE33C3"/>
    <w:rsid w:val="00CF1939"/>
    <w:rsid w:val="00CF375E"/>
    <w:rsid w:val="00CF6506"/>
    <w:rsid w:val="00D05F0B"/>
    <w:rsid w:val="00D112A9"/>
    <w:rsid w:val="00D12837"/>
    <w:rsid w:val="00D15788"/>
    <w:rsid w:val="00D24080"/>
    <w:rsid w:val="00D33226"/>
    <w:rsid w:val="00D3658D"/>
    <w:rsid w:val="00D41AF2"/>
    <w:rsid w:val="00D4433A"/>
    <w:rsid w:val="00D47165"/>
    <w:rsid w:val="00D53939"/>
    <w:rsid w:val="00D54408"/>
    <w:rsid w:val="00D56652"/>
    <w:rsid w:val="00D56EB3"/>
    <w:rsid w:val="00D617AC"/>
    <w:rsid w:val="00D6356C"/>
    <w:rsid w:val="00D738E5"/>
    <w:rsid w:val="00D81AB0"/>
    <w:rsid w:val="00D823C3"/>
    <w:rsid w:val="00D879CA"/>
    <w:rsid w:val="00D93A9B"/>
    <w:rsid w:val="00D9606B"/>
    <w:rsid w:val="00DA10AB"/>
    <w:rsid w:val="00DA2C46"/>
    <w:rsid w:val="00DA37E2"/>
    <w:rsid w:val="00DA4FC8"/>
    <w:rsid w:val="00DB0511"/>
    <w:rsid w:val="00DC0CA5"/>
    <w:rsid w:val="00DC0E19"/>
    <w:rsid w:val="00DC1933"/>
    <w:rsid w:val="00DE02ED"/>
    <w:rsid w:val="00DE03AD"/>
    <w:rsid w:val="00DE5338"/>
    <w:rsid w:val="00DF2D29"/>
    <w:rsid w:val="00DF3DCE"/>
    <w:rsid w:val="00E01103"/>
    <w:rsid w:val="00E0212F"/>
    <w:rsid w:val="00E02F50"/>
    <w:rsid w:val="00E03E08"/>
    <w:rsid w:val="00E05789"/>
    <w:rsid w:val="00E05A5D"/>
    <w:rsid w:val="00E10DCB"/>
    <w:rsid w:val="00E10E7E"/>
    <w:rsid w:val="00E22F24"/>
    <w:rsid w:val="00E35274"/>
    <w:rsid w:val="00E44091"/>
    <w:rsid w:val="00E50DC5"/>
    <w:rsid w:val="00E54248"/>
    <w:rsid w:val="00E632EF"/>
    <w:rsid w:val="00E73F24"/>
    <w:rsid w:val="00E750CC"/>
    <w:rsid w:val="00E90A14"/>
    <w:rsid w:val="00E92AB0"/>
    <w:rsid w:val="00E950B4"/>
    <w:rsid w:val="00EB6D8D"/>
    <w:rsid w:val="00EC027B"/>
    <w:rsid w:val="00ED38B1"/>
    <w:rsid w:val="00ED5772"/>
    <w:rsid w:val="00ED5A46"/>
    <w:rsid w:val="00EF7EC2"/>
    <w:rsid w:val="00F0216B"/>
    <w:rsid w:val="00F11B97"/>
    <w:rsid w:val="00F16D95"/>
    <w:rsid w:val="00F174F9"/>
    <w:rsid w:val="00F25252"/>
    <w:rsid w:val="00F26168"/>
    <w:rsid w:val="00F26BD2"/>
    <w:rsid w:val="00F31A04"/>
    <w:rsid w:val="00F35A04"/>
    <w:rsid w:val="00F41AEF"/>
    <w:rsid w:val="00F45ED7"/>
    <w:rsid w:val="00F45F45"/>
    <w:rsid w:val="00F50461"/>
    <w:rsid w:val="00F51C48"/>
    <w:rsid w:val="00F57099"/>
    <w:rsid w:val="00F60DC6"/>
    <w:rsid w:val="00F61868"/>
    <w:rsid w:val="00F62068"/>
    <w:rsid w:val="00F628C8"/>
    <w:rsid w:val="00F8273F"/>
    <w:rsid w:val="00F93BBE"/>
    <w:rsid w:val="00FA19C6"/>
    <w:rsid w:val="00FD16B0"/>
    <w:rsid w:val="00FD619E"/>
    <w:rsid w:val="00FD6433"/>
    <w:rsid w:val="00FD7F5C"/>
    <w:rsid w:val="00FE107F"/>
    <w:rsid w:val="00FE7898"/>
    <w:rsid w:val="00FE7CA4"/>
    <w:rsid w:val="00FF4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70">
      <o:colormenu v:ext="edit" fillcolor="none [2894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5E3D"/>
  </w:style>
  <w:style w:type="paragraph" w:styleId="Heading1">
    <w:name w:val="heading 1"/>
    <w:basedOn w:val="Normal"/>
    <w:next w:val="Normal"/>
    <w:qFormat/>
    <w:rsid w:val="0010233C"/>
    <w:pPr>
      <w:keepNext/>
      <w:outlineLvl w:val="0"/>
    </w:pPr>
    <w:rPr>
      <w:i/>
      <w:sz w:val="24"/>
    </w:rPr>
  </w:style>
  <w:style w:type="paragraph" w:styleId="Heading2">
    <w:name w:val="heading 2"/>
    <w:basedOn w:val="Normal"/>
    <w:next w:val="Normal"/>
    <w:qFormat/>
    <w:rsid w:val="0010233C"/>
    <w:pPr>
      <w:keepNext/>
      <w:outlineLvl w:val="1"/>
    </w:pPr>
    <w:rPr>
      <w:bCs/>
      <w:i/>
      <w:iCs/>
    </w:rPr>
  </w:style>
  <w:style w:type="paragraph" w:styleId="Heading3">
    <w:name w:val="heading 3"/>
    <w:basedOn w:val="Normal"/>
    <w:next w:val="Normal"/>
    <w:qFormat/>
    <w:rsid w:val="0010233C"/>
    <w:pPr>
      <w:keepNext/>
      <w:ind w:left="1440" w:firstLine="72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0233C"/>
    <w:pPr>
      <w:keepNext/>
      <w:tabs>
        <w:tab w:val="right" w:pos="7174"/>
      </w:tabs>
      <w:jc w:val="center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rsid w:val="0010233C"/>
    <w:pPr>
      <w:keepNext/>
      <w:jc w:val="center"/>
      <w:outlineLvl w:val="4"/>
    </w:pPr>
    <w:rPr>
      <w:sz w:val="32"/>
    </w:rPr>
  </w:style>
  <w:style w:type="paragraph" w:styleId="Heading6">
    <w:name w:val="heading 6"/>
    <w:basedOn w:val="Normal"/>
    <w:next w:val="Normal"/>
    <w:qFormat/>
    <w:rsid w:val="0010233C"/>
    <w:pPr>
      <w:keepNext/>
      <w:ind w:left="720" w:firstLine="720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rsid w:val="0010233C"/>
    <w:pPr>
      <w:keepNext/>
      <w:outlineLvl w:val="6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0233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0233C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itleChar"/>
    <w:qFormat/>
    <w:rsid w:val="0010233C"/>
    <w:pPr>
      <w:jc w:val="center"/>
    </w:pPr>
    <w:rPr>
      <w:rFonts w:ascii="Palatino" w:hAnsi="Palatino"/>
      <w:b/>
      <w:sz w:val="24"/>
    </w:rPr>
  </w:style>
  <w:style w:type="character" w:styleId="PageNumber">
    <w:name w:val="page number"/>
    <w:basedOn w:val="DefaultParagraphFont"/>
    <w:rsid w:val="0010233C"/>
  </w:style>
  <w:style w:type="character" w:styleId="Hyperlink">
    <w:name w:val="Hyperlink"/>
    <w:rsid w:val="0010233C"/>
    <w:rPr>
      <w:color w:val="0000FF"/>
      <w:u w:val="single"/>
    </w:rPr>
  </w:style>
  <w:style w:type="character" w:styleId="FollowedHyperlink">
    <w:name w:val="FollowedHyperlink"/>
    <w:rsid w:val="0010233C"/>
    <w:rPr>
      <w:color w:val="800080"/>
      <w:u w:val="single"/>
    </w:rPr>
  </w:style>
  <w:style w:type="paragraph" w:styleId="BodyText">
    <w:name w:val="Body Text"/>
    <w:basedOn w:val="Normal"/>
    <w:rsid w:val="0010233C"/>
    <w:rPr>
      <w:b/>
      <w:sz w:val="24"/>
    </w:rPr>
  </w:style>
  <w:style w:type="paragraph" w:styleId="BodyTextIndent">
    <w:name w:val="Body Text Indent"/>
    <w:basedOn w:val="Normal"/>
    <w:rsid w:val="0010233C"/>
    <w:rPr>
      <w:b/>
      <w:bCs/>
    </w:rPr>
  </w:style>
  <w:style w:type="character" w:styleId="Emphasis">
    <w:name w:val="Emphasis"/>
    <w:qFormat/>
    <w:rsid w:val="0010233C"/>
    <w:rPr>
      <w:i/>
      <w:iCs/>
    </w:rPr>
  </w:style>
  <w:style w:type="character" w:styleId="Strong">
    <w:name w:val="Strong"/>
    <w:uiPriority w:val="22"/>
    <w:qFormat/>
    <w:rsid w:val="0010233C"/>
    <w:rPr>
      <w:b/>
      <w:bCs/>
    </w:rPr>
  </w:style>
  <w:style w:type="paragraph" w:customStyle="1" w:styleId="WPNormal">
    <w:name w:val="WP_Normal"/>
    <w:basedOn w:val="Normal"/>
    <w:rsid w:val="0010233C"/>
    <w:pPr>
      <w:widowControl w:val="0"/>
      <w:autoSpaceDE w:val="0"/>
      <w:autoSpaceDN w:val="0"/>
    </w:pPr>
    <w:rPr>
      <w:rFonts w:ascii="Monaco" w:hAnsi="Monaco"/>
      <w:sz w:val="24"/>
      <w:szCs w:val="24"/>
    </w:rPr>
  </w:style>
  <w:style w:type="paragraph" w:styleId="BodyText2">
    <w:name w:val="Body Text 2"/>
    <w:basedOn w:val="Normal"/>
    <w:rsid w:val="0010233C"/>
    <w:rPr>
      <w:i/>
      <w:iCs/>
    </w:rPr>
  </w:style>
  <w:style w:type="paragraph" w:styleId="BodyText3">
    <w:name w:val="Body Text 3"/>
    <w:basedOn w:val="Normal"/>
    <w:link w:val="BodyText3Char"/>
    <w:rsid w:val="0010233C"/>
    <w:rPr>
      <w:b/>
      <w:bCs/>
    </w:rPr>
  </w:style>
  <w:style w:type="character" w:customStyle="1" w:styleId="wiki-email">
    <w:name w:val="wiki-email"/>
    <w:basedOn w:val="DefaultParagraphFont"/>
    <w:rsid w:val="0010233C"/>
  </w:style>
  <w:style w:type="paragraph" w:styleId="BodyTextIndent2">
    <w:name w:val="Body Text Indent 2"/>
    <w:basedOn w:val="Normal"/>
    <w:rsid w:val="0010233C"/>
    <w:pPr>
      <w:ind w:left="720" w:firstLine="720"/>
    </w:pPr>
  </w:style>
  <w:style w:type="character" w:customStyle="1" w:styleId="coe2ndhighlight">
    <w:name w:val="coe_2nd_highlight"/>
    <w:basedOn w:val="DefaultParagraphFont"/>
    <w:rsid w:val="00554AA5"/>
  </w:style>
  <w:style w:type="character" w:customStyle="1" w:styleId="coe2ndhighlightbold">
    <w:name w:val="coe_2nd_highlight_bold"/>
    <w:basedOn w:val="DefaultParagraphFont"/>
    <w:rsid w:val="00554AA5"/>
  </w:style>
  <w:style w:type="character" w:customStyle="1" w:styleId="iconedit1">
    <w:name w:val="iconedit1"/>
    <w:basedOn w:val="DefaultParagraphFont"/>
    <w:rsid w:val="00554AA5"/>
  </w:style>
  <w:style w:type="character" w:customStyle="1" w:styleId="iconedit2">
    <w:name w:val="iconedit2"/>
    <w:basedOn w:val="DefaultParagraphFont"/>
    <w:rsid w:val="00554AA5"/>
  </w:style>
  <w:style w:type="character" w:customStyle="1" w:styleId="TitleChar">
    <w:name w:val="Title Char"/>
    <w:link w:val="Title"/>
    <w:locked/>
    <w:rsid w:val="00A35B82"/>
    <w:rPr>
      <w:rFonts w:ascii="Palatino" w:hAnsi="Palatino"/>
      <w:b/>
      <w:sz w:val="24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E92AB0"/>
    <w:pPr>
      <w:ind w:left="720"/>
    </w:pPr>
    <w:rPr>
      <w:sz w:val="24"/>
      <w:szCs w:val="24"/>
    </w:rPr>
  </w:style>
  <w:style w:type="table" w:styleId="TableGrid">
    <w:name w:val="Table Grid"/>
    <w:basedOn w:val="TableNormal"/>
    <w:rsid w:val="009C3548"/>
    <w:rPr>
      <w:rFonts w:ascii="New York" w:hAnsi="New York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5B3C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3C08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1E482C"/>
    <w:rPr>
      <w:b/>
      <w:bCs/>
    </w:rPr>
  </w:style>
  <w:style w:type="paragraph" w:styleId="NormalWeb">
    <w:name w:val="Normal (Web)"/>
    <w:basedOn w:val="Normal"/>
    <w:uiPriority w:val="99"/>
    <w:unhideWhenUsed/>
    <w:rsid w:val="00E0110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15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42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93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878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435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79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8" w:space="0" w:color="CCCCCC"/>
                                <w:left w:val="single" w:sz="8" w:space="6" w:color="CCCCCC"/>
                                <w:bottom w:val="single" w:sz="8" w:space="6" w:color="CCCCCC"/>
                                <w:right w:val="single" w:sz="8" w:space="6" w:color="CCCCCC"/>
                              </w:divBdr>
                              <w:divsChild>
                                <w:div w:id="462118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6566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dotted" w:sz="8" w:space="31" w:color="6E96AB"/>
                                        <w:right w:val="none" w:sz="0" w:space="0" w:color="auto"/>
                                      </w:divBdr>
                                      <w:divsChild>
                                        <w:div w:id="277949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8085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41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94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76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72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30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35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41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977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603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8" w:space="0" w:color="CCCCCC"/>
                                <w:left w:val="single" w:sz="8" w:space="6" w:color="CCCCCC"/>
                                <w:bottom w:val="single" w:sz="8" w:space="6" w:color="CCCCCC"/>
                                <w:right w:val="single" w:sz="8" w:space="6" w:color="CCCCCC"/>
                              </w:divBdr>
                              <w:divsChild>
                                <w:div w:id="33847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8" w:space="31" w:color="6E96AB"/>
                                    <w:right w:val="none" w:sz="0" w:space="0" w:color="auto"/>
                                  </w:divBdr>
                                </w:div>
                                <w:div w:id="81030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2647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55015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8" w:space="31" w:color="6E96AB"/>
                                    <w:right w:val="none" w:sz="0" w:space="0" w:color="auto"/>
                                  </w:divBdr>
                                  <w:divsChild>
                                    <w:div w:id="932783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1275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7917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3073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8" w:space="31" w:color="6E96AB"/>
                                    <w:right w:val="none" w:sz="0" w:space="0" w:color="auto"/>
                                  </w:divBdr>
                                  <w:divsChild>
                                    <w:div w:id="1491865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81810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165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36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4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21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36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89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76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929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05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824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55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24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8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3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63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1074</Words>
  <Characters>6125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Governors State University</vt:lpstr>
    </vt:vector>
  </TitlesOfParts>
  <Company>EduCapital</Company>
  <LinksUpToDate>false</LinksUpToDate>
  <CharactersWithSpaces>7185</CharactersWithSpaces>
  <SharedDoc>false</SharedDoc>
  <HLinks>
    <vt:vector size="54" baseType="variant">
      <vt:variant>
        <vt:i4>5636115</vt:i4>
      </vt:variant>
      <vt:variant>
        <vt:i4>18</vt:i4>
      </vt:variant>
      <vt:variant>
        <vt:i4>0</vt:i4>
      </vt:variant>
      <vt:variant>
        <vt:i4>5</vt:i4>
      </vt:variant>
      <vt:variant>
        <vt:lpwstr>http://www.govst.edu/catalog/catback08.pdf</vt:lpwstr>
      </vt:variant>
      <vt:variant>
        <vt:lpwstr>nameddest=appendix</vt:lpwstr>
      </vt:variant>
      <vt:variant>
        <vt:i4>6684765</vt:i4>
      </vt:variant>
      <vt:variant>
        <vt:i4>15</vt:i4>
      </vt:variant>
      <vt:variant>
        <vt:i4>0</vt:i4>
      </vt:variant>
      <vt:variant>
        <vt:i4>5</vt:i4>
      </vt:variant>
      <vt:variant>
        <vt:lpwstr>mailto:assd@govst.edu</vt:lpwstr>
      </vt:variant>
      <vt:variant>
        <vt:lpwstr/>
      </vt:variant>
      <vt:variant>
        <vt:i4>524377</vt:i4>
      </vt:variant>
      <vt:variant>
        <vt:i4>12</vt:i4>
      </vt:variant>
      <vt:variant>
        <vt:i4>0</vt:i4>
      </vt:variant>
      <vt:variant>
        <vt:i4>5</vt:i4>
      </vt:variant>
      <vt:variant>
        <vt:lpwstr>http://www.govst.edu/coe/t_coe_resources.aspx?id=5396</vt:lpwstr>
      </vt:variant>
      <vt:variant>
        <vt:lpwstr/>
      </vt:variant>
      <vt:variant>
        <vt:i4>2228348</vt:i4>
      </vt:variant>
      <vt:variant>
        <vt:i4>9</vt:i4>
      </vt:variant>
      <vt:variant>
        <vt:i4>0</vt:i4>
      </vt:variant>
      <vt:variant>
        <vt:i4>5</vt:i4>
      </vt:variant>
      <vt:variant>
        <vt:lpwstr>http://www.naeyc.org/files/naeyc/file/positions/ProfPrepStandards09.pdf</vt:lpwstr>
      </vt:variant>
      <vt:variant>
        <vt:lpwstr/>
      </vt:variant>
      <vt:variant>
        <vt:i4>262224</vt:i4>
      </vt:variant>
      <vt:variant>
        <vt:i4>6</vt:i4>
      </vt:variant>
      <vt:variant>
        <vt:i4>0</vt:i4>
      </vt:variant>
      <vt:variant>
        <vt:i4>5</vt:i4>
      </vt:variant>
      <vt:variant>
        <vt:lpwstr>http://www./</vt:lpwstr>
      </vt:variant>
      <vt:variant>
        <vt:lpwstr/>
      </vt:variant>
      <vt:variant>
        <vt:i4>262224</vt:i4>
      </vt:variant>
      <vt:variant>
        <vt:i4>3</vt:i4>
      </vt:variant>
      <vt:variant>
        <vt:i4>0</vt:i4>
      </vt:variant>
      <vt:variant>
        <vt:i4>5</vt:i4>
      </vt:variant>
      <vt:variant>
        <vt:lpwstr>http://www./</vt:lpwstr>
      </vt:variant>
      <vt:variant>
        <vt:lpwstr/>
      </vt:variant>
      <vt:variant>
        <vt:i4>983101</vt:i4>
      </vt:variant>
      <vt:variant>
        <vt:i4>0</vt:i4>
      </vt:variant>
      <vt:variant>
        <vt:i4>0</vt:i4>
      </vt:variant>
      <vt:variant>
        <vt:i4>5</vt:i4>
      </vt:variant>
      <vt:variant>
        <vt:lpwstr>mailto:jklomes@govst.edu</vt:lpwstr>
      </vt:variant>
      <vt:variant>
        <vt:lpwstr/>
      </vt:variant>
      <vt:variant>
        <vt:i4>7012441</vt:i4>
      </vt:variant>
      <vt:variant>
        <vt:i4>6</vt:i4>
      </vt:variant>
      <vt:variant>
        <vt:i4>0</vt:i4>
      </vt:variant>
      <vt:variant>
        <vt:i4>5</vt:i4>
      </vt:variant>
      <vt:variant>
        <vt:lpwstr>https://c1.livetext.com/folder/7026020/NgNK6Vet_CF___Reasoned_Eclecticism.jpg</vt:lpwstr>
      </vt:variant>
      <vt:variant>
        <vt:lpwstr/>
      </vt:variant>
      <vt:variant>
        <vt:i4>7012441</vt:i4>
      </vt:variant>
      <vt:variant>
        <vt:i4>0</vt:i4>
      </vt:variant>
      <vt:variant>
        <vt:i4>0</vt:i4>
      </vt:variant>
      <vt:variant>
        <vt:i4>5</vt:i4>
      </vt:variant>
      <vt:variant>
        <vt:lpwstr>https://c1.livetext.com/folder/7026020/NgNK6Vet_CF___Reasoned_Eclecticism.jpg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Governors State University</dc:title>
  <dc:creator>Peter Paul Jones</dc:creator>
  <cp:lastModifiedBy>Lillie Young</cp:lastModifiedBy>
  <cp:revision>2</cp:revision>
  <cp:lastPrinted>2014-08-27T17:53:00Z</cp:lastPrinted>
  <dcterms:created xsi:type="dcterms:W3CDTF">2015-11-30T16:14:00Z</dcterms:created>
  <dcterms:modified xsi:type="dcterms:W3CDTF">2015-11-30T16:14:00Z</dcterms:modified>
</cp:coreProperties>
</file>