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D2" w:rsidRDefault="008B73D2">
      <w:pPr>
        <w:spacing w:after="528" w:line="259" w:lineRule="auto"/>
        <w:ind w:left="0" w:firstLine="0"/>
        <w:jc w:val="left"/>
      </w:pPr>
    </w:p>
    <w:p w:rsidR="008B73D2" w:rsidRDefault="00C16D0F">
      <w:pPr>
        <w:numPr>
          <w:ilvl w:val="0"/>
          <w:numId w:val="1"/>
        </w:numPr>
        <w:spacing w:after="85"/>
        <w:ind w:hanging="299"/>
      </w:pPr>
      <w:r>
        <w:t>When major league baseball scouts measured the pitching speeds (in MPH) of 14 professional baseball prospects, they obtained t</w:t>
      </w:r>
      <w:r>
        <w:t xml:space="preserve">he results given by the data set, </w:t>
      </w:r>
      <w:r>
        <w:rPr>
          <w:i/>
        </w:rPr>
        <w:t xml:space="preserve">D </w:t>
      </w:r>
      <w:r>
        <w:t xml:space="preserve">= </w:t>
      </w:r>
      <w:r>
        <w:t>{</w:t>
      </w:r>
      <w:r>
        <w:t>92</w:t>
      </w:r>
      <w:r>
        <w:rPr>
          <w:i/>
        </w:rPr>
        <w:t>,</w:t>
      </w:r>
      <w:r>
        <w:t>88</w:t>
      </w:r>
      <w:r>
        <w:rPr>
          <w:i/>
        </w:rPr>
        <w:t>,</w:t>
      </w:r>
      <w:r>
        <w:t>85</w:t>
      </w:r>
      <w:r>
        <w:rPr>
          <w:i/>
        </w:rPr>
        <w:t>,</w:t>
      </w:r>
      <w:r>
        <w:t>95</w:t>
      </w:r>
      <w:r>
        <w:rPr>
          <w:i/>
        </w:rPr>
        <w:t>,</w:t>
      </w:r>
      <w:r>
        <w:t>91</w:t>
      </w:r>
      <w:r>
        <w:rPr>
          <w:i/>
        </w:rPr>
        <w:t>,</w:t>
      </w:r>
      <w:r>
        <w:t>90</w:t>
      </w:r>
      <w:r>
        <w:rPr>
          <w:i/>
        </w:rPr>
        <w:t>,</w:t>
      </w:r>
      <w:r>
        <w:t>84</w:t>
      </w:r>
      <w:r>
        <w:rPr>
          <w:i/>
        </w:rPr>
        <w:t>,</w:t>
      </w:r>
      <w:r>
        <w:t>96</w:t>
      </w:r>
      <w:r>
        <w:rPr>
          <w:i/>
        </w:rPr>
        <w:t>,</w:t>
      </w:r>
      <w:r>
        <w:t>89</w:t>
      </w:r>
      <w:r>
        <w:rPr>
          <w:i/>
        </w:rPr>
        <w:t>,</w:t>
      </w:r>
      <w:r>
        <w:t>94</w:t>
      </w:r>
      <w:r>
        <w:rPr>
          <w:i/>
        </w:rPr>
        <w:t>,</w:t>
      </w:r>
      <w:r>
        <w:t>86</w:t>
      </w:r>
      <w:r>
        <w:rPr>
          <w:i/>
        </w:rPr>
        <w:t>,</w:t>
      </w:r>
      <w:r>
        <w:t>89</w:t>
      </w:r>
      <w:r>
        <w:rPr>
          <w:i/>
        </w:rPr>
        <w:t>,</w:t>
      </w:r>
      <w:r>
        <w:t>90</w:t>
      </w:r>
      <w:r>
        <w:rPr>
          <w:i/>
        </w:rPr>
        <w:t>,</w:t>
      </w:r>
      <w:r>
        <w:t>81</w:t>
      </w:r>
      <w:r>
        <w:t>}</w:t>
      </w:r>
      <w:r>
        <w:t xml:space="preserve">. Assume the population standard deviation is </w:t>
      </w:r>
      <w:r>
        <w:rPr>
          <w:i/>
        </w:rPr>
        <w:t xml:space="preserve">σ </w:t>
      </w:r>
      <w:r>
        <w:t>= 4</w:t>
      </w:r>
      <w:r>
        <w:rPr>
          <w:i/>
        </w:rPr>
        <w:t>.</w:t>
      </w:r>
      <w:r>
        <w:t xml:space="preserve">13, use a significance level, </w:t>
      </w:r>
      <w:r>
        <w:rPr>
          <w:i/>
        </w:rPr>
        <w:t xml:space="preserve">α </w:t>
      </w:r>
      <w:r>
        <w:t>= 0</w:t>
      </w:r>
      <w:r>
        <w:rPr>
          <w:i/>
        </w:rPr>
        <w:t>.</w:t>
      </w:r>
      <w:r>
        <w:t>05, to test the claim that the mean pitching speed of prospects is less than 90 MPH.</w: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Id</w:t>
      </w:r>
      <w:r>
        <w:t>entify the null hypothesis and alternative hypothesis.</w:t>
      </w:r>
    </w:p>
    <w:p w:rsidR="008B73D2" w:rsidRDefault="00C16D0F">
      <w:pPr>
        <w:spacing w:after="239" w:line="259" w:lineRule="auto"/>
        <w:ind w:left="48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38013" cy="1198173"/>
                <wp:effectExtent l="0" t="0" r="0" b="0"/>
                <wp:docPr id="4560" name="Group 4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013" cy="1198173"/>
                          <a:chOff x="0" y="0"/>
                          <a:chExt cx="5638013" cy="1198173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272555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5082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35486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75082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635486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75082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635486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75082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635486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75082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635486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75082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635486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75082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635486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5082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635486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75082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635486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082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635486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75082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635486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72555" y="919468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9" name="Rectangle 4179"/>
                        <wps:cNvSpPr/>
                        <wps:spPr>
                          <a:xfrm>
                            <a:off x="0" y="1063347"/>
                            <a:ext cx="7689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0" name="Rectangle 4180"/>
                        <wps:cNvSpPr/>
                        <wps:spPr>
                          <a:xfrm>
                            <a:off x="57817" y="1063347"/>
                            <a:ext cx="221935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b)Find</w:t>
                              </w:r>
                              <w:r w:rsidR="00FA3435">
                                <w:t xml:space="preserve"> </w:t>
                              </w:r>
                              <w:r>
                                <w:t>the</w:t>
                              </w:r>
                              <w:r w:rsidR="00FA3435">
                                <w:t xml:space="preserve"> </w:t>
                              </w:r>
                              <w:r>
                                <w:t>test</w:t>
                              </w:r>
                              <w:r w:rsidR="00FA3435">
                                <w:t xml:space="preserve"> </w:t>
                              </w:r>
                              <w:r>
                                <w:t>statistic.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60" o:spid="_x0000_s1026" style="width:443.95pt;height:94.35pt;mso-position-horizontal-relative:char;mso-position-vertical-relative:line" coordsize="56380,1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">
                <v:shape id="Shape 67" o:spid="_x0000_s1027" style="position:absolute;left:2725;width:53655;height:0;visibility:visible;mso-wrap-style:square;v-text-anchor:top" coordsize="5365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" path="m,l5365458,e" filled="f" strokeweight=".14042mm">
                  <v:stroke miterlimit="83231f" joinstyle="miter"/>
                  <v:path arrowok="t" textboxrect="0,0,5365458,0"/>
                </v:shape>
                <v:shape id="Shape 68" o:spid="_x0000_s1028" style="position:absolute;left:2750;top:25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69" o:spid="_x0000_s1029" style="position:absolute;left:56354;top:25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70" o:spid="_x0000_s1030" style="position:absolute;left:2750;top:482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" path="m,91440l,e" filled="f" strokeweight=".14042mm">
                  <v:stroke miterlimit="83231f" joinstyle="miter"/>
                  <v:path arrowok="t" textboxrect="0,0,0,91440"/>
                </v:shape>
                <v:shape id="Shape 71" o:spid="_x0000_s1031" style="position:absolute;left:56354;top:482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72" o:spid="_x0000_s1032" style="position:absolute;left:2750;top:1396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73" o:spid="_x0000_s1033" style="position:absolute;left:56354;top:1396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74" o:spid="_x0000_s1034" style="position:absolute;left:2750;top:231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75" o:spid="_x0000_s1035" style="position:absolute;left:56354;top:231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76" o:spid="_x0000_s1036" style="position:absolute;left:2750;top:3225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77" o:spid="_x0000_s1037" style="position:absolute;left:56354;top:3225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78" o:spid="_x0000_s1038" style="position:absolute;left:2750;top:4140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" path="m,91440l,e" filled="f" strokeweight=".14042mm">
                  <v:stroke miterlimit="83231f" joinstyle="miter"/>
                  <v:path arrowok="t" textboxrect="0,0,0,91440"/>
                </v:shape>
                <v:shape id="Shape 79" o:spid="_x0000_s1039" style="position:absolute;left:56354;top:4140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80" o:spid="_x0000_s1040" style="position:absolute;left:2750;top:5054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81" o:spid="_x0000_s1041" style="position:absolute;left:56354;top:5054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" path="m,91440l,e" filled="f" strokeweight=".14042mm">
                  <v:stroke miterlimit="83231f" joinstyle="miter"/>
                  <v:path arrowok="t" textboxrect="0,0,0,91440"/>
                </v:shape>
                <v:shape id="Shape 82" o:spid="_x0000_s1042" style="position:absolute;left:2750;top:5969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" path="m,91440l,e" filled="f" strokeweight=".14042mm">
                  <v:stroke miterlimit="83231f" joinstyle="miter"/>
                  <v:path arrowok="t" textboxrect="0,0,0,91440"/>
                </v:shape>
                <v:shape id="Shape 83" o:spid="_x0000_s1043" style="position:absolute;left:56354;top:5969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84" o:spid="_x0000_s1044" style="position:absolute;left:2750;top:6883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" path="m,91440l,e" filled="f" strokeweight=".14042mm">
                  <v:stroke miterlimit="83231f" joinstyle="miter"/>
                  <v:path arrowok="t" textboxrect="0,0,0,91440"/>
                </v:shape>
                <v:shape id="Shape 85" o:spid="_x0000_s1045" style="position:absolute;left:56354;top:6883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86" o:spid="_x0000_s1046" style="position:absolute;left:2750;top:779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" path="m,91440l,e" filled="f" strokeweight=".14042mm">
                  <v:stroke miterlimit="83231f" joinstyle="miter"/>
                  <v:path arrowok="t" textboxrect="0,0,0,91440"/>
                </v:shape>
                <v:shape id="Shape 87" o:spid="_x0000_s1047" style="position:absolute;left:56354;top:779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88" o:spid="_x0000_s1048" style="position:absolute;left:2750;top:8254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89" o:spid="_x0000_s1049" style="position:absolute;left:56354;top:8254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90" o:spid="_x0000_s1050" style="position:absolute;left:2725;top:9194;width:53655;height:0;visibility:visible;mso-wrap-style:square;v-text-anchor:top" coordsize="5365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" path="m,l5365458,e" filled="f" strokeweight=".14042mm">
                  <v:stroke miterlimit="83231f" joinstyle="miter"/>
                  <v:path arrowok="t" textboxrect="0,0,5365458,0"/>
                </v:shape>
                <v:rect id="Rectangle 4179" o:spid="_x0000_s1051" style="position:absolute;top:10633;width:76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jH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uVgnc3oQnIDd/AAAA//8DAFBLAQItABQABgAIAAAAIQDb4fbL7gAAAIUBAAATAAAAAAAA&#10;AAAAAAAAAAAAAABbQ29udGVudF9UeXBlc10ueG1sUEsBAi0AFAAGAAgAAAAhAFr0LFu/AAAAFQEA&#10;AAsAAAAAAAAAAAAAAAAAHwEAAF9yZWxzLy5yZWxzUEsBAi0AFAAGAAgAAAAhAJ3I+MfHAAAA3QAA&#10;AA8AAAAAAAAAAAAAAAAABwIAAGRycy9kb3ducmV2LnhtbFBLBQYAAAAAAwADALcAAAD7AgAAAAA=&#10;" filled="f" stroked="f">
                  <v:textbox inset="0,0,0,0">
                    <w:txbxContent>
                      <w:p w:rsidR="008B73D2" w:rsidRDefault="00C16D0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180" o:spid="_x0000_s1052" style="position:absolute;left:578;top:10633;width:2219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F9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sM47A9vwhOQs38AAAD//wMAUEsBAi0AFAAGAAgAAAAhANvh9svuAAAAhQEAABMAAAAAAAAAAAAA&#10;AAAAAAAAAFtDb250ZW50X1R5cGVzXS54bWxQSwECLQAUAAYACAAAACEAWvQsW78AAAAVAQAACwAA&#10;AAAAAAAAAAAAAAAfAQAAX3JlbHMvLnJlbHNQSwECLQAUAAYACAAAACEAOSchfcMAAADdAAAADwAA&#10;AAAAAAAAAAAAAAAHAgAAZHJzL2Rvd25yZXYueG1sUEsFBgAAAAADAAMAtwAAAPcCAAAAAA==&#10;" filled="f" stroked="f">
                  <v:textbox inset="0,0,0,0">
                    <w:txbxContent>
                      <w:p w:rsidR="008B73D2" w:rsidRDefault="00C16D0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b)Find</w:t>
                        </w:r>
                        <w:r w:rsidR="00FA3435">
                          <w:t xml:space="preserve"> </w:t>
                        </w:r>
                        <w:r>
                          <w:t>the</w:t>
                        </w:r>
                        <w:r w:rsidR="00FA3435">
                          <w:t xml:space="preserve"> </w:t>
                        </w:r>
                        <w:r>
                          <w:t>test</w:t>
                        </w:r>
                        <w:r w:rsidR="00FA3435">
                          <w:t xml:space="preserve"> </w:t>
                        </w:r>
                        <w:r>
                          <w:t>statistic.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67"/>
                <wp:effectExtent l="0" t="0" r="0" b="0"/>
                <wp:docPr id="4562" name="Group 4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67"/>
                          <a:chOff x="0" y="0"/>
                          <a:chExt cx="5365458" cy="919467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27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362931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27" y="1396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362931" y="1396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27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362931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27" y="32258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362931" y="32258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527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362931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527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362931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527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62931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27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62931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91946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2" style="width:422.477pt;height:72.399pt;mso-position-horizontal-relative:char;mso-position-vertical-relative:line" coordsize="53654,9194">
                <v:shape id="Shape 92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93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94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95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96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97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98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99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0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1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2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3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4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5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6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7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8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09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10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11" style="position:absolute;width:0;height:914;left:25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12" style="position:absolute;width:0;height:914;left:53629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13" style="position:absolute;width:0;height:914;left:25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14" style="position:absolute;width:0;height:914;left:53629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15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3"/>
        </w:numPr>
        <w:ind w:left="921" w:hanging="429"/>
      </w:pPr>
      <w:r>
        <w:t xml:space="preserve">Identify the </w:t>
      </w:r>
      <w:r>
        <w:rPr>
          <w:i/>
        </w:rPr>
        <w:t>P</w:t>
      </w:r>
      <w:r>
        <w:t>-value.</w:t>
      </w:r>
    </w:p>
    <w:p w:rsidR="008B73D2" w:rsidRDefault="00C16D0F">
      <w:pPr>
        <w:spacing w:after="0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54"/>
                <wp:effectExtent l="0" t="0" r="0" b="0"/>
                <wp:docPr id="4563" name="Group 4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54"/>
                          <a:chOff x="0" y="0"/>
                          <a:chExt cx="5365458" cy="919454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27" y="253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362931" y="253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27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362931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27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62931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27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362931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27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362931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27" y="59689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362931" y="59689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527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362931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527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362931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919454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3" style="width:422.477pt;height:72.3979pt;mso-position-horizontal-relative:char;mso-position-vertical-relative:line" coordsize="53654,9194">
                <v:shape id="Shape 119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120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1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2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3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4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5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6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7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8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29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0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1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2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3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4" style="position:absolute;width:0;height:914;left:25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5" style="position:absolute;width:0;height:914;left:53629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6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7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8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39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40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41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42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3"/>
        </w:numPr>
        <w:spacing w:after="74"/>
        <w:ind w:left="921" w:hanging="429"/>
      </w:pPr>
      <w:r>
        <w:t>What is the final conclusion?</w:t>
      </w:r>
    </w:p>
    <w:p w:rsidR="008B73D2" w:rsidRDefault="00C16D0F">
      <w:pPr>
        <w:numPr>
          <w:ilvl w:val="2"/>
          <w:numId w:val="1"/>
        </w:numPr>
        <w:spacing w:after="87"/>
        <w:ind w:hanging="361"/>
      </w:pPr>
      <w:r>
        <w:t xml:space="preserve">Fail to reject </w:t>
      </w:r>
      <w:r>
        <w:rPr>
          <w:i/>
        </w:rPr>
        <w:t>H</w:t>
      </w:r>
      <w:r>
        <w:rPr>
          <w:vertAlign w:val="subscript"/>
        </w:rPr>
        <w:t>0</w:t>
      </w:r>
      <w:r>
        <w:t>. There is not sufficient evidence to support the claim.</w:t>
      </w:r>
    </w:p>
    <w:p w:rsidR="008B73D2" w:rsidRDefault="00C16D0F">
      <w:pPr>
        <w:numPr>
          <w:ilvl w:val="2"/>
          <w:numId w:val="1"/>
        </w:numPr>
        <w:spacing w:after="87"/>
        <w:ind w:hanging="361"/>
      </w:pPr>
      <w:r>
        <w:t xml:space="preserve">Reject </w:t>
      </w:r>
      <w:r>
        <w:rPr>
          <w:i/>
        </w:rPr>
        <w:t>H</w:t>
      </w:r>
      <w:r>
        <w:rPr>
          <w:vertAlign w:val="subscript"/>
        </w:rPr>
        <w:t>0</w:t>
      </w:r>
      <w:r>
        <w:t>. There is sufficient evidence to support the claim.</w:t>
      </w:r>
    </w:p>
    <w:p w:rsidR="008B73D2" w:rsidRDefault="00C16D0F">
      <w:pPr>
        <w:numPr>
          <w:ilvl w:val="2"/>
          <w:numId w:val="1"/>
        </w:numPr>
        <w:spacing w:after="87"/>
        <w:ind w:hanging="361"/>
      </w:pPr>
      <w:r>
        <w:t xml:space="preserve">Reject </w:t>
      </w:r>
      <w:r>
        <w:rPr>
          <w:i/>
        </w:rPr>
        <w:t>H</w:t>
      </w:r>
      <w:r>
        <w:rPr>
          <w:vertAlign w:val="subscript"/>
        </w:rPr>
        <w:t>0</w:t>
      </w:r>
      <w:r>
        <w:t>. There is not sufficient evidence to support the claim.</w:t>
      </w:r>
    </w:p>
    <w:p w:rsidR="008B73D2" w:rsidRDefault="00C16D0F">
      <w:pPr>
        <w:numPr>
          <w:ilvl w:val="2"/>
          <w:numId w:val="1"/>
        </w:numPr>
        <w:spacing w:after="228"/>
        <w:ind w:hanging="361"/>
      </w:pPr>
      <w:r>
        <w:t xml:space="preserve">Fail to reject </w:t>
      </w:r>
      <w:r>
        <w:rPr>
          <w:i/>
        </w:rPr>
        <w:t>H</w:t>
      </w:r>
      <w:r>
        <w:rPr>
          <w:vertAlign w:val="subscript"/>
        </w:rPr>
        <w:t>0</w:t>
      </w:r>
      <w:r>
        <w:t>. There is sufficient evidence to support the claim.</w:t>
      </w:r>
    </w:p>
    <w:p w:rsidR="00FA3435" w:rsidRDefault="00FA3435" w:rsidP="00FA3435">
      <w:pPr>
        <w:spacing w:after="228"/>
      </w:pPr>
    </w:p>
    <w:p w:rsidR="00FA3435" w:rsidRDefault="00FA3435" w:rsidP="00FA3435">
      <w:pPr>
        <w:spacing w:after="228"/>
      </w:pPr>
    </w:p>
    <w:p w:rsidR="00FA3435" w:rsidRDefault="00FA3435" w:rsidP="00FA3435">
      <w:pPr>
        <w:spacing w:after="228"/>
      </w:pPr>
    </w:p>
    <w:p w:rsidR="008B73D2" w:rsidRDefault="00C16D0F">
      <w:pPr>
        <w:numPr>
          <w:ilvl w:val="0"/>
          <w:numId w:val="1"/>
        </w:numPr>
        <w:spacing w:after="84"/>
        <w:ind w:hanging="299"/>
      </w:pPr>
      <w:r>
        <w:lastRenderedPageBreak/>
        <w:t>In a study of 11</w:t>
      </w:r>
      <w:r>
        <w:rPr>
          <w:i/>
        </w:rPr>
        <w:t>,</w:t>
      </w:r>
      <w:r>
        <w:t xml:space="preserve">000 car crashes, it was found that 5654 of them occurred within 5 miles of home. Use a significance level, </w:t>
      </w:r>
      <w:r>
        <w:rPr>
          <w:i/>
        </w:rPr>
        <w:t xml:space="preserve">α </w:t>
      </w:r>
      <w:r>
        <w:t>= 0</w:t>
      </w:r>
      <w:r>
        <w:rPr>
          <w:i/>
        </w:rPr>
        <w:t>.</w:t>
      </w:r>
      <w:r>
        <w:t>01, to test the claim that more than 50% of car crashes occur within 5 miles from home.</w: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Identify the null hypothesis and alternative hypothesis</w:t>
      </w:r>
      <w:r>
        <w:t>.</w:t>
      </w:r>
    </w:p>
    <w:p w:rsidR="008B73D2" w:rsidRDefault="00C16D0F">
      <w:pPr>
        <w:spacing w:after="239" w:line="259" w:lineRule="auto"/>
        <w:ind w:left="48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38013" cy="1198173"/>
                <wp:effectExtent l="0" t="0" r="0" b="0"/>
                <wp:docPr id="4445" name="Group 4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013" cy="1198173"/>
                          <a:chOff x="0" y="0"/>
                          <a:chExt cx="5638013" cy="1198173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272555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75082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635486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75082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5635486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75082" y="1396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635486" y="1396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75082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635486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75082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635486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5082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635486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75082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635486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75082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635486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75082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635486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75082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635486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75082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635486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72555" y="919455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Rectangle 4153"/>
                        <wps:cNvSpPr/>
                        <wps:spPr>
                          <a:xfrm>
                            <a:off x="0" y="1063347"/>
                            <a:ext cx="7689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4" name="Rectangle 4154"/>
                        <wps:cNvSpPr/>
                        <wps:spPr>
                          <a:xfrm>
                            <a:off x="57817" y="1063347"/>
                            <a:ext cx="221935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b)</w:t>
                              </w:r>
                              <w:proofErr w:type="spellStart"/>
                              <w:r>
                                <w:t>Findtheteststatistic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5" style="width:443.938pt;height:94.3443pt;mso-position-horizontal-relative:char;mso-position-vertical-relative:line" coordsize="56380,11981">
                <v:shape id="Shape 189" style="position:absolute;width:53654;height:0;left:2725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190" style="position:absolute;width:0;height:914;left:2750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1" style="position:absolute;width:0;height:914;left:56354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2" style="position:absolute;width:0;height:914;left:2750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3" style="position:absolute;width:0;height:914;left:56354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4" style="position:absolute;width:0;height:914;left:2750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5" style="position:absolute;width:0;height:914;left:56354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6" style="position:absolute;width:0;height:914;left:2750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7" style="position:absolute;width:0;height:914;left:56354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8" style="position:absolute;width:0;height:914;left:2750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199" style="position:absolute;width:0;height:914;left:56354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0" style="position:absolute;width:0;height:914;left:2750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1" style="position:absolute;width:0;height:914;left:56354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2" style="position:absolute;width:0;height:914;left:2750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3" style="position:absolute;width:0;height:914;left:56354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4" style="position:absolute;width:0;height:914;left:2750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5" style="position:absolute;width:0;height:914;left:56354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6" style="position:absolute;width:0;height:914;left:2750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7" style="position:absolute;width:0;height:914;left:56354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8" style="position:absolute;width:0;height:914;left:2750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09" style="position:absolute;width:0;height:914;left:56354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0" style="position:absolute;width:0;height:914;left:2750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1" style="position:absolute;width:0;height:914;left:56354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2" style="position:absolute;width:53654;height:0;left:2725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rect id="Rectangle 4153" style="position:absolute;width:768;height:1793;left:0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4154" style="position:absolute;width:22193;height:1793;left:578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b)Findtheteststatistic.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B73D2" w:rsidRDefault="00C16D0F">
      <w:pPr>
        <w:spacing w:after="239" w:line="259" w:lineRule="auto"/>
        <w:ind w:left="50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21490" cy="1198173"/>
                <wp:effectExtent l="0" t="0" r="0" b="0"/>
                <wp:docPr id="4446" name="Group 4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490" cy="1198173"/>
                          <a:chOff x="0" y="0"/>
                          <a:chExt cx="5621490" cy="1198173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56032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58559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618963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8559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618963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58559" y="1396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618963" y="1396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8559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5618963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58559" y="32258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618963" y="32258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8559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618963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58559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618963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58559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618963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58559" y="68835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618963" y="68835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58559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618963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8559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618963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56032" y="91946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7" name="Rectangle 4157"/>
                        <wps:cNvSpPr/>
                        <wps:spPr>
                          <a:xfrm>
                            <a:off x="0" y="1063347"/>
                            <a:ext cx="7689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8" name="Rectangle 4158"/>
                        <wps:cNvSpPr/>
                        <wps:spPr>
                          <a:xfrm>
                            <a:off x="57817" y="1063347"/>
                            <a:ext cx="127425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c)</w:t>
                              </w:r>
                              <w:proofErr w:type="spellStart"/>
                              <w:r>
                                <w:t>Identifythe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065390" y="1063347"/>
                            <a:ext cx="127441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5" name="Rectangle 4155"/>
                        <wps:cNvSpPr/>
                        <wps:spPr>
                          <a:xfrm>
                            <a:off x="1181862" y="1063347"/>
                            <a:ext cx="659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6" name="Rectangle 4156"/>
                        <wps:cNvSpPr/>
                        <wps:spPr>
                          <a:xfrm>
                            <a:off x="1231420" y="1063347"/>
                            <a:ext cx="499709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value.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6" style="width:442.637pt;height:94.3443pt;mso-position-horizontal-relative:char;mso-position-vertical-relative:line" coordsize="56214,11981">
                <v:shape id="Shape 214" style="position:absolute;width:53654;height:0;left:256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215" style="position:absolute;width:0;height:914;left:258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6" style="position:absolute;width:0;height:914;left:5618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7" style="position:absolute;width:0;height:914;left:258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8" style="position:absolute;width:0;height:914;left:5618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19" style="position:absolute;width:0;height:914;left:258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0" style="position:absolute;width:0;height:914;left:5618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1" style="position:absolute;width:0;height:914;left:258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2" style="position:absolute;width:0;height:914;left:5618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3" style="position:absolute;width:0;height:914;left:258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4" style="position:absolute;width:0;height:914;left:5618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5" style="position:absolute;width:0;height:914;left:258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6" style="position:absolute;width:0;height:914;left:5618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7" style="position:absolute;width:0;height:914;left:258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8" style="position:absolute;width:0;height:914;left:5618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29" style="position:absolute;width:0;height:914;left:258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0" style="position:absolute;width:0;height:914;left:5618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1" style="position:absolute;width:0;height:914;left:258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2" style="position:absolute;width:0;height:914;left:5618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3" style="position:absolute;width:0;height:914;left:2585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4" style="position:absolute;width:0;height:914;left:56189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5" style="position:absolute;width:0;height:914;left:2585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6" style="position:absolute;width:0;height:914;left:56189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37" style="position:absolute;width:53654;height:0;left:256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rect id="Rectangle 4157" style="position:absolute;width:768;height:1793;left:0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4158" style="position:absolute;width:12742;height:1793;left:578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c)Identifythe</w:t>
                        </w:r>
                      </w:p>
                    </w:txbxContent>
                  </v:textbox>
                </v:rect>
                <v:rect id="Rectangle 239" style="position:absolute;width:1274;height:1793;left:10653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4155" style="position:absolute;width:659;height:1793;left:11818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4156" style="position:absolute;width:4997;height:1793;left:12314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value.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54"/>
                <wp:effectExtent l="0" t="0" r="0" b="0"/>
                <wp:docPr id="4447" name="Group 4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54"/>
                          <a:chOff x="0" y="0"/>
                          <a:chExt cx="5365458" cy="919454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527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5362931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527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62931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527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5362931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527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362931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527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5362931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527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362931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527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362931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919454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7" style="width:422.477pt;height:72.398pt;mso-position-horizontal-relative:char;mso-position-vertical-relative:line" coordsize="53654,9194">
                <v:shape id="Shape 241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242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3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4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5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6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7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8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49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0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1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2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3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4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5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6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7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8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59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60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61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62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63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64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spacing w:after="36"/>
        <w:ind w:left="502"/>
      </w:pPr>
      <w:r>
        <w:t>(d) What is the final conclusion?</w:t>
      </w:r>
    </w:p>
    <w:p w:rsidR="008B73D2" w:rsidRDefault="00C16D0F">
      <w:pPr>
        <w:numPr>
          <w:ilvl w:val="2"/>
          <w:numId w:val="1"/>
        </w:numPr>
        <w:spacing w:after="39"/>
        <w:ind w:hanging="361"/>
      </w:pPr>
      <w:r>
        <w:t xml:space="preserve">There is sufficient evidence to support the claim that more than 50% </w:t>
      </w:r>
      <w:proofErr w:type="spellStart"/>
      <w:r>
        <w:t>ofcar</w:t>
      </w:r>
      <w:proofErr w:type="spellEnd"/>
      <w:r>
        <w:t xml:space="preserve"> crashes occur within 5 miles from home.</w:t>
      </w:r>
    </w:p>
    <w:p w:rsidR="008B73D2" w:rsidRDefault="00C16D0F">
      <w:pPr>
        <w:numPr>
          <w:ilvl w:val="2"/>
          <w:numId w:val="1"/>
        </w:numPr>
        <w:spacing w:after="89"/>
        <w:ind w:hanging="361"/>
      </w:pPr>
      <w:r>
        <w:t>There is not sufficient evidence to support the claim that more than 50%of car crashes occur within 5 miles from home.</w:t>
      </w:r>
    </w:p>
    <w:p w:rsidR="008B73D2" w:rsidRDefault="00C16D0F">
      <w:pPr>
        <w:ind w:left="502"/>
      </w:pPr>
      <w:r>
        <w:t>(e) Explain the reasoning behind your conclusion.</w:t>
      </w:r>
    </w:p>
    <w:p w:rsidR="008B73D2" w:rsidRDefault="00C16D0F">
      <w:pPr>
        <w:spacing w:after="0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67"/>
                <wp:effectExtent l="0" t="0" r="0" b="0"/>
                <wp:docPr id="4448" name="Group 4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67"/>
                          <a:chOff x="0" y="0"/>
                          <a:chExt cx="5365458" cy="919467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527" y="253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362931" y="253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527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362931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527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362931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527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362931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527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362931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527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362931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527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362931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27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362931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91946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8" style="width:422.477pt;height:72.399pt;mso-position-horizontal-relative:char;mso-position-vertical-relative:line" coordsize="53654,9194">
                <v:shape id="Shape 271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272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3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4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5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6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7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8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79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0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1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2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3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4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5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6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7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8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89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90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91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92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93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294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A3435" w:rsidRDefault="00FA3435">
      <w:pPr>
        <w:spacing w:after="0" w:line="259" w:lineRule="auto"/>
        <w:ind w:left="910" w:firstLine="0"/>
        <w:jc w:val="left"/>
      </w:pPr>
    </w:p>
    <w:p w:rsidR="00FA3435" w:rsidRDefault="00FA3435">
      <w:pPr>
        <w:spacing w:after="0" w:line="259" w:lineRule="auto"/>
        <w:ind w:left="910" w:firstLine="0"/>
        <w:jc w:val="left"/>
      </w:pPr>
    </w:p>
    <w:p w:rsidR="00FA3435" w:rsidRDefault="00FA3435">
      <w:pPr>
        <w:spacing w:after="0" w:line="259" w:lineRule="auto"/>
        <w:ind w:left="910" w:firstLine="0"/>
        <w:jc w:val="left"/>
      </w:pPr>
    </w:p>
    <w:p w:rsidR="00FA3435" w:rsidRDefault="00FA3435">
      <w:pPr>
        <w:spacing w:after="0" w:line="259" w:lineRule="auto"/>
        <w:ind w:left="910" w:firstLine="0"/>
        <w:jc w:val="left"/>
      </w:pPr>
    </w:p>
    <w:p w:rsidR="00FA3435" w:rsidRDefault="00FA3435">
      <w:pPr>
        <w:spacing w:after="0" w:line="259" w:lineRule="auto"/>
        <w:ind w:left="910" w:firstLine="0"/>
        <w:jc w:val="left"/>
      </w:pPr>
    </w:p>
    <w:p w:rsidR="008B73D2" w:rsidRDefault="00C16D0F">
      <w:pPr>
        <w:numPr>
          <w:ilvl w:val="0"/>
          <w:numId w:val="1"/>
        </w:numPr>
        <w:spacing w:after="96"/>
        <w:ind w:hanging="299"/>
      </w:pPr>
      <w:r>
        <w:lastRenderedPageBreak/>
        <w:t xml:space="preserve"> A personnel director in a particular state claims that the mean annual in</w:t>
      </w:r>
      <w:r>
        <w:t>come is the same in one of the state’s counties (County A) as it is in another county (County B). In County A, a random sample of 15 residents has a mean annual income of $41</w:t>
      </w:r>
      <w:r>
        <w:rPr>
          <w:i/>
        </w:rPr>
        <w:t>,</w:t>
      </w:r>
      <w:r>
        <w:t>200 and a standard deviation of $8</w:t>
      </w:r>
      <w:r>
        <w:rPr>
          <w:i/>
        </w:rPr>
        <w:t>,</w:t>
      </w:r>
      <w:r>
        <w:t>100. In County B, a random sample of 9 residen</w:t>
      </w:r>
      <w:r>
        <w:t>ts has a mean annual income of $37</w:t>
      </w:r>
      <w:r>
        <w:rPr>
          <w:i/>
        </w:rPr>
        <w:t>,</w:t>
      </w:r>
      <w:r>
        <w:t>800 and a standard deviation of $5</w:t>
      </w:r>
      <w:r>
        <w:rPr>
          <w:i/>
        </w:rPr>
        <w:t>,</w:t>
      </w:r>
      <w:r>
        <w:t xml:space="preserve">500. Assume </w:t>
      </w:r>
      <w:r>
        <w:rPr>
          <w:i/>
        </w:rPr>
        <w:t xml:space="preserve">α </w:t>
      </w:r>
      <w:r>
        <w:t>= 0</w:t>
      </w:r>
      <w:r>
        <w:rPr>
          <w:i/>
        </w:rPr>
        <w:t>.</w:t>
      </w:r>
      <w:r>
        <w:t>05. Then answer the parts which follow.</w: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Identify the null hypothesis and alternative hypothesis.</w: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462268"/>
                <wp:effectExtent l="0" t="0" r="0" b="0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462268"/>
                          <a:chOff x="0" y="0"/>
                          <a:chExt cx="5365458" cy="462268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527" y="4824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362931" y="4824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527" y="1396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362931" y="1396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27" y="2311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62931" y="2311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527" y="322581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5362931" y="322581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527" y="3682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362931" y="3682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462268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6" style="width:422.477pt;height:36.399pt;mso-position-horizontal-relative:char;mso-position-vertical-relative:line" coordsize="53654,4622">
                <v:shape id="Shape 339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340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1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2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3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4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5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6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7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8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49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50" style="position:absolute;width:0;height:914;left:25;top:36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51" style="position:absolute;width:0;height:914;left:53629;top:36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52" style="position:absolute;width:53654;height:0;left:0;top:4622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Write the symbols that are associated with the null hypothesis and alternative</w:t>
      </w:r>
      <w:r w:rsidR="00FA3435">
        <w:t xml:space="preserve"> </w:t>
      </w:r>
      <w:r>
        <w:t>hypothesis.</w: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462267"/>
                <wp:effectExtent l="0" t="0" r="0" b="0"/>
                <wp:docPr id="4507" name="Group 4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462267"/>
                          <a:chOff x="0" y="0"/>
                          <a:chExt cx="5365458" cy="462267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527" y="4824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362931" y="4824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527" y="1397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362931" y="1397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527" y="2311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362931" y="2311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2527" y="3225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5362931" y="3225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27" y="3683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362931" y="3683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46226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7" style="width:422.477pt;height:36.399pt;mso-position-horizontal-relative:char;mso-position-vertical-relative:line" coordsize="53654,4622">
                <v:shape id="Shape 355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356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57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58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59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0" style="position:absolute;width:0;height:914;left:25;top:13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1" style="position:absolute;width:0;height:914;left:53629;top:13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2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3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4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5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6" style="position:absolute;width:0;height:914;left:25;top:36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7" style="position:absolute;width:0;height:914;left:53629;top:36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368" style="position:absolute;width:53654;height:0;left:0;top:4622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spacing w:after="227" w:line="259" w:lineRule="auto"/>
        <w:ind w:left="50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21490" cy="1205762"/>
                <wp:effectExtent l="0" t="0" r="0" b="0"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490" cy="1205762"/>
                          <a:chOff x="0" y="0"/>
                          <a:chExt cx="5621490" cy="1205762"/>
                        </a:xfrm>
                      </wpg:grpSpPr>
                      <wps:wsp>
                        <wps:cNvPr id="4210" name="Rectangle 4210"/>
                        <wps:cNvSpPr/>
                        <wps:spPr>
                          <a:xfrm>
                            <a:off x="0" y="0"/>
                            <a:ext cx="7689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1" name="Rectangle 4211"/>
                        <wps:cNvSpPr/>
                        <wps:spPr>
                          <a:xfrm>
                            <a:off x="57817" y="0"/>
                            <a:ext cx="2958029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c)Which</w:t>
                              </w:r>
                              <w:r w:rsidR="00FA3435">
                                <w:t xml:space="preserve"> </w:t>
                              </w:r>
                              <w:r>
                                <w:t>hypothesis</w:t>
                              </w:r>
                              <w:r w:rsidR="00FA3435">
                                <w:t xml:space="preserve"> </w:t>
                              </w:r>
                              <w:r>
                                <w:t>is</w:t>
                              </w:r>
                              <w:r w:rsidR="00FA3435">
                                <w:t xml:space="preserve"> </w:t>
                              </w:r>
                              <w:r>
                                <w:t>the</w:t>
                              </w:r>
                              <w:r w:rsidR="00FA3435">
                                <w:t xml:space="preserve"> </w:t>
                              </w:r>
                              <w:r>
                                <w:t>claim?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Shape 370"/>
                        <wps:cNvSpPr/>
                        <wps:spPr>
                          <a:xfrm>
                            <a:off x="256032" y="28630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58559" y="2888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5618963" y="2888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58559" y="33454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5618963" y="33454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58559" y="425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618963" y="425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58559" y="51742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618963" y="51742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258559" y="6088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618963" y="6088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58559" y="70031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5618963" y="70031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58559" y="7917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5618963" y="7917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58559" y="8832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618963" y="8832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58559" y="9746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5618963" y="9746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58559" y="1066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5618963" y="1066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58559" y="111179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5618963" y="111179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56032" y="1205762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08" o:spid="_x0000_s1110" style="width:442.65pt;height:94.95pt;mso-position-horizontal-relative:char;mso-position-vertical-relative:line" coordsize="56214,1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">
                <v:rect id="Rectangle 4210" o:spid="_x0000_s1111" style="position:absolute;width:76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WG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4&#10;6If94U14AnL+BgAA//8DAFBLAQItABQABgAIAAAAIQDb4fbL7gAAAIUBAAATAAAAAAAAAAAAAAAA&#10;AAAAAABbQ29udGVudF9UeXBlc10ueG1sUEsBAi0AFAAGAAgAAAAhAFr0LFu/AAAAFQEAAAsAAAAA&#10;AAAAAAAAAAAAHwEAAF9yZWxzLy5yZWxzUEsBAi0AFAAGAAgAAAAhAAoI1YbBAAAA3QAAAA8AAAAA&#10;AAAAAAAAAAAABwIAAGRycy9kb3ducmV2LnhtbFBLBQYAAAAAAwADALcAAAD1AgAAAAA=&#10;" filled="f" stroked="f">
                  <v:textbox inset="0,0,0,0">
                    <w:txbxContent>
                      <w:p w:rsidR="008B73D2" w:rsidRDefault="00C16D0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211" o:spid="_x0000_s1112" style="position:absolute;left:578;width:29580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Ad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GVEcB3HAAAA3QAA&#10;AA8AAAAAAAAAAAAAAAAABwIAAGRycy9kb3ducmV2LnhtbFBLBQYAAAAAAwADALcAAAD7AgAAAAA=&#10;" filled="f" stroked="f">
                  <v:textbox inset="0,0,0,0">
                    <w:txbxContent>
                      <w:p w:rsidR="008B73D2" w:rsidRDefault="00C16D0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c)Which</w:t>
                        </w:r>
                        <w:r w:rsidR="00FA3435">
                          <w:t xml:space="preserve"> </w:t>
                        </w:r>
                        <w:r>
                          <w:t>hypothesis</w:t>
                        </w:r>
                        <w:r w:rsidR="00FA3435">
                          <w:t xml:space="preserve"> </w:t>
                        </w:r>
                        <w:r>
                          <w:t>is</w:t>
                        </w:r>
                        <w:r w:rsidR="00FA3435">
                          <w:t xml:space="preserve"> </w:t>
                        </w:r>
                        <w:r>
                          <w:t>the</w:t>
                        </w:r>
                        <w:r w:rsidR="00FA3435">
                          <w:t xml:space="preserve"> </w:t>
                        </w:r>
                        <w:r>
                          <w:t>claim?</w:t>
                        </w:r>
                      </w:p>
                    </w:txbxContent>
                  </v:textbox>
                </v:rect>
                <v:shape id="Shape 370" o:spid="_x0000_s1113" style="position:absolute;left:2560;top:2863;width:53654;height:0;visibility:visible;mso-wrap-style:square;v-text-anchor:top" coordsize="5365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" path="m,l5365458,e" filled="f" strokeweight=".14042mm">
                  <v:stroke miterlimit="83231f" joinstyle="miter"/>
                  <v:path arrowok="t" textboxrect="0,0,5365458,0"/>
                </v:shape>
                <v:shape id="Shape 371" o:spid="_x0000_s1114" style="position:absolute;left:2585;top:2888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72" o:spid="_x0000_s1115" style="position:absolute;left:56189;top:2888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73" o:spid="_x0000_s1116" style="position:absolute;left:2585;top:3345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374" o:spid="_x0000_s1117" style="position:absolute;left:56189;top:3345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75" o:spid="_x0000_s1118" style="position:absolute;left:2585;top:4259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76" o:spid="_x0000_s1119" style="position:absolute;left:56189;top:4259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77" o:spid="_x0000_s1120" style="position:absolute;left:2585;top:5174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78" o:spid="_x0000_s1121" style="position:absolute;left:56189;top:5174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379" o:spid="_x0000_s1122" style="position:absolute;left:2585;top:608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80" o:spid="_x0000_s1123" style="position:absolute;left:56189;top:608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381" o:spid="_x0000_s1124" style="position:absolute;left:2585;top:7003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382" o:spid="_x0000_s1125" style="position:absolute;left:56189;top:7003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383" o:spid="_x0000_s1126" style="position:absolute;left:2585;top:791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384" o:spid="_x0000_s1127" style="position:absolute;left:56189;top:791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385" o:spid="_x0000_s1128" style="position:absolute;left:2585;top:8832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86" o:spid="_x0000_s1129" style="position:absolute;left:56189;top:8832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387" o:spid="_x0000_s1130" style="position:absolute;left:2585;top:9746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88" o:spid="_x0000_s1131" style="position:absolute;left:56189;top:9746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389" o:spid="_x0000_s1132" style="position:absolute;left:2585;top:106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90" o:spid="_x0000_s1133" style="position:absolute;left:56189;top:106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391" o:spid="_x0000_s1134" style="position:absolute;left:2585;top:1111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92" o:spid="_x0000_s1135" style="position:absolute;left:56189;top:1111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93" o:spid="_x0000_s1136" style="position:absolute;left:2560;top:12057;width:53654;height:0;visibility:visible;mso-wrap-style:square;v-text-anchor:top" coordsize="5365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" path="m,l5365458,e" filled="f" strokeweight=".14042mm">
                  <v:stroke miterlimit="83231f" joinstyle="miter"/>
                  <v:path arrowok="t" textboxrect="0,0,5365458,0"/>
                </v:shape>
                <w10:anchorlock/>
              </v:group>
            </w:pict>
          </mc:Fallback>
        </mc:AlternateContent>
      </w:r>
    </w:p>
    <w:p w:rsidR="008B73D2" w:rsidRDefault="00C16D0F">
      <w:pPr>
        <w:spacing w:after="227" w:line="259" w:lineRule="auto"/>
        <w:ind w:left="48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38013" cy="1205762"/>
                <wp:effectExtent l="0" t="0" r="0" b="0"/>
                <wp:docPr id="4509" name="Group 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013" cy="1205762"/>
                          <a:chOff x="0" y="0"/>
                          <a:chExt cx="5638013" cy="1205762"/>
                        </a:xfrm>
                      </wpg:grpSpPr>
                      <wps:wsp>
                        <wps:cNvPr id="4212" name="Rectangle 4212"/>
                        <wps:cNvSpPr/>
                        <wps:spPr>
                          <a:xfrm>
                            <a:off x="0" y="0"/>
                            <a:ext cx="7689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" name="Rectangle 4213"/>
                        <wps:cNvSpPr/>
                        <wps:spPr>
                          <a:xfrm>
                            <a:off x="57817" y="0"/>
                            <a:ext cx="3385001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73D2" w:rsidRDefault="00C16D0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d)Find</w:t>
                              </w:r>
                              <w:r w:rsidR="00FA3435">
                                <w:t xml:space="preserve"> </w:t>
                              </w:r>
                              <w:r>
                                <w:t>the</w:t>
                              </w:r>
                              <w:r w:rsidR="00FA3435">
                                <w:t xml:space="preserve"> standardized t</w:t>
                              </w:r>
                              <w:r>
                                <w:t>est</w:t>
                              </w:r>
                              <w:r w:rsidR="00FA3435">
                                <w:t xml:space="preserve"> </w:t>
                              </w:r>
                              <w:r>
                                <w:t>statistic.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Shape 395"/>
                        <wps:cNvSpPr/>
                        <wps:spPr>
                          <a:xfrm>
                            <a:off x="272555" y="286295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75082" y="2888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5635486" y="2888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75082" y="33452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5635486" y="33452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75082" y="425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635486" y="425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75082" y="51742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635486" y="51742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75082" y="60886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5635486" y="60886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75082" y="70031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5635486" y="70031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75082" y="79175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635486" y="79175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275082" y="8832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635486" y="8832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275082" y="97464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635486" y="97464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275082" y="1066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5635486" y="1066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275082" y="111179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5635486" y="111179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272555" y="1205762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09" o:spid="_x0000_s1137" style="width:443.95pt;height:94.95pt;mso-position-horizontal-relative:char;mso-position-vertical-relative:line" coordsize="56380,1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">
                <v:rect id="Rectangle 4212" o:spid="_x0000_s1138" style="position:absolute;width:76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5q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" filled="f" stroked="f">
                  <v:textbox inset="0,0,0,0">
                    <w:txbxContent>
                      <w:p w:rsidR="008B73D2" w:rsidRDefault="00C16D0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213" o:spid="_x0000_s1139" style="position:absolute;left:578;width:33850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vx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jvDeD1JjwBOX8CAAD//wMAUEsBAi0AFAAGAAgAAAAhANvh9svuAAAAhQEAABMAAAAAAAAA&#10;AAAAAAAAAAAAAFtDb250ZW50X1R5cGVzXS54bWxQSwECLQAUAAYACAAAACEAWvQsW78AAAAVAQAA&#10;CwAAAAAAAAAAAAAAAAAfAQAAX3JlbHMvLnJlbHNQSwECLQAUAAYACAAAACEA+tpL8cYAAADdAAAA&#10;DwAAAAAAAAAAAAAAAAAHAgAAZHJzL2Rvd25yZXYueG1sUEsFBgAAAAADAAMAtwAAAPoCAAAAAA==&#10;" filled="f" stroked="f">
                  <v:textbox inset="0,0,0,0">
                    <w:txbxContent>
                      <w:p w:rsidR="008B73D2" w:rsidRDefault="00C16D0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d)Find</w:t>
                        </w:r>
                        <w:r w:rsidR="00FA3435">
                          <w:t xml:space="preserve"> </w:t>
                        </w:r>
                        <w:r>
                          <w:t>the</w:t>
                        </w:r>
                        <w:r w:rsidR="00FA3435">
                          <w:t xml:space="preserve"> standardized t</w:t>
                        </w:r>
                        <w:r>
                          <w:t>est</w:t>
                        </w:r>
                        <w:r w:rsidR="00FA3435">
                          <w:t xml:space="preserve"> </w:t>
                        </w:r>
                        <w:r>
                          <w:t>statistic.</w:t>
                        </w:r>
                      </w:p>
                    </w:txbxContent>
                  </v:textbox>
                </v:rect>
                <v:shape id="Shape 395" o:spid="_x0000_s1140" style="position:absolute;left:2725;top:2862;width:53655;height:0;visibility:visible;mso-wrap-style:square;v-text-anchor:top" coordsize="5365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" path="m,l5365458,e" filled="f" strokeweight=".14042mm">
                  <v:stroke miterlimit="83231f" joinstyle="miter"/>
                  <v:path arrowok="t" textboxrect="0,0,5365458,0"/>
                </v:shape>
                <v:shape id="Shape 396" o:spid="_x0000_s1141" style="position:absolute;left:2750;top:2888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97" o:spid="_x0000_s1142" style="position:absolute;left:56354;top:2888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398" o:spid="_x0000_s1143" style="position:absolute;left:2750;top:3345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" path="m,91440l,e" filled="f" strokeweight=".14042mm">
                  <v:stroke miterlimit="83231f" joinstyle="miter"/>
                  <v:path arrowok="t" textboxrect="0,0,0,91440"/>
                </v:shape>
                <v:shape id="Shape 399" o:spid="_x0000_s1144" style="position:absolute;left:56354;top:3345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" path="m,91440l,e" filled="f" strokeweight=".14042mm">
                  <v:stroke miterlimit="83231f" joinstyle="miter"/>
                  <v:path arrowok="t" textboxrect="0,0,0,91440"/>
                </v:shape>
                <v:shape id="Shape 400" o:spid="_x0000_s1145" style="position:absolute;left:2750;top:4259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" path="m,91440l,e" filled="f" strokeweight=".14042mm">
                  <v:stroke miterlimit="83231f" joinstyle="miter"/>
                  <v:path arrowok="t" textboxrect="0,0,0,91440"/>
                </v:shape>
                <v:shape id="Shape 401" o:spid="_x0000_s1146" style="position:absolute;left:56354;top:4259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02" o:spid="_x0000_s1147" style="position:absolute;left:2750;top:5174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403" o:spid="_x0000_s1148" style="position:absolute;left:56354;top:5174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04" o:spid="_x0000_s1149" style="position:absolute;left:2750;top:608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05" o:spid="_x0000_s1150" style="position:absolute;left:56354;top:608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06" o:spid="_x0000_s1151" style="position:absolute;left:2750;top:7003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407" o:spid="_x0000_s1152" style="position:absolute;left:56354;top:7003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08" o:spid="_x0000_s1153" style="position:absolute;left:2750;top:7917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" path="m,91440l,e" filled="f" strokeweight=".14042mm">
                  <v:stroke miterlimit="83231f" joinstyle="miter"/>
                  <v:path arrowok="t" textboxrect="0,0,0,91440"/>
                </v:shape>
                <v:shape id="Shape 409" o:spid="_x0000_s1154" style="position:absolute;left:56354;top:7917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0" o:spid="_x0000_s1155" style="position:absolute;left:2750;top:8832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" path="m,91440l,e" filled="f" strokeweight=".14042mm">
                  <v:stroke miterlimit="83231f" joinstyle="miter"/>
                  <v:path arrowok="t" textboxrect="0,0,0,91440"/>
                </v:shape>
                <v:shape id="Shape 411" o:spid="_x0000_s1156" style="position:absolute;left:56354;top:8832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2" o:spid="_x0000_s1157" style="position:absolute;left:2750;top:9746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3" o:spid="_x0000_s1158" style="position:absolute;left:56354;top:9746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4" o:spid="_x0000_s1159" style="position:absolute;left:2750;top:106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5" o:spid="_x0000_s1160" style="position:absolute;left:56354;top:10661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6" o:spid="_x0000_s1161" style="position:absolute;left:2750;top:1111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" path="m,91440l,e" filled="f" strokeweight=".14042mm">
                  <v:stroke miterlimit="83231f" joinstyle="miter"/>
                  <v:path arrowok="t" textboxrect="0,0,0,91440"/>
                </v:shape>
                <v:shape id="Shape 417" o:spid="_x0000_s1162" style="position:absolute;left:56354;top:11117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" path="m,91440l,e" filled="f" strokeweight=".14042mm">
                  <v:stroke miterlimit="83231f" joinstyle="miter"/>
                  <v:path arrowok="t" textboxrect="0,0,0,91440"/>
                </v:shape>
                <v:shape id="Shape 418" o:spid="_x0000_s1163" style="position:absolute;left:2725;top:12057;width:53655;height:0;visibility:visible;mso-wrap-style:square;v-text-anchor:top" coordsize="5365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" path="m,l5365458,e" filled="f" strokeweight=".14042mm">
                  <v:stroke miterlimit="83231f" joinstyle="miter"/>
                  <v:path arrowok="t" textboxrect="0,0,5365458,0"/>
                </v:shape>
                <w10:anchorlock/>
              </v:group>
            </w:pict>
          </mc:Fallback>
        </mc:AlternateContent>
      </w:r>
    </w:p>
    <w:p w:rsidR="008B73D2" w:rsidRDefault="00C16D0F">
      <w:pPr>
        <w:numPr>
          <w:ilvl w:val="1"/>
          <w:numId w:val="2"/>
        </w:numPr>
        <w:ind w:left="895" w:hanging="403"/>
      </w:pPr>
      <w:r>
        <w:t>Decide whether to reject or fail to reject the null hypothesis.</w:t>
      </w:r>
    </w:p>
    <w:p w:rsidR="00FA3435" w:rsidRDefault="00C16D0F" w:rsidP="00FA3435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54"/>
                <wp:effectExtent l="0" t="0" r="0" b="0"/>
                <wp:docPr id="4510" name="Group 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54"/>
                          <a:chOff x="0" y="0"/>
                          <a:chExt cx="5365458" cy="919454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527" y="25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5362931" y="25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2527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362931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2527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5362931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2527" y="23111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362931" y="23111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2527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362931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2527" y="59689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5362931" y="59689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2527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5362931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527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5362931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919454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0" style="width:422.477pt;height:72.3979pt;mso-position-horizontal-relative:char;mso-position-vertical-relative:line" coordsize="53654,9194">
                <v:shape id="Shape 420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421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2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3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4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5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6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7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8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29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0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1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2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3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4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5" style="position:absolute;width:0;height:914;left:25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6" style="position:absolute;width:0;height:914;left:53629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7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8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39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40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41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42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43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FA3435">
        <w:t xml:space="preserve">(f)  </w:t>
      </w:r>
      <w:r>
        <w:t>Write your interpretation of the decision in the context of the original claim.</w:t>
      </w: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55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55"/>
                          <a:chOff x="0" y="0"/>
                          <a:chExt cx="5365458" cy="919455"/>
                        </a:xfrm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2527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5362931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527" y="1396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5362931" y="1396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2527" y="23112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362931" y="23112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2527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5362931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27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362931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2527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362931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527" y="8254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5362931" y="8254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919455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422.477pt;height:72.398pt;mso-position-horizontal-relative:char;mso-position-vertical-relative:line" coordsize="53654,9194">
                <v:shape id="Shape 477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478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79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0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1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2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3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4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5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6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7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8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89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0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1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2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3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4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5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6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7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8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499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00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0"/>
          <w:numId w:val="1"/>
        </w:numPr>
        <w:ind w:hanging="299"/>
      </w:pPr>
      <w:r>
        <w:lastRenderedPageBreak/>
        <w:t xml:space="preserve">A study was done on proctored and </w:t>
      </w:r>
      <w:r w:rsidR="00FA3435">
        <w:t>non-proctored</w:t>
      </w:r>
      <w:r>
        <w:t xml:space="preserve"> tests. The results are shown in the table below:</w:t>
      </w:r>
    </w:p>
    <w:p w:rsidR="008B73D2" w:rsidRDefault="00C16D0F">
      <w:pPr>
        <w:spacing w:after="322" w:line="259" w:lineRule="auto"/>
        <w:ind w:left="3042" w:firstLine="0"/>
        <w:jc w:val="left"/>
      </w:pPr>
      <w:r>
        <w:rPr>
          <w:noProof/>
        </w:rPr>
        <w:drawing>
          <wp:inline distT="0" distB="0" distL="0" distR="0">
            <wp:extent cx="2080360" cy="1194662"/>
            <wp:effectExtent l="0" t="0" r="0" b="0"/>
            <wp:docPr id="504" name="Picture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0360" cy="119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D2" w:rsidRDefault="00C16D0F">
      <w:pPr>
        <w:spacing w:after="409" w:line="259" w:lineRule="auto"/>
        <w:ind w:left="0" w:firstLine="0"/>
        <w:jc w:val="center"/>
      </w:pPr>
      <w:r>
        <w:t xml:space="preserve">Figure 1: Proctored and </w:t>
      </w:r>
      <w:proofErr w:type="spellStart"/>
      <w:r>
        <w:t>Nonproctored</w:t>
      </w:r>
      <w:proofErr w:type="spellEnd"/>
      <w:r>
        <w:t xml:space="preserve"> tests</w:t>
      </w:r>
    </w:p>
    <w:p w:rsidR="008B73D2" w:rsidRDefault="00C16D0F">
      <w:pPr>
        <w:spacing w:after="87"/>
        <w:ind w:left="426"/>
      </w:pPr>
      <w:r>
        <w:t xml:space="preserve">Assume that the two samples are independent simple random samples selected from normally distributed populations, and do not assume that the population standard deviations are equal. Suppose </w:t>
      </w:r>
      <w:r>
        <w:rPr>
          <w:i/>
        </w:rPr>
        <w:t xml:space="preserve">α </w:t>
      </w:r>
      <w:r>
        <w:t>= 0</w:t>
      </w:r>
      <w:r>
        <w:rPr>
          <w:i/>
        </w:rPr>
        <w:t>.</w:t>
      </w:r>
      <w:r>
        <w:t xml:space="preserve">01 to test the claim that students taking </w:t>
      </w:r>
      <w:proofErr w:type="spellStart"/>
      <w:r>
        <w:t>nonproctored</w:t>
      </w:r>
      <w:proofErr w:type="spellEnd"/>
      <w:r>
        <w:t xml:space="preserve"> test</w:t>
      </w:r>
      <w:r>
        <w:t>s get a higher mean score than those taking proctored tests. Then answer the parts which follow.</w: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What are the null and alternative hypotheses?</w: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67"/>
                <wp:effectExtent l="0" t="0" r="0" b="0"/>
                <wp:docPr id="4366" name="Group 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67"/>
                          <a:chOff x="0" y="0"/>
                          <a:chExt cx="5365458" cy="919467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527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5362931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527" y="1396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362931" y="1396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2527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362931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2527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5362931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2527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5362931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527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362931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2527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5362931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91946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6" style="width:422.477pt;height:72.399pt;mso-position-horizontal-relative:char;mso-position-vertical-relative:line" coordsize="53654,9194">
                <v:shape id="Shape 516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517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18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19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0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1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2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3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4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5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6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7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8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29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0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1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2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3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4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5" style="position:absolute;width:0;height:914;left:25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6" style="position:absolute;width:0;height:914;left:53629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7" style="position:absolute;width:0;height:914;left:25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8" style="position:absolute;width:0;height:914;left:53629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39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1"/>
        </w:numPr>
        <w:ind w:left="921" w:hanging="429"/>
      </w:pPr>
      <w:r>
        <w:t xml:space="preserve">Find the </w:t>
      </w:r>
      <w:r>
        <w:rPr>
          <w:i/>
        </w:rPr>
        <w:t>P</w:t>
      </w:r>
      <w:r>
        <w:t>-value.</w: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54"/>
                <wp:effectExtent l="0" t="0" r="0" b="0"/>
                <wp:docPr id="4367" name="Group 4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54"/>
                          <a:chOff x="0" y="0"/>
                          <a:chExt cx="5365458" cy="919454"/>
                        </a:xfrm>
                      </wpg:grpSpPr>
                      <wps:wsp>
                        <wps:cNvPr id="543" name="Shape 543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2527" y="25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5362931" y="25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2527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5362931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2527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5362931" y="1396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2527" y="23111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5362931" y="23111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527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5362931" y="4140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2527" y="59689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5362931" y="59689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527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362931" y="7797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2527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5362931" y="8254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919454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7" style="width:422.477pt;height:72.3979pt;mso-position-horizontal-relative:char;mso-position-vertical-relative:line" coordsize="53654,9194">
                <v:shape id="Shape 543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544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45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46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47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48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49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0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1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2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3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4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5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6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7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8" style="position:absolute;width:0;height:914;left:25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59" style="position:absolute;width:0;height:914;left:53629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0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1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2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3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4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5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66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State and explain the conclusion you can draw for the test.</w:t>
      </w:r>
    </w:p>
    <w:p w:rsidR="008B73D2" w:rsidRDefault="00C16D0F">
      <w:pPr>
        <w:spacing w:after="0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1833855"/>
                <wp:effectExtent l="0" t="0" r="0" b="0"/>
                <wp:docPr id="4744" name="Group 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1833855"/>
                          <a:chOff x="0" y="0"/>
                          <a:chExt cx="5365458" cy="1833855"/>
                        </a:xfrm>
                      </wpg:grpSpPr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2527" y="4821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5362931" y="4821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2527" y="13965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5362931" y="13965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527" y="2310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5362931" y="2310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2527" y="32254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5362931" y="32254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2527" y="413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5362931" y="413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527" y="5054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5362931" y="5054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527" y="5968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362931" y="5968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2527" y="68832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362931" y="68832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2527" y="7797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362931" y="7797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2527" y="87120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5362931" y="87120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2527" y="9626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5362931" y="9626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2527" y="1054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5362931" y="1054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2527" y="11455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5362931" y="11455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2527" y="12369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5362931" y="12369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2527" y="132844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5362931" y="132844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527" y="141988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5362931" y="141988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527" y="151132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5362931" y="151132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2527" y="160277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5362931" y="160277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2527" y="169421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5362931" y="169421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2527" y="17398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5362931" y="17398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1833855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44" style="width:422.477pt;height:144.398pt;mso-position-horizontal-relative:char;mso-position-vertical-relative:line" coordsize="53654,18338">
                <v:shape id="Shape 584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585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86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87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88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89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0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1" style="position:absolute;width:0;height:914;left:25;top:231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2" style="position:absolute;width:0;height:914;left:53629;top:231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3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4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5" style="position:absolute;width:0;height:914;left:25;top:413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6" style="position:absolute;width:0;height:914;left:53629;top:413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7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8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599" style="position:absolute;width:0;height:914;left:25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0" style="position:absolute;width:0;height:914;left:53629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1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2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3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4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5" style="position:absolute;width:0;height:914;left:25;top:871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6" style="position:absolute;width:0;height:914;left:53629;top:871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7" style="position:absolute;width:0;height:914;left:25;top:962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8" style="position:absolute;width:0;height:914;left:53629;top:962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09" style="position:absolute;width:0;height:914;left:25;top:1054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0" style="position:absolute;width:0;height:914;left:53629;top:1054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1" style="position:absolute;width:0;height:914;left:25;top:114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2" style="position:absolute;width:0;height:914;left:53629;top:114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3" style="position:absolute;width:0;height:914;left:25;top:123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4" style="position:absolute;width:0;height:914;left:53629;top:123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5" style="position:absolute;width:0;height:914;left:25;top:1328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6" style="position:absolute;width:0;height:914;left:53629;top:1328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7" style="position:absolute;width:0;height:914;left:25;top:141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8" style="position:absolute;width:0;height:914;left:53629;top:141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19" style="position:absolute;width:0;height:914;left:25;top:1511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0" style="position:absolute;width:0;height:914;left:53629;top:1511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1" style="position:absolute;width:0;height:914;left:25;top:1602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2" style="position:absolute;width:0;height:914;left:53629;top:1602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3" style="position:absolute;width:0;height:914;left:25;top:1694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4" style="position:absolute;width:0;height:914;left:53629;top:1694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5" style="position:absolute;width:0;height:914;left:25;top:173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6" style="position:absolute;width:0;height:914;left:53629;top:173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27" style="position:absolute;width:53654;height:0;left:0;top:18338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br w:type="page"/>
      </w:r>
    </w:p>
    <w:p w:rsidR="008B73D2" w:rsidRDefault="00C16D0F">
      <w:pPr>
        <w:numPr>
          <w:ilvl w:val="0"/>
          <w:numId w:val="1"/>
        </w:numPr>
        <w:ind w:hanging="299"/>
      </w:pPr>
      <w:r>
        <w:lastRenderedPageBreak/>
        <w:t>Listed below are</w:t>
      </w:r>
      <w:r>
        <w:t xml:space="preserve"> the budgets (in millions of dollars) and the gross receipts (in millions of dollars) for randomly selected movies. Then answer the parts which follow.</w:t>
      </w:r>
    </w:p>
    <w:p w:rsidR="008B73D2" w:rsidRDefault="00C16D0F">
      <w:pPr>
        <w:spacing w:after="402" w:line="259" w:lineRule="auto"/>
        <w:ind w:left="195" w:firstLine="0"/>
        <w:jc w:val="left"/>
      </w:pPr>
      <w:r>
        <w:rPr>
          <w:noProof/>
        </w:rPr>
        <w:drawing>
          <wp:inline distT="0" distB="0" distL="0" distR="0">
            <wp:extent cx="5646282" cy="330444"/>
            <wp:effectExtent l="0" t="0" r="0" b="0"/>
            <wp:docPr id="635" name="Picture 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282" cy="33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D2" w:rsidRDefault="00C16D0F">
      <w:pPr>
        <w:numPr>
          <w:ilvl w:val="1"/>
          <w:numId w:val="1"/>
        </w:numPr>
        <w:ind w:left="921" w:hanging="429"/>
      </w:pPr>
      <w:r>
        <w:t xml:space="preserve">Find the value of the linear correlation coefficient </w:t>
      </w:r>
      <w:r>
        <w:rPr>
          <w:i/>
        </w:rPr>
        <w:t>r</w:t>
      </w:r>
      <w:r>
        <w:t>.</w: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55"/>
                <wp:effectExtent l="0" t="0" r="0" b="0"/>
                <wp:docPr id="4869" name="Group 4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55"/>
                          <a:chOff x="0" y="0"/>
                          <a:chExt cx="5365458" cy="919455"/>
                        </a:xfrm>
                      </wpg:grpSpPr>
                      <wps:wsp>
                        <wps:cNvPr id="639" name="Shape 639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2527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362931" y="482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2527" y="1396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5362931" y="13967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2527" y="23112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5362931" y="23112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2527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5362931" y="3225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2527" y="414021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5362931" y="414021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527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5362931" y="5969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2527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5362931" y="7797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2527" y="8254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5362931" y="8254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919455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9" style="width:422.477pt;height:72.398pt;mso-position-horizontal-relative:char;mso-position-vertical-relative:line" coordsize="53654,9194">
                <v:shape id="Shape 639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640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1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2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3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4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5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6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7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8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49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0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1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2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3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4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5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6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7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8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59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60" style="position:absolute;width:0;height:914;left:25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61" style="position:absolute;width:0;height:914;left:53629;top:82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62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1"/>
        </w:numPr>
        <w:ind w:left="921" w:hanging="429"/>
      </w:pPr>
      <w:r>
        <w:t xml:space="preserve">Find the critical values of </w:t>
      </w:r>
      <w:r>
        <w:rPr>
          <w:i/>
        </w:rPr>
        <w:t xml:space="preserve">r </w:t>
      </w:r>
      <w:r>
        <w:t xml:space="preserve">using </w:t>
      </w:r>
      <w:r>
        <w:rPr>
          <w:i/>
        </w:rPr>
        <w:t xml:space="preserve">α </w:t>
      </w:r>
      <w:r>
        <w:t>= 0</w:t>
      </w:r>
      <w:r>
        <w:rPr>
          <w:i/>
        </w:rPr>
        <w:t>.</w:t>
      </w:r>
      <w:r>
        <w:t>05.</w:t>
      </w:r>
    </w:p>
    <w:p w:rsidR="008B73D2" w:rsidRDefault="00C16D0F">
      <w:pPr>
        <w:spacing w:after="227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919467"/>
                <wp:effectExtent l="0" t="0" r="0" b="0"/>
                <wp:docPr id="4870" name="Group 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919467"/>
                          <a:chOff x="0" y="0"/>
                          <a:chExt cx="5365458" cy="919467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2527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5362931" y="254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2527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5362931" y="4823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2527" y="1396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5362931" y="13968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2527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5362931" y="2311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2527" y="32258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5362931" y="32258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2527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5362931" y="41402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527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5362931" y="5054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2527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5362931" y="59691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2527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5362931" y="6883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2527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5362931" y="77980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2527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5362931" y="8255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0" y="919467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0" style="width:422.477pt;height:72.399pt;mso-position-horizontal-relative:char;mso-position-vertical-relative:line" coordsize="53654,9194">
                <v:shape id="Shape 670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671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2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3" style="position:absolute;width:0;height:914;left:25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4" style="position:absolute;width:0;height:914;left:53629;top:48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5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6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7" style="position:absolute;width:0;height:914;left:25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8" style="position:absolute;width:0;height:914;left:53629;top:231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79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0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1" style="position:absolute;width:0;height:914;left:25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2" style="position:absolute;width:0;height:914;left:53629;top:414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3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4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5" style="position:absolute;width:0;height:914;left:25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6" style="position:absolute;width:0;height:914;left:53629;top:59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7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8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89" style="position:absolute;width:0;height:914;left:25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90" style="position:absolute;width:0;height:914;left:53629;top:77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91" style="position:absolute;width:0;height:914;left:25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92" style="position:absolute;width:0;height:914;left:53629;top:82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93" style="position:absolute;width:53654;height:0;left:0;top:9194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B73D2" w:rsidRDefault="00C16D0F">
      <w:pPr>
        <w:numPr>
          <w:ilvl w:val="1"/>
          <w:numId w:val="1"/>
        </w:numPr>
        <w:ind w:left="921" w:hanging="429"/>
      </w:pPr>
      <w:r>
        <w:t>Is there sufficient evidence to conclude that there is a linear correlation between the</w:t>
      </w:r>
      <w:r w:rsidR="00FA3435">
        <w:t xml:space="preserve"> </w:t>
      </w:r>
      <w:r>
        <w:t>two variables? Explain your reasoning below.</w:t>
      </w:r>
    </w:p>
    <w:p w:rsidR="008B73D2" w:rsidRDefault="00C16D0F">
      <w:pPr>
        <w:spacing w:after="0" w:line="259" w:lineRule="auto"/>
        <w:ind w:left="9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458" cy="1833855"/>
                <wp:effectExtent l="0" t="0" r="0" b="0"/>
                <wp:docPr id="4871" name="Group 4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458" cy="1833855"/>
                          <a:chOff x="0" y="0"/>
                          <a:chExt cx="5365458" cy="1833855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0" y="0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527" y="25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5362931" y="252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2527" y="4819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5362931" y="4819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2527" y="13964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5362931" y="13964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2527" y="2310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5362931" y="2310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2527" y="32254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5362931" y="32254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2527" y="413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5362931" y="41398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2527" y="5054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5362931" y="50543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2527" y="5968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5362931" y="596874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2527" y="68831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5362931" y="68831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2527" y="7797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5362931" y="77976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2527" y="8712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5362931" y="871207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2527" y="9626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5362931" y="96266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2527" y="1054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5362931" y="1054100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2527" y="11455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5362931" y="114555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2527" y="12369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5362931" y="123699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2527" y="132843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5362931" y="132843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2527" y="141988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5362931" y="1419885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2527" y="151132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5362931" y="1511326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2527" y="160277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62931" y="160277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2527" y="169421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5362931" y="169421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527" y="17398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5362931" y="173988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0" y="1833855"/>
                            <a:ext cx="5365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458">
                                <a:moveTo>
                                  <a:pt x="0" y="0"/>
                                </a:moveTo>
                                <a:lnTo>
                                  <a:pt x="5365458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1" style="width:422.477pt;height:144.398pt;mso-position-horizontal-relative:char;mso-position-vertical-relative:line" coordsize="53654,18338">
                <v:shape id="Shape 696" style="position:absolute;width:53654;height:0;left:0;top:0;" coordsize="5365458,0" path="m0,0l5365458,0">
                  <v:stroke weight="0.398pt" endcap="flat" joinstyle="miter" miterlimit="10" on="true" color="#000000"/>
                  <v:fill on="false" color="#000000" opacity="0"/>
                </v:shape>
                <v:shape id="Shape 697" style="position:absolute;width:0;height:914;left:25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98" style="position:absolute;width:0;height:914;left:53629;top: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699" style="position:absolute;width:0;height:914;left:25;top:48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0" style="position:absolute;width:0;height:914;left:53629;top:48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1" style="position:absolute;width:0;height:914;left:25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2" style="position:absolute;width:0;height:914;left:53629;top:139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3" style="position:absolute;width:0;height:914;left:25;top:231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4" style="position:absolute;width:0;height:914;left:53629;top:2310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5" style="position:absolute;width:0;height:914;left:25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6" style="position:absolute;width:0;height:914;left:53629;top:322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7" style="position:absolute;width:0;height:914;left:25;top:413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8" style="position:absolute;width:0;height:914;left:53629;top:413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09" style="position:absolute;width:0;height:914;left:25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0" style="position:absolute;width:0;height:914;left:53629;top:505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1" style="position:absolute;width:0;height:914;left:25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2" style="position:absolute;width:0;height:914;left:53629;top:596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3" style="position:absolute;width:0;height:914;left:25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4" style="position:absolute;width:0;height:914;left:53629;top:688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5" style="position:absolute;width:0;height:914;left:25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6" style="position:absolute;width:0;height:914;left:53629;top:779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7" style="position:absolute;width:0;height:914;left:25;top:871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8" style="position:absolute;width:0;height:914;left:53629;top:871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19" style="position:absolute;width:0;height:914;left:25;top:962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0" style="position:absolute;width:0;height:914;left:53629;top:9626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1" style="position:absolute;width:0;height:914;left:25;top:1054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2" style="position:absolute;width:0;height:914;left:53629;top:10541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3" style="position:absolute;width:0;height:914;left:25;top:114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4" style="position:absolute;width:0;height:914;left:53629;top:11455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5" style="position:absolute;width:0;height:914;left:25;top:123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6" style="position:absolute;width:0;height:914;left:53629;top:12369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7" style="position:absolute;width:0;height:914;left:25;top:1328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8" style="position:absolute;width:0;height:914;left:53629;top:13284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29" style="position:absolute;width:0;height:914;left:25;top:141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0" style="position:absolute;width:0;height:914;left:53629;top:141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1" style="position:absolute;width:0;height:914;left:25;top:1511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2" style="position:absolute;width:0;height:914;left:53629;top:15113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3" style="position:absolute;width:0;height:914;left:25;top:1602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4" style="position:absolute;width:0;height:914;left:53629;top:16027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5" style="position:absolute;width:0;height:914;left:25;top:1694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6" style="position:absolute;width:0;height:914;left:53629;top:16942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7" style="position:absolute;width:0;height:914;left:25;top:173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8" style="position:absolute;width:0;height:914;left:53629;top:17398;" coordsize="0,91440" path="m0,91440l0,0">
                  <v:stroke weight="0.398pt" endcap="flat" joinstyle="miter" miterlimit="10" on="true" color="#000000"/>
                  <v:fill on="false" color="#000000" opacity="0"/>
                </v:shape>
                <v:shape id="Shape 739" style="position:absolute;width:53654;height:0;left:0;top:18338;" coordsize="5365458,0" path="m0,0l5365458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8B73D2">
      <w:headerReference w:type="even" r:id="rId9"/>
      <w:headerReference w:type="default" r:id="rId10"/>
      <w:headerReference w:type="first" r:id="rId11"/>
      <w:pgSz w:w="12240" w:h="15840"/>
      <w:pgMar w:top="1476" w:right="1440" w:bottom="159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0F" w:rsidRDefault="00C16D0F">
      <w:pPr>
        <w:spacing w:after="0" w:line="240" w:lineRule="auto"/>
      </w:pPr>
      <w:r>
        <w:separator/>
      </w:r>
    </w:p>
  </w:endnote>
  <w:endnote w:type="continuationSeparator" w:id="0">
    <w:p w:rsidR="00C16D0F" w:rsidRDefault="00C1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0F" w:rsidRDefault="00C16D0F">
      <w:pPr>
        <w:spacing w:after="0" w:line="240" w:lineRule="auto"/>
      </w:pPr>
      <w:r>
        <w:separator/>
      </w:r>
    </w:p>
  </w:footnote>
  <w:footnote w:type="continuationSeparator" w:id="0">
    <w:p w:rsidR="00C16D0F" w:rsidRDefault="00C1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D2" w:rsidRDefault="00C16D0F">
    <w:pPr>
      <w:tabs>
        <w:tab w:val="center" w:pos="4680"/>
        <w:tab w:val="right" w:pos="93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722084</wp:posOffset>
              </wp:positionV>
              <wp:extent cx="5943600" cy="5055"/>
              <wp:effectExtent l="0" t="0" r="0" b="0"/>
              <wp:wrapSquare wrapText="bothSides"/>
              <wp:docPr id="5002" name="Group 5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055"/>
                        <a:chOff x="0" y="0"/>
                        <a:chExt cx="5943600" cy="5055"/>
                      </a:xfrm>
                    </wpg:grpSpPr>
                    <wps:wsp>
                      <wps:cNvPr id="5003" name="Shape 5003"/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02" style="width:468pt;height:0.398pt;position:absolute;mso-position-horizontal-relative:page;mso-position-horizontal:absolute;margin-left:72pt;mso-position-vertical-relative:page;margin-top:56.857pt;" coordsize="59436,50">
              <v:shape id="Shape 5003" style="position:absolute;width:59436;height:0;left:0;top:0;" coordsize="5943600,0" path="m0,0l5943600,0">
                <v:stroke weight="0.39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>Math 1530</w:t>
    </w:r>
    <w:r>
      <w:tab/>
      <w:t xml:space="preserve">Exam IV (Take Home) - 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November 22,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D2" w:rsidRDefault="008B73D2">
    <w:pPr>
      <w:tabs>
        <w:tab w:val="center" w:pos="4680"/>
        <w:tab w:val="right" w:pos="9360"/>
      </w:tabs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D2" w:rsidRDefault="008B73D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00E"/>
    <w:multiLevelType w:val="hybridMultilevel"/>
    <w:tmpl w:val="4F0E22BC"/>
    <w:lvl w:ilvl="0" w:tplc="EB6E58AA">
      <w:start w:val="1"/>
      <w:numFmt w:val="decimal"/>
      <w:lvlText w:val="%1."/>
      <w:lvlJc w:val="left"/>
      <w:pPr>
        <w:ind w:left="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E4AC">
      <w:start w:val="1"/>
      <w:numFmt w:val="lowerLetter"/>
      <w:lvlText w:val="(%2)"/>
      <w:lvlJc w:val="left"/>
      <w:pPr>
        <w:ind w:left="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47F26">
      <w:start w:val="1"/>
      <w:numFmt w:val="upperLetter"/>
      <w:lvlText w:val="%3."/>
      <w:lvlJc w:val="left"/>
      <w:pPr>
        <w:ind w:left="19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0E06E">
      <w:start w:val="1"/>
      <w:numFmt w:val="decimal"/>
      <w:lvlText w:val="%4"/>
      <w:lvlJc w:val="left"/>
      <w:pPr>
        <w:ind w:left="2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EA89A">
      <w:start w:val="1"/>
      <w:numFmt w:val="lowerLetter"/>
      <w:lvlText w:val="%5"/>
      <w:lvlJc w:val="left"/>
      <w:pPr>
        <w:ind w:left="3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0CA78">
      <w:start w:val="1"/>
      <w:numFmt w:val="lowerRoman"/>
      <w:lvlText w:val="%6"/>
      <w:lvlJc w:val="left"/>
      <w:pPr>
        <w:ind w:left="3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6F432">
      <w:start w:val="1"/>
      <w:numFmt w:val="decimal"/>
      <w:lvlText w:val="%7"/>
      <w:lvlJc w:val="left"/>
      <w:pPr>
        <w:ind w:left="4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6EBB8">
      <w:start w:val="1"/>
      <w:numFmt w:val="lowerLetter"/>
      <w:lvlText w:val="%8"/>
      <w:lvlJc w:val="left"/>
      <w:pPr>
        <w:ind w:left="5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40A48">
      <w:start w:val="1"/>
      <w:numFmt w:val="lowerRoman"/>
      <w:lvlText w:val="%9"/>
      <w:lvlJc w:val="left"/>
      <w:pPr>
        <w:ind w:left="6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05600"/>
    <w:multiLevelType w:val="hybridMultilevel"/>
    <w:tmpl w:val="F87E9C70"/>
    <w:lvl w:ilvl="0" w:tplc="EA4AD58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875E8">
      <w:start w:val="5"/>
      <w:numFmt w:val="lowerLetter"/>
      <w:lvlText w:val="(%2)"/>
      <w:lvlJc w:val="left"/>
      <w:pPr>
        <w:ind w:left="8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8023E">
      <w:start w:val="1"/>
      <w:numFmt w:val="lowerRoman"/>
      <w:lvlText w:val="%3"/>
      <w:lvlJc w:val="left"/>
      <w:pPr>
        <w:ind w:left="1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A7BB8">
      <w:start w:val="1"/>
      <w:numFmt w:val="decimal"/>
      <w:lvlText w:val="%4"/>
      <w:lvlJc w:val="left"/>
      <w:pPr>
        <w:ind w:left="2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29F50">
      <w:start w:val="1"/>
      <w:numFmt w:val="lowerLetter"/>
      <w:lvlText w:val="%5"/>
      <w:lvlJc w:val="left"/>
      <w:pPr>
        <w:ind w:left="2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E9294">
      <w:start w:val="1"/>
      <w:numFmt w:val="lowerRoman"/>
      <w:lvlText w:val="%6"/>
      <w:lvlJc w:val="left"/>
      <w:pPr>
        <w:ind w:left="36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8DE34">
      <w:start w:val="1"/>
      <w:numFmt w:val="decimal"/>
      <w:lvlText w:val="%7"/>
      <w:lvlJc w:val="left"/>
      <w:pPr>
        <w:ind w:left="43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CC384">
      <w:start w:val="1"/>
      <w:numFmt w:val="lowerLetter"/>
      <w:lvlText w:val="%8"/>
      <w:lvlJc w:val="left"/>
      <w:pPr>
        <w:ind w:left="50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0E886">
      <w:start w:val="1"/>
      <w:numFmt w:val="lowerRoman"/>
      <w:lvlText w:val="%9"/>
      <w:lvlJc w:val="left"/>
      <w:pPr>
        <w:ind w:left="57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9A3E8B"/>
    <w:multiLevelType w:val="hybridMultilevel"/>
    <w:tmpl w:val="37541182"/>
    <w:lvl w:ilvl="0" w:tplc="FFF2A4A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87658">
      <w:start w:val="3"/>
      <w:numFmt w:val="lowerLetter"/>
      <w:lvlText w:val="(%2)"/>
      <w:lvlJc w:val="left"/>
      <w:pPr>
        <w:ind w:left="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C760A">
      <w:start w:val="1"/>
      <w:numFmt w:val="lowerRoman"/>
      <w:lvlText w:val="%3"/>
      <w:lvlJc w:val="left"/>
      <w:pPr>
        <w:ind w:left="15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8E48C">
      <w:start w:val="1"/>
      <w:numFmt w:val="decimal"/>
      <w:lvlText w:val="%4"/>
      <w:lvlJc w:val="left"/>
      <w:pPr>
        <w:ind w:left="22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E6834">
      <w:start w:val="1"/>
      <w:numFmt w:val="lowerLetter"/>
      <w:lvlText w:val="%5"/>
      <w:lvlJc w:val="left"/>
      <w:pPr>
        <w:ind w:left="29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0A32C">
      <w:start w:val="1"/>
      <w:numFmt w:val="lowerRoman"/>
      <w:lvlText w:val="%6"/>
      <w:lvlJc w:val="left"/>
      <w:pPr>
        <w:ind w:left="36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EBAF2">
      <w:start w:val="1"/>
      <w:numFmt w:val="decimal"/>
      <w:lvlText w:val="%7"/>
      <w:lvlJc w:val="left"/>
      <w:pPr>
        <w:ind w:left="43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40A90">
      <w:start w:val="1"/>
      <w:numFmt w:val="lowerLetter"/>
      <w:lvlText w:val="%8"/>
      <w:lvlJc w:val="left"/>
      <w:pPr>
        <w:ind w:left="51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BC9E94">
      <w:start w:val="1"/>
      <w:numFmt w:val="lowerRoman"/>
      <w:lvlText w:val="%9"/>
      <w:lvlJc w:val="left"/>
      <w:pPr>
        <w:ind w:left="58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2"/>
    <w:rsid w:val="008B73D2"/>
    <w:rsid w:val="00C16D0F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7D0D"/>
  <w15:docId w15:val="{9E9C0870-47AA-48E1-9364-516EDFDB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7" w:lineRule="auto"/>
      <w:ind w:left="361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35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Gamble</dc:creator>
  <cp:keywords/>
  <cp:lastModifiedBy>Tim Gamble</cp:lastModifiedBy>
  <cp:revision>2</cp:revision>
  <dcterms:created xsi:type="dcterms:W3CDTF">2016-12-02T23:55:00Z</dcterms:created>
  <dcterms:modified xsi:type="dcterms:W3CDTF">2016-12-02T23:55:00Z</dcterms:modified>
</cp:coreProperties>
</file>