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817" w:rsidRDefault="000D2682">
      <w:r>
        <w:t>M2A1</w:t>
      </w:r>
    </w:p>
    <w:p w:rsidR="00764D76" w:rsidRDefault="00764D76">
      <w:pPr>
        <w:rPr>
          <w:noProof/>
        </w:rPr>
      </w:pPr>
      <w:r>
        <w:rPr>
          <w:noProof/>
        </w:rPr>
        <w:drawing>
          <wp:inline distT="0" distB="0" distL="0" distR="0" wp14:anchorId="4A465985" wp14:editId="374EE1C5">
            <wp:extent cx="5943600" cy="35598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280737" wp14:editId="48D898C0">
            <wp:extent cx="5943600" cy="4047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CDF4E7" wp14:editId="3AFF497D">
            <wp:extent cx="5943600" cy="38023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A44AAF" wp14:editId="1C661FB2">
            <wp:extent cx="5943600" cy="34690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ED2" w:rsidRDefault="004F1ED2">
      <w:pPr>
        <w:rPr>
          <w:noProof/>
        </w:rPr>
      </w:pPr>
    </w:p>
    <w:p w:rsidR="004F1ED2" w:rsidRDefault="004F1ED2">
      <w:r>
        <w:rPr>
          <w:noProof/>
        </w:rPr>
        <w:lastRenderedPageBreak/>
        <w:drawing>
          <wp:inline distT="0" distB="0" distL="0" distR="0" wp14:anchorId="6B79D291" wp14:editId="5E9EDBBF">
            <wp:extent cx="5943600" cy="14992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4D76" w:rsidRDefault="00764D76"/>
    <w:sectPr w:rsidR="00764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76"/>
    <w:rsid w:val="000D2682"/>
    <w:rsid w:val="004D0817"/>
    <w:rsid w:val="004F1ED2"/>
    <w:rsid w:val="0076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76FDF-04A0-401A-8FEB-8C1675DC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Dartagan Huitt</dc:creator>
  <cp:keywords/>
  <dc:description/>
  <cp:lastModifiedBy>Dartagan Huitt</cp:lastModifiedBy>
  <cp:revision>3</cp:revision>
  <dcterms:created xsi:type="dcterms:W3CDTF">2016-05-20T04:41:00Z</dcterms:created>
  <dcterms:modified xsi:type="dcterms:W3CDTF">2016-05-20T04:43:00Z</dcterms:modified>
</cp:coreProperties>
</file>