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FE" w:rsidRDefault="0074191E">
      <w:r>
        <w:t xml:space="preserve">                                                                                    Young Father’s Confession</w:t>
      </w:r>
    </w:p>
    <w:p w:rsidR="0074191E" w:rsidRDefault="0074191E"/>
    <w:p w:rsidR="0074191E" w:rsidRDefault="0074191E">
      <w:r>
        <w:tab/>
        <w:t xml:space="preserve">Everyone has a mother.  It is physiologically impossible to be born from anywhere else than a </w:t>
      </w:r>
    </w:p>
    <w:p w:rsidR="0074191E" w:rsidRDefault="0074191E">
      <w:proofErr w:type="gramStart"/>
      <w:r>
        <w:t>mother’s</w:t>
      </w:r>
      <w:proofErr w:type="gramEnd"/>
      <w:r>
        <w:t xml:space="preserve"> womb.  And it requires a great deal of pain to give birth to a child and a huge effort to raise it</w:t>
      </w:r>
    </w:p>
    <w:p w:rsidR="00345334" w:rsidRDefault="0074191E">
      <w:proofErr w:type="gramStart"/>
      <w:r>
        <w:t>in</w:t>
      </w:r>
      <w:proofErr w:type="gramEnd"/>
      <w:r>
        <w:t xml:space="preserve"> the proper way.  That is why everyone should appreciate</w:t>
      </w:r>
      <w:r w:rsidR="00345334">
        <w:t xml:space="preserve"> his or her mother, and that is why </w:t>
      </w:r>
      <w:r>
        <w:t xml:space="preserve">I </w:t>
      </w:r>
    </w:p>
    <w:p w:rsidR="0074191E" w:rsidRDefault="0074191E">
      <w:proofErr w:type="gramStart"/>
      <w:r>
        <w:t>appreciate</w:t>
      </w:r>
      <w:proofErr w:type="gramEnd"/>
      <w:r>
        <w:t xml:space="preserve"> mine.</w:t>
      </w:r>
    </w:p>
    <w:p w:rsidR="00E72B7B" w:rsidRDefault="00E72B7B">
      <w:r>
        <w:tab/>
        <w:t xml:space="preserve">However, there should be something more between a mother and her children.  There should </w:t>
      </w:r>
    </w:p>
    <w:p w:rsidR="00E72B7B" w:rsidRDefault="00E72B7B">
      <w:proofErr w:type="gramStart"/>
      <w:r>
        <w:t>be</w:t>
      </w:r>
      <w:proofErr w:type="gramEnd"/>
      <w:r>
        <w:t xml:space="preserve"> love that makes them feel wanted and welcomed.  There should be help and support in what they</w:t>
      </w:r>
    </w:p>
    <w:p w:rsidR="00E72B7B" w:rsidRDefault="00E72B7B">
      <w:proofErr w:type="gramStart"/>
      <w:r>
        <w:t>are</w:t>
      </w:r>
      <w:proofErr w:type="gramEnd"/>
      <w:r>
        <w:t xml:space="preserve"> doing, so they are not alone in the world at the very beginning of their lives.  And there should be</w:t>
      </w:r>
    </w:p>
    <w:p w:rsidR="00E72B7B" w:rsidRDefault="00E72B7B">
      <w:proofErr w:type="gramStart"/>
      <w:r>
        <w:t>friendship</w:t>
      </w:r>
      <w:proofErr w:type="gramEnd"/>
      <w:r>
        <w:t xml:space="preserve"> that helps them communicate and enables children to talk about all their problems.  </w:t>
      </w:r>
    </w:p>
    <w:p w:rsidR="00E72B7B" w:rsidRDefault="00E72B7B">
      <w:r>
        <w:t>Unfortunately, it is not always like this in all families.</w:t>
      </w:r>
    </w:p>
    <w:p w:rsidR="00E72B7B" w:rsidRDefault="00E72B7B">
      <w:r>
        <w:tab/>
        <w:t>Far in the past, I can recall that there were five of us.  We were living in a small apartment in</w:t>
      </w:r>
    </w:p>
    <w:p w:rsidR="00E72B7B" w:rsidRDefault="00E72B7B">
      <w:proofErr w:type="gramStart"/>
      <w:r>
        <w:t>the</w:t>
      </w:r>
      <w:proofErr w:type="gramEnd"/>
      <w:r>
        <w:t xml:space="preserve"> center of a big city.  My grandparents lived in one bedroom and my parents and I in the other one.</w:t>
      </w:r>
    </w:p>
    <w:p w:rsidR="00E72B7B" w:rsidRDefault="00E72B7B">
      <w:r>
        <w:t>My father worked very hard at two hospitals, and I seldom saw him at home.  He also used to work</w:t>
      </w:r>
    </w:p>
    <w:p w:rsidR="00E72B7B" w:rsidRDefault="00E72B7B">
      <w:proofErr w:type="gramStart"/>
      <w:r>
        <w:t>night</w:t>
      </w:r>
      <w:proofErr w:type="gramEnd"/>
      <w:r>
        <w:t xml:space="preserve"> shifts, so when he was at home, he usually slept all the time.  My mother was a teacher, so her</w:t>
      </w:r>
    </w:p>
    <w:p w:rsidR="00E72B7B" w:rsidRDefault="00E72B7B">
      <w:proofErr w:type="gramStart"/>
      <w:r>
        <w:t>work</w:t>
      </w:r>
      <w:proofErr w:type="gramEnd"/>
      <w:r>
        <w:t xml:space="preserve"> hours started in the morning and ended about two or three o’clock.  Then she came home to help </w:t>
      </w:r>
    </w:p>
    <w:p w:rsidR="00E72B7B" w:rsidRDefault="00E72B7B">
      <w:proofErr w:type="gramStart"/>
      <w:r>
        <w:t>me</w:t>
      </w:r>
      <w:proofErr w:type="gramEnd"/>
      <w:r>
        <w:t xml:space="preserve"> with my homework and to wait for my father’s phone call about what time he would be home (if he</w:t>
      </w:r>
    </w:p>
    <w:p w:rsidR="00E72B7B" w:rsidRDefault="00E72B7B">
      <w:proofErr w:type="gramStart"/>
      <w:r>
        <w:t>would</w:t>
      </w:r>
      <w:proofErr w:type="gramEnd"/>
      <w:r>
        <w:t xml:space="preserve"> be back).  At that time, I thought that this was how a normal family life looked.  I didn’t realize </w:t>
      </w:r>
    </w:p>
    <w:p w:rsidR="00E72B7B" w:rsidRDefault="00E72B7B">
      <w:proofErr w:type="gramStart"/>
      <w:r>
        <w:t>that</w:t>
      </w:r>
      <w:proofErr w:type="gramEnd"/>
      <w:r>
        <w:t xml:space="preserve"> my parents were not a perfect match.  She missed him very much every time he was not at home, </w:t>
      </w:r>
    </w:p>
    <w:p w:rsidR="00E72B7B" w:rsidRDefault="00E72B7B">
      <w:proofErr w:type="gramStart"/>
      <w:r>
        <w:t>while</w:t>
      </w:r>
      <w:proofErr w:type="gramEnd"/>
      <w:r>
        <w:t xml:space="preserve"> he was doing everything to avoid her company.  I didn’t realize that my mother was crying a lot </w:t>
      </w:r>
    </w:p>
    <w:p w:rsidR="00E72B7B" w:rsidRDefault="00E72B7B">
      <w:proofErr w:type="gramStart"/>
      <w:r>
        <w:t>while</w:t>
      </w:r>
      <w:proofErr w:type="gramEnd"/>
      <w:r>
        <w:t xml:space="preserve"> I was not watching, or that my grandma often took me for a walk or shopping when my parents </w:t>
      </w:r>
    </w:p>
    <w:p w:rsidR="00E72B7B" w:rsidRDefault="00E72B7B">
      <w:proofErr w:type="gramStart"/>
      <w:r>
        <w:t>were</w:t>
      </w:r>
      <w:proofErr w:type="gramEnd"/>
      <w:r>
        <w:t xml:space="preserve"> fighting.  I didn’t realize many things at that time.</w:t>
      </w:r>
    </w:p>
    <w:p w:rsidR="00E72B7B" w:rsidRDefault="00E72B7B">
      <w:r>
        <w:tab/>
        <w:t>About fifteen years ago, there was a tendency in Poland to travel to the U.S.A. for a year or two</w:t>
      </w:r>
    </w:p>
    <w:p w:rsidR="00E72B7B" w:rsidRDefault="00E72B7B">
      <w:proofErr w:type="gramStart"/>
      <w:r>
        <w:t>to</w:t>
      </w:r>
      <w:proofErr w:type="gramEnd"/>
      <w:r>
        <w:t xml:space="preserve"> work, make some serious money, come back, and make practical use of it.  Usually, it was the way </w:t>
      </w:r>
    </w:p>
    <w:p w:rsidR="00E72B7B" w:rsidRDefault="00E72B7B">
      <w:proofErr w:type="gramStart"/>
      <w:r>
        <w:t>that</w:t>
      </w:r>
      <w:proofErr w:type="gramEnd"/>
      <w:r>
        <w:t xml:space="preserve"> people financed their own businesses.  Such a trip was a very tempting idea, so my father decided </w:t>
      </w:r>
    </w:p>
    <w:p w:rsidR="00E72B7B" w:rsidRDefault="00E72B7B">
      <w:proofErr w:type="gramStart"/>
      <w:r>
        <w:lastRenderedPageBreak/>
        <w:t>to</w:t>
      </w:r>
      <w:proofErr w:type="gramEnd"/>
      <w:r>
        <w:t xml:space="preserve"> go.  He was away for two years</w:t>
      </w:r>
      <w:r w:rsidR="005029ED">
        <w:t>, and we all believed that he was doing this for us, his family who loved</w:t>
      </w:r>
    </w:p>
    <w:p w:rsidR="005029ED" w:rsidRDefault="005029ED">
      <w:proofErr w:type="gramStart"/>
      <w:r>
        <w:t>him</w:t>
      </w:r>
      <w:proofErr w:type="gramEnd"/>
      <w:r>
        <w:t xml:space="preserve"> and couldn’t wait for him to come back.  But we were all wrong.</w:t>
      </w:r>
    </w:p>
    <w:p w:rsidR="005029ED" w:rsidRDefault="005029ED">
      <w:r>
        <w:tab/>
        <w:t>After his return, he spent only two months with us.  He and my mother were fighting all that</w:t>
      </w:r>
    </w:p>
    <w:p w:rsidR="005029ED" w:rsidRDefault="005029ED">
      <w:proofErr w:type="gramStart"/>
      <w:r>
        <w:t>time</w:t>
      </w:r>
      <w:proofErr w:type="gramEnd"/>
      <w:r>
        <w:t xml:space="preserve">, and after one big quarrel he took his bag and walked out the door.  He never came back after that, </w:t>
      </w:r>
    </w:p>
    <w:p w:rsidR="005029ED" w:rsidRDefault="005029ED">
      <w:proofErr w:type="gramStart"/>
      <w:r>
        <w:t>not</w:t>
      </w:r>
      <w:proofErr w:type="gramEnd"/>
      <w:r>
        <w:t xml:space="preserve"> even to get his clothes.  He just left us, and I have seen him maybe ten times since then.</w:t>
      </w:r>
    </w:p>
    <w:p w:rsidR="005029ED" w:rsidRDefault="005029ED">
      <w:r>
        <w:tab/>
        <w:t xml:space="preserve">I was eleven when I found out that I would never have a father again.  For my mother it was a </w:t>
      </w:r>
    </w:p>
    <w:p w:rsidR="005029ED" w:rsidRDefault="005029ED">
      <w:proofErr w:type="gramStart"/>
      <w:r>
        <w:t>shock</w:t>
      </w:r>
      <w:proofErr w:type="gramEnd"/>
      <w:r>
        <w:t xml:space="preserve">.  She loved him so much, and she couldn’t believe that it had happened for real.  It was a long </w:t>
      </w:r>
    </w:p>
    <w:p w:rsidR="005029ED" w:rsidRDefault="005029ED">
      <w:proofErr w:type="gramStart"/>
      <w:r>
        <w:t>time</w:t>
      </w:r>
      <w:proofErr w:type="gramEnd"/>
      <w:r>
        <w:t xml:space="preserve"> ago, but I think that she stopped going to work for a year at that time.  She was sitting alone all the</w:t>
      </w:r>
    </w:p>
    <w:p w:rsidR="005029ED" w:rsidRDefault="005029ED">
      <w:proofErr w:type="gramStart"/>
      <w:r>
        <w:t>time</w:t>
      </w:r>
      <w:proofErr w:type="gramEnd"/>
      <w:r>
        <w:t xml:space="preserve"> and crying.  It didn’t take her long to reach for alcohol.</w:t>
      </w:r>
    </w:p>
    <w:p w:rsidR="005029ED" w:rsidRDefault="005029ED">
      <w:r>
        <w:tab/>
        <w:t>I lost her support and care.  I was on my own.  She tried to do her best, but she was over-</w:t>
      </w:r>
    </w:p>
    <w:p w:rsidR="005029ED" w:rsidRDefault="005029ED">
      <w:proofErr w:type="gramStart"/>
      <w:r>
        <w:t>whelmed</w:t>
      </w:r>
      <w:proofErr w:type="gramEnd"/>
      <w:r>
        <w:t xml:space="preserve"> by her own misery.  My grandparents and I tried to help her, but we couldn’t give her the </w:t>
      </w:r>
    </w:p>
    <w:p w:rsidR="005029ED" w:rsidRDefault="005029ED">
      <w:proofErr w:type="gramStart"/>
      <w:r>
        <w:t>only</w:t>
      </w:r>
      <w:proofErr w:type="gramEnd"/>
      <w:r>
        <w:t xml:space="preserve"> thing she wanted.  We couldn’t bring him back.</w:t>
      </w:r>
    </w:p>
    <w:p w:rsidR="005029ED" w:rsidRDefault="005029ED">
      <w:r>
        <w:tab/>
        <w:t>I was eleven when I had to become her support.  It was much too heavy a burden for a boy that</w:t>
      </w:r>
    </w:p>
    <w:p w:rsidR="005029ED" w:rsidRDefault="005029ED">
      <w:proofErr w:type="gramStart"/>
      <w:r>
        <w:t>age</w:t>
      </w:r>
      <w:proofErr w:type="gramEnd"/>
      <w:r>
        <w:t xml:space="preserve">.  </w:t>
      </w:r>
    </w:p>
    <w:p w:rsidR="005029ED" w:rsidRDefault="005029ED">
      <w:r>
        <w:tab/>
        <w:t>Her friends started to come over and visit her.  They were mostly women that she had gone to</w:t>
      </w:r>
    </w:p>
    <w:p w:rsidR="005029ED" w:rsidRDefault="005029ED">
      <w:proofErr w:type="gramStart"/>
      <w:r>
        <w:t>college</w:t>
      </w:r>
      <w:proofErr w:type="gramEnd"/>
      <w:r>
        <w:t xml:space="preserve"> with, or other teachers from her school.  They all tried to cheer her up or entertain her.  Some of</w:t>
      </w:r>
    </w:p>
    <w:p w:rsidR="005029ED" w:rsidRDefault="005029ED">
      <w:proofErr w:type="gramStart"/>
      <w:r>
        <w:t>them</w:t>
      </w:r>
      <w:proofErr w:type="gramEnd"/>
      <w:r>
        <w:t xml:space="preserve"> brought alcohol.  They thought that it would help her to forget about the pain for a while, to cheer</w:t>
      </w:r>
    </w:p>
    <w:p w:rsidR="005029ED" w:rsidRDefault="005029ED">
      <w:proofErr w:type="gramStart"/>
      <w:r>
        <w:t>up</w:t>
      </w:r>
      <w:proofErr w:type="gramEnd"/>
      <w:r>
        <w:t xml:space="preserve"> and smile again, to see the future in brighter colors.  She started going out with them every Saturday</w:t>
      </w:r>
    </w:p>
    <w:p w:rsidR="005029ED" w:rsidRDefault="005029ED">
      <w:proofErr w:type="gramStart"/>
      <w:r>
        <w:t>to</w:t>
      </w:r>
      <w:proofErr w:type="gramEnd"/>
      <w:r>
        <w:t xml:space="preserve"> a bar or some party.  She usually came back drunk.  We believed that it was good for her to go out</w:t>
      </w:r>
    </w:p>
    <w:p w:rsidR="005029ED" w:rsidRDefault="005029ED">
      <w:proofErr w:type="gramStart"/>
      <w:r>
        <w:t>instead</w:t>
      </w:r>
      <w:proofErr w:type="gramEnd"/>
      <w:r>
        <w:t xml:space="preserve"> of sitting at home crying all the time.</w:t>
      </w:r>
    </w:p>
    <w:p w:rsidR="005029ED" w:rsidRDefault="005029ED">
      <w:r>
        <w:tab/>
        <w:t>She usually got drunk twice a week.  Most often my grandparents and I were sleeping when she</w:t>
      </w:r>
    </w:p>
    <w:p w:rsidR="005029ED" w:rsidRDefault="005029ED">
      <w:proofErr w:type="gramStart"/>
      <w:r>
        <w:t>got</w:t>
      </w:r>
      <w:proofErr w:type="gramEnd"/>
      <w:r>
        <w:t xml:space="preserve"> back, so there were no real problems.  She is the kind of person who become aggressive after </w:t>
      </w:r>
    </w:p>
    <w:p w:rsidR="005029ED" w:rsidRDefault="005029ED">
      <w:proofErr w:type="gramStart"/>
      <w:r>
        <w:t>drinking</w:t>
      </w:r>
      <w:proofErr w:type="gramEnd"/>
      <w:r>
        <w:t xml:space="preserve">, so when she met any of while she was under the influence of alcohol, she used to start a </w:t>
      </w:r>
    </w:p>
    <w:p w:rsidR="005029ED" w:rsidRDefault="005029ED">
      <w:proofErr w:type="gramStart"/>
      <w:r>
        <w:t>quarrel</w:t>
      </w:r>
      <w:proofErr w:type="gramEnd"/>
      <w:r>
        <w:t>.  She blamed my grandparents or me for what my father had done.  She accused us of ruining</w:t>
      </w:r>
    </w:p>
    <w:p w:rsidR="005029ED" w:rsidRDefault="005029ED">
      <w:proofErr w:type="gramStart"/>
      <w:r>
        <w:t>her</w:t>
      </w:r>
      <w:proofErr w:type="gramEnd"/>
      <w:r>
        <w:t xml:space="preserve"> life.  She was screaming and shouting, even though it was the middle of the night and all our </w:t>
      </w:r>
    </w:p>
    <w:p w:rsidR="005029ED" w:rsidRDefault="005029ED">
      <w:proofErr w:type="gramStart"/>
      <w:r>
        <w:lastRenderedPageBreak/>
        <w:t>neighbors</w:t>
      </w:r>
      <w:proofErr w:type="gramEnd"/>
      <w:r>
        <w:t xml:space="preserve"> could hear.  We had no way to stop her; we could just wait for her to get tired and go to bed.</w:t>
      </w:r>
    </w:p>
    <w:p w:rsidR="005029ED" w:rsidRDefault="005029ED">
      <w:r>
        <w:tab/>
        <w:t>The only thing that we could do was to stay out of her way when she was drinking.  So when</w:t>
      </w:r>
    </w:p>
    <w:p w:rsidR="005029ED" w:rsidRDefault="005029ED">
      <w:proofErr w:type="gramStart"/>
      <w:r>
        <w:t>she</w:t>
      </w:r>
      <w:proofErr w:type="gramEnd"/>
      <w:r>
        <w:t xml:space="preserve"> went out in the evening, my grandparents went to bed very early, and I either did the same or slept </w:t>
      </w:r>
    </w:p>
    <w:p w:rsidR="005029ED" w:rsidRDefault="005029ED">
      <w:proofErr w:type="gramStart"/>
      <w:r>
        <w:t>over</w:t>
      </w:r>
      <w:proofErr w:type="gramEnd"/>
      <w:r>
        <w:t xml:space="preserve"> at my best friend’s house.</w:t>
      </w:r>
    </w:p>
    <w:p w:rsidR="005029ED" w:rsidRDefault="005029ED">
      <w:r>
        <w:tab/>
        <w:t>One day my best friend was leaving to go see his relatives for Christmas, so I walked him to the</w:t>
      </w:r>
    </w:p>
    <w:p w:rsidR="005029ED" w:rsidRDefault="00345334">
      <w:proofErr w:type="gramStart"/>
      <w:r>
        <w:t>t</w:t>
      </w:r>
      <w:r w:rsidR="005029ED">
        <w:t>rain</w:t>
      </w:r>
      <w:proofErr w:type="gramEnd"/>
      <w:r w:rsidR="005029ED">
        <w:t xml:space="preserve"> station.  It was December and it got dark pretty early.  I didn’t know that another friend had come</w:t>
      </w:r>
    </w:p>
    <w:p w:rsidR="005029ED" w:rsidRDefault="008428EC">
      <w:proofErr w:type="gramStart"/>
      <w:r>
        <w:t>t</w:t>
      </w:r>
      <w:r w:rsidR="005029ED">
        <w:t>o</w:t>
      </w:r>
      <w:proofErr w:type="gramEnd"/>
      <w:r w:rsidR="005029ED">
        <w:t xml:space="preserve"> visit my mother.  I came back home at five o’clock in the afternoon.  When I heard the tone of her</w:t>
      </w:r>
    </w:p>
    <w:p w:rsidR="005029ED" w:rsidRDefault="008428EC">
      <w:proofErr w:type="gramStart"/>
      <w:r>
        <w:t>v</w:t>
      </w:r>
      <w:r w:rsidR="005029ED">
        <w:t>oice</w:t>
      </w:r>
      <w:proofErr w:type="gramEnd"/>
      <w:r w:rsidR="005029ED">
        <w:t xml:space="preserve"> (which used to change a lot when she was drinking), I knew what was going to happen.  I just</w:t>
      </w:r>
    </w:p>
    <w:p w:rsidR="005029ED" w:rsidRDefault="008428EC">
      <w:proofErr w:type="gramStart"/>
      <w:r>
        <w:t>c</w:t>
      </w:r>
      <w:r w:rsidR="005029ED">
        <w:t>ouldn’t</w:t>
      </w:r>
      <w:proofErr w:type="gramEnd"/>
      <w:r w:rsidR="005029ED">
        <w:t xml:space="preserve"> figure out what the quarrel would be about.  She started screaming at me, “Where the hell </w:t>
      </w:r>
    </w:p>
    <w:p w:rsidR="005029ED" w:rsidRDefault="008428EC">
      <w:proofErr w:type="gramStart"/>
      <w:r>
        <w:t>h</w:t>
      </w:r>
      <w:r w:rsidR="005029ED">
        <w:t>ave</w:t>
      </w:r>
      <w:proofErr w:type="gramEnd"/>
      <w:r w:rsidR="005029ED">
        <w:t xml:space="preserve"> you been all night?  Who do you think you are? You are just like your father.  How old are you?  </w:t>
      </w:r>
    </w:p>
    <w:p w:rsidR="005029ED" w:rsidRDefault="005029ED">
      <w:r>
        <w:t xml:space="preserve">Do you think that you can just walk out and come back at five o’clock in the </w:t>
      </w:r>
      <w:r w:rsidR="008428EC">
        <w:t xml:space="preserve">morning without </w:t>
      </w:r>
      <w:proofErr w:type="gramStart"/>
      <w:r w:rsidR="008428EC">
        <w:t>saying</w:t>
      </w:r>
      <w:proofErr w:type="gramEnd"/>
      <w:r w:rsidR="008428EC">
        <w:t xml:space="preserve"> </w:t>
      </w:r>
    </w:p>
    <w:p w:rsidR="008428EC" w:rsidRDefault="008428EC">
      <w:proofErr w:type="gramStart"/>
      <w:r>
        <w:t>a</w:t>
      </w:r>
      <w:proofErr w:type="gramEnd"/>
      <w:r>
        <w:t xml:space="preserve"> word where you’re going?  I tried to explain to her that it was evening, not morning, but she wasn’t</w:t>
      </w:r>
    </w:p>
    <w:p w:rsidR="008428EC" w:rsidRDefault="008428EC">
      <w:proofErr w:type="gramStart"/>
      <w:r>
        <w:t>listening</w:t>
      </w:r>
      <w:proofErr w:type="gramEnd"/>
      <w:r>
        <w:t xml:space="preserve"> to me.  So I just turned around and walked out.  I kept wandering around downtown for a few </w:t>
      </w:r>
    </w:p>
    <w:p w:rsidR="008428EC" w:rsidRDefault="008428EC">
      <w:proofErr w:type="gramStart"/>
      <w:r>
        <w:t>hours</w:t>
      </w:r>
      <w:proofErr w:type="gramEnd"/>
      <w:r>
        <w:t xml:space="preserve"> before I came back, not until I was sure that she was sleeping.  In the morning, as usual, she didn’t</w:t>
      </w:r>
    </w:p>
    <w:p w:rsidR="008428EC" w:rsidRDefault="008428EC">
      <w:proofErr w:type="gramStart"/>
      <w:r>
        <w:t>remember</w:t>
      </w:r>
      <w:proofErr w:type="gramEnd"/>
      <w:r>
        <w:t xml:space="preserve"> a thing from the evening before.</w:t>
      </w:r>
    </w:p>
    <w:p w:rsidR="008428EC" w:rsidRDefault="008428EC">
      <w:r>
        <w:tab/>
      </w:r>
      <w:r w:rsidR="00F21F3C">
        <w:t>Such scenes happened often, but we got used to them.  I thought that it couldn’t get much</w:t>
      </w:r>
    </w:p>
    <w:p w:rsidR="00F21F3C" w:rsidRDefault="00F21F3C">
      <w:proofErr w:type="gramStart"/>
      <w:r>
        <w:t>worse</w:t>
      </w:r>
      <w:proofErr w:type="gramEnd"/>
      <w:r>
        <w:t>.  Again, I was mistaken.</w:t>
      </w:r>
    </w:p>
    <w:p w:rsidR="00F21F3C" w:rsidRDefault="00F21F3C">
      <w:r>
        <w:tab/>
        <w:t xml:space="preserve">One night my girlfriend was sleeping over at my home.  She woke me up in the middle of the </w:t>
      </w:r>
    </w:p>
    <w:p w:rsidR="00F21F3C" w:rsidRDefault="00F21F3C">
      <w:proofErr w:type="gramStart"/>
      <w:r>
        <w:t>night</w:t>
      </w:r>
      <w:proofErr w:type="gramEnd"/>
      <w:r>
        <w:t xml:space="preserve">.  I was so sleepy that it took me a while to gather my thoughts and see what was going on.  It </w:t>
      </w:r>
    </w:p>
    <w:p w:rsidR="00F21F3C" w:rsidRDefault="00F21F3C">
      <w:proofErr w:type="gramStart"/>
      <w:r>
        <w:t>was</w:t>
      </w:r>
      <w:proofErr w:type="gramEnd"/>
      <w:r>
        <w:t xml:space="preserve"> one o’clock in the morning.  She did not say anything, just kept staring at the door.  When I </w:t>
      </w:r>
    </w:p>
    <w:p w:rsidR="00F21F3C" w:rsidRDefault="00F21F3C">
      <w:proofErr w:type="gramStart"/>
      <w:r>
        <w:t>looked</w:t>
      </w:r>
      <w:proofErr w:type="gramEnd"/>
      <w:r>
        <w:t xml:space="preserve"> that way too, I saw my mother.  She was naked except for a towel. She was crying, so I couldn’t</w:t>
      </w:r>
    </w:p>
    <w:p w:rsidR="00F21F3C" w:rsidRDefault="00F21F3C">
      <w:proofErr w:type="gramStart"/>
      <w:r>
        <w:t>understand</w:t>
      </w:r>
      <w:proofErr w:type="gramEnd"/>
      <w:r>
        <w:t xml:space="preserve"> what she was talking about.  Then I saw that the towel was stained with blood.</w:t>
      </w:r>
    </w:p>
    <w:p w:rsidR="00F21F3C" w:rsidRDefault="00F21F3C">
      <w:r>
        <w:tab/>
        <w:t>I thought that she had had some kind of accident.  I could recall that she was drinking when I</w:t>
      </w:r>
    </w:p>
    <w:p w:rsidR="00F21F3C" w:rsidRDefault="00345334">
      <w:proofErr w:type="gramStart"/>
      <w:r>
        <w:t>w</w:t>
      </w:r>
      <w:r w:rsidR="00F21F3C">
        <w:t>as</w:t>
      </w:r>
      <w:proofErr w:type="gramEnd"/>
      <w:r w:rsidR="00F21F3C">
        <w:t xml:space="preserve"> going to bed.  I came to her and asked what happened.  She kept saying, “I’m sorry.  I couldn’t do</w:t>
      </w:r>
    </w:p>
    <w:p w:rsidR="00F21F3C" w:rsidRDefault="00F21F3C">
      <w:proofErr w:type="gramStart"/>
      <w:r>
        <w:t>It.</w:t>
      </w:r>
      <w:proofErr w:type="gramEnd"/>
      <w:r>
        <w:t xml:space="preserve">  I’m so sorry.”  The most blood was on her arm.  I took her to the bathroom to clean it up and see</w:t>
      </w:r>
    </w:p>
    <w:p w:rsidR="00F21F3C" w:rsidRDefault="00345334">
      <w:proofErr w:type="gramStart"/>
      <w:r>
        <w:lastRenderedPageBreak/>
        <w:t>w</w:t>
      </w:r>
      <w:r w:rsidR="00F21F3C">
        <w:t>hat</w:t>
      </w:r>
      <w:proofErr w:type="gramEnd"/>
      <w:r w:rsidR="00F21F3C">
        <w:t xml:space="preserve"> had happened.  I kept asking her “What happened?” but she was too drunk to answer.  As I </w:t>
      </w:r>
    </w:p>
    <w:p w:rsidR="00F21F3C" w:rsidRDefault="00F21F3C">
      <w:proofErr w:type="gramStart"/>
      <w:r>
        <w:t>started</w:t>
      </w:r>
      <w:proofErr w:type="gramEnd"/>
      <w:r>
        <w:t xml:space="preserve"> rinsing her arm with cold water over the bathtub, I saw two razor blades lying on the </w:t>
      </w:r>
    </w:p>
    <w:p w:rsidR="00F21F3C" w:rsidRDefault="00F21F3C">
      <w:proofErr w:type="gramStart"/>
      <w:r>
        <w:t>side</w:t>
      </w:r>
      <w:proofErr w:type="gramEnd"/>
      <w:r>
        <w:t xml:space="preserve"> of the bathtub.  They were also stained with blood. She must have used them.  In that moment, I </w:t>
      </w:r>
    </w:p>
    <w:p w:rsidR="00F21F3C" w:rsidRDefault="00F21F3C">
      <w:r>
        <w:t xml:space="preserve">understood everything that </w:t>
      </w:r>
      <w:r w:rsidR="00345334">
        <w:t xml:space="preserve">had </w:t>
      </w:r>
      <w:bookmarkStart w:id="0" w:name="_GoBack"/>
      <w:bookmarkEnd w:id="0"/>
      <w:r>
        <w:t>happened that night.</w:t>
      </w:r>
    </w:p>
    <w:p w:rsidR="00F21F3C" w:rsidRDefault="00F21F3C">
      <w:r>
        <w:tab/>
        <w:t xml:space="preserve">I called an ambulance, and it took us to the hospital.  My mother had tried to cut both </w:t>
      </w:r>
      <w:proofErr w:type="gramStart"/>
      <w:r>
        <w:t>her</w:t>
      </w:r>
      <w:proofErr w:type="gramEnd"/>
    </w:p>
    <w:p w:rsidR="00F21F3C" w:rsidRDefault="00F21F3C">
      <w:proofErr w:type="gramStart"/>
      <w:r>
        <w:t>wrists</w:t>
      </w:r>
      <w:proofErr w:type="gramEnd"/>
      <w:r>
        <w:t xml:space="preserve">, but she only managed to cut through the skin and some tissue, not through veins.  Yet, </w:t>
      </w:r>
    </w:p>
    <w:p w:rsidR="00F21F3C" w:rsidRDefault="00F21F3C">
      <w:proofErr w:type="gramStart"/>
      <w:r>
        <w:t>stitches</w:t>
      </w:r>
      <w:proofErr w:type="gramEnd"/>
      <w:r>
        <w:t xml:space="preserve"> were necessary, and the doctor also told her to talk to a psychiatrist that night.  She met</w:t>
      </w:r>
    </w:p>
    <w:p w:rsidR="00F21F3C" w:rsidRDefault="00F21F3C">
      <w:proofErr w:type="gramStart"/>
      <w:r>
        <w:t>this</w:t>
      </w:r>
      <w:proofErr w:type="gramEnd"/>
      <w:r>
        <w:t xml:space="preserve"> psychiatrist and kept seeing her for about three months.  The only thing she learned there was</w:t>
      </w:r>
    </w:p>
    <w:p w:rsidR="00F21F3C" w:rsidRDefault="00F21F3C">
      <w:proofErr w:type="gramStart"/>
      <w:r>
        <w:t>that</w:t>
      </w:r>
      <w:proofErr w:type="gramEnd"/>
      <w:r>
        <w:t xml:space="preserve"> it wasn’t her fault.  She should blame her family for making her do such a thing.  She should</w:t>
      </w:r>
    </w:p>
    <w:p w:rsidR="00F21F3C" w:rsidRDefault="00F21F3C">
      <w:proofErr w:type="gramStart"/>
      <w:r>
        <w:t>blame</w:t>
      </w:r>
      <w:proofErr w:type="gramEnd"/>
      <w:r>
        <w:t xml:space="preserve"> us.</w:t>
      </w:r>
    </w:p>
    <w:p w:rsidR="00F21F3C" w:rsidRDefault="00F21F3C">
      <w:r>
        <w:tab/>
        <w:t>She stopped drinking for some time.  Being so close to death probably scared her.  She also</w:t>
      </w:r>
    </w:p>
    <w:p w:rsidR="00F21F3C" w:rsidRDefault="00F21F3C">
      <w:proofErr w:type="gramStart"/>
      <w:r>
        <w:t>realized</w:t>
      </w:r>
      <w:proofErr w:type="gramEnd"/>
      <w:r>
        <w:t xml:space="preserve"> she was too weak to kill herself.  But my grandparents and I were not so sure of that.</w:t>
      </w:r>
    </w:p>
    <w:p w:rsidR="00F21F3C" w:rsidRDefault="000F16D4">
      <w:r>
        <w:tab/>
        <w:t>She didn’t drink for five months, till the death of my grandmother.  When she saw her dead,</w:t>
      </w:r>
    </w:p>
    <w:p w:rsidR="000F16D4" w:rsidRDefault="000F16D4">
      <w:proofErr w:type="gramStart"/>
      <w:r>
        <w:t>she</w:t>
      </w:r>
      <w:proofErr w:type="gramEnd"/>
      <w:r>
        <w:t xml:space="preserve"> suddenly changed to a loving daughter who could not live without her mother.  We knew that this</w:t>
      </w:r>
    </w:p>
    <w:p w:rsidR="000F16D4" w:rsidRDefault="000F16D4">
      <w:proofErr w:type="gramStart"/>
      <w:r>
        <w:t>was</w:t>
      </w:r>
      <w:proofErr w:type="gramEnd"/>
      <w:r>
        <w:t xml:space="preserve"> not exactly true, but we didn’t say a word.  We had heard her complaining about having to take</w:t>
      </w:r>
    </w:p>
    <w:p w:rsidR="000F16D4" w:rsidRDefault="000F16D4">
      <w:proofErr w:type="gramStart"/>
      <w:r>
        <w:t>care</w:t>
      </w:r>
      <w:proofErr w:type="gramEnd"/>
      <w:r>
        <w:t xml:space="preserve"> of a sick person at home instead of getting her professional care at the hospital.  But my grand-</w:t>
      </w:r>
    </w:p>
    <w:p w:rsidR="000F16D4" w:rsidRDefault="000F16D4">
      <w:proofErr w:type="gramStart"/>
      <w:r>
        <w:t>mother</w:t>
      </w:r>
      <w:proofErr w:type="gramEnd"/>
      <w:r>
        <w:t xml:space="preserve"> had cancer, and we wanted her to die peacefully at home.</w:t>
      </w:r>
    </w:p>
    <w:p w:rsidR="000F16D4" w:rsidRDefault="000F16D4">
      <w:r>
        <w:tab/>
        <w:t>Anyway, it was a great excuse for her to start drinking again.  I had moved out two months</w:t>
      </w:r>
    </w:p>
    <w:p w:rsidR="000F16D4" w:rsidRDefault="000F16D4">
      <w:proofErr w:type="gramStart"/>
      <w:r>
        <w:t>earlier</w:t>
      </w:r>
      <w:proofErr w:type="gramEnd"/>
      <w:r>
        <w:t>, and my grandpa was still mourning his wife’s death.  We were both scared that my mother</w:t>
      </w:r>
    </w:p>
    <w:p w:rsidR="000F16D4" w:rsidRDefault="000F16D4">
      <w:proofErr w:type="gramStart"/>
      <w:r>
        <w:t>might</w:t>
      </w:r>
      <w:proofErr w:type="gramEnd"/>
      <w:r>
        <w:t xml:space="preserve"> try to kill herself again, but we knew that we couldn’t do anything to stop her.  We could</w:t>
      </w:r>
    </w:p>
    <w:p w:rsidR="000F16D4" w:rsidRDefault="000F16D4">
      <w:proofErr w:type="gramStart"/>
      <w:r>
        <w:t>just</w:t>
      </w:r>
      <w:proofErr w:type="gramEnd"/>
      <w:r>
        <w:t xml:space="preserve"> wait, getting up every time after she came back from a party to check if she was still alive.</w:t>
      </w:r>
    </w:p>
    <w:p w:rsidR="000F16D4" w:rsidRDefault="000F16D4">
      <w:r>
        <w:tab/>
        <w:t>This is how the situation also looks today.  A year after my grandmother’s death, I came</w:t>
      </w:r>
    </w:p>
    <w:p w:rsidR="000F16D4" w:rsidRDefault="000F16D4">
      <w:proofErr w:type="gramStart"/>
      <w:r>
        <w:t>to</w:t>
      </w:r>
      <w:proofErr w:type="gramEnd"/>
      <w:r>
        <w:t xml:space="preserve"> the U.S. to study.  My mother hasn’t made any more suicide attempts, but we can never be sure</w:t>
      </w:r>
    </w:p>
    <w:p w:rsidR="000F16D4" w:rsidRDefault="000F16D4">
      <w:proofErr w:type="gramStart"/>
      <w:r>
        <w:t>if</w:t>
      </w:r>
      <w:proofErr w:type="gramEnd"/>
      <w:r>
        <w:t xml:space="preserve"> things will change.  Every time I call home and hear her drunk, I am frightened.  I cannot sleep and</w:t>
      </w:r>
    </w:p>
    <w:p w:rsidR="000F16D4" w:rsidRDefault="000F16D4">
      <w:r>
        <w:t>I keep thinking all night about what she is doing.  I call her the next day to check if everything is okay.</w:t>
      </w:r>
    </w:p>
    <w:p w:rsidR="000F16D4" w:rsidRDefault="000F16D4">
      <w:r>
        <w:lastRenderedPageBreak/>
        <w:t>I talk to Grandpa, too; he always tells me how she is doing and how often she drinks.  But he is getting</w:t>
      </w:r>
    </w:p>
    <w:p w:rsidR="000F16D4" w:rsidRDefault="000F16D4">
      <w:proofErr w:type="gramStart"/>
      <w:r>
        <w:t>older</w:t>
      </w:r>
      <w:proofErr w:type="gramEnd"/>
      <w:r>
        <w:t xml:space="preserve"> and older, and soon he will not be able to look after her.  I just hope he will manage to handle this</w:t>
      </w:r>
    </w:p>
    <w:p w:rsidR="000F16D4" w:rsidRDefault="000F16D4">
      <w:proofErr w:type="gramStart"/>
      <w:r>
        <w:t>until</w:t>
      </w:r>
      <w:proofErr w:type="gramEnd"/>
      <w:r>
        <w:t xml:space="preserve"> I get back there.</w:t>
      </w:r>
    </w:p>
    <w:p w:rsidR="003F147E" w:rsidRDefault="003F147E">
      <w:r>
        <w:tab/>
        <w:t>I wish I had a mother who had been able to take care of me during my whole childhood.  One</w:t>
      </w:r>
    </w:p>
    <w:p w:rsidR="003F147E" w:rsidRDefault="003F147E">
      <w:proofErr w:type="gramStart"/>
      <w:r>
        <w:t>who</w:t>
      </w:r>
      <w:proofErr w:type="gramEnd"/>
      <w:r>
        <w:t xml:space="preserve"> could help me with all my problems, support me in my misery, and laugh with me in my joy. </w:t>
      </w:r>
    </w:p>
    <w:p w:rsidR="003F147E" w:rsidRDefault="003F147E">
      <w:r>
        <w:t>Instead, I had to take care of my mother and watch out for her so she wouldn’t do anything stupid</w:t>
      </w:r>
    </w:p>
    <w:p w:rsidR="003F147E" w:rsidRDefault="003F147E">
      <w:proofErr w:type="gramStart"/>
      <w:r>
        <w:t>and</w:t>
      </w:r>
      <w:proofErr w:type="gramEnd"/>
      <w:r>
        <w:t xml:space="preserve"> try to hurt herself.  Often I felt that she was my child, and I tried to look after her as if I were her</w:t>
      </w:r>
    </w:p>
    <w:p w:rsidR="003F147E" w:rsidRDefault="003F147E">
      <w:proofErr w:type="gramStart"/>
      <w:r>
        <w:t>second</w:t>
      </w:r>
      <w:proofErr w:type="gramEnd"/>
      <w:r>
        <w:t xml:space="preserve"> father.  But I was too young to manage that task.  I wasn’t ready for that.  And I failed.</w:t>
      </w:r>
    </w:p>
    <w:sectPr w:rsidR="003F1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1E"/>
    <w:rsid w:val="000F16D4"/>
    <w:rsid w:val="00345334"/>
    <w:rsid w:val="003F147E"/>
    <w:rsid w:val="005029ED"/>
    <w:rsid w:val="0074191E"/>
    <w:rsid w:val="008428EC"/>
    <w:rsid w:val="00E72B7B"/>
    <w:rsid w:val="00EC0FFE"/>
    <w:rsid w:val="00F2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2012-07-02T20:41:00Z</dcterms:created>
  <dcterms:modified xsi:type="dcterms:W3CDTF">2012-07-02T20:41:00Z</dcterms:modified>
</cp:coreProperties>
</file>