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C1" w:rsidRPr="0095380F" w:rsidRDefault="004B5FB9" w:rsidP="0095380F">
      <w:pPr>
        <w:jc w:val="center"/>
        <w:rPr>
          <w:rFonts w:ascii="Times New Roman Bold" w:hAnsi="Times New Roman Bold"/>
          <w:b/>
          <w:smallCaps/>
          <w:sz w:val="28"/>
        </w:rPr>
      </w:pPr>
      <w:r>
        <w:rPr>
          <w:rFonts w:ascii="Times New Roman Bold" w:hAnsi="Times New Roman Bold"/>
          <w:b/>
          <w:smallCaps/>
          <w:sz w:val="28"/>
        </w:rPr>
        <w:t>Final IEP Instructions</w:t>
      </w:r>
    </w:p>
    <w:p w:rsidR="00B74FBA" w:rsidRDefault="00D91759" w:rsidP="004B5FB9">
      <w:pPr>
        <w:spacing w:after="0" w:line="240" w:lineRule="auto"/>
        <w:rPr>
          <w:sz w:val="24"/>
        </w:rPr>
      </w:pPr>
      <w:r w:rsidRPr="004B5FB9">
        <w:rPr>
          <w:sz w:val="24"/>
        </w:rPr>
        <w:t xml:space="preserve">Review </w:t>
      </w:r>
      <w:r w:rsidR="002711A0">
        <w:rPr>
          <w:sz w:val="24"/>
        </w:rPr>
        <w:t>Elli</w:t>
      </w:r>
      <w:r w:rsidRPr="004B5FB9">
        <w:rPr>
          <w:sz w:val="24"/>
        </w:rPr>
        <w:t xml:space="preserve"> Smith’s </w:t>
      </w:r>
      <w:r w:rsidR="002711A0" w:rsidRPr="002711A0">
        <w:rPr>
          <w:sz w:val="24"/>
        </w:rPr>
        <w:t>Present Level of Academic Achievement and Functional Performance</w:t>
      </w:r>
      <w:r w:rsidR="002711A0">
        <w:rPr>
          <w:sz w:val="24"/>
        </w:rPr>
        <w:t xml:space="preserve"> (PLAAFP) </w:t>
      </w:r>
      <w:r w:rsidRPr="004B5FB9">
        <w:rPr>
          <w:sz w:val="24"/>
        </w:rPr>
        <w:t xml:space="preserve">to </w:t>
      </w:r>
      <w:r w:rsidR="002711A0">
        <w:rPr>
          <w:sz w:val="24"/>
        </w:rPr>
        <w:t>complete</w:t>
      </w:r>
      <w:r w:rsidRPr="004B5FB9">
        <w:rPr>
          <w:sz w:val="24"/>
        </w:rPr>
        <w:t xml:space="preserve"> your Final IEP</w:t>
      </w:r>
      <w:r w:rsidR="002711A0">
        <w:rPr>
          <w:sz w:val="24"/>
        </w:rPr>
        <w:t xml:space="preserve"> assignment</w:t>
      </w:r>
      <w:r w:rsidR="0095380F" w:rsidRPr="004B5FB9">
        <w:rPr>
          <w:sz w:val="24"/>
        </w:rPr>
        <w:t>.</w:t>
      </w:r>
      <w:r w:rsidR="00B64490">
        <w:rPr>
          <w:sz w:val="24"/>
        </w:rPr>
        <w:t xml:space="preserve"> </w:t>
      </w:r>
      <w:r w:rsidR="00B74FBA">
        <w:rPr>
          <w:sz w:val="24"/>
        </w:rPr>
        <w:t>To complete this assignment, you will fill in the Blank IEP provided.</w:t>
      </w:r>
      <w:r w:rsidR="00B64490">
        <w:rPr>
          <w:sz w:val="24"/>
        </w:rPr>
        <w:t xml:space="preserve"> </w:t>
      </w:r>
      <w:r w:rsidR="002711A0">
        <w:rPr>
          <w:sz w:val="24"/>
        </w:rPr>
        <w:t xml:space="preserve">Look for the </w:t>
      </w:r>
      <w:r w:rsidR="00813327">
        <w:rPr>
          <w:sz w:val="24"/>
        </w:rPr>
        <w:t>instructions</w:t>
      </w:r>
      <w:r w:rsidR="002711A0">
        <w:rPr>
          <w:sz w:val="24"/>
        </w:rPr>
        <w:t xml:space="preserve"> throughout the IEP</w:t>
      </w:r>
      <w:r w:rsidR="00E224B9">
        <w:rPr>
          <w:sz w:val="24"/>
        </w:rPr>
        <w:t>,</w:t>
      </w:r>
      <w:r w:rsidR="002711A0">
        <w:rPr>
          <w:sz w:val="24"/>
        </w:rPr>
        <w:t xml:space="preserve"> and review the rubric for this assignment to make sure you complete all areas of this IEP.</w:t>
      </w:r>
    </w:p>
    <w:p w:rsidR="00B74FBA" w:rsidRDefault="00B74FBA" w:rsidP="004B5FB9">
      <w:pPr>
        <w:spacing w:after="0" w:line="240" w:lineRule="auto"/>
        <w:rPr>
          <w:sz w:val="24"/>
        </w:rPr>
      </w:pPr>
    </w:p>
    <w:p w:rsidR="004B5FB9" w:rsidRPr="00CF4445" w:rsidRDefault="00F4348A" w:rsidP="004B5FB9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You may use your c</w:t>
      </w:r>
      <w:r w:rsidR="00B64490">
        <w:rPr>
          <w:rFonts w:eastAsia="Times New Roman"/>
          <w:color w:val="000000"/>
          <w:sz w:val="24"/>
          <w:szCs w:val="24"/>
        </w:rPr>
        <w:t>ourse</w:t>
      </w:r>
      <w:r w:rsidR="004B5FB9" w:rsidRPr="00CF4445">
        <w:rPr>
          <w:rFonts w:eastAsia="Times New Roman"/>
          <w:color w:val="000000"/>
          <w:sz w:val="24"/>
          <w:szCs w:val="24"/>
        </w:rPr>
        <w:t xml:space="preserve"> notes and text materials, </w:t>
      </w:r>
      <w:r w:rsidR="00B64490">
        <w:rPr>
          <w:rFonts w:eastAsia="Times New Roman"/>
          <w:color w:val="000000"/>
          <w:sz w:val="24"/>
          <w:szCs w:val="24"/>
        </w:rPr>
        <w:t xml:space="preserve">but </w:t>
      </w:r>
      <w:r w:rsidR="004B5FB9">
        <w:rPr>
          <w:rFonts w:eastAsia="Times New Roman"/>
          <w:color w:val="000000"/>
          <w:sz w:val="24"/>
          <w:szCs w:val="24"/>
        </w:rPr>
        <w:t>d</w:t>
      </w:r>
      <w:r w:rsidR="004B5FB9" w:rsidRPr="00CF4445">
        <w:rPr>
          <w:rFonts w:eastAsia="Times New Roman"/>
          <w:color w:val="000000"/>
          <w:sz w:val="24"/>
          <w:szCs w:val="24"/>
        </w:rPr>
        <w:t>o not accept assistance from anyone in developing your Final IEP.</w:t>
      </w:r>
      <w:r w:rsidR="00B64490">
        <w:rPr>
          <w:rFonts w:eastAsia="Times New Roman"/>
          <w:color w:val="000000"/>
          <w:sz w:val="24"/>
          <w:szCs w:val="24"/>
        </w:rPr>
        <w:t xml:space="preserve"> </w:t>
      </w:r>
      <w:r w:rsidR="002711A0">
        <w:rPr>
          <w:rFonts w:eastAsia="Times New Roman"/>
          <w:color w:val="000000"/>
          <w:sz w:val="24"/>
          <w:szCs w:val="24"/>
        </w:rPr>
        <w:t>Make sure to review</w:t>
      </w:r>
      <w:r w:rsidR="00C47166">
        <w:rPr>
          <w:rFonts w:eastAsia="Times New Roman"/>
          <w:color w:val="000000"/>
          <w:sz w:val="24"/>
          <w:szCs w:val="24"/>
        </w:rPr>
        <w:t xml:space="preserve"> the feedback from your IEP Goals </w:t>
      </w:r>
      <w:r w:rsidR="00E224B9">
        <w:rPr>
          <w:rFonts w:eastAsia="Times New Roman"/>
          <w:color w:val="000000"/>
          <w:sz w:val="24"/>
          <w:szCs w:val="24"/>
        </w:rPr>
        <w:t xml:space="preserve">in </w:t>
      </w:r>
      <w:r w:rsidR="00C47166">
        <w:rPr>
          <w:rFonts w:eastAsia="Times New Roman"/>
          <w:color w:val="000000"/>
          <w:sz w:val="24"/>
          <w:szCs w:val="24"/>
        </w:rPr>
        <w:t>Module/Week 2</w:t>
      </w:r>
      <w:r w:rsidR="002711A0">
        <w:rPr>
          <w:rFonts w:eastAsia="Times New Roman"/>
          <w:color w:val="000000"/>
          <w:sz w:val="24"/>
          <w:szCs w:val="24"/>
        </w:rPr>
        <w:t xml:space="preserve"> before completing this assignment</w:t>
      </w:r>
      <w:r w:rsidR="00C47166">
        <w:rPr>
          <w:rFonts w:eastAsia="Times New Roman"/>
          <w:color w:val="000000"/>
          <w:sz w:val="24"/>
          <w:szCs w:val="24"/>
        </w:rPr>
        <w:t>.</w:t>
      </w:r>
      <w:r w:rsidR="00B64490">
        <w:rPr>
          <w:rFonts w:eastAsia="Times New Roman"/>
          <w:color w:val="000000"/>
          <w:sz w:val="24"/>
          <w:szCs w:val="24"/>
        </w:rPr>
        <w:t xml:space="preserve"> </w:t>
      </w:r>
      <w:r w:rsidR="00C47166">
        <w:rPr>
          <w:rFonts w:eastAsia="Times New Roman"/>
          <w:color w:val="000000"/>
          <w:sz w:val="24"/>
          <w:szCs w:val="24"/>
        </w:rPr>
        <w:t>Also, be sure to use your completed workbook to assist you.</w:t>
      </w:r>
    </w:p>
    <w:p w:rsidR="004B5FB9" w:rsidRDefault="004B5FB9" w:rsidP="004B5FB9">
      <w:pPr>
        <w:spacing w:after="0" w:line="240" w:lineRule="auto"/>
        <w:rPr>
          <w:sz w:val="24"/>
        </w:rPr>
      </w:pPr>
    </w:p>
    <w:p w:rsidR="004B5FB9" w:rsidRDefault="004B5FB9" w:rsidP="004B5FB9">
      <w:pPr>
        <w:spacing w:after="0" w:line="240" w:lineRule="auto"/>
        <w:rPr>
          <w:sz w:val="24"/>
        </w:rPr>
      </w:pPr>
      <w:r w:rsidRPr="00FE31F8">
        <w:rPr>
          <w:rFonts w:eastAsia="Times New Roman"/>
          <w:color w:val="000000"/>
          <w:sz w:val="24"/>
          <w:szCs w:val="24"/>
        </w:rPr>
        <w:t>Read the report carefully.</w:t>
      </w:r>
      <w:r w:rsidR="00B64490">
        <w:rPr>
          <w:rFonts w:eastAsia="Times New Roman"/>
          <w:color w:val="000000"/>
          <w:sz w:val="24"/>
          <w:szCs w:val="24"/>
        </w:rPr>
        <w:t xml:space="preserve"> </w:t>
      </w:r>
      <w:r w:rsidRPr="00FE31F8">
        <w:rPr>
          <w:rFonts w:eastAsia="Times New Roman"/>
          <w:color w:val="000000"/>
          <w:sz w:val="24"/>
          <w:szCs w:val="24"/>
        </w:rPr>
        <w:t>You</w:t>
      </w:r>
      <w:r w:rsidR="00F4348A">
        <w:rPr>
          <w:rFonts w:eastAsia="Times New Roman"/>
          <w:color w:val="000000"/>
          <w:sz w:val="24"/>
          <w:szCs w:val="24"/>
        </w:rPr>
        <w:t xml:space="preserve"> must base</w:t>
      </w:r>
      <w:r w:rsidRPr="00FE31F8">
        <w:rPr>
          <w:rFonts w:eastAsia="Times New Roman"/>
          <w:color w:val="000000"/>
          <w:sz w:val="24"/>
          <w:szCs w:val="24"/>
        </w:rPr>
        <w:t xml:space="preserve"> </w:t>
      </w:r>
      <w:r w:rsidR="00F4348A">
        <w:rPr>
          <w:rFonts w:eastAsia="Times New Roman"/>
          <w:color w:val="000000"/>
          <w:sz w:val="24"/>
          <w:szCs w:val="24"/>
        </w:rPr>
        <w:t xml:space="preserve">your </w:t>
      </w:r>
      <w:r w:rsidRPr="00FE31F8">
        <w:rPr>
          <w:rFonts w:eastAsia="Times New Roman"/>
          <w:color w:val="000000"/>
          <w:sz w:val="24"/>
          <w:szCs w:val="24"/>
        </w:rPr>
        <w:t xml:space="preserve">responses </w:t>
      </w:r>
      <w:r w:rsidR="00E224B9">
        <w:rPr>
          <w:rFonts w:eastAsia="Times New Roman"/>
          <w:color w:val="000000"/>
          <w:sz w:val="24"/>
          <w:szCs w:val="24"/>
        </w:rPr>
        <w:t>for</w:t>
      </w:r>
      <w:r w:rsidR="00E224B9" w:rsidRPr="00FE31F8">
        <w:rPr>
          <w:rFonts w:eastAsia="Times New Roman"/>
          <w:color w:val="000000"/>
          <w:sz w:val="24"/>
          <w:szCs w:val="24"/>
        </w:rPr>
        <w:t xml:space="preserve"> </w:t>
      </w:r>
      <w:r w:rsidRPr="00FE31F8">
        <w:rPr>
          <w:rFonts w:eastAsia="Times New Roman"/>
          <w:color w:val="000000"/>
          <w:sz w:val="24"/>
          <w:szCs w:val="24"/>
        </w:rPr>
        <w:t>the Final IEP on the information provided</w:t>
      </w:r>
      <w:r w:rsidR="00C47166">
        <w:rPr>
          <w:rFonts w:eastAsia="Times New Roman"/>
          <w:color w:val="000000"/>
          <w:sz w:val="24"/>
          <w:szCs w:val="24"/>
        </w:rPr>
        <w:t>.</w:t>
      </w:r>
      <w:r w:rsidR="00B64490">
        <w:rPr>
          <w:rFonts w:eastAsia="Times New Roman"/>
          <w:color w:val="000000"/>
          <w:sz w:val="24"/>
          <w:szCs w:val="24"/>
        </w:rPr>
        <w:t xml:space="preserve"> </w:t>
      </w:r>
    </w:p>
    <w:p w:rsidR="004B5FB9" w:rsidRDefault="004B5FB9" w:rsidP="004B5FB9">
      <w:pPr>
        <w:spacing w:after="0" w:line="240" w:lineRule="auto"/>
        <w:rPr>
          <w:sz w:val="24"/>
        </w:rPr>
      </w:pPr>
      <w:bookmarkStart w:id="0" w:name="_GoBack"/>
      <w:bookmarkEnd w:id="0"/>
    </w:p>
    <w:sectPr w:rsidR="004B5FB9" w:rsidSect="000975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09" w:rsidRDefault="001F2309" w:rsidP="00983887">
      <w:pPr>
        <w:spacing w:after="0" w:line="240" w:lineRule="auto"/>
      </w:pPr>
      <w:r>
        <w:separator/>
      </w:r>
    </w:p>
  </w:endnote>
  <w:endnote w:type="continuationSeparator" w:id="0">
    <w:p w:rsidR="001F2309" w:rsidRDefault="001F2309" w:rsidP="0098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87" w:rsidRDefault="00983887" w:rsidP="00983887">
    <w:pPr>
      <w:pStyle w:val="Footer"/>
      <w:jc w:val="right"/>
    </w:pPr>
    <w:r w:rsidRPr="00983887">
      <w:rPr>
        <w:sz w:val="20"/>
        <w:szCs w:val="20"/>
      </w:rPr>
      <w:t xml:space="preserve">Page </w:t>
    </w:r>
    <w:r w:rsidRPr="00983887">
      <w:rPr>
        <w:sz w:val="20"/>
        <w:szCs w:val="20"/>
      </w:rPr>
      <w:fldChar w:fldCharType="begin"/>
    </w:r>
    <w:r w:rsidRPr="00983887">
      <w:rPr>
        <w:sz w:val="20"/>
        <w:szCs w:val="20"/>
      </w:rPr>
      <w:instrText xml:space="preserve"> PAGE </w:instrText>
    </w:r>
    <w:r w:rsidRPr="00983887">
      <w:rPr>
        <w:sz w:val="20"/>
        <w:szCs w:val="20"/>
      </w:rPr>
      <w:fldChar w:fldCharType="separate"/>
    </w:r>
    <w:r w:rsidR="008B226F">
      <w:rPr>
        <w:noProof/>
        <w:sz w:val="20"/>
        <w:szCs w:val="20"/>
      </w:rPr>
      <w:t>1</w:t>
    </w:r>
    <w:r w:rsidRPr="00983887">
      <w:rPr>
        <w:sz w:val="20"/>
        <w:szCs w:val="20"/>
      </w:rPr>
      <w:fldChar w:fldCharType="end"/>
    </w:r>
    <w:r w:rsidRPr="00983887">
      <w:rPr>
        <w:sz w:val="20"/>
        <w:szCs w:val="20"/>
      </w:rPr>
      <w:t xml:space="preserve"> of </w:t>
    </w:r>
    <w:r w:rsidRPr="00983887">
      <w:rPr>
        <w:sz w:val="20"/>
        <w:szCs w:val="20"/>
      </w:rPr>
      <w:fldChar w:fldCharType="begin"/>
    </w:r>
    <w:r w:rsidRPr="00983887">
      <w:rPr>
        <w:sz w:val="20"/>
        <w:szCs w:val="20"/>
      </w:rPr>
      <w:instrText xml:space="preserve"> NUMPAGES  </w:instrText>
    </w:r>
    <w:r w:rsidRPr="00983887">
      <w:rPr>
        <w:sz w:val="20"/>
        <w:szCs w:val="20"/>
      </w:rPr>
      <w:fldChar w:fldCharType="separate"/>
    </w:r>
    <w:r w:rsidR="008B226F">
      <w:rPr>
        <w:noProof/>
        <w:sz w:val="20"/>
        <w:szCs w:val="20"/>
      </w:rPr>
      <w:t>1</w:t>
    </w:r>
    <w:r w:rsidRPr="0098388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09" w:rsidRDefault="001F2309" w:rsidP="00983887">
      <w:pPr>
        <w:spacing w:after="0" w:line="240" w:lineRule="auto"/>
      </w:pPr>
      <w:r>
        <w:separator/>
      </w:r>
    </w:p>
  </w:footnote>
  <w:footnote w:type="continuationSeparator" w:id="0">
    <w:p w:rsidR="001F2309" w:rsidRDefault="001F2309" w:rsidP="0098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87" w:rsidRDefault="00983887">
    <w:pPr>
      <w:pStyle w:val="Header"/>
    </w:pPr>
    <w:r>
      <w:tab/>
    </w:r>
    <w:r>
      <w:tab/>
    </w:r>
    <w:r w:rsidRPr="00983887">
      <w:rPr>
        <w:sz w:val="20"/>
      </w:rPr>
      <w:t>EDUC 521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759"/>
    <w:rsid w:val="00000EF5"/>
    <w:rsid w:val="000017F3"/>
    <w:rsid w:val="0001483C"/>
    <w:rsid w:val="00030E04"/>
    <w:rsid w:val="000358A6"/>
    <w:rsid w:val="0004005C"/>
    <w:rsid w:val="000565DE"/>
    <w:rsid w:val="00056953"/>
    <w:rsid w:val="000632CD"/>
    <w:rsid w:val="0007273C"/>
    <w:rsid w:val="00075A9E"/>
    <w:rsid w:val="00082696"/>
    <w:rsid w:val="00086675"/>
    <w:rsid w:val="0009243C"/>
    <w:rsid w:val="000975C1"/>
    <w:rsid w:val="000977E3"/>
    <w:rsid w:val="000A00E2"/>
    <w:rsid w:val="000A29EE"/>
    <w:rsid w:val="000A38AE"/>
    <w:rsid w:val="000C590A"/>
    <w:rsid w:val="000D0E47"/>
    <w:rsid w:val="000E3322"/>
    <w:rsid w:val="000E4A91"/>
    <w:rsid w:val="000E50D8"/>
    <w:rsid w:val="000E614B"/>
    <w:rsid w:val="000E7BFE"/>
    <w:rsid w:val="000F10F4"/>
    <w:rsid w:val="000F5A3D"/>
    <w:rsid w:val="0010524A"/>
    <w:rsid w:val="001204A0"/>
    <w:rsid w:val="001207BF"/>
    <w:rsid w:val="001330FE"/>
    <w:rsid w:val="00134CD9"/>
    <w:rsid w:val="001414C5"/>
    <w:rsid w:val="00147262"/>
    <w:rsid w:val="0015034C"/>
    <w:rsid w:val="001641AC"/>
    <w:rsid w:val="00182EF3"/>
    <w:rsid w:val="001842E7"/>
    <w:rsid w:val="001B31E2"/>
    <w:rsid w:val="001C05DB"/>
    <w:rsid w:val="001D7F5D"/>
    <w:rsid w:val="001E3214"/>
    <w:rsid w:val="001E5BBA"/>
    <w:rsid w:val="001F2309"/>
    <w:rsid w:val="001F46D6"/>
    <w:rsid w:val="00203FD5"/>
    <w:rsid w:val="0020556C"/>
    <w:rsid w:val="0020691A"/>
    <w:rsid w:val="0021594A"/>
    <w:rsid w:val="00217A98"/>
    <w:rsid w:val="00232F07"/>
    <w:rsid w:val="00237261"/>
    <w:rsid w:val="00241072"/>
    <w:rsid w:val="00243A8D"/>
    <w:rsid w:val="00246414"/>
    <w:rsid w:val="002464F5"/>
    <w:rsid w:val="002468A3"/>
    <w:rsid w:val="002513F1"/>
    <w:rsid w:val="00254B33"/>
    <w:rsid w:val="00257362"/>
    <w:rsid w:val="002614D8"/>
    <w:rsid w:val="002625CA"/>
    <w:rsid w:val="00264B02"/>
    <w:rsid w:val="0026616B"/>
    <w:rsid w:val="00267990"/>
    <w:rsid w:val="002711A0"/>
    <w:rsid w:val="00277EFD"/>
    <w:rsid w:val="00280D2E"/>
    <w:rsid w:val="00291FB3"/>
    <w:rsid w:val="002924D5"/>
    <w:rsid w:val="00294EBA"/>
    <w:rsid w:val="002A5066"/>
    <w:rsid w:val="002A6132"/>
    <w:rsid w:val="002B22A0"/>
    <w:rsid w:val="002C1E62"/>
    <w:rsid w:val="002D4657"/>
    <w:rsid w:val="002D4B1D"/>
    <w:rsid w:val="002D628D"/>
    <w:rsid w:val="002E0930"/>
    <w:rsid w:val="002E20B9"/>
    <w:rsid w:val="002F28C5"/>
    <w:rsid w:val="002F7237"/>
    <w:rsid w:val="00300D17"/>
    <w:rsid w:val="00301931"/>
    <w:rsid w:val="0030229D"/>
    <w:rsid w:val="003100B0"/>
    <w:rsid w:val="00310284"/>
    <w:rsid w:val="003104C9"/>
    <w:rsid w:val="00314133"/>
    <w:rsid w:val="0032302B"/>
    <w:rsid w:val="00340D3A"/>
    <w:rsid w:val="00340DBA"/>
    <w:rsid w:val="00341F12"/>
    <w:rsid w:val="00342D03"/>
    <w:rsid w:val="0034372A"/>
    <w:rsid w:val="00345CCC"/>
    <w:rsid w:val="00346A2A"/>
    <w:rsid w:val="00346C11"/>
    <w:rsid w:val="003545AD"/>
    <w:rsid w:val="00355161"/>
    <w:rsid w:val="00362DFB"/>
    <w:rsid w:val="0037205C"/>
    <w:rsid w:val="00373CBD"/>
    <w:rsid w:val="00386AC8"/>
    <w:rsid w:val="00394B59"/>
    <w:rsid w:val="003B16B1"/>
    <w:rsid w:val="003B2C9D"/>
    <w:rsid w:val="003D2642"/>
    <w:rsid w:val="003D7E7C"/>
    <w:rsid w:val="003E048E"/>
    <w:rsid w:val="003E502D"/>
    <w:rsid w:val="003E589C"/>
    <w:rsid w:val="003E73BF"/>
    <w:rsid w:val="003F1145"/>
    <w:rsid w:val="003F2E15"/>
    <w:rsid w:val="00403DAE"/>
    <w:rsid w:val="004047CB"/>
    <w:rsid w:val="00405009"/>
    <w:rsid w:val="004055ED"/>
    <w:rsid w:val="00406139"/>
    <w:rsid w:val="004153B2"/>
    <w:rsid w:val="0042209F"/>
    <w:rsid w:val="004322E6"/>
    <w:rsid w:val="004514D8"/>
    <w:rsid w:val="00452182"/>
    <w:rsid w:val="00457CCD"/>
    <w:rsid w:val="00465312"/>
    <w:rsid w:val="004674FC"/>
    <w:rsid w:val="00471221"/>
    <w:rsid w:val="004801C9"/>
    <w:rsid w:val="004802D4"/>
    <w:rsid w:val="00482121"/>
    <w:rsid w:val="00491251"/>
    <w:rsid w:val="004B5FB9"/>
    <w:rsid w:val="004C0C93"/>
    <w:rsid w:val="004C6C01"/>
    <w:rsid w:val="004D4B32"/>
    <w:rsid w:val="004D4BEF"/>
    <w:rsid w:val="004D5785"/>
    <w:rsid w:val="004E47EF"/>
    <w:rsid w:val="004E482C"/>
    <w:rsid w:val="004E6064"/>
    <w:rsid w:val="004E7015"/>
    <w:rsid w:val="004F4E78"/>
    <w:rsid w:val="004F7F3D"/>
    <w:rsid w:val="005123FE"/>
    <w:rsid w:val="00522F83"/>
    <w:rsid w:val="0052782C"/>
    <w:rsid w:val="00535AB0"/>
    <w:rsid w:val="00536E97"/>
    <w:rsid w:val="005448AB"/>
    <w:rsid w:val="00546BAA"/>
    <w:rsid w:val="0054708D"/>
    <w:rsid w:val="005508A7"/>
    <w:rsid w:val="00552CA6"/>
    <w:rsid w:val="00561402"/>
    <w:rsid w:val="00571791"/>
    <w:rsid w:val="00573595"/>
    <w:rsid w:val="00573AC5"/>
    <w:rsid w:val="00574F25"/>
    <w:rsid w:val="0058568B"/>
    <w:rsid w:val="005860C8"/>
    <w:rsid w:val="00594318"/>
    <w:rsid w:val="005A49A7"/>
    <w:rsid w:val="005B3131"/>
    <w:rsid w:val="005B70FA"/>
    <w:rsid w:val="005D297B"/>
    <w:rsid w:val="005E5BA3"/>
    <w:rsid w:val="005F1B15"/>
    <w:rsid w:val="005F3764"/>
    <w:rsid w:val="005F5C39"/>
    <w:rsid w:val="005F7E8E"/>
    <w:rsid w:val="00605DCA"/>
    <w:rsid w:val="00610453"/>
    <w:rsid w:val="006142C4"/>
    <w:rsid w:val="00616C91"/>
    <w:rsid w:val="006236E0"/>
    <w:rsid w:val="00626D3B"/>
    <w:rsid w:val="00642B6B"/>
    <w:rsid w:val="006453AD"/>
    <w:rsid w:val="006464BE"/>
    <w:rsid w:val="00647E44"/>
    <w:rsid w:val="00665CFE"/>
    <w:rsid w:val="00666C8C"/>
    <w:rsid w:val="00670549"/>
    <w:rsid w:val="006765A5"/>
    <w:rsid w:val="006774EC"/>
    <w:rsid w:val="00681B95"/>
    <w:rsid w:val="00683868"/>
    <w:rsid w:val="00684AC3"/>
    <w:rsid w:val="00693E93"/>
    <w:rsid w:val="00694286"/>
    <w:rsid w:val="006A4599"/>
    <w:rsid w:val="006A520A"/>
    <w:rsid w:val="006B0969"/>
    <w:rsid w:val="006B0E7E"/>
    <w:rsid w:val="006B2F09"/>
    <w:rsid w:val="006B6698"/>
    <w:rsid w:val="006D287D"/>
    <w:rsid w:val="006D540C"/>
    <w:rsid w:val="006E7652"/>
    <w:rsid w:val="006F197A"/>
    <w:rsid w:val="006F4EBC"/>
    <w:rsid w:val="0073082F"/>
    <w:rsid w:val="0073529D"/>
    <w:rsid w:val="00746301"/>
    <w:rsid w:val="0075079F"/>
    <w:rsid w:val="00750E5F"/>
    <w:rsid w:val="00755657"/>
    <w:rsid w:val="0076115D"/>
    <w:rsid w:val="00766FFF"/>
    <w:rsid w:val="00773A11"/>
    <w:rsid w:val="007744FD"/>
    <w:rsid w:val="00774868"/>
    <w:rsid w:val="007754F9"/>
    <w:rsid w:val="00780175"/>
    <w:rsid w:val="00782126"/>
    <w:rsid w:val="00784A1D"/>
    <w:rsid w:val="00786372"/>
    <w:rsid w:val="007915A9"/>
    <w:rsid w:val="0079202D"/>
    <w:rsid w:val="00792EFC"/>
    <w:rsid w:val="00794995"/>
    <w:rsid w:val="007A033A"/>
    <w:rsid w:val="007A03E1"/>
    <w:rsid w:val="007A2DD4"/>
    <w:rsid w:val="007A46B8"/>
    <w:rsid w:val="007B1C54"/>
    <w:rsid w:val="007B51BC"/>
    <w:rsid w:val="007C1D7A"/>
    <w:rsid w:val="007D6DCA"/>
    <w:rsid w:val="007D70E3"/>
    <w:rsid w:val="00800C15"/>
    <w:rsid w:val="00813327"/>
    <w:rsid w:val="0081412D"/>
    <w:rsid w:val="00814E42"/>
    <w:rsid w:val="00816322"/>
    <w:rsid w:val="00821481"/>
    <w:rsid w:val="00827CAA"/>
    <w:rsid w:val="00831DCF"/>
    <w:rsid w:val="00835ED7"/>
    <w:rsid w:val="00850DC2"/>
    <w:rsid w:val="00852BD9"/>
    <w:rsid w:val="00853593"/>
    <w:rsid w:val="008559F5"/>
    <w:rsid w:val="00857B14"/>
    <w:rsid w:val="008727C3"/>
    <w:rsid w:val="00881C4A"/>
    <w:rsid w:val="0088725A"/>
    <w:rsid w:val="008953A8"/>
    <w:rsid w:val="008A0E72"/>
    <w:rsid w:val="008A1C7D"/>
    <w:rsid w:val="008A3FB3"/>
    <w:rsid w:val="008A40BE"/>
    <w:rsid w:val="008B226F"/>
    <w:rsid w:val="008B5E45"/>
    <w:rsid w:val="008C17F9"/>
    <w:rsid w:val="008C48A6"/>
    <w:rsid w:val="008C4C4A"/>
    <w:rsid w:val="008C5FF4"/>
    <w:rsid w:val="008C6C42"/>
    <w:rsid w:val="008D1D26"/>
    <w:rsid w:val="008D31AE"/>
    <w:rsid w:val="008D5BE8"/>
    <w:rsid w:val="008E2629"/>
    <w:rsid w:val="008F061E"/>
    <w:rsid w:val="008F06A7"/>
    <w:rsid w:val="008F0B0E"/>
    <w:rsid w:val="008F3DA5"/>
    <w:rsid w:val="00912E14"/>
    <w:rsid w:val="009254A8"/>
    <w:rsid w:val="00935D8A"/>
    <w:rsid w:val="00941B51"/>
    <w:rsid w:val="0094449A"/>
    <w:rsid w:val="0095380F"/>
    <w:rsid w:val="009554AA"/>
    <w:rsid w:val="009616CE"/>
    <w:rsid w:val="00963DE3"/>
    <w:rsid w:val="009660DE"/>
    <w:rsid w:val="0097390C"/>
    <w:rsid w:val="00976D27"/>
    <w:rsid w:val="00983887"/>
    <w:rsid w:val="00985B9D"/>
    <w:rsid w:val="00987503"/>
    <w:rsid w:val="00987B8C"/>
    <w:rsid w:val="00991356"/>
    <w:rsid w:val="00997A5E"/>
    <w:rsid w:val="009A2D1F"/>
    <w:rsid w:val="009B4A57"/>
    <w:rsid w:val="009B7EBD"/>
    <w:rsid w:val="009C2052"/>
    <w:rsid w:val="009C7025"/>
    <w:rsid w:val="009D3AF0"/>
    <w:rsid w:val="009E45E2"/>
    <w:rsid w:val="009F4DA4"/>
    <w:rsid w:val="009F722F"/>
    <w:rsid w:val="00A01118"/>
    <w:rsid w:val="00A01FAA"/>
    <w:rsid w:val="00A052B5"/>
    <w:rsid w:val="00A05BA1"/>
    <w:rsid w:val="00A15EAA"/>
    <w:rsid w:val="00A21C2C"/>
    <w:rsid w:val="00A30BF1"/>
    <w:rsid w:val="00A31800"/>
    <w:rsid w:val="00A343B6"/>
    <w:rsid w:val="00A404D1"/>
    <w:rsid w:val="00A466E0"/>
    <w:rsid w:val="00A642DD"/>
    <w:rsid w:val="00A91E59"/>
    <w:rsid w:val="00AA2738"/>
    <w:rsid w:val="00AA307C"/>
    <w:rsid w:val="00AA4B8E"/>
    <w:rsid w:val="00AA5558"/>
    <w:rsid w:val="00AA7C31"/>
    <w:rsid w:val="00AB118F"/>
    <w:rsid w:val="00AB6454"/>
    <w:rsid w:val="00AC634F"/>
    <w:rsid w:val="00AC6429"/>
    <w:rsid w:val="00AD19A7"/>
    <w:rsid w:val="00AD572D"/>
    <w:rsid w:val="00AD68EC"/>
    <w:rsid w:val="00AE4859"/>
    <w:rsid w:val="00AE4943"/>
    <w:rsid w:val="00AE7038"/>
    <w:rsid w:val="00AF44D0"/>
    <w:rsid w:val="00AF4D4C"/>
    <w:rsid w:val="00AF669F"/>
    <w:rsid w:val="00B022AD"/>
    <w:rsid w:val="00B15487"/>
    <w:rsid w:val="00B24170"/>
    <w:rsid w:val="00B24F03"/>
    <w:rsid w:val="00B30B5B"/>
    <w:rsid w:val="00B3103D"/>
    <w:rsid w:val="00B36113"/>
    <w:rsid w:val="00B47922"/>
    <w:rsid w:val="00B507B5"/>
    <w:rsid w:val="00B56EE9"/>
    <w:rsid w:val="00B64490"/>
    <w:rsid w:val="00B66937"/>
    <w:rsid w:val="00B71653"/>
    <w:rsid w:val="00B74FBA"/>
    <w:rsid w:val="00B80788"/>
    <w:rsid w:val="00B81327"/>
    <w:rsid w:val="00BA05C5"/>
    <w:rsid w:val="00BB34A9"/>
    <w:rsid w:val="00BB4A1C"/>
    <w:rsid w:val="00BC2E79"/>
    <w:rsid w:val="00BD3104"/>
    <w:rsid w:val="00BD46CF"/>
    <w:rsid w:val="00BD5C45"/>
    <w:rsid w:val="00BD7646"/>
    <w:rsid w:val="00BE1299"/>
    <w:rsid w:val="00BE5C8A"/>
    <w:rsid w:val="00BE5D9B"/>
    <w:rsid w:val="00BF71B9"/>
    <w:rsid w:val="00C01F40"/>
    <w:rsid w:val="00C022CC"/>
    <w:rsid w:val="00C0338B"/>
    <w:rsid w:val="00C07D85"/>
    <w:rsid w:val="00C140CC"/>
    <w:rsid w:val="00C14FA7"/>
    <w:rsid w:val="00C1596C"/>
    <w:rsid w:val="00C2511F"/>
    <w:rsid w:val="00C2594E"/>
    <w:rsid w:val="00C27094"/>
    <w:rsid w:val="00C44844"/>
    <w:rsid w:val="00C47166"/>
    <w:rsid w:val="00C47FAA"/>
    <w:rsid w:val="00C55BB3"/>
    <w:rsid w:val="00C55BC4"/>
    <w:rsid w:val="00C65FDF"/>
    <w:rsid w:val="00C765E2"/>
    <w:rsid w:val="00C81127"/>
    <w:rsid w:val="00C84AD3"/>
    <w:rsid w:val="00C87AD7"/>
    <w:rsid w:val="00CA05AA"/>
    <w:rsid w:val="00CA2633"/>
    <w:rsid w:val="00CB1B35"/>
    <w:rsid w:val="00CB70C8"/>
    <w:rsid w:val="00CC7155"/>
    <w:rsid w:val="00CF48D2"/>
    <w:rsid w:val="00D0048E"/>
    <w:rsid w:val="00D0497C"/>
    <w:rsid w:val="00D078F2"/>
    <w:rsid w:val="00D07D8B"/>
    <w:rsid w:val="00D15F36"/>
    <w:rsid w:val="00D17E0D"/>
    <w:rsid w:val="00D228D9"/>
    <w:rsid w:val="00D25D51"/>
    <w:rsid w:val="00D358B5"/>
    <w:rsid w:val="00D35FE9"/>
    <w:rsid w:val="00D412FC"/>
    <w:rsid w:val="00D41717"/>
    <w:rsid w:val="00D60A13"/>
    <w:rsid w:val="00D70FD7"/>
    <w:rsid w:val="00D715E0"/>
    <w:rsid w:val="00D75452"/>
    <w:rsid w:val="00D80EDE"/>
    <w:rsid w:val="00D81795"/>
    <w:rsid w:val="00D86387"/>
    <w:rsid w:val="00D906DB"/>
    <w:rsid w:val="00D90840"/>
    <w:rsid w:val="00D90BD4"/>
    <w:rsid w:val="00D91759"/>
    <w:rsid w:val="00D929FC"/>
    <w:rsid w:val="00DA4C52"/>
    <w:rsid w:val="00DB61AD"/>
    <w:rsid w:val="00DC1751"/>
    <w:rsid w:val="00DC7C59"/>
    <w:rsid w:val="00DD094B"/>
    <w:rsid w:val="00DD2A76"/>
    <w:rsid w:val="00DD78B8"/>
    <w:rsid w:val="00DE5C27"/>
    <w:rsid w:val="00DE6663"/>
    <w:rsid w:val="00DE7B6A"/>
    <w:rsid w:val="00DF0FFD"/>
    <w:rsid w:val="00E06A3A"/>
    <w:rsid w:val="00E1617D"/>
    <w:rsid w:val="00E224B9"/>
    <w:rsid w:val="00E31617"/>
    <w:rsid w:val="00E31C62"/>
    <w:rsid w:val="00E45496"/>
    <w:rsid w:val="00E51100"/>
    <w:rsid w:val="00E90E2C"/>
    <w:rsid w:val="00E953BB"/>
    <w:rsid w:val="00E96953"/>
    <w:rsid w:val="00E97405"/>
    <w:rsid w:val="00EB0090"/>
    <w:rsid w:val="00ED0645"/>
    <w:rsid w:val="00ED11C0"/>
    <w:rsid w:val="00EE44F6"/>
    <w:rsid w:val="00EE66D1"/>
    <w:rsid w:val="00EF29BA"/>
    <w:rsid w:val="00EF29E9"/>
    <w:rsid w:val="00F07B03"/>
    <w:rsid w:val="00F17C43"/>
    <w:rsid w:val="00F20DD7"/>
    <w:rsid w:val="00F2516D"/>
    <w:rsid w:val="00F27606"/>
    <w:rsid w:val="00F311C4"/>
    <w:rsid w:val="00F4041A"/>
    <w:rsid w:val="00F4348A"/>
    <w:rsid w:val="00F46908"/>
    <w:rsid w:val="00F626D8"/>
    <w:rsid w:val="00F7471E"/>
    <w:rsid w:val="00F87690"/>
    <w:rsid w:val="00F914BC"/>
    <w:rsid w:val="00F929D6"/>
    <w:rsid w:val="00F95010"/>
    <w:rsid w:val="00F97CA3"/>
    <w:rsid w:val="00FA2996"/>
    <w:rsid w:val="00FC4B7E"/>
    <w:rsid w:val="00FC5786"/>
    <w:rsid w:val="00FC5B7F"/>
    <w:rsid w:val="00FC5C52"/>
    <w:rsid w:val="00FD181E"/>
    <w:rsid w:val="00FD3889"/>
    <w:rsid w:val="00FD646B"/>
    <w:rsid w:val="00FE06CB"/>
    <w:rsid w:val="00FE7809"/>
    <w:rsid w:val="00FF285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64539CD-1023-489A-B33E-8C1CE496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5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38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38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38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3887"/>
    <w:rPr>
      <w:sz w:val="22"/>
      <w:szCs w:val="22"/>
    </w:rPr>
  </w:style>
  <w:style w:type="character" w:styleId="Hyperlink">
    <w:name w:val="Hyperlink"/>
    <w:uiPriority w:val="99"/>
    <w:unhideWhenUsed/>
    <w:rsid w:val="00B6449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42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B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B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2B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B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B6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755</CharactersWithSpaces>
  <SharedDoc>false</SharedDoc>
  <HLinks>
    <vt:vector size="6" baseType="variant">
      <vt:variant>
        <vt:i4>5963799</vt:i4>
      </vt:variant>
      <vt:variant>
        <vt:i4>0</vt:i4>
      </vt:variant>
      <vt:variant>
        <vt:i4>0</vt:i4>
      </vt:variant>
      <vt:variant>
        <vt:i4>5</vt:i4>
      </vt:variant>
      <vt:variant>
        <vt:lpwstr>https://www.livetext.com/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InformationServices</dc:creator>
  <cp:keywords/>
  <cp:lastModifiedBy>Rikki06</cp:lastModifiedBy>
  <cp:revision>2</cp:revision>
  <dcterms:created xsi:type="dcterms:W3CDTF">2015-06-29T13:15:00Z</dcterms:created>
  <dcterms:modified xsi:type="dcterms:W3CDTF">2015-06-29T13:15:00Z</dcterms:modified>
</cp:coreProperties>
</file>