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C10" w:rsidRPr="00D812DE" w:rsidRDefault="00087C10" w:rsidP="00087C10">
      <w:bookmarkStart w:id="0" w:name="_GoBack"/>
      <w:r>
        <w:rPr>
          <w:noProof/>
        </w:rPr>
        <w:drawing>
          <wp:inline distT="0" distB="0" distL="0" distR="0" wp14:anchorId="6500E006" wp14:editId="0E3E209E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C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C9512C" wp14:editId="6D85F613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C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563C293" wp14:editId="55E6598C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C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7B6D2F" wp14:editId="3B265C81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7C10" w:rsidRPr="00D812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DE"/>
    <w:rsid w:val="00087C10"/>
    <w:rsid w:val="004518C9"/>
    <w:rsid w:val="00650796"/>
    <w:rsid w:val="00967169"/>
    <w:rsid w:val="00D8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2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12D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2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12D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Salamat Mujeeb</dc:creator>
  <cp:lastModifiedBy>Salamat Mujeeb</cp:lastModifiedBy>
  <cp:revision>1</cp:revision>
  <dcterms:created xsi:type="dcterms:W3CDTF">2017-03-22T19:31:00Z</dcterms:created>
  <dcterms:modified xsi:type="dcterms:W3CDTF">2017-03-22T19:59:00Z</dcterms:modified>
</cp:coreProperties>
</file>