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1A7" w:rsidRPr="00073F1A" w:rsidRDefault="005951A7" w:rsidP="005951A7">
      <w:r w:rsidRPr="00073F1A">
        <w:rPr>
          <w:bCs/>
        </w:rPr>
        <w:t>1</w:t>
      </w:r>
      <w:r w:rsidR="00C540E0" w:rsidRPr="00073F1A">
        <w:rPr>
          <w:bCs/>
        </w:rPr>
        <w:t>)</w:t>
      </w:r>
      <w:r w:rsidRPr="00073F1A">
        <w:t> </w:t>
      </w:r>
    </w:p>
    <w:p w:rsidR="005951A7" w:rsidRPr="00073F1A" w:rsidRDefault="005951A7" w:rsidP="005951A7">
      <w:r w:rsidRPr="00073F1A">
        <w:t> </w:t>
      </w:r>
      <w:r w:rsidR="000F4369" w:rsidRPr="00073F1A">
        <w:rPr>
          <w:bCs/>
        </w:rPr>
        <w:t>The following is the Delta</w:t>
      </w:r>
      <w:r w:rsidRPr="00073F1A">
        <w:rPr>
          <w:bCs/>
        </w:rPr>
        <w:t xml:space="preserve"> Unlimited unadjusted Trial Balance.</w:t>
      </w:r>
    </w:p>
    <w:tbl>
      <w:tblPr>
        <w:tblW w:w="7779" w:type="dxa"/>
        <w:tblInd w:w="90" w:type="dxa"/>
        <w:tblCellMar>
          <w:left w:w="0" w:type="dxa"/>
          <w:right w:w="0" w:type="dxa"/>
        </w:tblCellMar>
        <w:tblLook w:val="04A0" w:firstRow="1" w:lastRow="0" w:firstColumn="1" w:lastColumn="0" w:noHBand="0" w:noVBand="1"/>
      </w:tblPr>
      <w:tblGrid>
        <w:gridCol w:w="3788"/>
        <w:gridCol w:w="2049"/>
        <w:gridCol w:w="1942"/>
      </w:tblGrid>
      <w:tr w:rsidR="005951A7" w:rsidRPr="00073F1A" w:rsidTr="005951A7">
        <w:trPr>
          <w:trHeight w:val="301"/>
        </w:trPr>
        <w:tc>
          <w:tcPr>
            <w:tcW w:w="7779" w:type="dxa"/>
            <w:gridSpan w:val="3"/>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rsidR="005951A7" w:rsidRPr="00073F1A" w:rsidRDefault="000F4369" w:rsidP="005951A7">
            <w:r w:rsidRPr="00073F1A">
              <w:rPr>
                <w:bCs/>
              </w:rPr>
              <w:t>Delta</w:t>
            </w:r>
            <w:r w:rsidR="005951A7" w:rsidRPr="00073F1A">
              <w:rPr>
                <w:bCs/>
              </w:rPr>
              <w:t xml:space="preserve"> Unlimited</w:t>
            </w:r>
          </w:p>
        </w:tc>
      </w:tr>
      <w:tr w:rsidR="005951A7" w:rsidRPr="00073F1A" w:rsidTr="005951A7">
        <w:trPr>
          <w:trHeight w:val="301"/>
        </w:trPr>
        <w:tc>
          <w:tcPr>
            <w:tcW w:w="7779" w:type="dxa"/>
            <w:gridSpan w:val="3"/>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rsidR="005951A7" w:rsidRPr="00073F1A" w:rsidRDefault="005951A7" w:rsidP="005951A7">
            <w:r w:rsidRPr="00073F1A">
              <w:rPr>
                <w:bCs/>
              </w:rPr>
              <w:t>Unadjusted Trial Balance</w:t>
            </w:r>
          </w:p>
        </w:tc>
      </w:tr>
      <w:tr w:rsidR="005951A7" w:rsidRPr="00073F1A" w:rsidTr="005951A7">
        <w:trPr>
          <w:trHeight w:val="301"/>
        </w:trPr>
        <w:tc>
          <w:tcPr>
            <w:tcW w:w="7779" w:type="dxa"/>
            <w:gridSpan w:val="3"/>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rsidR="005951A7" w:rsidRPr="00073F1A" w:rsidRDefault="005951A7" w:rsidP="005951A7">
            <w:r w:rsidRPr="00073F1A">
              <w:rPr>
                <w:bCs/>
              </w:rPr>
              <w:t>December 31, 2016</w:t>
            </w:r>
          </w:p>
        </w:tc>
      </w:tr>
      <w:tr w:rsidR="005951A7" w:rsidRPr="00073F1A" w:rsidTr="005951A7">
        <w:trPr>
          <w:trHeight w:val="301"/>
        </w:trPr>
        <w:tc>
          <w:tcPr>
            <w:tcW w:w="37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951A7" w:rsidRPr="00073F1A" w:rsidRDefault="005951A7" w:rsidP="005951A7">
            <w:r w:rsidRPr="00073F1A">
              <w:rPr>
                <w:bCs/>
                <w:u w:val="single"/>
              </w:rPr>
              <w:t>Account Title</w:t>
            </w:r>
          </w:p>
        </w:tc>
        <w:tc>
          <w:tcPr>
            <w:tcW w:w="20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951A7" w:rsidRPr="00073F1A" w:rsidRDefault="005951A7" w:rsidP="005951A7">
            <w:r w:rsidRPr="00073F1A">
              <w:rPr>
                <w:bCs/>
                <w:u w:val="single"/>
              </w:rPr>
              <w:t>Debit</w:t>
            </w:r>
          </w:p>
        </w:tc>
        <w:tc>
          <w:tcPr>
            <w:tcW w:w="194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951A7" w:rsidRPr="00073F1A" w:rsidRDefault="005951A7" w:rsidP="005951A7">
            <w:r w:rsidRPr="00073F1A">
              <w:rPr>
                <w:bCs/>
                <w:u w:val="single"/>
              </w:rPr>
              <w:t>Credit</w:t>
            </w:r>
          </w:p>
        </w:tc>
      </w:tr>
      <w:tr w:rsidR="005951A7" w:rsidRPr="00073F1A" w:rsidTr="005951A7">
        <w:trPr>
          <w:trHeight w:val="301"/>
        </w:trPr>
        <w:tc>
          <w:tcPr>
            <w:tcW w:w="37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951A7" w:rsidRPr="00073F1A" w:rsidRDefault="005951A7" w:rsidP="005951A7">
            <w:r w:rsidRPr="00073F1A">
              <w:rPr>
                <w:bCs/>
              </w:rPr>
              <w:t>Cash</w:t>
            </w:r>
          </w:p>
        </w:tc>
        <w:tc>
          <w:tcPr>
            <w:tcW w:w="20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951A7" w:rsidRPr="00073F1A" w:rsidRDefault="005951A7" w:rsidP="005951A7">
            <w:r w:rsidRPr="00073F1A">
              <w:rPr>
                <w:bCs/>
              </w:rPr>
              <w:t>$88,450</w:t>
            </w:r>
          </w:p>
        </w:tc>
        <w:tc>
          <w:tcPr>
            <w:tcW w:w="194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951A7" w:rsidRPr="00073F1A" w:rsidRDefault="005951A7" w:rsidP="005951A7">
            <w:r w:rsidRPr="00073F1A">
              <w:rPr>
                <w:bCs/>
              </w:rPr>
              <w:t> </w:t>
            </w:r>
          </w:p>
        </w:tc>
      </w:tr>
      <w:tr w:rsidR="005951A7" w:rsidRPr="00073F1A" w:rsidTr="005951A7">
        <w:trPr>
          <w:trHeight w:val="301"/>
        </w:trPr>
        <w:tc>
          <w:tcPr>
            <w:tcW w:w="37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951A7" w:rsidRPr="00073F1A" w:rsidRDefault="005951A7" w:rsidP="005951A7">
            <w:r w:rsidRPr="00073F1A">
              <w:rPr>
                <w:bCs/>
              </w:rPr>
              <w:t>Accounts Receivable</w:t>
            </w:r>
          </w:p>
        </w:tc>
        <w:tc>
          <w:tcPr>
            <w:tcW w:w="20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951A7" w:rsidRPr="00073F1A" w:rsidRDefault="005951A7" w:rsidP="005951A7">
            <w:r w:rsidRPr="00073F1A">
              <w:rPr>
                <w:bCs/>
              </w:rPr>
              <w:t>231,860</w:t>
            </w:r>
          </w:p>
        </w:tc>
        <w:tc>
          <w:tcPr>
            <w:tcW w:w="194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951A7" w:rsidRPr="00073F1A" w:rsidRDefault="005951A7" w:rsidP="005951A7">
            <w:r w:rsidRPr="00073F1A">
              <w:rPr>
                <w:bCs/>
              </w:rPr>
              <w:t> </w:t>
            </w:r>
          </w:p>
        </w:tc>
      </w:tr>
      <w:tr w:rsidR="005951A7" w:rsidRPr="00073F1A" w:rsidTr="005951A7">
        <w:trPr>
          <w:trHeight w:val="301"/>
        </w:trPr>
        <w:tc>
          <w:tcPr>
            <w:tcW w:w="37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951A7" w:rsidRPr="00073F1A" w:rsidRDefault="005951A7" w:rsidP="005951A7">
            <w:r w:rsidRPr="00073F1A">
              <w:rPr>
                <w:bCs/>
              </w:rPr>
              <w:t>Supplies</w:t>
            </w:r>
          </w:p>
        </w:tc>
        <w:tc>
          <w:tcPr>
            <w:tcW w:w="20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951A7" w:rsidRPr="00073F1A" w:rsidRDefault="005951A7" w:rsidP="005951A7">
            <w:r w:rsidRPr="00073F1A">
              <w:rPr>
                <w:bCs/>
              </w:rPr>
              <w:t>6,255</w:t>
            </w:r>
          </w:p>
        </w:tc>
        <w:tc>
          <w:tcPr>
            <w:tcW w:w="194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951A7" w:rsidRPr="00073F1A" w:rsidRDefault="005951A7" w:rsidP="005951A7">
            <w:r w:rsidRPr="00073F1A">
              <w:rPr>
                <w:bCs/>
              </w:rPr>
              <w:t> </w:t>
            </w:r>
          </w:p>
        </w:tc>
      </w:tr>
      <w:tr w:rsidR="005951A7" w:rsidRPr="00073F1A" w:rsidTr="005951A7">
        <w:trPr>
          <w:trHeight w:val="301"/>
        </w:trPr>
        <w:tc>
          <w:tcPr>
            <w:tcW w:w="37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951A7" w:rsidRPr="00073F1A" w:rsidRDefault="005951A7" w:rsidP="005951A7">
            <w:r w:rsidRPr="00073F1A">
              <w:rPr>
                <w:bCs/>
              </w:rPr>
              <w:t>Prepaid Rent</w:t>
            </w:r>
          </w:p>
        </w:tc>
        <w:tc>
          <w:tcPr>
            <w:tcW w:w="20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951A7" w:rsidRPr="00073F1A" w:rsidRDefault="005951A7" w:rsidP="005951A7">
            <w:r w:rsidRPr="00073F1A">
              <w:rPr>
                <w:bCs/>
              </w:rPr>
              <w:t>12,000</w:t>
            </w:r>
          </w:p>
        </w:tc>
        <w:tc>
          <w:tcPr>
            <w:tcW w:w="194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951A7" w:rsidRPr="00073F1A" w:rsidRDefault="005951A7" w:rsidP="005951A7">
            <w:r w:rsidRPr="00073F1A">
              <w:rPr>
                <w:bCs/>
              </w:rPr>
              <w:t> </w:t>
            </w:r>
          </w:p>
        </w:tc>
      </w:tr>
      <w:tr w:rsidR="005951A7" w:rsidRPr="00073F1A" w:rsidTr="005951A7">
        <w:trPr>
          <w:trHeight w:val="301"/>
        </w:trPr>
        <w:tc>
          <w:tcPr>
            <w:tcW w:w="37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951A7" w:rsidRPr="00073F1A" w:rsidRDefault="005951A7" w:rsidP="005951A7">
            <w:r w:rsidRPr="00073F1A">
              <w:rPr>
                <w:bCs/>
              </w:rPr>
              <w:t>Equipment</w:t>
            </w:r>
          </w:p>
        </w:tc>
        <w:tc>
          <w:tcPr>
            <w:tcW w:w="20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951A7" w:rsidRPr="00073F1A" w:rsidRDefault="005951A7" w:rsidP="005951A7">
            <w:r w:rsidRPr="00073F1A">
              <w:rPr>
                <w:bCs/>
              </w:rPr>
              <w:t>395,285</w:t>
            </w:r>
          </w:p>
        </w:tc>
        <w:tc>
          <w:tcPr>
            <w:tcW w:w="194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951A7" w:rsidRPr="00073F1A" w:rsidRDefault="005951A7" w:rsidP="005951A7">
            <w:r w:rsidRPr="00073F1A">
              <w:rPr>
                <w:bCs/>
              </w:rPr>
              <w:t> </w:t>
            </w:r>
          </w:p>
        </w:tc>
      </w:tr>
      <w:tr w:rsidR="005951A7" w:rsidRPr="00073F1A" w:rsidTr="005951A7">
        <w:trPr>
          <w:trHeight w:val="301"/>
        </w:trPr>
        <w:tc>
          <w:tcPr>
            <w:tcW w:w="37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951A7" w:rsidRPr="00073F1A" w:rsidRDefault="005951A7" w:rsidP="005951A7">
            <w:r w:rsidRPr="00073F1A">
              <w:rPr>
                <w:bCs/>
              </w:rPr>
              <w:t>Accumulated Depreciation</w:t>
            </w:r>
          </w:p>
        </w:tc>
        <w:tc>
          <w:tcPr>
            <w:tcW w:w="20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951A7" w:rsidRPr="00073F1A" w:rsidRDefault="005951A7" w:rsidP="005951A7">
            <w:r w:rsidRPr="00073F1A">
              <w:rPr>
                <w:bCs/>
              </w:rPr>
              <w:t> </w:t>
            </w:r>
          </w:p>
        </w:tc>
        <w:tc>
          <w:tcPr>
            <w:tcW w:w="194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951A7" w:rsidRPr="00073F1A" w:rsidRDefault="005951A7" w:rsidP="005951A7">
            <w:r w:rsidRPr="00073F1A">
              <w:rPr>
                <w:bCs/>
              </w:rPr>
              <w:t>$224,260</w:t>
            </w:r>
          </w:p>
        </w:tc>
      </w:tr>
      <w:tr w:rsidR="005951A7" w:rsidRPr="00073F1A" w:rsidTr="005951A7">
        <w:trPr>
          <w:trHeight w:val="301"/>
        </w:trPr>
        <w:tc>
          <w:tcPr>
            <w:tcW w:w="37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951A7" w:rsidRPr="00073F1A" w:rsidRDefault="005951A7" w:rsidP="005951A7">
            <w:r w:rsidRPr="00073F1A">
              <w:rPr>
                <w:bCs/>
              </w:rPr>
              <w:t>Accounts Payable</w:t>
            </w:r>
          </w:p>
        </w:tc>
        <w:tc>
          <w:tcPr>
            <w:tcW w:w="20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951A7" w:rsidRPr="00073F1A" w:rsidRDefault="005951A7" w:rsidP="005951A7">
            <w:r w:rsidRPr="00073F1A">
              <w:rPr>
                <w:bCs/>
              </w:rPr>
              <w:t> </w:t>
            </w:r>
          </w:p>
        </w:tc>
        <w:tc>
          <w:tcPr>
            <w:tcW w:w="194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951A7" w:rsidRPr="00073F1A" w:rsidRDefault="005951A7" w:rsidP="005951A7">
            <w:r w:rsidRPr="00073F1A">
              <w:rPr>
                <w:bCs/>
              </w:rPr>
              <w:t>73,555</w:t>
            </w:r>
          </w:p>
        </w:tc>
      </w:tr>
      <w:tr w:rsidR="005951A7" w:rsidRPr="00073F1A" w:rsidTr="005951A7">
        <w:trPr>
          <w:trHeight w:val="301"/>
        </w:trPr>
        <w:tc>
          <w:tcPr>
            <w:tcW w:w="37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951A7" w:rsidRPr="00073F1A" w:rsidRDefault="005951A7" w:rsidP="005951A7">
            <w:r w:rsidRPr="00073F1A">
              <w:rPr>
                <w:bCs/>
              </w:rPr>
              <w:t>Wages Payable</w:t>
            </w:r>
          </w:p>
        </w:tc>
        <w:tc>
          <w:tcPr>
            <w:tcW w:w="20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951A7" w:rsidRPr="00073F1A" w:rsidRDefault="005951A7" w:rsidP="005951A7">
            <w:r w:rsidRPr="00073F1A">
              <w:rPr>
                <w:bCs/>
              </w:rPr>
              <w:t> </w:t>
            </w:r>
          </w:p>
        </w:tc>
        <w:tc>
          <w:tcPr>
            <w:tcW w:w="194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951A7" w:rsidRPr="00073F1A" w:rsidRDefault="005951A7" w:rsidP="005951A7">
            <w:r w:rsidRPr="00073F1A">
              <w:rPr>
                <w:bCs/>
              </w:rPr>
              <w:t>0  </w:t>
            </w:r>
          </w:p>
        </w:tc>
      </w:tr>
      <w:tr w:rsidR="005951A7" w:rsidRPr="00073F1A" w:rsidTr="005951A7">
        <w:trPr>
          <w:trHeight w:val="301"/>
        </w:trPr>
        <w:tc>
          <w:tcPr>
            <w:tcW w:w="37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951A7" w:rsidRPr="00073F1A" w:rsidRDefault="005951A7" w:rsidP="005951A7">
            <w:r w:rsidRPr="00073F1A">
              <w:rPr>
                <w:bCs/>
              </w:rPr>
              <w:t>Capital Stock</w:t>
            </w:r>
          </w:p>
        </w:tc>
        <w:tc>
          <w:tcPr>
            <w:tcW w:w="20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951A7" w:rsidRPr="00073F1A" w:rsidRDefault="005951A7" w:rsidP="005951A7">
            <w:r w:rsidRPr="00073F1A">
              <w:rPr>
                <w:bCs/>
              </w:rPr>
              <w:t> </w:t>
            </w:r>
          </w:p>
        </w:tc>
        <w:tc>
          <w:tcPr>
            <w:tcW w:w="194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951A7" w:rsidRPr="00073F1A" w:rsidRDefault="005951A7" w:rsidP="005951A7">
            <w:r w:rsidRPr="00073F1A">
              <w:rPr>
                <w:bCs/>
              </w:rPr>
              <w:t>220,000</w:t>
            </w:r>
          </w:p>
        </w:tc>
      </w:tr>
      <w:tr w:rsidR="005951A7" w:rsidRPr="00073F1A" w:rsidTr="005951A7">
        <w:trPr>
          <w:trHeight w:val="301"/>
        </w:trPr>
        <w:tc>
          <w:tcPr>
            <w:tcW w:w="37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951A7" w:rsidRPr="00073F1A" w:rsidRDefault="005951A7" w:rsidP="005951A7">
            <w:r w:rsidRPr="00073F1A">
              <w:rPr>
                <w:bCs/>
              </w:rPr>
              <w:t>Retained Earnings</w:t>
            </w:r>
          </w:p>
        </w:tc>
        <w:tc>
          <w:tcPr>
            <w:tcW w:w="20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951A7" w:rsidRPr="00073F1A" w:rsidRDefault="005951A7" w:rsidP="005951A7">
            <w:r w:rsidRPr="00073F1A">
              <w:rPr>
                <w:bCs/>
              </w:rPr>
              <w:t> </w:t>
            </w:r>
          </w:p>
        </w:tc>
        <w:tc>
          <w:tcPr>
            <w:tcW w:w="194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951A7" w:rsidRPr="00073F1A" w:rsidRDefault="005951A7" w:rsidP="005951A7">
            <w:r w:rsidRPr="00073F1A">
              <w:rPr>
                <w:bCs/>
              </w:rPr>
              <w:t>111,145</w:t>
            </w:r>
          </w:p>
        </w:tc>
      </w:tr>
      <w:tr w:rsidR="005951A7" w:rsidRPr="00073F1A" w:rsidTr="005951A7">
        <w:trPr>
          <w:trHeight w:val="301"/>
        </w:trPr>
        <w:tc>
          <w:tcPr>
            <w:tcW w:w="37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951A7" w:rsidRPr="00073F1A" w:rsidRDefault="005951A7" w:rsidP="005951A7">
            <w:r w:rsidRPr="00073F1A">
              <w:rPr>
                <w:bCs/>
              </w:rPr>
              <w:t>Service Revenue</w:t>
            </w:r>
          </w:p>
        </w:tc>
        <w:tc>
          <w:tcPr>
            <w:tcW w:w="20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951A7" w:rsidRPr="00073F1A" w:rsidRDefault="005951A7" w:rsidP="005951A7">
            <w:r w:rsidRPr="00073F1A">
              <w:rPr>
                <w:bCs/>
              </w:rPr>
              <w:t> </w:t>
            </w:r>
          </w:p>
        </w:tc>
        <w:tc>
          <w:tcPr>
            <w:tcW w:w="194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951A7" w:rsidRPr="00073F1A" w:rsidRDefault="005951A7" w:rsidP="005951A7">
            <w:r w:rsidRPr="00073F1A">
              <w:rPr>
                <w:bCs/>
              </w:rPr>
              <w:t>893,105</w:t>
            </w:r>
          </w:p>
        </w:tc>
      </w:tr>
      <w:tr w:rsidR="005951A7" w:rsidRPr="00073F1A" w:rsidTr="005951A7">
        <w:trPr>
          <w:trHeight w:val="301"/>
        </w:trPr>
        <w:tc>
          <w:tcPr>
            <w:tcW w:w="37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951A7" w:rsidRPr="00073F1A" w:rsidRDefault="005951A7" w:rsidP="005951A7">
            <w:r w:rsidRPr="00073F1A">
              <w:rPr>
                <w:bCs/>
              </w:rPr>
              <w:t>Interest Income</w:t>
            </w:r>
          </w:p>
        </w:tc>
        <w:tc>
          <w:tcPr>
            <w:tcW w:w="20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951A7" w:rsidRPr="00073F1A" w:rsidRDefault="005951A7" w:rsidP="005951A7">
            <w:r w:rsidRPr="00073F1A">
              <w:rPr>
                <w:bCs/>
              </w:rPr>
              <w:t> </w:t>
            </w:r>
          </w:p>
        </w:tc>
        <w:tc>
          <w:tcPr>
            <w:tcW w:w="194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951A7" w:rsidRPr="00073F1A" w:rsidRDefault="005951A7" w:rsidP="005951A7">
            <w:r w:rsidRPr="00073F1A">
              <w:rPr>
                <w:bCs/>
              </w:rPr>
              <w:t>1,500</w:t>
            </w:r>
          </w:p>
        </w:tc>
      </w:tr>
      <w:tr w:rsidR="005951A7" w:rsidRPr="00073F1A" w:rsidTr="005951A7">
        <w:trPr>
          <w:trHeight w:val="301"/>
        </w:trPr>
        <w:tc>
          <w:tcPr>
            <w:tcW w:w="37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951A7" w:rsidRPr="00073F1A" w:rsidRDefault="005951A7" w:rsidP="005951A7">
            <w:r w:rsidRPr="00073F1A">
              <w:rPr>
                <w:bCs/>
              </w:rPr>
              <w:t>Rent Expense</w:t>
            </w:r>
          </w:p>
        </w:tc>
        <w:tc>
          <w:tcPr>
            <w:tcW w:w="20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951A7" w:rsidRPr="00073F1A" w:rsidRDefault="005951A7" w:rsidP="005951A7">
            <w:r w:rsidRPr="00073F1A">
              <w:rPr>
                <w:bCs/>
              </w:rPr>
              <w:t>60,500</w:t>
            </w:r>
          </w:p>
        </w:tc>
        <w:tc>
          <w:tcPr>
            <w:tcW w:w="194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951A7" w:rsidRPr="00073F1A" w:rsidRDefault="005951A7" w:rsidP="005951A7">
            <w:r w:rsidRPr="00073F1A">
              <w:rPr>
                <w:bCs/>
              </w:rPr>
              <w:t> </w:t>
            </w:r>
          </w:p>
        </w:tc>
      </w:tr>
      <w:tr w:rsidR="005951A7" w:rsidRPr="00073F1A" w:rsidTr="005951A7">
        <w:trPr>
          <w:trHeight w:val="301"/>
        </w:trPr>
        <w:tc>
          <w:tcPr>
            <w:tcW w:w="37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951A7" w:rsidRPr="00073F1A" w:rsidRDefault="005951A7" w:rsidP="005951A7">
            <w:r w:rsidRPr="00073F1A">
              <w:rPr>
                <w:bCs/>
              </w:rPr>
              <w:t>Wages Expense</w:t>
            </w:r>
          </w:p>
        </w:tc>
        <w:tc>
          <w:tcPr>
            <w:tcW w:w="20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951A7" w:rsidRPr="00073F1A" w:rsidRDefault="005951A7" w:rsidP="005951A7">
            <w:r w:rsidRPr="00073F1A">
              <w:rPr>
                <w:bCs/>
              </w:rPr>
              <w:t>527,260</w:t>
            </w:r>
          </w:p>
        </w:tc>
        <w:tc>
          <w:tcPr>
            <w:tcW w:w="194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951A7" w:rsidRPr="00073F1A" w:rsidRDefault="005951A7" w:rsidP="005951A7">
            <w:r w:rsidRPr="00073F1A">
              <w:rPr>
                <w:bCs/>
              </w:rPr>
              <w:t> </w:t>
            </w:r>
          </w:p>
        </w:tc>
      </w:tr>
      <w:tr w:rsidR="005951A7" w:rsidRPr="00073F1A" w:rsidTr="005951A7">
        <w:trPr>
          <w:trHeight w:val="301"/>
        </w:trPr>
        <w:tc>
          <w:tcPr>
            <w:tcW w:w="37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951A7" w:rsidRPr="00073F1A" w:rsidRDefault="005951A7" w:rsidP="005951A7">
            <w:r w:rsidRPr="00073F1A">
              <w:rPr>
                <w:bCs/>
              </w:rPr>
              <w:t>Supplies Expense</w:t>
            </w:r>
          </w:p>
        </w:tc>
        <w:tc>
          <w:tcPr>
            <w:tcW w:w="20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951A7" w:rsidRPr="00073F1A" w:rsidRDefault="005951A7" w:rsidP="005951A7">
            <w:r w:rsidRPr="00073F1A">
              <w:rPr>
                <w:bCs/>
              </w:rPr>
              <w:t>42,520  </w:t>
            </w:r>
          </w:p>
        </w:tc>
        <w:tc>
          <w:tcPr>
            <w:tcW w:w="194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951A7" w:rsidRPr="00073F1A" w:rsidRDefault="005951A7" w:rsidP="005951A7">
            <w:r w:rsidRPr="00073F1A">
              <w:rPr>
                <w:bCs/>
              </w:rPr>
              <w:t> </w:t>
            </w:r>
          </w:p>
        </w:tc>
      </w:tr>
      <w:tr w:rsidR="005951A7" w:rsidRPr="00073F1A" w:rsidTr="005951A7">
        <w:trPr>
          <w:trHeight w:val="301"/>
        </w:trPr>
        <w:tc>
          <w:tcPr>
            <w:tcW w:w="37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951A7" w:rsidRPr="00073F1A" w:rsidRDefault="005951A7" w:rsidP="005951A7">
            <w:r w:rsidRPr="00073F1A">
              <w:rPr>
                <w:bCs/>
              </w:rPr>
              <w:t>Utilities Expense</w:t>
            </w:r>
          </w:p>
        </w:tc>
        <w:tc>
          <w:tcPr>
            <w:tcW w:w="20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951A7" w:rsidRPr="00073F1A" w:rsidRDefault="005951A7" w:rsidP="005951A7">
            <w:r w:rsidRPr="00073F1A">
              <w:rPr>
                <w:bCs/>
              </w:rPr>
              <w:t>8,595</w:t>
            </w:r>
          </w:p>
        </w:tc>
        <w:tc>
          <w:tcPr>
            <w:tcW w:w="194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951A7" w:rsidRPr="00073F1A" w:rsidRDefault="005951A7" w:rsidP="005951A7">
            <w:r w:rsidRPr="00073F1A">
              <w:rPr>
                <w:bCs/>
              </w:rPr>
              <w:t> </w:t>
            </w:r>
          </w:p>
        </w:tc>
      </w:tr>
      <w:tr w:rsidR="005951A7" w:rsidRPr="00073F1A" w:rsidTr="005951A7">
        <w:trPr>
          <w:trHeight w:val="301"/>
        </w:trPr>
        <w:tc>
          <w:tcPr>
            <w:tcW w:w="37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951A7" w:rsidRPr="00073F1A" w:rsidRDefault="005951A7" w:rsidP="005951A7">
            <w:r w:rsidRPr="00073F1A">
              <w:rPr>
                <w:bCs/>
              </w:rPr>
              <w:t>Depreciation Expense</w:t>
            </w:r>
          </w:p>
        </w:tc>
        <w:tc>
          <w:tcPr>
            <w:tcW w:w="20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951A7" w:rsidRPr="00073F1A" w:rsidRDefault="005951A7" w:rsidP="005951A7">
            <w:r w:rsidRPr="00073F1A">
              <w:rPr>
                <w:bCs/>
              </w:rPr>
              <w:t>144,000  </w:t>
            </w:r>
          </w:p>
        </w:tc>
        <w:tc>
          <w:tcPr>
            <w:tcW w:w="194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951A7" w:rsidRPr="00073F1A" w:rsidRDefault="005951A7" w:rsidP="005951A7">
            <w:r w:rsidRPr="00073F1A">
              <w:rPr>
                <w:bCs/>
              </w:rPr>
              <w:t> </w:t>
            </w:r>
          </w:p>
        </w:tc>
      </w:tr>
      <w:tr w:rsidR="005951A7" w:rsidRPr="00073F1A" w:rsidTr="005951A7">
        <w:trPr>
          <w:trHeight w:val="301"/>
        </w:trPr>
        <w:tc>
          <w:tcPr>
            <w:tcW w:w="37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951A7" w:rsidRPr="00073F1A" w:rsidRDefault="005951A7" w:rsidP="005951A7">
            <w:r w:rsidRPr="00073F1A">
              <w:rPr>
                <w:bCs/>
              </w:rPr>
              <w:t>Interest Expense</w:t>
            </w:r>
          </w:p>
        </w:tc>
        <w:tc>
          <w:tcPr>
            <w:tcW w:w="20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951A7" w:rsidRPr="00073F1A" w:rsidRDefault="005951A7" w:rsidP="005951A7">
            <w:r w:rsidRPr="00073F1A">
              <w:rPr>
                <w:bCs/>
                <w:u w:val="single"/>
              </w:rPr>
              <w:t>6,840</w:t>
            </w:r>
          </w:p>
        </w:tc>
        <w:tc>
          <w:tcPr>
            <w:tcW w:w="194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951A7" w:rsidRPr="00073F1A" w:rsidRDefault="005951A7" w:rsidP="005951A7">
            <w:r w:rsidRPr="00073F1A">
              <w:rPr>
                <w:bCs/>
                <w:u w:val="single"/>
              </w:rPr>
              <w:t> ________</w:t>
            </w:r>
          </w:p>
        </w:tc>
      </w:tr>
      <w:tr w:rsidR="005951A7" w:rsidRPr="00073F1A" w:rsidTr="005951A7">
        <w:trPr>
          <w:trHeight w:val="301"/>
        </w:trPr>
        <w:tc>
          <w:tcPr>
            <w:tcW w:w="37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951A7" w:rsidRPr="00073F1A" w:rsidRDefault="005951A7" w:rsidP="005951A7">
            <w:r w:rsidRPr="00073F1A">
              <w:rPr>
                <w:bCs/>
              </w:rPr>
              <w:t>     Totals</w:t>
            </w:r>
          </w:p>
        </w:tc>
        <w:tc>
          <w:tcPr>
            <w:tcW w:w="20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951A7" w:rsidRPr="00073F1A" w:rsidRDefault="005951A7" w:rsidP="005951A7">
            <w:r w:rsidRPr="00073F1A">
              <w:rPr>
                <w:bCs/>
                <w:u w:val="single"/>
              </w:rPr>
              <w:t>$1,523,565</w:t>
            </w:r>
          </w:p>
        </w:tc>
        <w:tc>
          <w:tcPr>
            <w:tcW w:w="194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951A7" w:rsidRPr="00073F1A" w:rsidRDefault="005951A7" w:rsidP="005951A7">
            <w:r w:rsidRPr="00073F1A">
              <w:rPr>
                <w:bCs/>
                <w:u w:val="single"/>
              </w:rPr>
              <w:t>$1,523,565</w:t>
            </w:r>
          </w:p>
        </w:tc>
      </w:tr>
    </w:tbl>
    <w:p w:rsidR="005951A7" w:rsidRPr="00073F1A" w:rsidRDefault="005951A7" w:rsidP="005951A7">
      <w:r w:rsidRPr="00073F1A">
        <w:rPr>
          <w:bCs/>
        </w:rPr>
        <w:t>Adjusting Items:</w:t>
      </w:r>
    </w:p>
    <w:p w:rsidR="005951A7" w:rsidRPr="00073F1A" w:rsidRDefault="005951A7" w:rsidP="005951A7">
      <w:r w:rsidRPr="00073F1A">
        <w:rPr>
          <w:bCs/>
        </w:rPr>
        <w:t>1. A physical inventory shows supplies on hand of $2,500 at year end.</w:t>
      </w:r>
    </w:p>
    <w:p w:rsidR="005951A7" w:rsidRPr="00073F1A" w:rsidRDefault="005951A7" w:rsidP="005951A7">
      <w:r w:rsidRPr="00073F1A">
        <w:rPr>
          <w:bCs/>
        </w:rPr>
        <w:t>2. The prepaid rent covers December 2016 thru March 2017 rents.</w:t>
      </w:r>
    </w:p>
    <w:p w:rsidR="005951A7" w:rsidRPr="00073F1A" w:rsidRDefault="005951A7" w:rsidP="005951A7">
      <w:r w:rsidRPr="00073F1A">
        <w:rPr>
          <w:bCs/>
        </w:rPr>
        <w:lastRenderedPageBreak/>
        <w:t>3. December depreciation on equipment is $11,500 per month.</w:t>
      </w:r>
    </w:p>
    <w:p w:rsidR="005951A7" w:rsidRPr="00073F1A" w:rsidRDefault="005951A7" w:rsidP="005951A7">
      <w:r w:rsidRPr="00073F1A">
        <w:rPr>
          <w:bCs/>
        </w:rPr>
        <w:t>4. At year end Wages of $12,000 were earned but unpaid.</w:t>
      </w:r>
    </w:p>
    <w:p w:rsidR="005951A7" w:rsidRPr="00073F1A" w:rsidRDefault="005951A7" w:rsidP="005951A7">
      <w:r w:rsidRPr="00073F1A">
        <w:rPr>
          <w:bCs/>
        </w:rPr>
        <w:t>Use this information to prepare the General Journal entry (without explanation) for the required end of the month adjustment. If no entry is required then write "No Entry Required."</w:t>
      </w:r>
    </w:p>
    <w:p w:rsidR="005951A7" w:rsidRPr="00073F1A" w:rsidRDefault="005951A7" w:rsidP="005951A7">
      <w:r w:rsidRPr="00073F1A">
        <w:rPr>
          <w:bCs/>
        </w:rPr>
        <w:t> </w:t>
      </w:r>
    </w:p>
    <w:p w:rsidR="005951A7" w:rsidRPr="00073F1A" w:rsidRDefault="005951A7" w:rsidP="005951A7">
      <w:r w:rsidRPr="00073F1A">
        <w:rPr>
          <w:bCs/>
        </w:rPr>
        <w:t>General Journal</w:t>
      </w:r>
    </w:p>
    <w:tbl>
      <w:tblPr>
        <w:tblW w:w="0" w:type="auto"/>
        <w:tblCellMar>
          <w:left w:w="0" w:type="dxa"/>
          <w:right w:w="0" w:type="dxa"/>
        </w:tblCellMar>
        <w:tblLook w:val="04A0" w:firstRow="1" w:lastRow="0" w:firstColumn="1" w:lastColumn="0" w:noHBand="0" w:noVBand="1"/>
      </w:tblPr>
      <w:tblGrid>
        <w:gridCol w:w="546"/>
        <w:gridCol w:w="1306"/>
        <w:gridCol w:w="4562"/>
        <w:gridCol w:w="1490"/>
        <w:gridCol w:w="1436"/>
      </w:tblGrid>
      <w:tr w:rsidR="005951A7" w:rsidRPr="00073F1A" w:rsidTr="005951A7">
        <w:trPr>
          <w:trHeight w:val="423"/>
        </w:trPr>
        <w:tc>
          <w:tcPr>
            <w:tcW w:w="6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951A7" w:rsidRPr="00073F1A" w:rsidRDefault="005951A7" w:rsidP="005951A7">
            <w:r w:rsidRPr="00073F1A">
              <w:rPr>
                <w:bCs/>
              </w:rPr>
              <w:t> </w:t>
            </w:r>
          </w:p>
        </w:tc>
        <w:tc>
          <w:tcPr>
            <w:tcW w:w="15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51A7" w:rsidRPr="00073F1A" w:rsidRDefault="005951A7" w:rsidP="005951A7">
            <w:r w:rsidRPr="00073F1A">
              <w:rPr>
                <w:bCs/>
              </w:rPr>
              <w:t>Date</w:t>
            </w:r>
          </w:p>
        </w:tc>
        <w:tc>
          <w:tcPr>
            <w:tcW w:w="58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51A7" w:rsidRPr="00073F1A" w:rsidRDefault="005951A7" w:rsidP="005951A7">
            <w:r w:rsidRPr="00073F1A">
              <w:rPr>
                <w:bCs/>
              </w:rPr>
              <w:t>Accounts</w:t>
            </w:r>
          </w:p>
        </w:tc>
        <w:tc>
          <w:tcPr>
            <w:tcW w:w="17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51A7" w:rsidRPr="00073F1A" w:rsidRDefault="005951A7" w:rsidP="005951A7">
            <w:r w:rsidRPr="00073F1A">
              <w:rPr>
                <w:bCs/>
              </w:rPr>
              <w:t>Debit</w:t>
            </w:r>
          </w:p>
        </w:tc>
        <w:tc>
          <w:tcPr>
            <w:tcW w:w="16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51A7" w:rsidRPr="00073F1A" w:rsidRDefault="005951A7" w:rsidP="005951A7">
            <w:r w:rsidRPr="00073F1A">
              <w:rPr>
                <w:bCs/>
              </w:rPr>
              <w:t>Credit</w:t>
            </w:r>
          </w:p>
        </w:tc>
      </w:tr>
      <w:tr w:rsidR="005951A7" w:rsidRPr="00073F1A" w:rsidTr="005951A7">
        <w:trPr>
          <w:trHeight w:val="382"/>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51A7" w:rsidRPr="00073F1A" w:rsidRDefault="005951A7" w:rsidP="005951A7">
            <w:r w:rsidRPr="00073F1A">
              <w:rPr>
                <w:bCs/>
              </w:rPr>
              <w:t>1.</w:t>
            </w:r>
          </w:p>
        </w:tc>
        <w:tc>
          <w:tcPr>
            <w:tcW w:w="15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1A7" w:rsidRPr="00073F1A" w:rsidRDefault="005951A7" w:rsidP="005951A7">
            <w:r w:rsidRPr="00073F1A">
              <w:rPr>
                <w:bCs/>
              </w:rPr>
              <w:t> </w:t>
            </w:r>
          </w:p>
        </w:tc>
        <w:tc>
          <w:tcPr>
            <w:tcW w:w="5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1A7" w:rsidRPr="00073F1A" w:rsidRDefault="005951A7" w:rsidP="005951A7">
            <w:r w:rsidRPr="00073F1A">
              <w:rPr>
                <w:bCs/>
              </w:rPr>
              <w:t> </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1A7" w:rsidRPr="00073F1A" w:rsidRDefault="005951A7" w:rsidP="005951A7">
            <w:r w:rsidRPr="00073F1A">
              <w:rPr>
                <w:bCs/>
              </w:rPr>
              <w:t> </w:t>
            </w:r>
          </w:p>
        </w:tc>
        <w:tc>
          <w:tcPr>
            <w:tcW w:w="16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1A7" w:rsidRPr="00073F1A" w:rsidRDefault="005951A7" w:rsidP="005951A7">
            <w:r w:rsidRPr="00073F1A">
              <w:rPr>
                <w:bCs/>
              </w:rPr>
              <w:t> </w:t>
            </w:r>
          </w:p>
        </w:tc>
      </w:tr>
      <w:tr w:rsidR="005951A7" w:rsidRPr="00073F1A" w:rsidTr="005951A7">
        <w:trPr>
          <w:trHeight w:val="382"/>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51A7" w:rsidRPr="00073F1A" w:rsidRDefault="005951A7" w:rsidP="005951A7">
            <w:r w:rsidRPr="00073F1A">
              <w:rPr>
                <w:bCs/>
              </w:rPr>
              <w:t> </w:t>
            </w:r>
          </w:p>
        </w:tc>
        <w:tc>
          <w:tcPr>
            <w:tcW w:w="15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1A7" w:rsidRPr="00073F1A" w:rsidRDefault="005951A7" w:rsidP="005951A7">
            <w:r w:rsidRPr="00073F1A">
              <w:rPr>
                <w:bCs/>
              </w:rPr>
              <w:t> </w:t>
            </w:r>
          </w:p>
        </w:tc>
        <w:tc>
          <w:tcPr>
            <w:tcW w:w="5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1A7" w:rsidRPr="00073F1A" w:rsidRDefault="005951A7" w:rsidP="005951A7">
            <w:r w:rsidRPr="00073F1A">
              <w:rPr>
                <w:bCs/>
              </w:rPr>
              <w:t> </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1A7" w:rsidRPr="00073F1A" w:rsidRDefault="005951A7" w:rsidP="005951A7">
            <w:r w:rsidRPr="00073F1A">
              <w:rPr>
                <w:bCs/>
              </w:rPr>
              <w:t> </w:t>
            </w:r>
          </w:p>
        </w:tc>
        <w:tc>
          <w:tcPr>
            <w:tcW w:w="16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1A7" w:rsidRPr="00073F1A" w:rsidRDefault="005951A7" w:rsidP="005951A7">
            <w:r w:rsidRPr="00073F1A">
              <w:rPr>
                <w:bCs/>
              </w:rPr>
              <w:t> </w:t>
            </w:r>
          </w:p>
        </w:tc>
      </w:tr>
      <w:tr w:rsidR="005951A7" w:rsidRPr="00073F1A" w:rsidTr="005951A7">
        <w:trPr>
          <w:trHeight w:val="382"/>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51A7" w:rsidRPr="00073F1A" w:rsidRDefault="005951A7" w:rsidP="005951A7">
            <w:r w:rsidRPr="00073F1A">
              <w:rPr>
                <w:bCs/>
              </w:rPr>
              <w:t> </w:t>
            </w:r>
          </w:p>
        </w:tc>
        <w:tc>
          <w:tcPr>
            <w:tcW w:w="15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1A7" w:rsidRPr="00073F1A" w:rsidRDefault="005951A7" w:rsidP="005951A7">
            <w:r w:rsidRPr="00073F1A">
              <w:rPr>
                <w:bCs/>
              </w:rPr>
              <w:t> </w:t>
            </w:r>
          </w:p>
        </w:tc>
        <w:tc>
          <w:tcPr>
            <w:tcW w:w="5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1A7" w:rsidRPr="00073F1A" w:rsidRDefault="005951A7" w:rsidP="005951A7">
            <w:r w:rsidRPr="00073F1A">
              <w:rPr>
                <w:bCs/>
              </w:rPr>
              <w:t> </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1A7" w:rsidRPr="00073F1A" w:rsidRDefault="005951A7" w:rsidP="005951A7">
            <w:r w:rsidRPr="00073F1A">
              <w:rPr>
                <w:bCs/>
              </w:rPr>
              <w:t> </w:t>
            </w:r>
          </w:p>
        </w:tc>
        <w:tc>
          <w:tcPr>
            <w:tcW w:w="16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1A7" w:rsidRPr="00073F1A" w:rsidRDefault="005951A7" w:rsidP="005951A7">
            <w:r w:rsidRPr="00073F1A">
              <w:rPr>
                <w:bCs/>
              </w:rPr>
              <w:t> </w:t>
            </w:r>
          </w:p>
        </w:tc>
      </w:tr>
      <w:tr w:rsidR="005951A7" w:rsidRPr="00073F1A" w:rsidTr="005951A7">
        <w:trPr>
          <w:trHeight w:val="382"/>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51A7" w:rsidRPr="00073F1A" w:rsidRDefault="005951A7" w:rsidP="005951A7">
            <w:r w:rsidRPr="00073F1A">
              <w:rPr>
                <w:bCs/>
              </w:rPr>
              <w:t>2.</w:t>
            </w:r>
          </w:p>
        </w:tc>
        <w:tc>
          <w:tcPr>
            <w:tcW w:w="15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1A7" w:rsidRPr="00073F1A" w:rsidRDefault="005951A7" w:rsidP="005951A7">
            <w:r w:rsidRPr="00073F1A">
              <w:rPr>
                <w:bCs/>
              </w:rPr>
              <w:t> </w:t>
            </w:r>
          </w:p>
        </w:tc>
        <w:tc>
          <w:tcPr>
            <w:tcW w:w="5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1A7" w:rsidRPr="00073F1A" w:rsidRDefault="005951A7" w:rsidP="005951A7">
            <w:r w:rsidRPr="00073F1A">
              <w:rPr>
                <w:bCs/>
              </w:rPr>
              <w:t> </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1A7" w:rsidRPr="00073F1A" w:rsidRDefault="005951A7" w:rsidP="005951A7">
            <w:r w:rsidRPr="00073F1A">
              <w:rPr>
                <w:bCs/>
              </w:rPr>
              <w:t> </w:t>
            </w:r>
          </w:p>
        </w:tc>
        <w:tc>
          <w:tcPr>
            <w:tcW w:w="16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1A7" w:rsidRPr="00073F1A" w:rsidRDefault="005951A7" w:rsidP="005951A7">
            <w:r w:rsidRPr="00073F1A">
              <w:rPr>
                <w:bCs/>
              </w:rPr>
              <w:t> </w:t>
            </w:r>
          </w:p>
        </w:tc>
      </w:tr>
      <w:tr w:rsidR="005951A7" w:rsidRPr="00073F1A" w:rsidTr="005951A7">
        <w:trPr>
          <w:trHeight w:val="382"/>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51A7" w:rsidRPr="00073F1A" w:rsidRDefault="005951A7" w:rsidP="005951A7">
            <w:r w:rsidRPr="00073F1A">
              <w:rPr>
                <w:bCs/>
              </w:rPr>
              <w:t> </w:t>
            </w:r>
          </w:p>
        </w:tc>
        <w:tc>
          <w:tcPr>
            <w:tcW w:w="15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1A7" w:rsidRPr="00073F1A" w:rsidRDefault="005951A7" w:rsidP="005951A7">
            <w:r w:rsidRPr="00073F1A">
              <w:rPr>
                <w:bCs/>
              </w:rPr>
              <w:t> </w:t>
            </w:r>
          </w:p>
        </w:tc>
        <w:tc>
          <w:tcPr>
            <w:tcW w:w="5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1A7" w:rsidRPr="00073F1A" w:rsidRDefault="005951A7" w:rsidP="005951A7">
            <w:r w:rsidRPr="00073F1A">
              <w:rPr>
                <w:bCs/>
              </w:rPr>
              <w:t> </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1A7" w:rsidRPr="00073F1A" w:rsidRDefault="005951A7" w:rsidP="005951A7">
            <w:r w:rsidRPr="00073F1A">
              <w:rPr>
                <w:bCs/>
              </w:rPr>
              <w:t> </w:t>
            </w:r>
          </w:p>
        </w:tc>
        <w:tc>
          <w:tcPr>
            <w:tcW w:w="16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1A7" w:rsidRPr="00073F1A" w:rsidRDefault="005951A7" w:rsidP="005951A7">
            <w:r w:rsidRPr="00073F1A">
              <w:rPr>
                <w:bCs/>
              </w:rPr>
              <w:t> </w:t>
            </w:r>
          </w:p>
        </w:tc>
      </w:tr>
      <w:tr w:rsidR="005951A7" w:rsidRPr="00073F1A" w:rsidTr="005951A7">
        <w:trPr>
          <w:trHeight w:val="382"/>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51A7" w:rsidRPr="00073F1A" w:rsidRDefault="005951A7" w:rsidP="005951A7">
            <w:r w:rsidRPr="00073F1A">
              <w:rPr>
                <w:bCs/>
              </w:rPr>
              <w:t> </w:t>
            </w:r>
          </w:p>
        </w:tc>
        <w:tc>
          <w:tcPr>
            <w:tcW w:w="15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1A7" w:rsidRPr="00073F1A" w:rsidRDefault="005951A7" w:rsidP="005951A7">
            <w:r w:rsidRPr="00073F1A">
              <w:rPr>
                <w:bCs/>
              </w:rPr>
              <w:t> </w:t>
            </w:r>
          </w:p>
        </w:tc>
        <w:tc>
          <w:tcPr>
            <w:tcW w:w="5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1A7" w:rsidRPr="00073F1A" w:rsidRDefault="005951A7" w:rsidP="005951A7">
            <w:r w:rsidRPr="00073F1A">
              <w:rPr>
                <w:bCs/>
              </w:rPr>
              <w:t> </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1A7" w:rsidRPr="00073F1A" w:rsidRDefault="005951A7" w:rsidP="005951A7">
            <w:r w:rsidRPr="00073F1A">
              <w:rPr>
                <w:bCs/>
              </w:rPr>
              <w:t> </w:t>
            </w:r>
          </w:p>
        </w:tc>
        <w:tc>
          <w:tcPr>
            <w:tcW w:w="16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1A7" w:rsidRPr="00073F1A" w:rsidRDefault="005951A7" w:rsidP="005951A7">
            <w:r w:rsidRPr="00073F1A">
              <w:rPr>
                <w:bCs/>
              </w:rPr>
              <w:t> </w:t>
            </w:r>
          </w:p>
        </w:tc>
      </w:tr>
      <w:tr w:rsidR="005951A7" w:rsidRPr="00073F1A" w:rsidTr="005951A7">
        <w:trPr>
          <w:trHeight w:val="382"/>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51A7" w:rsidRPr="00073F1A" w:rsidRDefault="005951A7" w:rsidP="005951A7">
            <w:r w:rsidRPr="00073F1A">
              <w:rPr>
                <w:bCs/>
              </w:rPr>
              <w:t>3.</w:t>
            </w:r>
          </w:p>
        </w:tc>
        <w:tc>
          <w:tcPr>
            <w:tcW w:w="15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1A7" w:rsidRPr="00073F1A" w:rsidRDefault="005951A7" w:rsidP="005951A7">
            <w:r w:rsidRPr="00073F1A">
              <w:rPr>
                <w:bCs/>
              </w:rPr>
              <w:t> </w:t>
            </w:r>
          </w:p>
        </w:tc>
        <w:tc>
          <w:tcPr>
            <w:tcW w:w="5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1A7" w:rsidRPr="00073F1A" w:rsidRDefault="005951A7" w:rsidP="005951A7">
            <w:r w:rsidRPr="00073F1A">
              <w:rPr>
                <w:bCs/>
              </w:rPr>
              <w:t> </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1A7" w:rsidRPr="00073F1A" w:rsidRDefault="005951A7" w:rsidP="005951A7">
            <w:r w:rsidRPr="00073F1A">
              <w:rPr>
                <w:bCs/>
              </w:rPr>
              <w:t> </w:t>
            </w:r>
          </w:p>
        </w:tc>
        <w:tc>
          <w:tcPr>
            <w:tcW w:w="16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1A7" w:rsidRPr="00073F1A" w:rsidRDefault="005951A7" w:rsidP="005951A7">
            <w:r w:rsidRPr="00073F1A">
              <w:rPr>
                <w:bCs/>
              </w:rPr>
              <w:t> </w:t>
            </w:r>
          </w:p>
        </w:tc>
      </w:tr>
      <w:tr w:rsidR="005951A7" w:rsidRPr="00073F1A" w:rsidTr="005951A7">
        <w:trPr>
          <w:trHeight w:val="382"/>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51A7" w:rsidRPr="00073F1A" w:rsidRDefault="005951A7" w:rsidP="005951A7">
            <w:r w:rsidRPr="00073F1A">
              <w:rPr>
                <w:bCs/>
              </w:rPr>
              <w:t> </w:t>
            </w:r>
          </w:p>
        </w:tc>
        <w:tc>
          <w:tcPr>
            <w:tcW w:w="15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1A7" w:rsidRPr="00073F1A" w:rsidRDefault="005951A7" w:rsidP="005951A7">
            <w:r w:rsidRPr="00073F1A">
              <w:rPr>
                <w:bCs/>
              </w:rPr>
              <w:t> </w:t>
            </w:r>
          </w:p>
        </w:tc>
        <w:tc>
          <w:tcPr>
            <w:tcW w:w="5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1A7" w:rsidRPr="00073F1A" w:rsidRDefault="005951A7" w:rsidP="005951A7">
            <w:r w:rsidRPr="00073F1A">
              <w:rPr>
                <w:bCs/>
              </w:rPr>
              <w:t> </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1A7" w:rsidRPr="00073F1A" w:rsidRDefault="005951A7" w:rsidP="005951A7">
            <w:r w:rsidRPr="00073F1A">
              <w:rPr>
                <w:bCs/>
              </w:rPr>
              <w:t> </w:t>
            </w:r>
          </w:p>
        </w:tc>
        <w:tc>
          <w:tcPr>
            <w:tcW w:w="16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1A7" w:rsidRPr="00073F1A" w:rsidRDefault="005951A7" w:rsidP="005951A7">
            <w:r w:rsidRPr="00073F1A">
              <w:rPr>
                <w:bCs/>
              </w:rPr>
              <w:t> </w:t>
            </w:r>
          </w:p>
        </w:tc>
      </w:tr>
      <w:tr w:rsidR="005951A7" w:rsidRPr="00073F1A" w:rsidTr="005951A7">
        <w:trPr>
          <w:trHeight w:val="382"/>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51A7" w:rsidRPr="00073F1A" w:rsidRDefault="005951A7" w:rsidP="005951A7">
            <w:r w:rsidRPr="00073F1A">
              <w:rPr>
                <w:bCs/>
              </w:rPr>
              <w:t> </w:t>
            </w:r>
          </w:p>
        </w:tc>
        <w:tc>
          <w:tcPr>
            <w:tcW w:w="15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1A7" w:rsidRPr="00073F1A" w:rsidRDefault="005951A7" w:rsidP="005951A7">
            <w:r w:rsidRPr="00073F1A">
              <w:rPr>
                <w:bCs/>
              </w:rPr>
              <w:t> </w:t>
            </w:r>
          </w:p>
        </w:tc>
        <w:tc>
          <w:tcPr>
            <w:tcW w:w="5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1A7" w:rsidRPr="00073F1A" w:rsidRDefault="005951A7" w:rsidP="005951A7">
            <w:r w:rsidRPr="00073F1A">
              <w:rPr>
                <w:bCs/>
              </w:rPr>
              <w:t> </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1A7" w:rsidRPr="00073F1A" w:rsidRDefault="005951A7" w:rsidP="005951A7">
            <w:r w:rsidRPr="00073F1A">
              <w:rPr>
                <w:bCs/>
              </w:rPr>
              <w:t> </w:t>
            </w:r>
          </w:p>
        </w:tc>
        <w:tc>
          <w:tcPr>
            <w:tcW w:w="16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1A7" w:rsidRPr="00073F1A" w:rsidRDefault="005951A7" w:rsidP="005951A7">
            <w:r w:rsidRPr="00073F1A">
              <w:rPr>
                <w:bCs/>
              </w:rPr>
              <w:t> </w:t>
            </w:r>
          </w:p>
        </w:tc>
      </w:tr>
      <w:tr w:rsidR="005951A7" w:rsidRPr="00073F1A" w:rsidTr="005951A7">
        <w:trPr>
          <w:trHeight w:val="382"/>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51A7" w:rsidRPr="00073F1A" w:rsidRDefault="005951A7" w:rsidP="005951A7">
            <w:r w:rsidRPr="00073F1A">
              <w:rPr>
                <w:bCs/>
              </w:rPr>
              <w:t>4.</w:t>
            </w:r>
          </w:p>
        </w:tc>
        <w:tc>
          <w:tcPr>
            <w:tcW w:w="15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1A7" w:rsidRPr="00073F1A" w:rsidRDefault="005951A7" w:rsidP="005951A7">
            <w:r w:rsidRPr="00073F1A">
              <w:rPr>
                <w:bCs/>
              </w:rPr>
              <w:t> </w:t>
            </w:r>
          </w:p>
        </w:tc>
        <w:tc>
          <w:tcPr>
            <w:tcW w:w="5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1A7" w:rsidRPr="00073F1A" w:rsidRDefault="005951A7" w:rsidP="005951A7">
            <w:r w:rsidRPr="00073F1A">
              <w:rPr>
                <w:bCs/>
              </w:rPr>
              <w:t> </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1A7" w:rsidRPr="00073F1A" w:rsidRDefault="005951A7" w:rsidP="005951A7">
            <w:r w:rsidRPr="00073F1A">
              <w:rPr>
                <w:bCs/>
              </w:rPr>
              <w:t> </w:t>
            </w:r>
          </w:p>
        </w:tc>
        <w:tc>
          <w:tcPr>
            <w:tcW w:w="16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1A7" w:rsidRPr="00073F1A" w:rsidRDefault="005951A7" w:rsidP="005951A7">
            <w:r w:rsidRPr="00073F1A">
              <w:rPr>
                <w:bCs/>
              </w:rPr>
              <w:t> </w:t>
            </w:r>
          </w:p>
        </w:tc>
      </w:tr>
      <w:tr w:rsidR="005951A7" w:rsidRPr="00073F1A" w:rsidTr="005951A7">
        <w:trPr>
          <w:trHeight w:val="382"/>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51A7" w:rsidRPr="00073F1A" w:rsidRDefault="005951A7" w:rsidP="005951A7">
            <w:r w:rsidRPr="00073F1A">
              <w:rPr>
                <w:bCs/>
              </w:rPr>
              <w:t> </w:t>
            </w:r>
          </w:p>
        </w:tc>
        <w:tc>
          <w:tcPr>
            <w:tcW w:w="15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1A7" w:rsidRPr="00073F1A" w:rsidRDefault="005951A7" w:rsidP="005951A7">
            <w:r w:rsidRPr="00073F1A">
              <w:rPr>
                <w:bCs/>
              </w:rPr>
              <w:t> </w:t>
            </w:r>
          </w:p>
        </w:tc>
        <w:tc>
          <w:tcPr>
            <w:tcW w:w="5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1A7" w:rsidRPr="00073F1A" w:rsidRDefault="005951A7" w:rsidP="005951A7">
            <w:r w:rsidRPr="00073F1A">
              <w:rPr>
                <w:bCs/>
              </w:rPr>
              <w:t> </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1A7" w:rsidRPr="00073F1A" w:rsidRDefault="005951A7" w:rsidP="005951A7">
            <w:r w:rsidRPr="00073F1A">
              <w:rPr>
                <w:bCs/>
              </w:rPr>
              <w:t> </w:t>
            </w:r>
          </w:p>
        </w:tc>
        <w:tc>
          <w:tcPr>
            <w:tcW w:w="16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51A7" w:rsidRPr="00073F1A" w:rsidRDefault="005951A7" w:rsidP="005951A7">
            <w:r w:rsidRPr="00073F1A">
              <w:rPr>
                <w:bCs/>
              </w:rPr>
              <w:t> </w:t>
            </w:r>
          </w:p>
        </w:tc>
      </w:tr>
    </w:tbl>
    <w:p w:rsidR="005951A7" w:rsidRPr="00073F1A" w:rsidRDefault="005951A7" w:rsidP="005951A7">
      <w:r w:rsidRPr="00073F1A">
        <w:rPr>
          <w:bCs/>
        </w:rPr>
        <w:t> </w:t>
      </w:r>
    </w:p>
    <w:p w:rsidR="005951A7" w:rsidRPr="00073F1A" w:rsidRDefault="005951A7" w:rsidP="005951A7">
      <w:r w:rsidRPr="00073F1A">
        <w:rPr>
          <w:bCs/>
        </w:rPr>
        <w:t> </w:t>
      </w:r>
      <w:r w:rsidR="00C540E0" w:rsidRPr="00073F1A">
        <w:rPr>
          <w:bCs/>
        </w:rPr>
        <w:t>2)</w:t>
      </w:r>
    </w:p>
    <w:p w:rsidR="00C540E0" w:rsidRPr="00073F1A" w:rsidRDefault="00C540E0" w:rsidP="00C540E0">
      <w:r w:rsidRPr="00073F1A">
        <w:rPr>
          <w:bCs/>
        </w:rPr>
        <w:t>On April 5, 2016, you discovered that your newly hired bookkeeper made an error when recording a transaction the previous day. The first salary payment this month was for $1,700, which included $900 of salaries payable on March 31. The payment was recorded as a debit to Wages Expense $1,700 and a credit to Cash $1,700. (No reversing entries were used.) Prepare the general journal entry (without explanation) needed to correct this error. If no entry is required then write "No Entry Required."</w:t>
      </w:r>
    </w:p>
    <w:p w:rsidR="00C540E0" w:rsidRPr="00073F1A" w:rsidRDefault="00C540E0" w:rsidP="00C540E0">
      <w:r w:rsidRPr="00073F1A">
        <w:rPr>
          <w:bCs/>
        </w:rPr>
        <w:t>General Journal</w:t>
      </w:r>
    </w:p>
    <w:tbl>
      <w:tblPr>
        <w:tblW w:w="0" w:type="auto"/>
        <w:tblCellMar>
          <w:left w:w="0" w:type="dxa"/>
          <w:right w:w="0" w:type="dxa"/>
        </w:tblCellMar>
        <w:tblLook w:val="04A0" w:firstRow="1" w:lastRow="0" w:firstColumn="1" w:lastColumn="0" w:noHBand="0" w:noVBand="1"/>
      </w:tblPr>
      <w:tblGrid>
        <w:gridCol w:w="1229"/>
        <w:gridCol w:w="4930"/>
        <w:gridCol w:w="1636"/>
        <w:gridCol w:w="1545"/>
      </w:tblGrid>
      <w:tr w:rsidR="00C540E0" w:rsidRPr="00073F1A" w:rsidTr="00F745DA">
        <w:trPr>
          <w:trHeight w:val="435"/>
        </w:trPr>
        <w:tc>
          <w:tcPr>
            <w:tcW w:w="1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40E0" w:rsidRPr="00073F1A" w:rsidRDefault="00C540E0" w:rsidP="00C540E0">
            <w:r w:rsidRPr="00073F1A">
              <w:rPr>
                <w:bCs/>
              </w:rPr>
              <w:t>Date</w:t>
            </w:r>
          </w:p>
        </w:tc>
        <w:tc>
          <w:tcPr>
            <w:tcW w:w="62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540E0" w:rsidRPr="00073F1A" w:rsidRDefault="00C540E0" w:rsidP="00C540E0">
            <w:r w:rsidRPr="00073F1A">
              <w:rPr>
                <w:bCs/>
              </w:rPr>
              <w:t>Accounts</w:t>
            </w:r>
          </w:p>
        </w:tc>
        <w:tc>
          <w:tcPr>
            <w:tcW w:w="1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540E0" w:rsidRPr="00073F1A" w:rsidRDefault="00C540E0" w:rsidP="00C540E0">
            <w:r w:rsidRPr="00073F1A">
              <w:rPr>
                <w:bCs/>
              </w:rPr>
              <w:t>Debit</w:t>
            </w:r>
          </w:p>
        </w:tc>
        <w:tc>
          <w:tcPr>
            <w:tcW w:w="18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540E0" w:rsidRPr="00073F1A" w:rsidRDefault="00C540E0" w:rsidP="00C540E0">
            <w:r w:rsidRPr="00073F1A">
              <w:rPr>
                <w:bCs/>
              </w:rPr>
              <w:t>Credit</w:t>
            </w:r>
          </w:p>
        </w:tc>
      </w:tr>
      <w:tr w:rsidR="00C540E0" w:rsidRPr="00073F1A" w:rsidTr="00F745DA">
        <w:trPr>
          <w:trHeight w:val="392"/>
        </w:trPr>
        <w:tc>
          <w:tcPr>
            <w:tcW w:w="1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40E0" w:rsidRPr="00073F1A" w:rsidRDefault="00C540E0" w:rsidP="00C540E0">
            <w:r w:rsidRPr="00073F1A">
              <w:rPr>
                <w:bCs/>
              </w:rPr>
              <w:t> </w:t>
            </w:r>
          </w:p>
        </w:tc>
        <w:tc>
          <w:tcPr>
            <w:tcW w:w="62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40E0" w:rsidRPr="00073F1A" w:rsidRDefault="00C540E0" w:rsidP="00C540E0">
            <w:r w:rsidRPr="00073F1A">
              <w:rPr>
                <w:bCs/>
              </w:rPr>
              <w:t> </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40E0" w:rsidRPr="00073F1A" w:rsidRDefault="00C540E0" w:rsidP="00C540E0">
            <w:r w:rsidRPr="00073F1A">
              <w:rPr>
                <w:bCs/>
              </w:rPr>
              <w:t> </w:t>
            </w:r>
          </w:p>
        </w:tc>
        <w:tc>
          <w:tcPr>
            <w:tcW w:w="1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40E0" w:rsidRPr="00073F1A" w:rsidRDefault="00C540E0" w:rsidP="00C540E0">
            <w:r w:rsidRPr="00073F1A">
              <w:rPr>
                <w:bCs/>
              </w:rPr>
              <w:t> </w:t>
            </w:r>
          </w:p>
        </w:tc>
      </w:tr>
      <w:tr w:rsidR="00C540E0" w:rsidRPr="00073F1A" w:rsidTr="00F745DA">
        <w:trPr>
          <w:trHeight w:val="392"/>
        </w:trPr>
        <w:tc>
          <w:tcPr>
            <w:tcW w:w="1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40E0" w:rsidRPr="00073F1A" w:rsidRDefault="00C540E0" w:rsidP="00C540E0">
            <w:r w:rsidRPr="00073F1A">
              <w:rPr>
                <w:bCs/>
              </w:rPr>
              <w:t> </w:t>
            </w:r>
          </w:p>
        </w:tc>
        <w:tc>
          <w:tcPr>
            <w:tcW w:w="62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40E0" w:rsidRPr="00073F1A" w:rsidRDefault="00C540E0" w:rsidP="00C540E0">
            <w:r w:rsidRPr="00073F1A">
              <w:rPr>
                <w:bCs/>
              </w:rPr>
              <w:t> </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40E0" w:rsidRPr="00073F1A" w:rsidRDefault="00C540E0" w:rsidP="00C540E0">
            <w:r w:rsidRPr="00073F1A">
              <w:rPr>
                <w:bCs/>
              </w:rPr>
              <w:t> </w:t>
            </w:r>
          </w:p>
        </w:tc>
        <w:tc>
          <w:tcPr>
            <w:tcW w:w="1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40E0" w:rsidRPr="00073F1A" w:rsidRDefault="00C540E0" w:rsidP="00C540E0">
            <w:r w:rsidRPr="00073F1A">
              <w:rPr>
                <w:bCs/>
              </w:rPr>
              <w:t> </w:t>
            </w:r>
          </w:p>
        </w:tc>
      </w:tr>
    </w:tbl>
    <w:p w:rsidR="00C540E0" w:rsidRPr="00073F1A" w:rsidRDefault="00C540E0" w:rsidP="00C540E0">
      <w:r w:rsidRPr="00073F1A">
        <w:rPr>
          <w:bCs/>
        </w:rPr>
        <w:t> </w:t>
      </w:r>
    </w:p>
    <w:p w:rsidR="00FA3965" w:rsidRPr="00073F1A" w:rsidRDefault="00C540E0">
      <w:r w:rsidRPr="00073F1A">
        <w:lastRenderedPageBreak/>
        <w:t>3)</w:t>
      </w:r>
    </w:p>
    <w:p w:rsidR="00C540E0" w:rsidRPr="00073F1A" w:rsidRDefault="00C540E0" w:rsidP="00C540E0">
      <w:pPr>
        <w:rPr>
          <w:bCs/>
        </w:rPr>
      </w:pPr>
      <w:r w:rsidRPr="00073F1A">
        <w:rPr>
          <w:bCs/>
        </w:rPr>
        <w:t>On April 2, 2016, you discovered that your newly hired bookkeeper made an error when recording a transaction the previous day. The errant bookkeeper posted a cash payment of repair expense on the truck for $172 was recorded as a debit to Equipment $127 and a credit to Cash $127. Prepare the compound general journal entry (without explanation) needed to correct this error. If no entry is required then write "No Entry Required."</w:t>
      </w:r>
    </w:p>
    <w:p w:rsidR="00C540E0" w:rsidRPr="00073F1A" w:rsidRDefault="00C540E0" w:rsidP="00C540E0">
      <w:r w:rsidRPr="00073F1A">
        <w:rPr>
          <w:bCs/>
        </w:rPr>
        <w:t>General Journal</w:t>
      </w:r>
    </w:p>
    <w:tbl>
      <w:tblPr>
        <w:tblW w:w="0" w:type="auto"/>
        <w:tblCellMar>
          <w:left w:w="0" w:type="dxa"/>
          <w:right w:w="0" w:type="dxa"/>
        </w:tblCellMar>
        <w:tblLook w:val="04A0" w:firstRow="1" w:lastRow="0" w:firstColumn="1" w:lastColumn="0" w:noHBand="0" w:noVBand="1"/>
      </w:tblPr>
      <w:tblGrid>
        <w:gridCol w:w="1233"/>
        <w:gridCol w:w="4919"/>
        <w:gridCol w:w="1638"/>
        <w:gridCol w:w="1550"/>
      </w:tblGrid>
      <w:tr w:rsidR="00C540E0" w:rsidRPr="00073F1A" w:rsidTr="00F745DA">
        <w:trPr>
          <w:trHeight w:val="422"/>
        </w:trPr>
        <w:tc>
          <w:tcPr>
            <w:tcW w:w="14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40E0" w:rsidRPr="00073F1A" w:rsidRDefault="00C540E0" w:rsidP="00C540E0">
            <w:r w:rsidRPr="00073F1A">
              <w:rPr>
                <w:bCs/>
              </w:rPr>
              <w:t>Date</w:t>
            </w:r>
          </w:p>
        </w:tc>
        <w:tc>
          <w:tcPr>
            <w:tcW w:w="63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540E0" w:rsidRPr="00073F1A" w:rsidRDefault="00C540E0" w:rsidP="00C540E0">
            <w:r w:rsidRPr="00073F1A">
              <w:rPr>
                <w:bCs/>
              </w:rPr>
              <w:t>Accounts</w:t>
            </w:r>
          </w:p>
        </w:tc>
        <w:tc>
          <w:tcPr>
            <w:tcW w:w="19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540E0" w:rsidRPr="00073F1A" w:rsidRDefault="00C540E0" w:rsidP="00C540E0">
            <w:r w:rsidRPr="00073F1A">
              <w:rPr>
                <w:bCs/>
              </w:rPr>
              <w:t>Debit</w:t>
            </w:r>
          </w:p>
        </w:tc>
        <w:tc>
          <w:tcPr>
            <w:tcW w:w="18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540E0" w:rsidRPr="00073F1A" w:rsidRDefault="00C540E0" w:rsidP="00C540E0">
            <w:r w:rsidRPr="00073F1A">
              <w:rPr>
                <w:bCs/>
              </w:rPr>
              <w:t>Credit</w:t>
            </w:r>
          </w:p>
        </w:tc>
      </w:tr>
      <w:tr w:rsidR="00C540E0" w:rsidRPr="00073F1A" w:rsidTr="00F745DA">
        <w:trPr>
          <w:trHeight w:val="379"/>
        </w:trPr>
        <w:tc>
          <w:tcPr>
            <w:tcW w:w="14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40E0" w:rsidRPr="00073F1A" w:rsidRDefault="00C540E0" w:rsidP="00C540E0">
            <w:r w:rsidRPr="00073F1A">
              <w:rPr>
                <w:bCs/>
              </w:rPr>
              <w:t> </w:t>
            </w:r>
          </w:p>
        </w:tc>
        <w:tc>
          <w:tcPr>
            <w:tcW w:w="6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40E0" w:rsidRPr="00073F1A" w:rsidRDefault="00C540E0" w:rsidP="00C540E0">
            <w:r w:rsidRPr="00073F1A">
              <w:rPr>
                <w:bCs/>
              </w:rPr>
              <w:t> </w:t>
            </w:r>
          </w:p>
        </w:tc>
        <w:tc>
          <w:tcPr>
            <w:tcW w:w="1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40E0" w:rsidRPr="00073F1A" w:rsidRDefault="00C540E0" w:rsidP="00C540E0">
            <w:r w:rsidRPr="00073F1A">
              <w:rPr>
                <w:bCs/>
              </w:rPr>
              <w:t> </w:t>
            </w: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40E0" w:rsidRPr="00073F1A" w:rsidRDefault="00C540E0" w:rsidP="00C540E0">
            <w:r w:rsidRPr="00073F1A">
              <w:rPr>
                <w:bCs/>
              </w:rPr>
              <w:t> </w:t>
            </w:r>
          </w:p>
        </w:tc>
      </w:tr>
      <w:tr w:rsidR="00C540E0" w:rsidRPr="00073F1A" w:rsidTr="00F745DA">
        <w:trPr>
          <w:trHeight w:val="379"/>
        </w:trPr>
        <w:tc>
          <w:tcPr>
            <w:tcW w:w="14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40E0" w:rsidRPr="00073F1A" w:rsidRDefault="00C540E0" w:rsidP="00C540E0">
            <w:r w:rsidRPr="00073F1A">
              <w:rPr>
                <w:bCs/>
              </w:rPr>
              <w:t> </w:t>
            </w:r>
          </w:p>
        </w:tc>
        <w:tc>
          <w:tcPr>
            <w:tcW w:w="6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40E0" w:rsidRPr="00073F1A" w:rsidRDefault="00C540E0" w:rsidP="00C540E0">
            <w:r w:rsidRPr="00073F1A">
              <w:rPr>
                <w:bCs/>
              </w:rPr>
              <w:t> </w:t>
            </w:r>
          </w:p>
        </w:tc>
        <w:tc>
          <w:tcPr>
            <w:tcW w:w="1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40E0" w:rsidRPr="00073F1A" w:rsidRDefault="00C540E0" w:rsidP="00C540E0">
            <w:r w:rsidRPr="00073F1A">
              <w:rPr>
                <w:bCs/>
              </w:rPr>
              <w:t> </w:t>
            </w: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40E0" w:rsidRPr="00073F1A" w:rsidRDefault="00C540E0" w:rsidP="00C540E0">
            <w:r w:rsidRPr="00073F1A">
              <w:rPr>
                <w:bCs/>
              </w:rPr>
              <w:t> </w:t>
            </w:r>
          </w:p>
        </w:tc>
      </w:tr>
      <w:tr w:rsidR="00C540E0" w:rsidRPr="00073F1A" w:rsidTr="00F745DA">
        <w:trPr>
          <w:trHeight w:val="379"/>
        </w:trPr>
        <w:tc>
          <w:tcPr>
            <w:tcW w:w="14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40E0" w:rsidRPr="00073F1A" w:rsidRDefault="00C540E0" w:rsidP="00C540E0">
            <w:r w:rsidRPr="00073F1A">
              <w:rPr>
                <w:bCs/>
              </w:rPr>
              <w:t> </w:t>
            </w:r>
          </w:p>
        </w:tc>
        <w:tc>
          <w:tcPr>
            <w:tcW w:w="6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40E0" w:rsidRPr="00073F1A" w:rsidRDefault="00C540E0" w:rsidP="00C540E0">
            <w:r w:rsidRPr="00073F1A">
              <w:rPr>
                <w:bCs/>
              </w:rPr>
              <w:t> </w:t>
            </w:r>
          </w:p>
        </w:tc>
        <w:tc>
          <w:tcPr>
            <w:tcW w:w="1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40E0" w:rsidRPr="00073F1A" w:rsidRDefault="00C540E0" w:rsidP="00C540E0">
            <w:r w:rsidRPr="00073F1A">
              <w:rPr>
                <w:bCs/>
              </w:rPr>
              <w:t> </w:t>
            </w: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40E0" w:rsidRPr="00073F1A" w:rsidRDefault="00C540E0" w:rsidP="00C540E0">
            <w:r w:rsidRPr="00073F1A">
              <w:rPr>
                <w:bCs/>
              </w:rPr>
              <w:t> </w:t>
            </w:r>
          </w:p>
        </w:tc>
      </w:tr>
    </w:tbl>
    <w:p w:rsidR="00C540E0" w:rsidRPr="00073F1A" w:rsidRDefault="00C540E0"/>
    <w:p w:rsidR="00C540E0" w:rsidRPr="00073F1A" w:rsidRDefault="00C540E0">
      <w:r w:rsidRPr="00073F1A">
        <w:t>4)</w:t>
      </w:r>
    </w:p>
    <w:p w:rsidR="00C540E0" w:rsidRPr="00073F1A" w:rsidRDefault="00C540E0" w:rsidP="00C540E0">
      <w:pPr>
        <w:rPr>
          <w:bCs/>
        </w:rPr>
      </w:pPr>
      <w:r w:rsidRPr="00073F1A">
        <w:rPr>
          <w:bCs/>
        </w:rPr>
        <w:t>On August 1, 2016 supplies were purchased; Accounts Payable was debited and Supplies credited for $1,500. The account was due in October, and $700 of these supplies was on hand at the end of August.  Prepare the compound general journal entry (without explanation) needed to reflect the correct account balances (to include any end of period adjustment) as of August 31. If no entry is required then write "No Entry Required."</w:t>
      </w:r>
    </w:p>
    <w:p w:rsidR="00C540E0" w:rsidRPr="00073F1A" w:rsidRDefault="00C540E0" w:rsidP="00C540E0">
      <w:r w:rsidRPr="00073F1A">
        <w:rPr>
          <w:bCs/>
        </w:rPr>
        <w:t>General Journal</w:t>
      </w:r>
    </w:p>
    <w:tbl>
      <w:tblPr>
        <w:tblW w:w="0" w:type="auto"/>
        <w:tblCellMar>
          <w:left w:w="0" w:type="dxa"/>
          <w:right w:w="0" w:type="dxa"/>
        </w:tblCellMar>
        <w:tblLook w:val="04A0" w:firstRow="1" w:lastRow="0" w:firstColumn="1" w:lastColumn="0" w:noHBand="0" w:noVBand="1"/>
      </w:tblPr>
      <w:tblGrid>
        <w:gridCol w:w="1084"/>
        <w:gridCol w:w="4745"/>
        <w:gridCol w:w="1481"/>
        <w:gridCol w:w="1374"/>
      </w:tblGrid>
      <w:tr w:rsidR="00C540E0" w:rsidRPr="00073F1A" w:rsidTr="00F745DA">
        <w:tc>
          <w:tcPr>
            <w:tcW w:w="1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40E0" w:rsidRPr="00073F1A" w:rsidRDefault="00C540E0" w:rsidP="00C540E0">
            <w:r w:rsidRPr="00073F1A">
              <w:rPr>
                <w:bCs/>
              </w:rPr>
              <w:t>Date</w:t>
            </w:r>
          </w:p>
        </w:tc>
        <w:tc>
          <w:tcPr>
            <w:tcW w:w="47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540E0" w:rsidRPr="00073F1A" w:rsidRDefault="00C540E0" w:rsidP="00C540E0">
            <w:r w:rsidRPr="00073F1A">
              <w:rPr>
                <w:bCs/>
              </w:rPr>
              <w:t>Accounts</w:t>
            </w:r>
          </w:p>
        </w:tc>
        <w:tc>
          <w:tcPr>
            <w:tcW w:w="14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540E0" w:rsidRPr="00073F1A" w:rsidRDefault="00C540E0" w:rsidP="00C540E0">
            <w:r w:rsidRPr="00073F1A">
              <w:rPr>
                <w:bCs/>
              </w:rPr>
              <w:t>Debit</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540E0" w:rsidRPr="00073F1A" w:rsidRDefault="00C540E0" w:rsidP="00C540E0">
            <w:r w:rsidRPr="00073F1A">
              <w:rPr>
                <w:bCs/>
              </w:rPr>
              <w:t>Credit</w:t>
            </w:r>
          </w:p>
        </w:tc>
      </w:tr>
      <w:tr w:rsidR="00C540E0" w:rsidRPr="00073F1A" w:rsidTr="00F745DA">
        <w:tc>
          <w:tcPr>
            <w:tcW w:w="1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40E0" w:rsidRPr="00073F1A" w:rsidRDefault="00C540E0" w:rsidP="00C540E0">
            <w:r w:rsidRPr="00073F1A">
              <w:rPr>
                <w:bCs/>
              </w:rPr>
              <w:t> </w:t>
            </w:r>
          </w:p>
        </w:tc>
        <w:tc>
          <w:tcPr>
            <w:tcW w:w="47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40E0" w:rsidRPr="00073F1A" w:rsidRDefault="00C540E0" w:rsidP="00C540E0">
            <w:r w:rsidRPr="00073F1A">
              <w:rPr>
                <w:bCs/>
              </w:rPr>
              <w:t> </w:t>
            </w:r>
          </w:p>
        </w:tc>
        <w:tc>
          <w:tcPr>
            <w:tcW w:w="14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40E0" w:rsidRPr="00073F1A" w:rsidRDefault="00C540E0" w:rsidP="00C540E0">
            <w:r w:rsidRPr="00073F1A">
              <w:rPr>
                <w:bCs/>
              </w:rPr>
              <w:t> </w:t>
            </w:r>
          </w:p>
        </w:tc>
        <w:tc>
          <w:tcPr>
            <w:tcW w:w="13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40E0" w:rsidRPr="00073F1A" w:rsidRDefault="00C540E0" w:rsidP="00C540E0">
            <w:r w:rsidRPr="00073F1A">
              <w:rPr>
                <w:bCs/>
              </w:rPr>
              <w:t> </w:t>
            </w:r>
          </w:p>
        </w:tc>
      </w:tr>
      <w:tr w:rsidR="00C540E0" w:rsidRPr="00073F1A" w:rsidTr="00F745DA">
        <w:tc>
          <w:tcPr>
            <w:tcW w:w="1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40E0" w:rsidRPr="00073F1A" w:rsidRDefault="00C540E0" w:rsidP="00C540E0">
            <w:r w:rsidRPr="00073F1A">
              <w:rPr>
                <w:bCs/>
              </w:rPr>
              <w:t> </w:t>
            </w:r>
          </w:p>
        </w:tc>
        <w:tc>
          <w:tcPr>
            <w:tcW w:w="47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40E0" w:rsidRPr="00073F1A" w:rsidRDefault="00C540E0" w:rsidP="00C540E0">
            <w:r w:rsidRPr="00073F1A">
              <w:rPr>
                <w:bCs/>
              </w:rPr>
              <w:t> </w:t>
            </w:r>
          </w:p>
        </w:tc>
        <w:tc>
          <w:tcPr>
            <w:tcW w:w="14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40E0" w:rsidRPr="00073F1A" w:rsidRDefault="00C540E0" w:rsidP="00C540E0">
            <w:r w:rsidRPr="00073F1A">
              <w:rPr>
                <w:bCs/>
              </w:rPr>
              <w:t> </w:t>
            </w:r>
          </w:p>
        </w:tc>
        <w:tc>
          <w:tcPr>
            <w:tcW w:w="13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40E0" w:rsidRPr="00073F1A" w:rsidRDefault="00C540E0" w:rsidP="00C540E0">
            <w:r w:rsidRPr="00073F1A">
              <w:rPr>
                <w:bCs/>
              </w:rPr>
              <w:t> </w:t>
            </w:r>
          </w:p>
        </w:tc>
      </w:tr>
      <w:tr w:rsidR="00C540E0" w:rsidRPr="00073F1A" w:rsidTr="00F745DA">
        <w:tc>
          <w:tcPr>
            <w:tcW w:w="1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40E0" w:rsidRPr="00073F1A" w:rsidRDefault="00C540E0" w:rsidP="00C540E0">
            <w:r w:rsidRPr="00073F1A">
              <w:rPr>
                <w:bCs/>
              </w:rPr>
              <w:t> </w:t>
            </w:r>
          </w:p>
        </w:tc>
        <w:tc>
          <w:tcPr>
            <w:tcW w:w="47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40E0" w:rsidRPr="00073F1A" w:rsidRDefault="00C540E0" w:rsidP="00C540E0">
            <w:r w:rsidRPr="00073F1A">
              <w:rPr>
                <w:bCs/>
              </w:rPr>
              <w:t> </w:t>
            </w:r>
          </w:p>
        </w:tc>
        <w:tc>
          <w:tcPr>
            <w:tcW w:w="14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40E0" w:rsidRPr="00073F1A" w:rsidRDefault="00C540E0" w:rsidP="00C540E0">
            <w:r w:rsidRPr="00073F1A">
              <w:rPr>
                <w:bCs/>
              </w:rPr>
              <w:t> </w:t>
            </w:r>
          </w:p>
        </w:tc>
        <w:tc>
          <w:tcPr>
            <w:tcW w:w="13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40E0" w:rsidRPr="00073F1A" w:rsidRDefault="00C540E0" w:rsidP="00C540E0">
            <w:r w:rsidRPr="00073F1A">
              <w:rPr>
                <w:bCs/>
              </w:rPr>
              <w:t> </w:t>
            </w:r>
          </w:p>
        </w:tc>
      </w:tr>
    </w:tbl>
    <w:p w:rsidR="00C540E0" w:rsidRPr="00073F1A" w:rsidRDefault="00C540E0" w:rsidP="00C540E0">
      <w:r w:rsidRPr="00073F1A">
        <w:t> </w:t>
      </w:r>
    </w:p>
    <w:p w:rsidR="00C540E0" w:rsidRPr="00073F1A" w:rsidRDefault="00C540E0" w:rsidP="00C540E0"/>
    <w:p w:rsidR="00C540E0" w:rsidRPr="00073F1A" w:rsidRDefault="00C540E0" w:rsidP="00C540E0"/>
    <w:p w:rsidR="00C540E0" w:rsidRPr="00073F1A" w:rsidRDefault="00C540E0" w:rsidP="00C540E0"/>
    <w:p w:rsidR="00C540E0" w:rsidRPr="00073F1A" w:rsidRDefault="00C540E0" w:rsidP="00C540E0"/>
    <w:p w:rsidR="00C540E0" w:rsidRPr="00073F1A" w:rsidRDefault="00C540E0" w:rsidP="00C540E0"/>
    <w:p w:rsidR="00C540E0" w:rsidRPr="00073F1A" w:rsidRDefault="00C540E0" w:rsidP="00C540E0"/>
    <w:p w:rsidR="00C540E0" w:rsidRPr="00073F1A" w:rsidRDefault="00C540E0" w:rsidP="00C540E0"/>
    <w:p w:rsidR="00C540E0" w:rsidRPr="00073F1A" w:rsidRDefault="00C540E0">
      <w:r w:rsidRPr="00073F1A">
        <w:lastRenderedPageBreak/>
        <w:t>5)</w:t>
      </w:r>
    </w:p>
    <w:p w:rsidR="00C540E0" w:rsidRPr="00073F1A" w:rsidRDefault="00C540E0" w:rsidP="00C540E0">
      <w:r w:rsidRPr="00073F1A">
        <w:rPr>
          <w:bCs/>
        </w:rPr>
        <w:t>The following is the Bravo Unlimited adjusted Trial Balance.</w:t>
      </w:r>
    </w:p>
    <w:tbl>
      <w:tblPr>
        <w:tblW w:w="7720" w:type="dxa"/>
        <w:tblInd w:w="93" w:type="dxa"/>
        <w:tblCellMar>
          <w:left w:w="0" w:type="dxa"/>
          <w:right w:w="0" w:type="dxa"/>
        </w:tblCellMar>
        <w:tblLook w:val="04A0" w:firstRow="1" w:lastRow="0" w:firstColumn="1" w:lastColumn="0" w:noHBand="0" w:noVBand="1"/>
      </w:tblPr>
      <w:tblGrid>
        <w:gridCol w:w="4285"/>
        <w:gridCol w:w="1717"/>
        <w:gridCol w:w="1718"/>
      </w:tblGrid>
      <w:tr w:rsidR="00C540E0" w:rsidRPr="00073F1A" w:rsidTr="00F745DA">
        <w:trPr>
          <w:trHeight w:val="330"/>
        </w:trPr>
        <w:tc>
          <w:tcPr>
            <w:tcW w:w="7720" w:type="dxa"/>
            <w:gridSpan w:val="3"/>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rsidR="00C540E0" w:rsidRPr="00073F1A" w:rsidRDefault="00C540E0" w:rsidP="00C540E0">
            <w:r w:rsidRPr="00073F1A">
              <w:rPr>
                <w:bCs/>
              </w:rPr>
              <w:t>Bravo Unlimited</w:t>
            </w:r>
          </w:p>
        </w:tc>
      </w:tr>
      <w:tr w:rsidR="00C540E0" w:rsidRPr="00073F1A" w:rsidTr="00F745DA">
        <w:trPr>
          <w:trHeight w:val="330"/>
        </w:trPr>
        <w:tc>
          <w:tcPr>
            <w:tcW w:w="7720" w:type="dxa"/>
            <w:gridSpan w:val="3"/>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rsidR="00C540E0" w:rsidRPr="00073F1A" w:rsidRDefault="00C540E0" w:rsidP="00C540E0">
            <w:r w:rsidRPr="00073F1A">
              <w:rPr>
                <w:bCs/>
              </w:rPr>
              <w:t>Adjusted Trial Balance</w:t>
            </w:r>
          </w:p>
        </w:tc>
      </w:tr>
      <w:tr w:rsidR="00C540E0" w:rsidRPr="00073F1A" w:rsidTr="00F745DA">
        <w:trPr>
          <w:trHeight w:val="330"/>
        </w:trPr>
        <w:tc>
          <w:tcPr>
            <w:tcW w:w="7720" w:type="dxa"/>
            <w:gridSpan w:val="3"/>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rsidR="00C540E0" w:rsidRPr="00073F1A" w:rsidRDefault="00C540E0" w:rsidP="00C540E0">
            <w:r w:rsidRPr="00073F1A">
              <w:rPr>
                <w:bCs/>
              </w:rPr>
              <w:t>December 31, 2016</w:t>
            </w:r>
          </w:p>
        </w:tc>
      </w:tr>
      <w:tr w:rsidR="00C540E0" w:rsidRPr="00073F1A" w:rsidTr="00F745DA">
        <w:trPr>
          <w:trHeight w:val="330"/>
        </w:trPr>
        <w:tc>
          <w:tcPr>
            <w:tcW w:w="42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u w:val="single"/>
              </w:rPr>
              <w:t>Account Title</w:t>
            </w:r>
          </w:p>
        </w:tc>
        <w:tc>
          <w:tcPr>
            <w:tcW w:w="17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u w:val="single"/>
              </w:rPr>
              <w:t>Debit</w:t>
            </w:r>
          </w:p>
        </w:tc>
        <w:tc>
          <w:tcPr>
            <w:tcW w:w="17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u w:val="single"/>
              </w:rPr>
              <w:t>Credit</w:t>
            </w:r>
          </w:p>
        </w:tc>
      </w:tr>
      <w:tr w:rsidR="00C540E0" w:rsidRPr="00073F1A" w:rsidTr="00F745DA">
        <w:trPr>
          <w:trHeight w:val="330"/>
        </w:trPr>
        <w:tc>
          <w:tcPr>
            <w:tcW w:w="42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Cash</w:t>
            </w:r>
          </w:p>
        </w:tc>
        <w:tc>
          <w:tcPr>
            <w:tcW w:w="17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$88,450</w:t>
            </w:r>
          </w:p>
        </w:tc>
        <w:tc>
          <w:tcPr>
            <w:tcW w:w="17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 </w:t>
            </w:r>
          </w:p>
        </w:tc>
      </w:tr>
      <w:tr w:rsidR="00C540E0" w:rsidRPr="00073F1A" w:rsidTr="00F745DA">
        <w:trPr>
          <w:trHeight w:val="330"/>
        </w:trPr>
        <w:tc>
          <w:tcPr>
            <w:tcW w:w="42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Accounts Receivable</w:t>
            </w:r>
          </w:p>
        </w:tc>
        <w:tc>
          <w:tcPr>
            <w:tcW w:w="17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231,860</w:t>
            </w:r>
          </w:p>
        </w:tc>
        <w:tc>
          <w:tcPr>
            <w:tcW w:w="17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 </w:t>
            </w:r>
          </w:p>
        </w:tc>
      </w:tr>
      <w:tr w:rsidR="00C540E0" w:rsidRPr="00073F1A" w:rsidTr="00F745DA">
        <w:trPr>
          <w:trHeight w:val="330"/>
        </w:trPr>
        <w:tc>
          <w:tcPr>
            <w:tcW w:w="42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Supplies</w:t>
            </w:r>
          </w:p>
        </w:tc>
        <w:tc>
          <w:tcPr>
            <w:tcW w:w="17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17,000</w:t>
            </w:r>
          </w:p>
        </w:tc>
        <w:tc>
          <w:tcPr>
            <w:tcW w:w="17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 </w:t>
            </w:r>
          </w:p>
        </w:tc>
      </w:tr>
      <w:tr w:rsidR="00C540E0" w:rsidRPr="00073F1A" w:rsidTr="00F745DA">
        <w:trPr>
          <w:trHeight w:val="330"/>
        </w:trPr>
        <w:tc>
          <w:tcPr>
            <w:tcW w:w="42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Equipment</w:t>
            </w:r>
          </w:p>
        </w:tc>
        <w:tc>
          <w:tcPr>
            <w:tcW w:w="17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395,540</w:t>
            </w:r>
          </w:p>
        </w:tc>
        <w:tc>
          <w:tcPr>
            <w:tcW w:w="17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 </w:t>
            </w:r>
          </w:p>
        </w:tc>
      </w:tr>
      <w:tr w:rsidR="00C540E0" w:rsidRPr="00073F1A" w:rsidTr="00F745DA">
        <w:trPr>
          <w:trHeight w:val="330"/>
        </w:trPr>
        <w:tc>
          <w:tcPr>
            <w:tcW w:w="42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Accumulated Depreciation</w:t>
            </w:r>
          </w:p>
        </w:tc>
        <w:tc>
          <w:tcPr>
            <w:tcW w:w="17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 </w:t>
            </w:r>
          </w:p>
        </w:tc>
        <w:tc>
          <w:tcPr>
            <w:tcW w:w="17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$224,260</w:t>
            </w:r>
          </w:p>
        </w:tc>
      </w:tr>
      <w:tr w:rsidR="00C540E0" w:rsidRPr="00073F1A" w:rsidTr="00F745DA">
        <w:trPr>
          <w:trHeight w:val="330"/>
        </w:trPr>
        <w:tc>
          <w:tcPr>
            <w:tcW w:w="42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Accounts Payable</w:t>
            </w:r>
          </w:p>
        </w:tc>
        <w:tc>
          <w:tcPr>
            <w:tcW w:w="17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 </w:t>
            </w:r>
          </w:p>
        </w:tc>
        <w:tc>
          <w:tcPr>
            <w:tcW w:w="17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72,555</w:t>
            </w:r>
          </w:p>
        </w:tc>
      </w:tr>
      <w:tr w:rsidR="00C540E0" w:rsidRPr="00073F1A" w:rsidTr="00F745DA">
        <w:trPr>
          <w:trHeight w:val="330"/>
        </w:trPr>
        <w:tc>
          <w:tcPr>
            <w:tcW w:w="42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Capital Stock</w:t>
            </w:r>
          </w:p>
        </w:tc>
        <w:tc>
          <w:tcPr>
            <w:tcW w:w="17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 </w:t>
            </w:r>
          </w:p>
        </w:tc>
        <w:tc>
          <w:tcPr>
            <w:tcW w:w="17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220,000</w:t>
            </w:r>
          </w:p>
        </w:tc>
      </w:tr>
      <w:tr w:rsidR="00C540E0" w:rsidRPr="00073F1A" w:rsidTr="00F745DA">
        <w:trPr>
          <w:trHeight w:val="330"/>
        </w:trPr>
        <w:tc>
          <w:tcPr>
            <w:tcW w:w="42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Retained Earnings</w:t>
            </w:r>
          </w:p>
        </w:tc>
        <w:tc>
          <w:tcPr>
            <w:tcW w:w="17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 </w:t>
            </w:r>
          </w:p>
        </w:tc>
        <w:tc>
          <w:tcPr>
            <w:tcW w:w="17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127,145</w:t>
            </w:r>
          </w:p>
        </w:tc>
      </w:tr>
      <w:tr w:rsidR="00C540E0" w:rsidRPr="00073F1A" w:rsidTr="00F745DA">
        <w:trPr>
          <w:trHeight w:val="330"/>
        </w:trPr>
        <w:tc>
          <w:tcPr>
            <w:tcW w:w="42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Service Revenue</w:t>
            </w:r>
          </w:p>
        </w:tc>
        <w:tc>
          <w:tcPr>
            <w:tcW w:w="17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 </w:t>
            </w:r>
          </w:p>
        </w:tc>
        <w:tc>
          <w:tcPr>
            <w:tcW w:w="17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882,105</w:t>
            </w:r>
          </w:p>
        </w:tc>
      </w:tr>
      <w:tr w:rsidR="00C540E0" w:rsidRPr="00073F1A" w:rsidTr="00F745DA">
        <w:trPr>
          <w:trHeight w:val="330"/>
        </w:trPr>
        <w:tc>
          <w:tcPr>
            <w:tcW w:w="42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Interest Income</w:t>
            </w:r>
          </w:p>
        </w:tc>
        <w:tc>
          <w:tcPr>
            <w:tcW w:w="17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 </w:t>
            </w:r>
          </w:p>
        </w:tc>
        <w:tc>
          <w:tcPr>
            <w:tcW w:w="17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4,500</w:t>
            </w:r>
          </w:p>
        </w:tc>
      </w:tr>
      <w:tr w:rsidR="00C540E0" w:rsidRPr="00073F1A" w:rsidTr="00F745DA">
        <w:trPr>
          <w:trHeight w:val="330"/>
        </w:trPr>
        <w:tc>
          <w:tcPr>
            <w:tcW w:w="42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Dividends</w:t>
            </w:r>
          </w:p>
        </w:tc>
        <w:tc>
          <w:tcPr>
            <w:tcW w:w="17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10,000</w:t>
            </w:r>
          </w:p>
        </w:tc>
        <w:tc>
          <w:tcPr>
            <w:tcW w:w="17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 </w:t>
            </w:r>
          </w:p>
        </w:tc>
      </w:tr>
      <w:tr w:rsidR="00C540E0" w:rsidRPr="00073F1A" w:rsidTr="00F745DA">
        <w:trPr>
          <w:trHeight w:val="330"/>
        </w:trPr>
        <w:tc>
          <w:tcPr>
            <w:tcW w:w="42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Rent Expense</w:t>
            </w:r>
          </w:p>
        </w:tc>
        <w:tc>
          <w:tcPr>
            <w:tcW w:w="17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58,500</w:t>
            </w:r>
          </w:p>
        </w:tc>
        <w:tc>
          <w:tcPr>
            <w:tcW w:w="17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 </w:t>
            </w:r>
          </w:p>
        </w:tc>
      </w:tr>
      <w:tr w:rsidR="00C540E0" w:rsidRPr="00073F1A" w:rsidTr="00F745DA">
        <w:trPr>
          <w:trHeight w:val="330"/>
        </w:trPr>
        <w:tc>
          <w:tcPr>
            <w:tcW w:w="42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Wages Expense</w:t>
            </w:r>
          </w:p>
        </w:tc>
        <w:tc>
          <w:tcPr>
            <w:tcW w:w="17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529,215</w:t>
            </w:r>
          </w:p>
        </w:tc>
        <w:tc>
          <w:tcPr>
            <w:tcW w:w="17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 </w:t>
            </w:r>
          </w:p>
        </w:tc>
      </w:tr>
      <w:tr w:rsidR="00C540E0" w:rsidRPr="00073F1A" w:rsidTr="00F745DA">
        <w:trPr>
          <w:trHeight w:val="330"/>
        </w:trPr>
        <w:tc>
          <w:tcPr>
            <w:tcW w:w="42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Supplies Expense</w:t>
            </w:r>
          </w:p>
        </w:tc>
        <w:tc>
          <w:tcPr>
            <w:tcW w:w="17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42,000</w:t>
            </w:r>
          </w:p>
        </w:tc>
        <w:tc>
          <w:tcPr>
            <w:tcW w:w="17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 </w:t>
            </w:r>
          </w:p>
        </w:tc>
      </w:tr>
      <w:tr w:rsidR="00C540E0" w:rsidRPr="00073F1A" w:rsidTr="00F745DA">
        <w:trPr>
          <w:trHeight w:val="330"/>
        </w:trPr>
        <w:tc>
          <w:tcPr>
            <w:tcW w:w="42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Utilities Expense</w:t>
            </w:r>
          </w:p>
        </w:tc>
        <w:tc>
          <w:tcPr>
            <w:tcW w:w="17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8,000</w:t>
            </w:r>
          </w:p>
        </w:tc>
        <w:tc>
          <w:tcPr>
            <w:tcW w:w="17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 </w:t>
            </w:r>
          </w:p>
        </w:tc>
      </w:tr>
      <w:tr w:rsidR="00C540E0" w:rsidRPr="00073F1A" w:rsidTr="00F745DA">
        <w:trPr>
          <w:trHeight w:val="330"/>
        </w:trPr>
        <w:tc>
          <w:tcPr>
            <w:tcW w:w="42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Depreciation Expense</w:t>
            </w:r>
          </w:p>
        </w:tc>
        <w:tc>
          <w:tcPr>
            <w:tcW w:w="17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u w:val="single"/>
              </w:rPr>
              <w:t>150,000</w:t>
            </w:r>
          </w:p>
        </w:tc>
        <w:tc>
          <w:tcPr>
            <w:tcW w:w="17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u w:val="single"/>
              </w:rPr>
              <w:t>________</w:t>
            </w:r>
          </w:p>
        </w:tc>
      </w:tr>
      <w:tr w:rsidR="00C540E0" w:rsidRPr="00073F1A" w:rsidTr="00F745DA">
        <w:trPr>
          <w:trHeight w:val="330"/>
        </w:trPr>
        <w:tc>
          <w:tcPr>
            <w:tcW w:w="42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     Totals</w:t>
            </w:r>
          </w:p>
        </w:tc>
        <w:tc>
          <w:tcPr>
            <w:tcW w:w="17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u w:val="single"/>
              </w:rPr>
              <w:t>$1,530,565</w:t>
            </w:r>
          </w:p>
        </w:tc>
        <w:tc>
          <w:tcPr>
            <w:tcW w:w="17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u w:val="single"/>
              </w:rPr>
              <w:t>$1,530,565</w:t>
            </w:r>
          </w:p>
        </w:tc>
      </w:tr>
    </w:tbl>
    <w:p w:rsidR="00C540E0" w:rsidRPr="00073F1A" w:rsidRDefault="00C540E0" w:rsidP="00C540E0">
      <w:pPr>
        <w:rPr>
          <w:bCs/>
        </w:rPr>
      </w:pPr>
      <w:r w:rsidRPr="00073F1A">
        <w:rPr>
          <w:bCs/>
        </w:rPr>
        <w:t>Use this information to prepare the Single-Step Income Statement for the fiscal year. There are additional lines in the formatted income statement form to allow for authorized alternate presentations.</w:t>
      </w:r>
    </w:p>
    <w:p w:rsidR="00073F1A" w:rsidRPr="00073F1A" w:rsidRDefault="00073F1A" w:rsidP="00C540E0">
      <w:pPr>
        <w:rPr>
          <w:bCs/>
        </w:rPr>
      </w:pPr>
    </w:p>
    <w:p w:rsidR="00073F1A" w:rsidRPr="00073F1A" w:rsidRDefault="00073F1A" w:rsidP="00C540E0">
      <w:pPr>
        <w:rPr>
          <w:bCs/>
        </w:rPr>
      </w:pPr>
    </w:p>
    <w:p w:rsidR="00073F1A" w:rsidRDefault="00073F1A" w:rsidP="00C540E0">
      <w:pPr>
        <w:rPr>
          <w:bCs/>
        </w:rPr>
      </w:pPr>
    </w:p>
    <w:p w:rsidR="00C540E0" w:rsidRPr="00073F1A" w:rsidRDefault="00C540E0" w:rsidP="00C540E0">
      <w:pPr>
        <w:rPr>
          <w:bCs/>
        </w:rPr>
      </w:pPr>
      <w:r w:rsidRPr="00073F1A">
        <w:rPr>
          <w:bCs/>
        </w:rPr>
        <w:lastRenderedPageBreak/>
        <w:t>Income Statement</w:t>
      </w:r>
    </w:p>
    <w:tbl>
      <w:tblPr>
        <w:tblStyle w:val="TableGrid"/>
        <w:tblW w:w="0" w:type="auto"/>
        <w:tblLook w:val="04A0" w:firstRow="1" w:lastRow="0" w:firstColumn="1" w:lastColumn="0" w:noHBand="0" w:noVBand="1"/>
      </w:tblPr>
      <w:tblGrid>
        <w:gridCol w:w="5755"/>
        <w:gridCol w:w="1890"/>
        <w:gridCol w:w="1705"/>
      </w:tblGrid>
      <w:tr w:rsidR="00073F1A" w:rsidRPr="00073F1A" w:rsidTr="00073F1A">
        <w:tc>
          <w:tcPr>
            <w:tcW w:w="5755" w:type="dxa"/>
          </w:tcPr>
          <w:p w:rsidR="00073F1A" w:rsidRPr="00073F1A" w:rsidRDefault="00073F1A" w:rsidP="00073F1A">
            <w:pPr>
              <w:rPr>
                <w:bCs/>
              </w:rPr>
            </w:pPr>
          </w:p>
        </w:tc>
        <w:tc>
          <w:tcPr>
            <w:tcW w:w="1890" w:type="dxa"/>
          </w:tcPr>
          <w:p w:rsidR="00073F1A" w:rsidRPr="00073F1A" w:rsidRDefault="00073F1A" w:rsidP="00073F1A">
            <w:pPr>
              <w:rPr>
                <w:bCs/>
              </w:rPr>
            </w:pPr>
          </w:p>
        </w:tc>
        <w:tc>
          <w:tcPr>
            <w:tcW w:w="1705" w:type="dxa"/>
          </w:tcPr>
          <w:p w:rsidR="00073F1A" w:rsidRPr="00073F1A" w:rsidRDefault="00073F1A" w:rsidP="00073F1A">
            <w:pPr>
              <w:rPr>
                <w:bCs/>
              </w:rPr>
            </w:pPr>
          </w:p>
        </w:tc>
      </w:tr>
      <w:tr w:rsidR="00073F1A" w:rsidRPr="00073F1A" w:rsidTr="00073F1A">
        <w:tc>
          <w:tcPr>
            <w:tcW w:w="5755" w:type="dxa"/>
          </w:tcPr>
          <w:p w:rsidR="00073F1A" w:rsidRPr="00073F1A" w:rsidRDefault="00073F1A" w:rsidP="00073F1A">
            <w:pPr>
              <w:rPr>
                <w:bCs/>
              </w:rPr>
            </w:pPr>
          </w:p>
        </w:tc>
        <w:tc>
          <w:tcPr>
            <w:tcW w:w="1890" w:type="dxa"/>
          </w:tcPr>
          <w:p w:rsidR="00073F1A" w:rsidRPr="00073F1A" w:rsidRDefault="00073F1A" w:rsidP="00073F1A">
            <w:pPr>
              <w:rPr>
                <w:bCs/>
              </w:rPr>
            </w:pPr>
          </w:p>
        </w:tc>
        <w:tc>
          <w:tcPr>
            <w:tcW w:w="1705" w:type="dxa"/>
          </w:tcPr>
          <w:p w:rsidR="00073F1A" w:rsidRPr="00073F1A" w:rsidRDefault="00073F1A" w:rsidP="00073F1A">
            <w:pPr>
              <w:rPr>
                <w:bCs/>
              </w:rPr>
            </w:pPr>
          </w:p>
        </w:tc>
      </w:tr>
      <w:tr w:rsidR="00073F1A" w:rsidRPr="00073F1A" w:rsidTr="00073F1A">
        <w:tc>
          <w:tcPr>
            <w:tcW w:w="5755" w:type="dxa"/>
          </w:tcPr>
          <w:p w:rsidR="00073F1A" w:rsidRPr="00073F1A" w:rsidRDefault="00073F1A" w:rsidP="00073F1A">
            <w:pPr>
              <w:rPr>
                <w:bCs/>
              </w:rPr>
            </w:pPr>
          </w:p>
        </w:tc>
        <w:tc>
          <w:tcPr>
            <w:tcW w:w="1890" w:type="dxa"/>
          </w:tcPr>
          <w:p w:rsidR="00073F1A" w:rsidRPr="00073F1A" w:rsidRDefault="00073F1A" w:rsidP="00073F1A">
            <w:pPr>
              <w:rPr>
                <w:bCs/>
              </w:rPr>
            </w:pPr>
          </w:p>
        </w:tc>
        <w:tc>
          <w:tcPr>
            <w:tcW w:w="1705" w:type="dxa"/>
          </w:tcPr>
          <w:p w:rsidR="00073F1A" w:rsidRPr="00073F1A" w:rsidRDefault="00073F1A" w:rsidP="00073F1A">
            <w:pPr>
              <w:rPr>
                <w:bCs/>
              </w:rPr>
            </w:pPr>
          </w:p>
        </w:tc>
      </w:tr>
      <w:tr w:rsidR="00073F1A" w:rsidRPr="00073F1A" w:rsidTr="00073F1A">
        <w:tc>
          <w:tcPr>
            <w:tcW w:w="5755" w:type="dxa"/>
          </w:tcPr>
          <w:p w:rsidR="00073F1A" w:rsidRPr="00073F1A" w:rsidRDefault="00073F1A" w:rsidP="00073F1A">
            <w:pPr>
              <w:rPr>
                <w:bCs/>
              </w:rPr>
            </w:pPr>
          </w:p>
        </w:tc>
        <w:tc>
          <w:tcPr>
            <w:tcW w:w="1890" w:type="dxa"/>
          </w:tcPr>
          <w:p w:rsidR="00073F1A" w:rsidRPr="00073F1A" w:rsidRDefault="00073F1A" w:rsidP="00073F1A">
            <w:pPr>
              <w:rPr>
                <w:bCs/>
              </w:rPr>
            </w:pPr>
          </w:p>
        </w:tc>
        <w:tc>
          <w:tcPr>
            <w:tcW w:w="1705" w:type="dxa"/>
          </w:tcPr>
          <w:p w:rsidR="00073F1A" w:rsidRPr="00073F1A" w:rsidRDefault="00073F1A" w:rsidP="00073F1A">
            <w:pPr>
              <w:rPr>
                <w:bCs/>
              </w:rPr>
            </w:pPr>
          </w:p>
        </w:tc>
      </w:tr>
      <w:tr w:rsidR="00073F1A" w:rsidRPr="00073F1A" w:rsidTr="00073F1A">
        <w:tc>
          <w:tcPr>
            <w:tcW w:w="5755" w:type="dxa"/>
          </w:tcPr>
          <w:p w:rsidR="00073F1A" w:rsidRPr="00073F1A" w:rsidRDefault="00073F1A" w:rsidP="00073F1A">
            <w:pPr>
              <w:rPr>
                <w:bCs/>
              </w:rPr>
            </w:pPr>
          </w:p>
        </w:tc>
        <w:tc>
          <w:tcPr>
            <w:tcW w:w="1890" w:type="dxa"/>
          </w:tcPr>
          <w:p w:rsidR="00073F1A" w:rsidRPr="00073F1A" w:rsidRDefault="00073F1A" w:rsidP="00073F1A">
            <w:pPr>
              <w:rPr>
                <w:bCs/>
              </w:rPr>
            </w:pPr>
          </w:p>
        </w:tc>
        <w:tc>
          <w:tcPr>
            <w:tcW w:w="1705" w:type="dxa"/>
          </w:tcPr>
          <w:p w:rsidR="00073F1A" w:rsidRPr="00073F1A" w:rsidRDefault="00073F1A" w:rsidP="00073F1A">
            <w:pPr>
              <w:rPr>
                <w:bCs/>
              </w:rPr>
            </w:pPr>
          </w:p>
        </w:tc>
      </w:tr>
      <w:tr w:rsidR="00073F1A" w:rsidRPr="00073F1A" w:rsidTr="00073F1A">
        <w:tc>
          <w:tcPr>
            <w:tcW w:w="5755" w:type="dxa"/>
          </w:tcPr>
          <w:p w:rsidR="00073F1A" w:rsidRPr="00073F1A" w:rsidRDefault="00073F1A" w:rsidP="00073F1A">
            <w:pPr>
              <w:rPr>
                <w:bCs/>
              </w:rPr>
            </w:pPr>
          </w:p>
        </w:tc>
        <w:tc>
          <w:tcPr>
            <w:tcW w:w="1890" w:type="dxa"/>
          </w:tcPr>
          <w:p w:rsidR="00073F1A" w:rsidRPr="00073F1A" w:rsidRDefault="00073F1A" w:rsidP="00073F1A">
            <w:pPr>
              <w:rPr>
                <w:bCs/>
              </w:rPr>
            </w:pPr>
          </w:p>
        </w:tc>
        <w:tc>
          <w:tcPr>
            <w:tcW w:w="1705" w:type="dxa"/>
          </w:tcPr>
          <w:p w:rsidR="00073F1A" w:rsidRPr="00073F1A" w:rsidRDefault="00073F1A" w:rsidP="00073F1A">
            <w:pPr>
              <w:rPr>
                <w:bCs/>
              </w:rPr>
            </w:pPr>
          </w:p>
        </w:tc>
      </w:tr>
      <w:tr w:rsidR="00073F1A" w:rsidRPr="00073F1A" w:rsidTr="00073F1A">
        <w:tc>
          <w:tcPr>
            <w:tcW w:w="5755" w:type="dxa"/>
          </w:tcPr>
          <w:p w:rsidR="00073F1A" w:rsidRPr="00073F1A" w:rsidRDefault="00073F1A" w:rsidP="00073F1A">
            <w:pPr>
              <w:rPr>
                <w:bCs/>
              </w:rPr>
            </w:pPr>
          </w:p>
        </w:tc>
        <w:tc>
          <w:tcPr>
            <w:tcW w:w="1890" w:type="dxa"/>
          </w:tcPr>
          <w:p w:rsidR="00073F1A" w:rsidRPr="00073F1A" w:rsidRDefault="00073F1A" w:rsidP="00073F1A">
            <w:pPr>
              <w:rPr>
                <w:bCs/>
              </w:rPr>
            </w:pPr>
          </w:p>
        </w:tc>
        <w:tc>
          <w:tcPr>
            <w:tcW w:w="1705" w:type="dxa"/>
          </w:tcPr>
          <w:p w:rsidR="00073F1A" w:rsidRPr="00073F1A" w:rsidRDefault="00073F1A" w:rsidP="00073F1A">
            <w:pPr>
              <w:rPr>
                <w:bCs/>
              </w:rPr>
            </w:pPr>
          </w:p>
        </w:tc>
      </w:tr>
      <w:tr w:rsidR="00073F1A" w:rsidRPr="00073F1A" w:rsidTr="00073F1A">
        <w:tc>
          <w:tcPr>
            <w:tcW w:w="5755" w:type="dxa"/>
          </w:tcPr>
          <w:p w:rsidR="00073F1A" w:rsidRPr="00073F1A" w:rsidRDefault="00073F1A" w:rsidP="00073F1A">
            <w:pPr>
              <w:rPr>
                <w:bCs/>
              </w:rPr>
            </w:pPr>
          </w:p>
        </w:tc>
        <w:tc>
          <w:tcPr>
            <w:tcW w:w="1890" w:type="dxa"/>
          </w:tcPr>
          <w:p w:rsidR="00073F1A" w:rsidRPr="00073F1A" w:rsidRDefault="00073F1A" w:rsidP="00073F1A">
            <w:pPr>
              <w:rPr>
                <w:bCs/>
              </w:rPr>
            </w:pPr>
          </w:p>
        </w:tc>
        <w:tc>
          <w:tcPr>
            <w:tcW w:w="1705" w:type="dxa"/>
          </w:tcPr>
          <w:p w:rsidR="00073F1A" w:rsidRPr="00073F1A" w:rsidRDefault="00073F1A" w:rsidP="00073F1A">
            <w:pPr>
              <w:rPr>
                <w:bCs/>
              </w:rPr>
            </w:pPr>
          </w:p>
        </w:tc>
      </w:tr>
      <w:tr w:rsidR="00073F1A" w:rsidRPr="00073F1A" w:rsidTr="00073F1A">
        <w:tc>
          <w:tcPr>
            <w:tcW w:w="5755" w:type="dxa"/>
          </w:tcPr>
          <w:p w:rsidR="00073F1A" w:rsidRPr="00073F1A" w:rsidRDefault="00073F1A" w:rsidP="00073F1A">
            <w:pPr>
              <w:rPr>
                <w:bCs/>
              </w:rPr>
            </w:pPr>
          </w:p>
        </w:tc>
        <w:tc>
          <w:tcPr>
            <w:tcW w:w="1890" w:type="dxa"/>
          </w:tcPr>
          <w:p w:rsidR="00073F1A" w:rsidRPr="00073F1A" w:rsidRDefault="00073F1A" w:rsidP="00073F1A">
            <w:pPr>
              <w:rPr>
                <w:bCs/>
              </w:rPr>
            </w:pPr>
          </w:p>
        </w:tc>
        <w:tc>
          <w:tcPr>
            <w:tcW w:w="1705" w:type="dxa"/>
          </w:tcPr>
          <w:p w:rsidR="00073F1A" w:rsidRPr="00073F1A" w:rsidRDefault="00073F1A" w:rsidP="00073F1A">
            <w:pPr>
              <w:rPr>
                <w:bCs/>
              </w:rPr>
            </w:pPr>
          </w:p>
        </w:tc>
      </w:tr>
      <w:tr w:rsidR="00073F1A" w:rsidRPr="00073F1A" w:rsidTr="00073F1A">
        <w:tc>
          <w:tcPr>
            <w:tcW w:w="5755" w:type="dxa"/>
          </w:tcPr>
          <w:p w:rsidR="00073F1A" w:rsidRPr="00073F1A" w:rsidRDefault="00073F1A" w:rsidP="00073F1A">
            <w:pPr>
              <w:rPr>
                <w:bCs/>
              </w:rPr>
            </w:pPr>
          </w:p>
        </w:tc>
        <w:tc>
          <w:tcPr>
            <w:tcW w:w="1890" w:type="dxa"/>
          </w:tcPr>
          <w:p w:rsidR="00073F1A" w:rsidRPr="00073F1A" w:rsidRDefault="00073F1A" w:rsidP="00073F1A">
            <w:pPr>
              <w:rPr>
                <w:bCs/>
              </w:rPr>
            </w:pPr>
          </w:p>
        </w:tc>
        <w:tc>
          <w:tcPr>
            <w:tcW w:w="1705" w:type="dxa"/>
          </w:tcPr>
          <w:p w:rsidR="00073F1A" w:rsidRPr="00073F1A" w:rsidRDefault="00073F1A" w:rsidP="00073F1A">
            <w:pPr>
              <w:rPr>
                <w:bCs/>
              </w:rPr>
            </w:pPr>
          </w:p>
        </w:tc>
      </w:tr>
      <w:tr w:rsidR="00073F1A" w:rsidRPr="00073F1A" w:rsidTr="00F745DA">
        <w:tc>
          <w:tcPr>
            <w:tcW w:w="5755" w:type="dxa"/>
          </w:tcPr>
          <w:p w:rsidR="00073F1A" w:rsidRPr="00073F1A" w:rsidRDefault="00073F1A" w:rsidP="00F745DA">
            <w:pPr>
              <w:rPr>
                <w:bCs/>
              </w:rPr>
            </w:pPr>
          </w:p>
        </w:tc>
        <w:tc>
          <w:tcPr>
            <w:tcW w:w="1890" w:type="dxa"/>
          </w:tcPr>
          <w:p w:rsidR="00073F1A" w:rsidRPr="00073F1A" w:rsidRDefault="00073F1A" w:rsidP="00F745DA">
            <w:pPr>
              <w:rPr>
                <w:bCs/>
              </w:rPr>
            </w:pPr>
          </w:p>
        </w:tc>
        <w:tc>
          <w:tcPr>
            <w:tcW w:w="1705" w:type="dxa"/>
          </w:tcPr>
          <w:p w:rsidR="00073F1A" w:rsidRPr="00073F1A" w:rsidRDefault="00073F1A" w:rsidP="00F745DA">
            <w:pPr>
              <w:rPr>
                <w:bCs/>
              </w:rPr>
            </w:pPr>
          </w:p>
        </w:tc>
      </w:tr>
      <w:tr w:rsidR="00073F1A" w:rsidRPr="00073F1A" w:rsidTr="00F745DA">
        <w:tc>
          <w:tcPr>
            <w:tcW w:w="5755" w:type="dxa"/>
          </w:tcPr>
          <w:p w:rsidR="00073F1A" w:rsidRPr="00073F1A" w:rsidRDefault="00073F1A" w:rsidP="00F745DA">
            <w:pPr>
              <w:rPr>
                <w:bCs/>
              </w:rPr>
            </w:pPr>
          </w:p>
        </w:tc>
        <w:tc>
          <w:tcPr>
            <w:tcW w:w="1890" w:type="dxa"/>
          </w:tcPr>
          <w:p w:rsidR="00073F1A" w:rsidRPr="00073F1A" w:rsidRDefault="00073F1A" w:rsidP="00F745DA">
            <w:pPr>
              <w:rPr>
                <w:bCs/>
              </w:rPr>
            </w:pPr>
          </w:p>
        </w:tc>
        <w:tc>
          <w:tcPr>
            <w:tcW w:w="1705" w:type="dxa"/>
          </w:tcPr>
          <w:p w:rsidR="00073F1A" w:rsidRPr="00073F1A" w:rsidRDefault="00073F1A" w:rsidP="00F745DA">
            <w:pPr>
              <w:rPr>
                <w:bCs/>
              </w:rPr>
            </w:pPr>
          </w:p>
        </w:tc>
      </w:tr>
      <w:tr w:rsidR="00073F1A" w:rsidRPr="00073F1A" w:rsidTr="00F745DA">
        <w:tc>
          <w:tcPr>
            <w:tcW w:w="5755" w:type="dxa"/>
          </w:tcPr>
          <w:p w:rsidR="00073F1A" w:rsidRPr="00073F1A" w:rsidRDefault="00073F1A" w:rsidP="00F745DA">
            <w:pPr>
              <w:rPr>
                <w:bCs/>
              </w:rPr>
            </w:pPr>
          </w:p>
        </w:tc>
        <w:tc>
          <w:tcPr>
            <w:tcW w:w="1890" w:type="dxa"/>
          </w:tcPr>
          <w:p w:rsidR="00073F1A" w:rsidRPr="00073F1A" w:rsidRDefault="00073F1A" w:rsidP="00F745DA">
            <w:pPr>
              <w:rPr>
                <w:bCs/>
              </w:rPr>
            </w:pPr>
          </w:p>
        </w:tc>
        <w:tc>
          <w:tcPr>
            <w:tcW w:w="1705" w:type="dxa"/>
          </w:tcPr>
          <w:p w:rsidR="00073F1A" w:rsidRPr="00073F1A" w:rsidRDefault="00073F1A" w:rsidP="00F745DA">
            <w:pPr>
              <w:rPr>
                <w:bCs/>
              </w:rPr>
            </w:pPr>
          </w:p>
        </w:tc>
      </w:tr>
      <w:tr w:rsidR="00073F1A" w:rsidRPr="00073F1A" w:rsidTr="00F745DA">
        <w:tc>
          <w:tcPr>
            <w:tcW w:w="5755" w:type="dxa"/>
          </w:tcPr>
          <w:p w:rsidR="00073F1A" w:rsidRPr="00073F1A" w:rsidRDefault="00073F1A" w:rsidP="00F745DA">
            <w:pPr>
              <w:rPr>
                <w:bCs/>
              </w:rPr>
            </w:pPr>
          </w:p>
        </w:tc>
        <w:tc>
          <w:tcPr>
            <w:tcW w:w="1890" w:type="dxa"/>
          </w:tcPr>
          <w:p w:rsidR="00073F1A" w:rsidRPr="00073F1A" w:rsidRDefault="00073F1A" w:rsidP="00F745DA">
            <w:pPr>
              <w:rPr>
                <w:bCs/>
              </w:rPr>
            </w:pPr>
          </w:p>
        </w:tc>
        <w:tc>
          <w:tcPr>
            <w:tcW w:w="1705" w:type="dxa"/>
          </w:tcPr>
          <w:p w:rsidR="00073F1A" w:rsidRPr="00073F1A" w:rsidRDefault="00073F1A" w:rsidP="00F745DA">
            <w:pPr>
              <w:rPr>
                <w:bCs/>
              </w:rPr>
            </w:pPr>
          </w:p>
        </w:tc>
      </w:tr>
      <w:tr w:rsidR="00073F1A" w:rsidRPr="00073F1A" w:rsidTr="00F745DA">
        <w:tc>
          <w:tcPr>
            <w:tcW w:w="5755" w:type="dxa"/>
          </w:tcPr>
          <w:p w:rsidR="00073F1A" w:rsidRPr="00073F1A" w:rsidRDefault="00073F1A" w:rsidP="00F745DA">
            <w:pPr>
              <w:rPr>
                <w:bCs/>
              </w:rPr>
            </w:pPr>
          </w:p>
        </w:tc>
        <w:tc>
          <w:tcPr>
            <w:tcW w:w="1890" w:type="dxa"/>
          </w:tcPr>
          <w:p w:rsidR="00073F1A" w:rsidRPr="00073F1A" w:rsidRDefault="00073F1A" w:rsidP="00F745DA">
            <w:pPr>
              <w:rPr>
                <w:bCs/>
              </w:rPr>
            </w:pPr>
          </w:p>
        </w:tc>
        <w:tc>
          <w:tcPr>
            <w:tcW w:w="1705" w:type="dxa"/>
          </w:tcPr>
          <w:p w:rsidR="00073F1A" w:rsidRPr="00073F1A" w:rsidRDefault="00073F1A" w:rsidP="00F745DA">
            <w:pPr>
              <w:rPr>
                <w:bCs/>
              </w:rPr>
            </w:pPr>
          </w:p>
        </w:tc>
      </w:tr>
      <w:tr w:rsidR="00073F1A" w:rsidRPr="00073F1A" w:rsidTr="00F745DA">
        <w:tc>
          <w:tcPr>
            <w:tcW w:w="5755" w:type="dxa"/>
          </w:tcPr>
          <w:p w:rsidR="00073F1A" w:rsidRPr="00073F1A" w:rsidRDefault="00073F1A" w:rsidP="00F745DA">
            <w:pPr>
              <w:rPr>
                <w:bCs/>
              </w:rPr>
            </w:pPr>
          </w:p>
        </w:tc>
        <w:tc>
          <w:tcPr>
            <w:tcW w:w="1890" w:type="dxa"/>
          </w:tcPr>
          <w:p w:rsidR="00073F1A" w:rsidRPr="00073F1A" w:rsidRDefault="00073F1A" w:rsidP="00F745DA">
            <w:pPr>
              <w:rPr>
                <w:bCs/>
              </w:rPr>
            </w:pPr>
          </w:p>
        </w:tc>
        <w:tc>
          <w:tcPr>
            <w:tcW w:w="1705" w:type="dxa"/>
          </w:tcPr>
          <w:p w:rsidR="00073F1A" w:rsidRPr="00073F1A" w:rsidRDefault="00073F1A" w:rsidP="00F745DA">
            <w:pPr>
              <w:rPr>
                <w:bCs/>
              </w:rPr>
            </w:pPr>
          </w:p>
        </w:tc>
      </w:tr>
      <w:tr w:rsidR="00073F1A" w:rsidRPr="00073F1A" w:rsidTr="00F745DA">
        <w:tc>
          <w:tcPr>
            <w:tcW w:w="5755" w:type="dxa"/>
          </w:tcPr>
          <w:p w:rsidR="00073F1A" w:rsidRPr="00073F1A" w:rsidRDefault="00073F1A" w:rsidP="00F745DA">
            <w:pPr>
              <w:rPr>
                <w:bCs/>
              </w:rPr>
            </w:pPr>
          </w:p>
        </w:tc>
        <w:tc>
          <w:tcPr>
            <w:tcW w:w="1890" w:type="dxa"/>
          </w:tcPr>
          <w:p w:rsidR="00073F1A" w:rsidRPr="00073F1A" w:rsidRDefault="00073F1A" w:rsidP="00F745DA">
            <w:pPr>
              <w:rPr>
                <w:bCs/>
              </w:rPr>
            </w:pPr>
          </w:p>
        </w:tc>
        <w:tc>
          <w:tcPr>
            <w:tcW w:w="1705" w:type="dxa"/>
          </w:tcPr>
          <w:p w:rsidR="00073F1A" w:rsidRPr="00073F1A" w:rsidRDefault="00073F1A" w:rsidP="00F745DA">
            <w:pPr>
              <w:rPr>
                <w:bCs/>
              </w:rPr>
            </w:pPr>
          </w:p>
        </w:tc>
      </w:tr>
    </w:tbl>
    <w:p w:rsidR="00073F1A" w:rsidRPr="00073F1A" w:rsidRDefault="00073F1A" w:rsidP="00C540E0">
      <w:pPr>
        <w:rPr>
          <w:bCs/>
        </w:rPr>
      </w:pPr>
      <w:r w:rsidRPr="00073F1A">
        <w:rPr>
          <w:bCs/>
        </w:rPr>
        <w:t> </w:t>
      </w:r>
    </w:p>
    <w:p w:rsidR="00C540E0" w:rsidRPr="00073F1A" w:rsidRDefault="00C540E0">
      <w:r w:rsidRPr="00073F1A">
        <w:t>6)</w:t>
      </w:r>
    </w:p>
    <w:p w:rsidR="00C540E0" w:rsidRPr="00073F1A" w:rsidRDefault="00C540E0" w:rsidP="00C540E0">
      <w:r w:rsidRPr="00073F1A">
        <w:rPr>
          <w:bCs/>
        </w:rPr>
        <w:t>The following is the Bravo Unlimited adjusted Trial Balance.</w:t>
      </w:r>
    </w:p>
    <w:tbl>
      <w:tblPr>
        <w:tblW w:w="7720" w:type="dxa"/>
        <w:tblInd w:w="93" w:type="dxa"/>
        <w:tblCellMar>
          <w:left w:w="0" w:type="dxa"/>
          <w:right w:w="0" w:type="dxa"/>
        </w:tblCellMar>
        <w:tblLook w:val="04A0" w:firstRow="1" w:lastRow="0" w:firstColumn="1" w:lastColumn="0" w:noHBand="0" w:noVBand="1"/>
      </w:tblPr>
      <w:tblGrid>
        <w:gridCol w:w="4285"/>
        <w:gridCol w:w="1717"/>
        <w:gridCol w:w="1718"/>
      </w:tblGrid>
      <w:tr w:rsidR="00C540E0" w:rsidRPr="00073F1A" w:rsidTr="00F745DA">
        <w:trPr>
          <w:trHeight w:val="330"/>
        </w:trPr>
        <w:tc>
          <w:tcPr>
            <w:tcW w:w="7720" w:type="dxa"/>
            <w:gridSpan w:val="3"/>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rsidR="00C540E0" w:rsidRPr="00073F1A" w:rsidRDefault="00C540E0" w:rsidP="00C540E0">
            <w:r w:rsidRPr="00073F1A">
              <w:rPr>
                <w:bCs/>
              </w:rPr>
              <w:t>Bravo Unlimited</w:t>
            </w:r>
          </w:p>
        </w:tc>
      </w:tr>
      <w:tr w:rsidR="00C540E0" w:rsidRPr="00073F1A" w:rsidTr="00F745DA">
        <w:trPr>
          <w:trHeight w:val="330"/>
        </w:trPr>
        <w:tc>
          <w:tcPr>
            <w:tcW w:w="7720" w:type="dxa"/>
            <w:gridSpan w:val="3"/>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rsidR="00C540E0" w:rsidRPr="00073F1A" w:rsidRDefault="00C540E0" w:rsidP="00C540E0">
            <w:r w:rsidRPr="00073F1A">
              <w:rPr>
                <w:bCs/>
              </w:rPr>
              <w:t>Adjusted Trial Balance</w:t>
            </w:r>
          </w:p>
        </w:tc>
      </w:tr>
      <w:tr w:rsidR="00C540E0" w:rsidRPr="00073F1A" w:rsidTr="00F745DA">
        <w:trPr>
          <w:trHeight w:val="330"/>
        </w:trPr>
        <w:tc>
          <w:tcPr>
            <w:tcW w:w="7720" w:type="dxa"/>
            <w:gridSpan w:val="3"/>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rsidR="00C540E0" w:rsidRPr="00073F1A" w:rsidRDefault="00C540E0" w:rsidP="00C540E0">
            <w:r w:rsidRPr="00073F1A">
              <w:rPr>
                <w:bCs/>
              </w:rPr>
              <w:t>December 31, 2016</w:t>
            </w:r>
          </w:p>
        </w:tc>
      </w:tr>
      <w:tr w:rsidR="00C540E0" w:rsidRPr="00073F1A" w:rsidTr="00F745DA">
        <w:trPr>
          <w:trHeight w:val="330"/>
        </w:trPr>
        <w:tc>
          <w:tcPr>
            <w:tcW w:w="42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u w:val="single"/>
              </w:rPr>
              <w:t>Account Title</w:t>
            </w:r>
          </w:p>
        </w:tc>
        <w:tc>
          <w:tcPr>
            <w:tcW w:w="17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u w:val="single"/>
              </w:rPr>
              <w:t>Debit</w:t>
            </w:r>
          </w:p>
        </w:tc>
        <w:tc>
          <w:tcPr>
            <w:tcW w:w="17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u w:val="single"/>
              </w:rPr>
              <w:t>Credit</w:t>
            </w:r>
          </w:p>
        </w:tc>
      </w:tr>
      <w:tr w:rsidR="00C540E0" w:rsidRPr="00073F1A" w:rsidTr="00F745DA">
        <w:trPr>
          <w:trHeight w:val="330"/>
        </w:trPr>
        <w:tc>
          <w:tcPr>
            <w:tcW w:w="42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Cash</w:t>
            </w:r>
          </w:p>
        </w:tc>
        <w:tc>
          <w:tcPr>
            <w:tcW w:w="17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$88,450</w:t>
            </w:r>
          </w:p>
        </w:tc>
        <w:tc>
          <w:tcPr>
            <w:tcW w:w="17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 </w:t>
            </w:r>
          </w:p>
        </w:tc>
      </w:tr>
      <w:tr w:rsidR="00C540E0" w:rsidRPr="00073F1A" w:rsidTr="00F745DA">
        <w:trPr>
          <w:trHeight w:val="330"/>
        </w:trPr>
        <w:tc>
          <w:tcPr>
            <w:tcW w:w="42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Accounts Receivable</w:t>
            </w:r>
          </w:p>
        </w:tc>
        <w:tc>
          <w:tcPr>
            <w:tcW w:w="17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231,860</w:t>
            </w:r>
          </w:p>
        </w:tc>
        <w:tc>
          <w:tcPr>
            <w:tcW w:w="17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 </w:t>
            </w:r>
          </w:p>
        </w:tc>
      </w:tr>
      <w:tr w:rsidR="00C540E0" w:rsidRPr="00073F1A" w:rsidTr="00F745DA">
        <w:trPr>
          <w:trHeight w:val="330"/>
        </w:trPr>
        <w:tc>
          <w:tcPr>
            <w:tcW w:w="42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Supplies</w:t>
            </w:r>
          </w:p>
        </w:tc>
        <w:tc>
          <w:tcPr>
            <w:tcW w:w="17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17,000</w:t>
            </w:r>
          </w:p>
        </w:tc>
        <w:tc>
          <w:tcPr>
            <w:tcW w:w="17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 </w:t>
            </w:r>
          </w:p>
        </w:tc>
      </w:tr>
      <w:tr w:rsidR="00C540E0" w:rsidRPr="00073F1A" w:rsidTr="00F745DA">
        <w:trPr>
          <w:trHeight w:val="330"/>
        </w:trPr>
        <w:tc>
          <w:tcPr>
            <w:tcW w:w="42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Equipment</w:t>
            </w:r>
          </w:p>
        </w:tc>
        <w:tc>
          <w:tcPr>
            <w:tcW w:w="17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395,540</w:t>
            </w:r>
          </w:p>
        </w:tc>
        <w:tc>
          <w:tcPr>
            <w:tcW w:w="17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 </w:t>
            </w:r>
          </w:p>
        </w:tc>
      </w:tr>
      <w:tr w:rsidR="00C540E0" w:rsidRPr="00073F1A" w:rsidTr="00F745DA">
        <w:trPr>
          <w:trHeight w:val="330"/>
        </w:trPr>
        <w:tc>
          <w:tcPr>
            <w:tcW w:w="42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Accumulated Depreciation</w:t>
            </w:r>
          </w:p>
        </w:tc>
        <w:tc>
          <w:tcPr>
            <w:tcW w:w="17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 </w:t>
            </w:r>
          </w:p>
        </w:tc>
        <w:tc>
          <w:tcPr>
            <w:tcW w:w="17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$224,260</w:t>
            </w:r>
          </w:p>
        </w:tc>
      </w:tr>
      <w:tr w:rsidR="00C540E0" w:rsidRPr="00073F1A" w:rsidTr="00F745DA">
        <w:trPr>
          <w:trHeight w:val="330"/>
        </w:trPr>
        <w:tc>
          <w:tcPr>
            <w:tcW w:w="42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Accounts Payable</w:t>
            </w:r>
          </w:p>
        </w:tc>
        <w:tc>
          <w:tcPr>
            <w:tcW w:w="17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 </w:t>
            </w:r>
          </w:p>
        </w:tc>
        <w:tc>
          <w:tcPr>
            <w:tcW w:w="17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72,555</w:t>
            </w:r>
          </w:p>
        </w:tc>
      </w:tr>
      <w:tr w:rsidR="00C540E0" w:rsidRPr="00073F1A" w:rsidTr="00F745DA">
        <w:trPr>
          <w:trHeight w:val="330"/>
        </w:trPr>
        <w:tc>
          <w:tcPr>
            <w:tcW w:w="42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Capital Stock</w:t>
            </w:r>
          </w:p>
        </w:tc>
        <w:tc>
          <w:tcPr>
            <w:tcW w:w="17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 </w:t>
            </w:r>
          </w:p>
        </w:tc>
        <w:tc>
          <w:tcPr>
            <w:tcW w:w="17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220,000</w:t>
            </w:r>
          </w:p>
        </w:tc>
      </w:tr>
      <w:tr w:rsidR="00C540E0" w:rsidRPr="00073F1A" w:rsidTr="00F745DA">
        <w:trPr>
          <w:trHeight w:val="330"/>
        </w:trPr>
        <w:tc>
          <w:tcPr>
            <w:tcW w:w="42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Retained Earnings</w:t>
            </w:r>
          </w:p>
        </w:tc>
        <w:tc>
          <w:tcPr>
            <w:tcW w:w="17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 </w:t>
            </w:r>
          </w:p>
        </w:tc>
        <w:tc>
          <w:tcPr>
            <w:tcW w:w="17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127,145</w:t>
            </w:r>
          </w:p>
        </w:tc>
      </w:tr>
      <w:tr w:rsidR="00C540E0" w:rsidRPr="00073F1A" w:rsidTr="00F745DA">
        <w:trPr>
          <w:trHeight w:val="330"/>
        </w:trPr>
        <w:tc>
          <w:tcPr>
            <w:tcW w:w="42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Service Revenue</w:t>
            </w:r>
          </w:p>
        </w:tc>
        <w:tc>
          <w:tcPr>
            <w:tcW w:w="17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 </w:t>
            </w:r>
          </w:p>
        </w:tc>
        <w:tc>
          <w:tcPr>
            <w:tcW w:w="17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882,105</w:t>
            </w:r>
          </w:p>
        </w:tc>
      </w:tr>
      <w:tr w:rsidR="00C540E0" w:rsidRPr="00073F1A" w:rsidTr="00F745DA">
        <w:trPr>
          <w:trHeight w:val="330"/>
        </w:trPr>
        <w:tc>
          <w:tcPr>
            <w:tcW w:w="42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lastRenderedPageBreak/>
              <w:t>Interest Income</w:t>
            </w:r>
          </w:p>
        </w:tc>
        <w:tc>
          <w:tcPr>
            <w:tcW w:w="17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 </w:t>
            </w:r>
          </w:p>
        </w:tc>
        <w:tc>
          <w:tcPr>
            <w:tcW w:w="17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4,500</w:t>
            </w:r>
          </w:p>
        </w:tc>
      </w:tr>
      <w:tr w:rsidR="00C540E0" w:rsidRPr="00073F1A" w:rsidTr="00F745DA">
        <w:trPr>
          <w:trHeight w:val="330"/>
        </w:trPr>
        <w:tc>
          <w:tcPr>
            <w:tcW w:w="42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Dividends</w:t>
            </w:r>
          </w:p>
        </w:tc>
        <w:tc>
          <w:tcPr>
            <w:tcW w:w="17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10,000</w:t>
            </w:r>
          </w:p>
        </w:tc>
        <w:tc>
          <w:tcPr>
            <w:tcW w:w="17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 </w:t>
            </w:r>
          </w:p>
        </w:tc>
      </w:tr>
      <w:tr w:rsidR="00C540E0" w:rsidRPr="00073F1A" w:rsidTr="00F745DA">
        <w:trPr>
          <w:trHeight w:val="330"/>
        </w:trPr>
        <w:tc>
          <w:tcPr>
            <w:tcW w:w="42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Rent Expense</w:t>
            </w:r>
          </w:p>
        </w:tc>
        <w:tc>
          <w:tcPr>
            <w:tcW w:w="17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58,500</w:t>
            </w:r>
          </w:p>
        </w:tc>
        <w:tc>
          <w:tcPr>
            <w:tcW w:w="17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 </w:t>
            </w:r>
          </w:p>
        </w:tc>
      </w:tr>
      <w:tr w:rsidR="00C540E0" w:rsidRPr="00073F1A" w:rsidTr="00F745DA">
        <w:trPr>
          <w:trHeight w:val="330"/>
        </w:trPr>
        <w:tc>
          <w:tcPr>
            <w:tcW w:w="42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Wages Expense</w:t>
            </w:r>
          </w:p>
        </w:tc>
        <w:tc>
          <w:tcPr>
            <w:tcW w:w="17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529,215</w:t>
            </w:r>
          </w:p>
        </w:tc>
        <w:tc>
          <w:tcPr>
            <w:tcW w:w="17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 </w:t>
            </w:r>
          </w:p>
        </w:tc>
      </w:tr>
      <w:tr w:rsidR="00C540E0" w:rsidRPr="00073F1A" w:rsidTr="00F745DA">
        <w:trPr>
          <w:trHeight w:val="330"/>
        </w:trPr>
        <w:tc>
          <w:tcPr>
            <w:tcW w:w="42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Supplies Expense</w:t>
            </w:r>
          </w:p>
        </w:tc>
        <w:tc>
          <w:tcPr>
            <w:tcW w:w="17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42,000</w:t>
            </w:r>
          </w:p>
        </w:tc>
        <w:tc>
          <w:tcPr>
            <w:tcW w:w="17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 </w:t>
            </w:r>
          </w:p>
        </w:tc>
      </w:tr>
      <w:tr w:rsidR="00C540E0" w:rsidRPr="00073F1A" w:rsidTr="00F745DA">
        <w:trPr>
          <w:trHeight w:val="330"/>
        </w:trPr>
        <w:tc>
          <w:tcPr>
            <w:tcW w:w="42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Utilities Expense</w:t>
            </w:r>
          </w:p>
        </w:tc>
        <w:tc>
          <w:tcPr>
            <w:tcW w:w="17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8,000</w:t>
            </w:r>
          </w:p>
        </w:tc>
        <w:tc>
          <w:tcPr>
            <w:tcW w:w="17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 </w:t>
            </w:r>
          </w:p>
        </w:tc>
      </w:tr>
      <w:tr w:rsidR="00C540E0" w:rsidRPr="00073F1A" w:rsidTr="00F745DA">
        <w:trPr>
          <w:trHeight w:val="330"/>
        </w:trPr>
        <w:tc>
          <w:tcPr>
            <w:tcW w:w="42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Depreciation Expense</w:t>
            </w:r>
          </w:p>
        </w:tc>
        <w:tc>
          <w:tcPr>
            <w:tcW w:w="17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u w:val="single"/>
              </w:rPr>
              <w:t>150,000</w:t>
            </w:r>
          </w:p>
        </w:tc>
        <w:tc>
          <w:tcPr>
            <w:tcW w:w="17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u w:val="single"/>
              </w:rPr>
              <w:t>________</w:t>
            </w:r>
          </w:p>
        </w:tc>
      </w:tr>
      <w:tr w:rsidR="00C540E0" w:rsidRPr="00073F1A" w:rsidTr="00F745DA">
        <w:trPr>
          <w:trHeight w:val="330"/>
        </w:trPr>
        <w:tc>
          <w:tcPr>
            <w:tcW w:w="42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rPr>
              <w:t>     Totals</w:t>
            </w:r>
          </w:p>
        </w:tc>
        <w:tc>
          <w:tcPr>
            <w:tcW w:w="17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u w:val="single"/>
              </w:rPr>
              <w:t>$1,530,565</w:t>
            </w:r>
          </w:p>
        </w:tc>
        <w:tc>
          <w:tcPr>
            <w:tcW w:w="17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540E0" w:rsidRPr="00073F1A" w:rsidRDefault="00C540E0" w:rsidP="00C540E0">
            <w:r w:rsidRPr="00073F1A">
              <w:rPr>
                <w:bCs/>
                <w:u w:val="single"/>
              </w:rPr>
              <w:t>$1,530,565</w:t>
            </w:r>
          </w:p>
        </w:tc>
      </w:tr>
    </w:tbl>
    <w:p w:rsidR="00C540E0" w:rsidRPr="00073F1A" w:rsidRDefault="00C540E0" w:rsidP="00C540E0">
      <w:pPr>
        <w:rPr>
          <w:bCs/>
        </w:rPr>
      </w:pPr>
      <w:r w:rsidRPr="00073F1A">
        <w:rPr>
          <w:bCs/>
        </w:rPr>
        <w:t>Use this information to prepare the Balance Sheet for the fiscal year. There are additional lines in the for</w:t>
      </w:r>
      <w:bookmarkStart w:id="0" w:name="_GoBack"/>
      <w:bookmarkEnd w:id="0"/>
      <w:r w:rsidRPr="00073F1A">
        <w:rPr>
          <w:bCs/>
        </w:rPr>
        <w:t>matted Balance Sheet form to allow for authorized alternate presentations.</w:t>
      </w:r>
    </w:p>
    <w:p w:rsidR="00073F1A" w:rsidRPr="00073F1A" w:rsidRDefault="00073F1A" w:rsidP="00C540E0">
      <w:pPr>
        <w:rPr>
          <w:bCs/>
        </w:rPr>
      </w:pPr>
      <w:r w:rsidRPr="00073F1A">
        <w:rPr>
          <w:bCs/>
        </w:rPr>
        <w:t>Balance Sheet</w:t>
      </w:r>
    </w:p>
    <w:tbl>
      <w:tblPr>
        <w:tblStyle w:val="TableGrid"/>
        <w:tblW w:w="0" w:type="auto"/>
        <w:tblLook w:val="04A0" w:firstRow="1" w:lastRow="0" w:firstColumn="1" w:lastColumn="0" w:noHBand="0" w:noVBand="1"/>
      </w:tblPr>
      <w:tblGrid>
        <w:gridCol w:w="5755"/>
        <w:gridCol w:w="1890"/>
        <w:gridCol w:w="1705"/>
      </w:tblGrid>
      <w:tr w:rsidR="00073F1A" w:rsidRPr="00073F1A" w:rsidTr="00F745DA">
        <w:tc>
          <w:tcPr>
            <w:tcW w:w="5755" w:type="dxa"/>
          </w:tcPr>
          <w:p w:rsidR="00073F1A" w:rsidRPr="00073F1A" w:rsidRDefault="00073F1A" w:rsidP="00F745DA">
            <w:pPr>
              <w:rPr>
                <w:bCs/>
              </w:rPr>
            </w:pPr>
          </w:p>
        </w:tc>
        <w:tc>
          <w:tcPr>
            <w:tcW w:w="1890" w:type="dxa"/>
          </w:tcPr>
          <w:p w:rsidR="00073F1A" w:rsidRPr="00073F1A" w:rsidRDefault="00073F1A" w:rsidP="00F745DA">
            <w:pPr>
              <w:rPr>
                <w:bCs/>
              </w:rPr>
            </w:pPr>
          </w:p>
        </w:tc>
        <w:tc>
          <w:tcPr>
            <w:tcW w:w="1705" w:type="dxa"/>
          </w:tcPr>
          <w:p w:rsidR="00073F1A" w:rsidRPr="00073F1A" w:rsidRDefault="00073F1A" w:rsidP="00F745DA">
            <w:pPr>
              <w:rPr>
                <w:bCs/>
              </w:rPr>
            </w:pPr>
          </w:p>
        </w:tc>
      </w:tr>
      <w:tr w:rsidR="00073F1A" w:rsidRPr="00073F1A" w:rsidTr="00F745DA">
        <w:tc>
          <w:tcPr>
            <w:tcW w:w="5755" w:type="dxa"/>
          </w:tcPr>
          <w:p w:rsidR="00073F1A" w:rsidRPr="00073F1A" w:rsidRDefault="00073F1A" w:rsidP="00F745DA">
            <w:pPr>
              <w:rPr>
                <w:bCs/>
              </w:rPr>
            </w:pPr>
          </w:p>
        </w:tc>
        <w:tc>
          <w:tcPr>
            <w:tcW w:w="1890" w:type="dxa"/>
          </w:tcPr>
          <w:p w:rsidR="00073F1A" w:rsidRPr="00073F1A" w:rsidRDefault="00073F1A" w:rsidP="00F745DA">
            <w:pPr>
              <w:rPr>
                <w:bCs/>
              </w:rPr>
            </w:pPr>
          </w:p>
        </w:tc>
        <w:tc>
          <w:tcPr>
            <w:tcW w:w="1705" w:type="dxa"/>
          </w:tcPr>
          <w:p w:rsidR="00073F1A" w:rsidRPr="00073F1A" w:rsidRDefault="00073F1A" w:rsidP="00F745DA">
            <w:pPr>
              <w:rPr>
                <w:bCs/>
              </w:rPr>
            </w:pPr>
          </w:p>
        </w:tc>
      </w:tr>
      <w:tr w:rsidR="00073F1A" w:rsidRPr="00073F1A" w:rsidTr="00F745DA">
        <w:tc>
          <w:tcPr>
            <w:tcW w:w="5755" w:type="dxa"/>
          </w:tcPr>
          <w:p w:rsidR="00073F1A" w:rsidRPr="00073F1A" w:rsidRDefault="00073F1A" w:rsidP="00F745DA">
            <w:pPr>
              <w:rPr>
                <w:bCs/>
              </w:rPr>
            </w:pPr>
          </w:p>
        </w:tc>
        <w:tc>
          <w:tcPr>
            <w:tcW w:w="1890" w:type="dxa"/>
          </w:tcPr>
          <w:p w:rsidR="00073F1A" w:rsidRPr="00073F1A" w:rsidRDefault="00073F1A" w:rsidP="00F745DA">
            <w:pPr>
              <w:rPr>
                <w:bCs/>
              </w:rPr>
            </w:pPr>
          </w:p>
        </w:tc>
        <w:tc>
          <w:tcPr>
            <w:tcW w:w="1705" w:type="dxa"/>
          </w:tcPr>
          <w:p w:rsidR="00073F1A" w:rsidRPr="00073F1A" w:rsidRDefault="00073F1A" w:rsidP="00F745DA">
            <w:pPr>
              <w:rPr>
                <w:bCs/>
              </w:rPr>
            </w:pPr>
          </w:p>
        </w:tc>
      </w:tr>
      <w:tr w:rsidR="00073F1A" w:rsidRPr="00073F1A" w:rsidTr="00F745DA">
        <w:tc>
          <w:tcPr>
            <w:tcW w:w="5755" w:type="dxa"/>
          </w:tcPr>
          <w:p w:rsidR="00073F1A" w:rsidRPr="00073F1A" w:rsidRDefault="00073F1A" w:rsidP="00F745DA">
            <w:pPr>
              <w:rPr>
                <w:bCs/>
              </w:rPr>
            </w:pPr>
          </w:p>
        </w:tc>
        <w:tc>
          <w:tcPr>
            <w:tcW w:w="1890" w:type="dxa"/>
          </w:tcPr>
          <w:p w:rsidR="00073F1A" w:rsidRPr="00073F1A" w:rsidRDefault="00073F1A" w:rsidP="00F745DA">
            <w:pPr>
              <w:rPr>
                <w:bCs/>
              </w:rPr>
            </w:pPr>
          </w:p>
        </w:tc>
        <w:tc>
          <w:tcPr>
            <w:tcW w:w="1705" w:type="dxa"/>
          </w:tcPr>
          <w:p w:rsidR="00073F1A" w:rsidRPr="00073F1A" w:rsidRDefault="00073F1A" w:rsidP="00F745DA">
            <w:pPr>
              <w:rPr>
                <w:bCs/>
              </w:rPr>
            </w:pPr>
          </w:p>
        </w:tc>
      </w:tr>
      <w:tr w:rsidR="00073F1A" w:rsidRPr="00073F1A" w:rsidTr="00F745DA">
        <w:tc>
          <w:tcPr>
            <w:tcW w:w="5755" w:type="dxa"/>
          </w:tcPr>
          <w:p w:rsidR="00073F1A" w:rsidRPr="00073F1A" w:rsidRDefault="00073F1A" w:rsidP="00F745DA">
            <w:pPr>
              <w:rPr>
                <w:bCs/>
              </w:rPr>
            </w:pPr>
          </w:p>
        </w:tc>
        <w:tc>
          <w:tcPr>
            <w:tcW w:w="1890" w:type="dxa"/>
          </w:tcPr>
          <w:p w:rsidR="00073F1A" w:rsidRPr="00073F1A" w:rsidRDefault="00073F1A" w:rsidP="00F745DA">
            <w:pPr>
              <w:rPr>
                <w:bCs/>
              </w:rPr>
            </w:pPr>
          </w:p>
        </w:tc>
        <w:tc>
          <w:tcPr>
            <w:tcW w:w="1705" w:type="dxa"/>
          </w:tcPr>
          <w:p w:rsidR="00073F1A" w:rsidRPr="00073F1A" w:rsidRDefault="00073F1A" w:rsidP="00F745DA">
            <w:pPr>
              <w:rPr>
                <w:bCs/>
              </w:rPr>
            </w:pPr>
          </w:p>
        </w:tc>
      </w:tr>
      <w:tr w:rsidR="00073F1A" w:rsidRPr="00073F1A" w:rsidTr="00F745DA">
        <w:tc>
          <w:tcPr>
            <w:tcW w:w="5755" w:type="dxa"/>
          </w:tcPr>
          <w:p w:rsidR="00073F1A" w:rsidRPr="00073F1A" w:rsidRDefault="00073F1A" w:rsidP="00F745DA">
            <w:pPr>
              <w:rPr>
                <w:bCs/>
              </w:rPr>
            </w:pPr>
          </w:p>
        </w:tc>
        <w:tc>
          <w:tcPr>
            <w:tcW w:w="1890" w:type="dxa"/>
          </w:tcPr>
          <w:p w:rsidR="00073F1A" w:rsidRPr="00073F1A" w:rsidRDefault="00073F1A" w:rsidP="00F745DA">
            <w:pPr>
              <w:rPr>
                <w:bCs/>
              </w:rPr>
            </w:pPr>
          </w:p>
        </w:tc>
        <w:tc>
          <w:tcPr>
            <w:tcW w:w="1705" w:type="dxa"/>
          </w:tcPr>
          <w:p w:rsidR="00073F1A" w:rsidRPr="00073F1A" w:rsidRDefault="00073F1A" w:rsidP="00F745DA">
            <w:pPr>
              <w:rPr>
                <w:bCs/>
              </w:rPr>
            </w:pPr>
          </w:p>
        </w:tc>
      </w:tr>
      <w:tr w:rsidR="00073F1A" w:rsidRPr="00073F1A" w:rsidTr="00F745DA">
        <w:tc>
          <w:tcPr>
            <w:tcW w:w="5755" w:type="dxa"/>
          </w:tcPr>
          <w:p w:rsidR="00073F1A" w:rsidRPr="00073F1A" w:rsidRDefault="00073F1A" w:rsidP="00F745DA">
            <w:pPr>
              <w:rPr>
                <w:bCs/>
              </w:rPr>
            </w:pPr>
          </w:p>
        </w:tc>
        <w:tc>
          <w:tcPr>
            <w:tcW w:w="1890" w:type="dxa"/>
          </w:tcPr>
          <w:p w:rsidR="00073F1A" w:rsidRPr="00073F1A" w:rsidRDefault="00073F1A" w:rsidP="00F745DA">
            <w:pPr>
              <w:rPr>
                <w:bCs/>
              </w:rPr>
            </w:pPr>
          </w:p>
        </w:tc>
        <w:tc>
          <w:tcPr>
            <w:tcW w:w="1705" w:type="dxa"/>
          </w:tcPr>
          <w:p w:rsidR="00073F1A" w:rsidRPr="00073F1A" w:rsidRDefault="00073F1A" w:rsidP="00F745DA">
            <w:pPr>
              <w:rPr>
                <w:bCs/>
              </w:rPr>
            </w:pPr>
          </w:p>
        </w:tc>
      </w:tr>
      <w:tr w:rsidR="00073F1A" w:rsidRPr="00073F1A" w:rsidTr="00F745DA">
        <w:tc>
          <w:tcPr>
            <w:tcW w:w="5755" w:type="dxa"/>
          </w:tcPr>
          <w:p w:rsidR="00073F1A" w:rsidRPr="00073F1A" w:rsidRDefault="00073F1A" w:rsidP="00F745DA">
            <w:pPr>
              <w:rPr>
                <w:bCs/>
              </w:rPr>
            </w:pPr>
          </w:p>
        </w:tc>
        <w:tc>
          <w:tcPr>
            <w:tcW w:w="1890" w:type="dxa"/>
          </w:tcPr>
          <w:p w:rsidR="00073F1A" w:rsidRPr="00073F1A" w:rsidRDefault="00073F1A" w:rsidP="00F745DA">
            <w:pPr>
              <w:rPr>
                <w:bCs/>
              </w:rPr>
            </w:pPr>
          </w:p>
        </w:tc>
        <w:tc>
          <w:tcPr>
            <w:tcW w:w="1705" w:type="dxa"/>
          </w:tcPr>
          <w:p w:rsidR="00073F1A" w:rsidRPr="00073F1A" w:rsidRDefault="00073F1A" w:rsidP="00F745DA">
            <w:pPr>
              <w:rPr>
                <w:bCs/>
              </w:rPr>
            </w:pPr>
          </w:p>
        </w:tc>
      </w:tr>
      <w:tr w:rsidR="00073F1A" w:rsidRPr="00073F1A" w:rsidTr="00F745DA">
        <w:tc>
          <w:tcPr>
            <w:tcW w:w="5755" w:type="dxa"/>
          </w:tcPr>
          <w:p w:rsidR="00073F1A" w:rsidRPr="00073F1A" w:rsidRDefault="00073F1A" w:rsidP="00F745DA">
            <w:pPr>
              <w:rPr>
                <w:bCs/>
              </w:rPr>
            </w:pPr>
          </w:p>
        </w:tc>
        <w:tc>
          <w:tcPr>
            <w:tcW w:w="1890" w:type="dxa"/>
          </w:tcPr>
          <w:p w:rsidR="00073F1A" w:rsidRPr="00073F1A" w:rsidRDefault="00073F1A" w:rsidP="00F745DA">
            <w:pPr>
              <w:rPr>
                <w:bCs/>
              </w:rPr>
            </w:pPr>
          </w:p>
        </w:tc>
        <w:tc>
          <w:tcPr>
            <w:tcW w:w="1705" w:type="dxa"/>
          </w:tcPr>
          <w:p w:rsidR="00073F1A" w:rsidRPr="00073F1A" w:rsidRDefault="00073F1A" w:rsidP="00F745DA">
            <w:pPr>
              <w:rPr>
                <w:bCs/>
              </w:rPr>
            </w:pPr>
          </w:p>
        </w:tc>
      </w:tr>
      <w:tr w:rsidR="00073F1A" w:rsidRPr="00073F1A" w:rsidTr="00F745DA">
        <w:tc>
          <w:tcPr>
            <w:tcW w:w="5755" w:type="dxa"/>
          </w:tcPr>
          <w:p w:rsidR="00073F1A" w:rsidRPr="00073F1A" w:rsidRDefault="00073F1A" w:rsidP="00F745DA">
            <w:pPr>
              <w:rPr>
                <w:bCs/>
              </w:rPr>
            </w:pPr>
          </w:p>
        </w:tc>
        <w:tc>
          <w:tcPr>
            <w:tcW w:w="1890" w:type="dxa"/>
          </w:tcPr>
          <w:p w:rsidR="00073F1A" w:rsidRPr="00073F1A" w:rsidRDefault="00073F1A" w:rsidP="00F745DA">
            <w:pPr>
              <w:rPr>
                <w:bCs/>
              </w:rPr>
            </w:pPr>
          </w:p>
        </w:tc>
        <w:tc>
          <w:tcPr>
            <w:tcW w:w="1705" w:type="dxa"/>
          </w:tcPr>
          <w:p w:rsidR="00073F1A" w:rsidRPr="00073F1A" w:rsidRDefault="00073F1A" w:rsidP="00F745DA">
            <w:pPr>
              <w:rPr>
                <w:bCs/>
              </w:rPr>
            </w:pPr>
          </w:p>
        </w:tc>
      </w:tr>
      <w:tr w:rsidR="00073F1A" w:rsidRPr="00073F1A" w:rsidTr="00F745DA">
        <w:tc>
          <w:tcPr>
            <w:tcW w:w="5755" w:type="dxa"/>
          </w:tcPr>
          <w:p w:rsidR="00073F1A" w:rsidRPr="00073F1A" w:rsidRDefault="00073F1A" w:rsidP="00F745DA">
            <w:pPr>
              <w:rPr>
                <w:bCs/>
              </w:rPr>
            </w:pPr>
          </w:p>
        </w:tc>
        <w:tc>
          <w:tcPr>
            <w:tcW w:w="1890" w:type="dxa"/>
          </w:tcPr>
          <w:p w:rsidR="00073F1A" w:rsidRPr="00073F1A" w:rsidRDefault="00073F1A" w:rsidP="00F745DA">
            <w:pPr>
              <w:rPr>
                <w:bCs/>
              </w:rPr>
            </w:pPr>
          </w:p>
        </w:tc>
        <w:tc>
          <w:tcPr>
            <w:tcW w:w="1705" w:type="dxa"/>
          </w:tcPr>
          <w:p w:rsidR="00073F1A" w:rsidRPr="00073F1A" w:rsidRDefault="00073F1A" w:rsidP="00F745DA">
            <w:pPr>
              <w:rPr>
                <w:bCs/>
              </w:rPr>
            </w:pPr>
          </w:p>
        </w:tc>
      </w:tr>
      <w:tr w:rsidR="00073F1A" w:rsidRPr="00073F1A" w:rsidTr="00F745DA">
        <w:tc>
          <w:tcPr>
            <w:tcW w:w="5755" w:type="dxa"/>
          </w:tcPr>
          <w:p w:rsidR="00073F1A" w:rsidRPr="00073F1A" w:rsidRDefault="00073F1A" w:rsidP="00F745DA">
            <w:pPr>
              <w:rPr>
                <w:bCs/>
              </w:rPr>
            </w:pPr>
          </w:p>
        </w:tc>
        <w:tc>
          <w:tcPr>
            <w:tcW w:w="1890" w:type="dxa"/>
          </w:tcPr>
          <w:p w:rsidR="00073F1A" w:rsidRPr="00073F1A" w:rsidRDefault="00073F1A" w:rsidP="00F745DA">
            <w:pPr>
              <w:rPr>
                <w:bCs/>
              </w:rPr>
            </w:pPr>
          </w:p>
        </w:tc>
        <w:tc>
          <w:tcPr>
            <w:tcW w:w="1705" w:type="dxa"/>
          </w:tcPr>
          <w:p w:rsidR="00073F1A" w:rsidRPr="00073F1A" w:rsidRDefault="00073F1A" w:rsidP="00F745DA">
            <w:pPr>
              <w:rPr>
                <w:bCs/>
              </w:rPr>
            </w:pPr>
          </w:p>
        </w:tc>
      </w:tr>
      <w:tr w:rsidR="00073F1A" w:rsidRPr="00073F1A" w:rsidTr="00F745DA">
        <w:tc>
          <w:tcPr>
            <w:tcW w:w="5755" w:type="dxa"/>
          </w:tcPr>
          <w:p w:rsidR="00073F1A" w:rsidRPr="00073F1A" w:rsidRDefault="00073F1A" w:rsidP="00F745DA">
            <w:pPr>
              <w:rPr>
                <w:bCs/>
              </w:rPr>
            </w:pPr>
          </w:p>
        </w:tc>
        <w:tc>
          <w:tcPr>
            <w:tcW w:w="1890" w:type="dxa"/>
          </w:tcPr>
          <w:p w:rsidR="00073F1A" w:rsidRPr="00073F1A" w:rsidRDefault="00073F1A" w:rsidP="00F745DA">
            <w:pPr>
              <w:rPr>
                <w:bCs/>
              </w:rPr>
            </w:pPr>
          </w:p>
        </w:tc>
        <w:tc>
          <w:tcPr>
            <w:tcW w:w="1705" w:type="dxa"/>
          </w:tcPr>
          <w:p w:rsidR="00073F1A" w:rsidRPr="00073F1A" w:rsidRDefault="00073F1A" w:rsidP="00F745DA">
            <w:pPr>
              <w:rPr>
                <w:bCs/>
              </w:rPr>
            </w:pPr>
          </w:p>
        </w:tc>
      </w:tr>
      <w:tr w:rsidR="00073F1A" w:rsidRPr="00073F1A" w:rsidTr="00F745DA">
        <w:tc>
          <w:tcPr>
            <w:tcW w:w="5755" w:type="dxa"/>
          </w:tcPr>
          <w:p w:rsidR="00073F1A" w:rsidRPr="00073F1A" w:rsidRDefault="00073F1A" w:rsidP="00F745DA">
            <w:pPr>
              <w:rPr>
                <w:bCs/>
              </w:rPr>
            </w:pPr>
          </w:p>
        </w:tc>
        <w:tc>
          <w:tcPr>
            <w:tcW w:w="1890" w:type="dxa"/>
          </w:tcPr>
          <w:p w:rsidR="00073F1A" w:rsidRPr="00073F1A" w:rsidRDefault="00073F1A" w:rsidP="00F745DA">
            <w:pPr>
              <w:rPr>
                <w:bCs/>
              </w:rPr>
            </w:pPr>
          </w:p>
        </w:tc>
        <w:tc>
          <w:tcPr>
            <w:tcW w:w="1705" w:type="dxa"/>
          </w:tcPr>
          <w:p w:rsidR="00073F1A" w:rsidRPr="00073F1A" w:rsidRDefault="00073F1A" w:rsidP="00F745DA">
            <w:pPr>
              <w:rPr>
                <w:bCs/>
              </w:rPr>
            </w:pPr>
          </w:p>
        </w:tc>
      </w:tr>
      <w:tr w:rsidR="00073F1A" w:rsidRPr="00073F1A" w:rsidTr="00F745DA">
        <w:tc>
          <w:tcPr>
            <w:tcW w:w="5755" w:type="dxa"/>
          </w:tcPr>
          <w:p w:rsidR="00073F1A" w:rsidRPr="00073F1A" w:rsidRDefault="00073F1A" w:rsidP="00F745DA">
            <w:pPr>
              <w:rPr>
                <w:bCs/>
              </w:rPr>
            </w:pPr>
          </w:p>
        </w:tc>
        <w:tc>
          <w:tcPr>
            <w:tcW w:w="1890" w:type="dxa"/>
          </w:tcPr>
          <w:p w:rsidR="00073F1A" w:rsidRPr="00073F1A" w:rsidRDefault="00073F1A" w:rsidP="00F745DA">
            <w:pPr>
              <w:rPr>
                <w:bCs/>
              </w:rPr>
            </w:pPr>
          </w:p>
        </w:tc>
        <w:tc>
          <w:tcPr>
            <w:tcW w:w="1705" w:type="dxa"/>
          </w:tcPr>
          <w:p w:rsidR="00073F1A" w:rsidRPr="00073F1A" w:rsidRDefault="00073F1A" w:rsidP="00F745DA">
            <w:pPr>
              <w:rPr>
                <w:bCs/>
              </w:rPr>
            </w:pPr>
          </w:p>
        </w:tc>
      </w:tr>
      <w:tr w:rsidR="00073F1A" w:rsidRPr="00073F1A" w:rsidTr="00F745DA">
        <w:tc>
          <w:tcPr>
            <w:tcW w:w="5755" w:type="dxa"/>
          </w:tcPr>
          <w:p w:rsidR="00073F1A" w:rsidRPr="00073F1A" w:rsidRDefault="00073F1A" w:rsidP="00F745DA">
            <w:pPr>
              <w:rPr>
                <w:bCs/>
              </w:rPr>
            </w:pPr>
          </w:p>
        </w:tc>
        <w:tc>
          <w:tcPr>
            <w:tcW w:w="1890" w:type="dxa"/>
          </w:tcPr>
          <w:p w:rsidR="00073F1A" w:rsidRPr="00073F1A" w:rsidRDefault="00073F1A" w:rsidP="00F745DA">
            <w:pPr>
              <w:rPr>
                <w:bCs/>
              </w:rPr>
            </w:pPr>
          </w:p>
        </w:tc>
        <w:tc>
          <w:tcPr>
            <w:tcW w:w="1705" w:type="dxa"/>
          </w:tcPr>
          <w:p w:rsidR="00073F1A" w:rsidRPr="00073F1A" w:rsidRDefault="00073F1A" w:rsidP="00F745DA">
            <w:pPr>
              <w:rPr>
                <w:bCs/>
              </w:rPr>
            </w:pPr>
          </w:p>
        </w:tc>
      </w:tr>
      <w:tr w:rsidR="00073F1A" w:rsidRPr="00073F1A" w:rsidTr="00F745DA">
        <w:tc>
          <w:tcPr>
            <w:tcW w:w="5755" w:type="dxa"/>
          </w:tcPr>
          <w:p w:rsidR="00073F1A" w:rsidRPr="00073F1A" w:rsidRDefault="00073F1A" w:rsidP="00F745DA">
            <w:pPr>
              <w:rPr>
                <w:bCs/>
              </w:rPr>
            </w:pPr>
          </w:p>
        </w:tc>
        <w:tc>
          <w:tcPr>
            <w:tcW w:w="1890" w:type="dxa"/>
          </w:tcPr>
          <w:p w:rsidR="00073F1A" w:rsidRPr="00073F1A" w:rsidRDefault="00073F1A" w:rsidP="00F745DA">
            <w:pPr>
              <w:rPr>
                <w:bCs/>
              </w:rPr>
            </w:pPr>
          </w:p>
        </w:tc>
        <w:tc>
          <w:tcPr>
            <w:tcW w:w="1705" w:type="dxa"/>
          </w:tcPr>
          <w:p w:rsidR="00073F1A" w:rsidRPr="00073F1A" w:rsidRDefault="00073F1A" w:rsidP="00F745DA">
            <w:pPr>
              <w:rPr>
                <w:bCs/>
              </w:rPr>
            </w:pPr>
          </w:p>
        </w:tc>
      </w:tr>
      <w:tr w:rsidR="00073F1A" w:rsidRPr="00073F1A" w:rsidTr="00F745DA">
        <w:tc>
          <w:tcPr>
            <w:tcW w:w="5755" w:type="dxa"/>
          </w:tcPr>
          <w:p w:rsidR="00073F1A" w:rsidRPr="00073F1A" w:rsidRDefault="00073F1A" w:rsidP="00F745DA">
            <w:pPr>
              <w:rPr>
                <w:bCs/>
              </w:rPr>
            </w:pPr>
          </w:p>
        </w:tc>
        <w:tc>
          <w:tcPr>
            <w:tcW w:w="1890" w:type="dxa"/>
          </w:tcPr>
          <w:p w:rsidR="00073F1A" w:rsidRPr="00073F1A" w:rsidRDefault="00073F1A" w:rsidP="00F745DA">
            <w:pPr>
              <w:rPr>
                <w:bCs/>
              </w:rPr>
            </w:pPr>
          </w:p>
        </w:tc>
        <w:tc>
          <w:tcPr>
            <w:tcW w:w="1705" w:type="dxa"/>
          </w:tcPr>
          <w:p w:rsidR="00073F1A" w:rsidRPr="00073F1A" w:rsidRDefault="00073F1A" w:rsidP="00F745DA">
            <w:pPr>
              <w:rPr>
                <w:bCs/>
              </w:rPr>
            </w:pPr>
          </w:p>
        </w:tc>
      </w:tr>
    </w:tbl>
    <w:p w:rsidR="00073F1A" w:rsidRPr="00073F1A" w:rsidRDefault="00073F1A" w:rsidP="00C540E0"/>
    <w:p w:rsidR="00C540E0" w:rsidRPr="00073F1A" w:rsidRDefault="00C540E0">
      <w:pPr>
        <w:rPr>
          <w:bCs/>
        </w:rPr>
      </w:pPr>
      <w:r w:rsidRPr="00073F1A">
        <w:rPr>
          <w:bCs/>
        </w:rPr>
        <w:t> </w:t>
      </w:r>
    </w:p>
    <w:p w:rsidR="00C540E0" w:rsidRDefault="00C540E0">
      <w:pPr>
        <w:rPr>
          <w:bCs/>
        </w:rPr>
      </w:pPr>
    </w:p>
    <w:p w:rsidR="00073F1A" w:rsidRDefault="00073F1A">
      <w:pPr>
        <w:rPr>
          <w:bCs/>
        </w:rPr>
      </w:pPr>
    </w:p>
    <w:p w:rsidR="00073F1A" w:rsidRDefault="00073F1A">
      <w:pPr>
        <w:rPr>
          <w:bCs/>
        </w:rPr>
      </w:pPr>
    </w:p>
    <w:p w:rsidR="00073F1A" w:rsidRPr="00073F1A" w:rsidRDefault="00073F1A">
      <w:pPr>
        <w:rPr>
          <w:bCs/>
        </w:rPr>
      </w:pPr>
    </w:p>
    <w:p w:rsidR="00C540E0" w:rsidRPr="00073F1A" w:rsidRDefault="00C540E0"/>
    <w:p w:rsidR="00C540E0" w:rsidRPr="00073F1A" w:rsidRDefault="00C540E0">
      <w:r w:rsidRPr="00073F1A">
        <w:lastRenderedPageBreak/>
        <w:t>7)</w:t>
      </w:r>
    </w:p>
    <w:p w:rsidR="00C540E0" w:rsidRPr="00073F1A" w:rsidRDefault="00C540E0" w:rsidP="00C540E0">
      <w:r w:rsidRPr="00073F1A">
        <w:rPr>
          <w:bCs/>
        </w:rPr>
        <w:t>The information is provided in a table for Alpha Company and Bravo Company.</w:t>
      </w:r>
    </w:p>
    <w:tbl>
      <w:tblPr>
        <w:tblW w:w="8640" w:type="dxa"/>
        <w:tblInd w:w="108" w:type="dxa"/>
        <w:tblCellMar>
          <w:left w:w="0" w:type="dxa"/>
          <w:right w:w="0" w:type="dxa"/>
        </w:tblCellMar>
        <w:tblLook w:val="04A0" w:firstRow="1" w:lastRow="0" w:firstColumn="1" w:lastColumn="0" w:noHBand="0" w:noVBand="1"/>
      </w:tblPr>
      <w:tblGrid>
        <w:gridCol w:w="4320"/>
        <w:gridCol w:w="2160"/>
        <w:gridCol w:w="2160"/>
      </w:tblGrid>
      <w:tr w:rsidR="00C540E0" w:rsidRPr="00073F1A" w:rsidTr="00F745DA">
        <w:trPr>
          <w:trHeight w:val="183"/>
        </w:trPr>
        <w:tc>
          <w:tcPr>
            <w:tcW w:w="4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40E0" w:rsidRPr="00073F1A" w:rsidRDefault="00C540E0" w:rsidP="00C540E0">
            <w:r w:rsidRPr="00073F1A">
              <w:rPr>
                <w:bCs/>
              </w:rPr>
              <w:t> </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540E0" w:rsidRPr="00073F1A" w:rsidRDefault="00C540E0" w:rsidP="00C540E0">
            <w:r w:rsidRPr="00073F1A">
              <w:rPr>
                <w:bCs/>
              </w:rPr>
              <w:t>Alpha Company</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540E0" w:rsidRPr="00073F1A" w:rsidRDefault="00C540E0" w:rsidP="00C540E0">
            <w:r w:rsidRPr="00073F1A">
              <w:rPr>
                <w:bCs/>
              </w:rPr>
              <w:t>Bravo Company</w:t>
            </w:r>
          </w:p>
        </w:tc>
      </w:tr>
      <w:tr w:rsidR="00C540E0" w:rsidRPr="00073F1A" w:rsidTr="00F745DA">
        <w:trPr>
          <w:trHeight w:val="352"/>
        </w:trPr>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40E0" w:rsidRPr="00073F1A" w:rsidRDefault="00C540E0" w:rsidP="00C540E0">
            <w:r w:rsidRPr="00073F1A">
              <w:rPr>
                <w:bCs/>
              </w:rPr>
              <w:t>Balance 12/31/15</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40E0" w:rsidRPr="00073F1A" w:rsidRDefault="00C540E0" w:rsidP="00C540E0">
            <w:r w:rsidRPr="00073F1A">
              <w:rPr>
                <w:bCs/>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40E0" w:rsidRPr="00073F1A" w:rsidRDefault="00C540E0" w:rsidP="00C540E0">
            <w:r w:rsidRPr="00073F1A">
              <w:rPr>
                <w:bCs/>
              </w:rPr>
              <w:t> </w:t>
            </w:r>
          </w:p>
        </w:tc>
      </w:tr>
      <w:tr w:rsidR="00C540E0" w:rsidRPr="00073F1A" w:rsidTr="00F745DA">
        <w:trPr>
          <w:trHeight w:val="352"/>
        </w:trPr>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40E0" w:rsidRPr="00073F1A" w:rsidRDefault="00C540E0" w:rsidP="00C540E0">
            <w:r w:rsidRPr="00073F1A">
              <w:rPr>
                <w:bCs/>
              </w:rPr>
              <w:t>     Assets</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40E0" w:rsidRPr="00073F1A" w:rsidRDefault="00C540E0" w:rsidP="00C540E0">
            <w:r w:rsidRPr="00073F1A">
              <w:rPr>
                <w:bCs/>
              </w:rPr>
              <w:t>$65,000</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40E0" w:rsidRPr="00073F1A" w:rsidRDefault="00C540E0" w:rsidP="00C540E0">
            <w:r w:rsidRPr="00073F1A">
              <w:rPr>
                <w:bCs/>
              </w:rPr>
              <w:t> </w:t>
            </w:r>
          </w:p>
        </w:tc>
      </w:tr>
      <w:tr w:rsidR="00C540E0" w:rsidRPr="00073F1A" w:rsidTr="00F745DA">
        <w:trPr>
          <w:trHeight w:val="352"/>
        </w:trPr>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40E0" w:rsidRPr="00073F1A" w:rsidRDefault="00C540E0" w:rsidP="00C540E0">
            <w:r w:rsidRPr="00073F1A">
              <w:rPr>
                <w:bCs/>
              </w:rPr>
              <w:t>     Liabilities</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40E0" w:rsidRPr="00073F1A" w:rsidRDefault="00C540E0" w:rsidP="00C540E0">
            <w:r w:rsidRPr="00073F1A">
              <w:rPr>
                <w:bCs/>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40E0" w:rsidRPr="00073F1A" w:rsidRDefault="00C540E0" w:rsidP="00C540E0">
            <w:r w:rsidRPr="00073F1A">
              <w:rPr>
                <w:bCs/>
              </w:rPr>
              <w:t>$17,000</w:t>
            </w:r>
          </w:p>
        </w:tc>
      </w:tr>
      <w:tr w:rsidR="00C540E0" w:rsidRPr="00073F1A" w:rsidTr="00F745DA">
        <w:trPr>
          <w:trHeight w:val="352"/>
        </w:trPr>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40E0" w:rsidRPr="00073F1A" w:rsidRDefault="00C540E0" w:rsidP="00C540E0">
            <w:r w:rsidRPr="00073F1A">
              <w:rPr>
                <w:bCs/>
              </w:rPr>
              <w:t>     Equity</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40E0" w:rsidRPr="00073F1A" w:rsidRDefault="00C540E0" w:rsidP="00C540E0">
            <w:r w:rsidRPr="00073F1A">
              <w:rPr>
                <w:bCs/>
              </w:rPr>
              <w:t>40,000</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40E0" w:rsidRPr="00073F1A" w:rsidRDefault="00C540E0" w:rsidP="00C540E0">
            <w:r w:rsidRPr="00073F1A">
              <w:rPr>
                <w:bCs/>
              </w:rPr>
              <w:t>55,000</w:t>
            </w:r>
          </w:p>
        </w:tc>
      </w:tr>
      <w:tr w:rsidR="00C540E0" w:rsidRPr="00073F1A" w:rsidTr="00F745DA">
        <w:trPr>
          <w:trHeight w:val="352"/>
        </w:trPr>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40E0" w:rsidRPr="00073F1A" w:rsidRDefault="00C540E0" w:rsidP="00C540E0">
            <w:r w:rsidRPr="00073F1A">
              <w:rPr>
                <w:bCs/>
              </w:rPr>
              <w:t>Balance 12/31/16</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40E0" w:rsidRPr="00073F1A" w:rsidRDefault="00C540E0" w:rsidP="00C540E0">
            <w:r w:rsidRPr="00073F1A">
              <w:rPr>
                <w:bCs/>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40E0" w:rsidRPr="00073F1A" w:rsidRDefault="00C540E0" w:rsidP="00C540E0">
            <w:r w:rsidRPr="00073F1A">
              <w:rPr>
                <w:bCs/>
              </w:rPr>
              <w:t> </w:t>
            </w:r>
          </w:p>
        </w:tc>
      </w:tr>
      <w:tr w:rsidR="00C540E0" w:rsidRPr="00073F1A" w:rsidTr="00F745DA">
        <w:trPr>
          <w:trHeight w:val="352"/>
        </w:trPr>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40E0" w:rsidRPr="00073F1A" w:rsidRDefault="00C540E0" w:rsidP="00C540E0">
            <w:r w:rsidRPr="00073F1A">
              <w:rPr>
                <w:bCs/>
              </w:rPr>
              <w:t>     Assets</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40E0" w:rsidRPr="00073F1A" w:rsidRDefault="00C540E0" w:rsidP="00C540E0">
            <w:r w:rsidRPr="00073F1A">
              <w:rPr>
                <w:bCs/>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40E0" w:rsidRPr="00073F1A" w:rsidRDefault="00C540E0" w:rsidP="00C540E0">
            <w:r w:rsidRPr="00073F1A">
              <w:rPr>
                <w:bCs/>
              </w:rPr>
              <w:t>90,000</w:t>
            </w:r>
          </w:p>
        </w:tc>
      </w:tr>
      <w:tr w:rsidR="00C540E0" w:rsidRPr="00073F1A" w:rsidTr="00F745DA">
        <w:trPr>
          <w:trHeight w:val="352"/>
        </w:trPr>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40E0" w:rsidRPr="00073F1A" w:rsidRDefault="00C540E0" w:rsidP="00C540E0">
            <w:r w:rsidRPr="00073F1A">
              <w:rPr>
                <w:bCs/>
              </w:rPr>
              <w:t>     Liabilities</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40E0" w:rsidRPr="00073F1A" w:rsidRDefault="00C540E0" w:rsidP="00C540E0">
            <w:r w:rsidRPr="00073F1A">
              <w:rPr>
                <w:bCs/>
              </w:rPr>
              <w:t>26,000</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40E0" w:rsidRPr="00073F1A" w:rsidRDefault="00C540E0" w:rsidP="00C540E0">
            <w:r w:rsidRPr="00073F1A">
              <w:rPr>
                <w:bCs/>
              </w:rPr>
              <w:t>15,000</w:t>
            </w:r>
          </w:p>
        </w:tc>
      </w:tr>
      <w:tr w:rsidR="00C540E0" w:rsidRPr="00073F1A" w:rsidTr="00F745DA">
        <w:trPr>
          <w:trHeight w:val="352"/>
        </w:trPr>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40E0" w:rsidRPr="00073F1A" w:rsidRDefault="00C540E0" w:rsidP="00C540E0">
            <w:r w:rsidRPr="00073F1A">
              <w:rPr>
                <w:bCs/>
              </w:rPr>
              <w:t>     Equity</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40E0" w:rsidRPr="00073F1A" w:rsidRDefault="00C540E0" w:rsidP="00C540E0">
            <w:r w:rsidRPr="00073F1A">
              <w:rPr>
                <w:bCs/>
              </w:rPr>
              <w:t>80,000</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40E0" w:rsidRPr="00073F1A" w:rsidRDefault="00C540E0" w:rsidP="00C540E0">
            <w:r w:rsidRPr="00073F1A">
              <w:rPr>
                <w:bCs/>
              </w:rPr>
              <w:t>75,000</w:t>
            </w:r>
          </w:p>
        </w:tc>
      </w:tr>
      <w:tr w:rsidR="00C540E0" w:rsidRPr="00073F1A" w:rsidTr="00F745DA">
        <w:trPr>
          <w:trHeight w:val="352"/>
        </w:trPr>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40E0" w:rsidRPr="00073F1A" w:rsidRDefault="00C540E0" w:rsidP="00C540E0">
            <w:r w:rsidRPr="00073F1A">
              <w:rPr>
                <w:bCs/>
              </w:rPr>
              <w:t>During the Year:</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40E0" w:rsidRPr="00073F1A" w:rsidRDefault="00C540E0" w:rsidP="00C540E0">
            <w:r w:rsidRPr="00073F1A">
              <w:rPr>
                <w:bCs/>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40E0" w:rsidRPr="00073F1A" w:rsidRDefault="00C540E0" w:rsidP="00C540E0">
            <w:r w:rsidRPr="00073F1A">
              <w:rPr>
                <w:bCs/>
              </w:rPr>
              <w:t> </w:t>
            </w:r>
          </w:p>
        </w:tc>
      </w:tr>
      <w:tr w:rsidR="00C540E0" w:rsidRPr="00073F1A" w:rsidTr="00F745DA">
        <w:trPr>
          <w:trHeight w:val="352"/>
        </w:trPr>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40E0" w:rsidRPr="00073F1A" w:rsidRDefault="00C540E0" w:rsidP="00C540E0">
            <w:r w:rsidRPr="00073F1A">
              <w:rPr>
                <w:bCs/>
              </w:rPr>
              <w:t>     Additional Stock Issued</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40E0" w:rsidRPr="00073F1A" w:rsidRDefault="00C540E0" w:rsidP="00C540E0">
            <w:r w:rsidRPr="00073F1A">
              <w:rPr>
                <w:bCs/>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40E0" w:rsidRPr="00073F1A" w:rsidRDefault="00C540E0" w:rsidP="00C540E0">
            <w:r w:rsidRPr="00073F1A">
              <w:rPr>
                <w:bCs/>
              </w:rPr>
              <w:t>10,000</w:t>
            </w:r>
          </w:p>
        </w:tc>
      </w:tr>
      <w:tr w:rsidR="00C540E0" w:rsidRPr="00073F1A" w:rsidTr="00F745DA">
        <w:trPr>
          <w:trHeight w:val="352"/>
        </w:trPr>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40E0" w:rsidRPr="00073F1A" w:rsidRDefault="00C540E0" w:rsidP="00C540E0">
            <w:r w:rsidRPr="00073F1A">
              <w:rPr>
                <w:bCs/>
              </w:rPr>
              <w:t>     Dividends paid to shareholders</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40E0" w:rsidRPr="00073F1A" w:rsidRDefault="00C540E0" w:rsidP="00C540E0">
            <w:r w:rsidRPr="00073F1A">
              <w:rPr>
                <w:bCs/>
              </w:rPr>
              <w:t>3,000</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40E0" w:rsidRPr="00073F1A" w:rsidRDefault="00C540E0" w:rsidP="00C540E0">
            <w:r w:rsidRPr="00073F1A">
              <w:rPr>
                <w:bCs/>
              </w:rPr>
              <w:t>5,000</w:t>
            </w:r>
          </w:p>
        </w:tc>
      </w:tr>
      <w:tr w:rsidR="00C540E0" w:rsidRPr="00073F1A" w:rsidTr="00F745DA">
        <w:trPr>
          <w:trHeight w:val="352"/>
        </w:trPr>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40E0" w:rsidRPr="00073F1A" w:rsidRDefault="00C540E0" w:rsidP="00C540E0">
            <w:r w:rsidRPr="00073F1A">
              <w:rPr>
                <w:bCs/>
              </w:rPr>
              <w:t>     Revenue</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40E0" w:rsidRPr="00073F1A" w:rsidRDefault="00C540E0" w:rsidP="00C540E0">
            <w:r w:rsidRPr="00073F1A">
              <w:rPr>
                <w:bCs/>
              </w:rPr>
              <w:t>90,000</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40E0" w:rsidRPr="00073F1A" w:rsidRDefault="00C540E0" w:rsidP="00C540E0">
            <w:r w:rsidRPr="00073F1A">
              <w:rPr>
                <w:bCs/>
              </w:rPr>
              <w:t> </w:t>
            </w:r>
          </w:p>
        </w:tc>
      </w:tr>
      <w:tr w:rsidR="00C540E0" w:rsidRPr="00073F1A" w:rsidTr="00F745DA">
        <w:trPr>
          <w:trHeight w:val="352"/>
        </w:trPr>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40E0" w:rsidRPr="00073F1A" w:rsidRDefault="00C540E0" w:rsidP="00C540E0">
            <w:r w:rsidRPr="00073F1A">
              <w:rPr>
                <w:bCs/>
              </w:rPr>
              <w:t>     Expenses</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40E0" w:rsidRPr="00073F1A" w:rsidRDefault="00C540E0" w:rsidP="00C540E0">
            <w:r w:rsidRPr="00073F1A">
              <w:rPr>
                <w:bCs/>
              </w:rPr>
              <w:t>65,000</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40E0" w:rsidRPr="00073F1A" w:rsidRDefault="00C540E0" w:rsidP="00C540E0">
            <w:r w:rsidRPr="00073F1A">
              <w:rPr>
                <w:bCs/>
              </w:rPr>
              <w:t>50,000</w:t>
            </w:r>
          </w:p>
        </w:tc>
      </w:tr>
    </w:tbl>
    <w:p w:rsidR="00C540E0" w:rsidRPr="00073F1A" w:rsidRDefault="00C540E0" w:rsidP="00C540E0">
      <w:r w:rsidRPr="00073F1A">
        <w:rPr>
          <w:bCs/>
        </w:rPr>
        <w:t>What are the amounts for each of the following missing items?</w:t>
      </w:r>
    </w:p>
    <w:p w:rsidR="00C540E0" w:rsidRPr="00073F1A" w:rsidRDefault="00C540E0" w:rsidP="00C540E0">
      <w:r w:rsidRPr="00073F1A">
        <w:rPr>
          <w:bCs/>
        </w:rPr>
        <w:t>1. Alpha Company's 12/31/15 Liabilities</w:t>
      </w:r>
    </w:p>
    <w:p w:rsidR="00C540E0" w:rsidRPr="00073F1A" w:rsidRDefault="00C540E0" w:rsidP="00C540E0">
      <w:r w:rsidRPr="00073F1A">
        <w:rPr>
          <w:bCs/>
        </w:rPr>
        <w:t>2. Alpha Company's 12/31/16 Assets</w:t>
      </w:r>
    </w:p>
    <w:p w:rsidR="00C540E0" w:rsidRPr="00073F1A" w:rsidRDefault="00C540E0" w:rsidP="00C540E0">
      <w:r w:rsidRPr="00073F1A">
        <w:rPr>
          <w:bCs/>
        </w:rPr>
        <w:t>3. Alpha Company's 12/31/16 Additional Stock Issued</w:t>
      </w:r>
    </w:p>
    <w:p w:rsidR="00C540E0" w:rsidRPr="00073F1A" w:rsidRDefault="00C540E0" w:rsidP="00C540E0">
      <w:r w:rsidRPr="00073F1A">
        <w:rPr>
          <w:bCs/>
        </w:rPr>
        <w:t>4. Bravo Company's 12/31/15 Assets</w:t>
      </w:r>
    </w:p>
    <w:p w:rsidR="00C540E0" w:rsidRPr="00073F1A" w:rsidRDefault="00C540E0" w:rsidP="00C540E0">
      <w:r w:rsidRPr="00073F1A">
        <w:rPr>
          <w:bCs/>
        </w:rPr>
        <w:t>5. Bravo Company's 12/31/16 Revenues</w:t>
      </w:r>
    </w:p>
    <w:p w:rsidR="00C540E0" w:rsidRPr="00073F1A" w:rsidRDefault="00C540E0"/>
    <w:sectPr w:rsidR="00C540E0" w:rsidRPr="00073F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1A7"/>
    <w:rsid w:val="00073F1A"/>
    <w:rsid w:val="000F4369"/>
    <w:rsid w:val="005951A7"/>
    <w:rsid w:val="00C540E0"/>
    <w:rsid w:val="00FA3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036767-FF0F-4B2E-8646-FE32C1849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3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461694">
      <w:bodyDiv w:val="1"/>
      <w:marLeft w:val="0"/>
      <w:marRight w:val="0"/>
      <w:marTop w:val="0"/>
      <w:marBottom w:val="0"/>
      <w:divBdr>
        <w:top w:val="none" w:sz="0" w:space="0" w:color="auto"/>
        <w:left w:val="none" w:sz="0" w:space="0" w:color="auto"/>
        <w:bottom w:val="none" w:sz="0" w:space="0" w:color="auto"/>
        <w:right w:val="none" w:sz="0" w:space="0" w:color="auto"/>
      </w:divBdr>
    </w:div>
    <w:div w:id="697974702">
      <w:bodyDiv w:val="1"/>
      <w:marLeft w:val="0"/>
      <w:marRight w:val="0"/>
      <w:marTop w:val="0"/>
      <w:marBottom w:val="0"/>
      <w:divBdr>
        <w:top w:val="none" w:sz="0" w:space="0" w:color="auto"/>
        <w:left w:val="none" w:sz="0" w:space="0" w:color="auto"/>
        <w:bottom w:val="none" w:sz="0" w:space="0" w:color="auto"/>
        <w:right w:val="none" w:sz="0" w:space="0" w:color="auto"/>
      </w:divBdr>
      <w:divsChild>
        <w:div w:id="1024791294">
          <w:marLeft w:val="216"/>
          <w:marRight w:val="0"/>
          <w:marTop w:val="0"/>
          <w:marBottom w:val="120"/>
          <w:divBdr>
            <w:top w:val="none" w:sz="0" w:space="0" w:color="auto"/>
            <w:left w:val="none" w:sz="0" w:space="0" w:color="auto"/>
            <w:bottom w:val="none" w:sz="0" w:space="0" w:color="auto"/>
            <w:right w:val="none" w:sz="0" w:space="0" w:color="auto"/>
          </w:divBdr>
          <w:divsChild>
            <w:div w:id="2103723958">
              <w:marLeft w:val="0"/>
              <w:marRight w:val="0"/>
              <w:marTop w:val="120"/>
              <w:marBottom w:val="120"/>
              <w:divBdr>
                <w:top w:val="none" w:sz="0" w:space="0" w:color="auto"/>
                <w:left w:val="none" w:sz="0" w:space="0" w:color="auto"/>
                <w:bottom w:val="none" w:sz="0" w:space="0" w:color="auto"/>
                <w:right w:val="none" w:sz="0" w:space="0" w:color="auto"/>
              </w:divBdr>
              <w:divsChild>
                <w:div w:id="1442068217">
                  <w:marLeft w:val="0"/>
                  <w:marRight w:val="0"/>
                  <w:marTop w:val="0"/>
                  <w:marBottom w:val="0"/>
                  <w:divBdr>
                    <w:top w:val="none" w:sz="0" w:space="0" w:color="auto"/>
                    <w:left w:val="none" w:sz="0" w:space="0" w:color="auto"/>
                    <w:bottom w:val="none" w:sz="0" w:space="0" w:color="auto"/>
                    <w:right w:val="none" w:sz="0" w:space="0" w:color="auto"/>
                  </w:divBdr>
                  <w:divsChild>
                    <w:div w:id="150740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969845">
      <w:bodyDiv w:val="1"/>
      <w:marLeft w:val="0"/>
      <w:marRight w:val="0"/>
      <w:marTop w:val="0"/>
      <w:marBottom w:val="0"/>
      <w:divBdr>
        <w:top w:val="none" w:sz="0" w:space="0" w:color="auto"/>
        <w:left w:val="none" w:sz="0" w:space="0" w:color="auto"/>
        <w:bottom w:val="none" w:sz="0" w:space="0" w:color="auto"/>
        <w:right w:val="none" w:sz="0" w:space="0" w:color="auto"/>
      </w:divBdr>
    </w:div>
    <w:div w:id="196129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803</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Jordan</dc:creator>
  <cp:keywords/>
  <dc:description/>
  <cp:lastModifiedBy>Christin Jordan</cp:lastModifiedBy>
  <cp:revision>2</cp:revision>
  <dcterms:created xsi:type="dcterms:W3CDTF">2017-09-11T15:32:00Z</dcterms:created>
  <dcterms:modified xsi:type="dcterms:W3CDTF">2017-09-11T16:13:00Z</dcterms:modified>
</cp:coreProperties>
</file>