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98B4C" w14:textId="77777777" w:rsidR="006A7DB4" w:rsidRDefault="006A7DB4" w:rsidP="006A7DB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Solution-Focused Counseling Verbatim using Egan’s Model</w:t>
      </w:r>
    </w:p>
    <w:p w14:paraId="42719CE7" w14:textId="77777777" w:rsidR="006A7DB4" w:rsidRDefault="006A7DB4" w:rsidP="006A7DB4">
      <w:pPr>
        <w:jc w:val="center"/>
        <w:rPr>
          <w:sz w:val="28"/>
          <w:szCs w:val="28"/>
        </w:rPr>
      </w:pPr>
    </w:p>
    <w:p w14:paraId="1B9D2FE6" w14:textId="77777777" w:rsidR="006A7DB4" w:rsidRDefault="006A7DB4" w:rsidP="006A7DB4">
      <w:pPr>
        <w:rPr>
          <w:b/>
          <w:bCs/>
        </w:rPr>
      </w:pPr>
    </w:p>
    <w:p w14:paraId="78434632" w14:textId="77777777" w:rsidR="006A7DB4" w:rsidRDefault="006A7DB4" w:rsidP="006A7DB4">
      <w:r w:rsidRPr="006A7DB4">
        <w:rPr>
          <w:b/>
          <w:bCs/>
        </w:rPr>
        <w:t>Case study:</w:t>
      </w:r>
      <w:r w:rsidRPr="006A7DB4">
        <w:t xml:space="preserve"> You are working in a University Counseling center, a client comes in to see you, </w:t>
      </w:r>
      <w:proofErr w:type="gramStart"/>
      <w:r w:rsidRPr="006A7DB4">
        <w:t>he</w:t>
      </w:r>
      <w:proofErr w:type="gramEnd"/>
      <w:r w:rsidRPr="006A7DB4">
        <w:t xml:space="preserve"> appears upset. He explains to you that his professor is "out to get him". You find out he received a B- on a major paper worth 30% of his grade and now he will be getting a B in the class. This is the first B he has gotten, he has taken three classes so far. He is thinking of dropping out of school since "this place is just going to tear him down."</w:t>
      </w:r>
    </w:p>
    <w:p w14:paraId="47E8DC7B" w14:textId="77777777" w:rsidR="006A7DB4" w:rsidRDefault="006A7DB4" w:rsidP="006A7DB4"/>
    <w:p w14:paraId="4B5F3F50" w14:textId="77777777" w:rsidR="006A7DB4" w:rsidRPr="006A7DB4" w:rsidRDefault="006A7DB4" w:rsidP="006A7DB4">
      <w:pPr>
        <w:rPr>
          <w:sz w:val="28"/>
          <w:szCs w:val="28"/>
        </w:rPr>
      </w:pPr>
    </w:p>
    <w:p w14:paraId="200CB7BB" w14:textId="77777777" w:rsidR="006A7DB4" w:rsidRPr="006A7DB4" w:rsidRDefault="006A7DB4" w:rsidP="006A7DB4">
      <w:pPr>
        <w:ind w:left="-720"/>
        <w:rPr>
          <w:b/>
        </w:rPr>
      </w:pPr>
      <w:r w:rsidRPr="006A7DB4">
        <w:rPr>
          <w:b/>
        </w:rPr>
        <w:t xml:space="preserve">Stage One – What’s going on? </w:t>
      </w:r>
    </w:p>
    <w:p w14:paraId="22F14858" w14:textId="77777777" w:rsidR="006A7DB4" w:rsidRPr="006A7DB4" w:rsidRDefault="006A7DB4" w:rsidP="006A7DB4">
      <w:pPr>
        <w:rPr>
          <w:b/>
        </w:rPr>
      </w:pPr>
    </w:p>
    <w:p w14:paraId="1D710F6B" w14:textId="77777777" w:rsidR="006A7DB4" w:rsidRDefault="006A7DB4" w:rsidP="006A7DB4">
      <w:pPr>
        <w:pStyle w:val="ListParagraph"/>
        <w:numPr>
          <w:ilvl w:val="1"/>
          <w:numId w:val="1"/>
        </w:numPr>
        <w:rPr>
          <w:b/>
        </w:rPr>
      </w:pPr>
      <w:r w:rsidRPr="006A7DB4">
        <w:rPr>
          <w:b/>
        </w:rPr>
        <w:t xml:space="preserve">Obtain the story </w:t>
      </w:r>
    </w:p>
    <w:p w14:paraId="15693F3C" w14:textId="77777777" w:rsidR="006A7DB4" w:rsidRDefault="006A7DB4" w:rsidP="006A7DB4">
      <w:pPr>
        <w:ind w:left="720"/>
      </w:pPr>
      <w:r>
        <w:t xml:space="preserve">Me: </w:t>
      </w:r>
      <w:r w:rsidR="00B45F8D">
        <w:t xml:space="preserve">What brings you in today? </w:t>
      </w:r>
    </w:p>
    <w:p w14:paraId="01AB9F97" w14:textId="77777777" w:rsidR="00B45F8D" w:rsidRDefault="00B45F8D" w:rsidP="006A7DB4">
      <w:pPr>
        <w:ind w:left="720"/>
      </w:pPr>
    </w:p>
    <w:p w14:paraId="30161F93" w14:textId="77777777" w:rsidR="007F433C" w:rsidRDefault="006A7DB4" w:rsidP="006A7DB4">
      <w:pPr>
        <w:ind w:left="720"/>
      </w:pPr>
      <w:r>
        <w:t>Client:</w:t>
      </w:r>
      <w:r w:rsidR="00B45F8D">
        <w:t xml:space="preserve"> </w:t>
      </w:r>
      <w:r w:rsidR="007F433C">
        <w:t xml:space="preserve">I’m so mad. My professor gave me a B- on a paper that is a third of my grade! That paper was perfect! </w:t>
      </w:r>
    </w:p>
    <w:p w14:paraId="5BC61B53" w14:textId="77777777" w:rsidR="007F433C" w:rsidRDefault="007F433C" w:rsidP="006A7DB4">
      <w:pPr>
        <w:ind w:left="720"/>
      </w:pPr>
    </w:p>
    <w:p w14:paraId="5A133696" w14:textId="77777777" w:rsidR="006A7DB4" w:rsidRDefault="006A7DB4" w:rsidP="006A7DB4">
      <w:pPr>
        <w:ind w:left="720"/>
      </w:pPr>
      <w:r>
        <w:t xml:space="preserve">Me: </w:t>
      </w:r>
      <w:r w:rsidR="007F433C">
        <w:t xml:space="preserve">That is pretty frustrating!  </w:t>
      </w:r>
    </w:p>
    <w:p w14:paraId="2E2206DD" w14:textId="77777777" w:rsidR="007F433C" w:rsidRDefault="007F433C" w:rsidP="006A7DB4">
      <w:pPr>
        <w:ind w:left="720"/>
      </w:pPr>
    </w:p>
    <w:p w14:paraId="6A6E151D" w14:textId="77777777" w:rsidR="006A7DB4" w:rsidRDefault="006A7DB4" w:rsidP="006A7DB4">
      <w:pPr>
        <w:ind w:left="720"/>
      </w:pPr>
      <w:r>
        <w:t>Client:</w:t>
      </w:r>
      <w:r w:rsidR="007F433C">
        <w:t xml:space="preserve"> My professor just doesn’t like me, and couldn’t stand to see me get an A in his class!</w:t>
      </w:r>
    </w:p>
    <w:p w14:paraId="1C2CE8A8" w14:textId="77777777" w:rsidR="007F433C" w:rsidRDefault="007F433C" w:rsidP="006A7DB4">
      <w:pPr>
        <w:ind w:left="720"/>
      </w:pPr>
    </w:p>
    <w:p w14:paraId="01E636D3" w14:textId="77777777" w:rsidR="006A7DB4" w:rsidRDefault="006A7DB4" w:rsidP="006A7DB4">
      <w:pPr>
        <w:ind w:left="720"/>
      </w:pPr>
      <w:r>
        <w:t>Me:</w:t>
      </w:r>
      <w:r w:rsidR="007F433C">
        <w:t xml:space="preserve"> That sounds like a difficult situation. </w:t>
      </w:r>
    </w:p>
    <w:p w14:paraId="77D1DC32" w14:textId="77777777" w:rsidR="007F433C" w:rsidRDefault="007F433C" w:rsidP="006A7DB4">
      <w:pPr>
        <w:ind w:left="720"/>
      </w:pPr>
    </w:p>
    <w:p w14:paraId="48F95610" w14:textId="77777777" w:rsidR="006A7DB4" w:rsidRDefault="006A7DB4" w:rsidP="006A7DB4">
      <w:pPr>
        <w:ind w:left="720"/>
      </w:pPr>
      <w:r>
        <w:t>Client:</w:t>
      </w:r>
      <w:r w:rsidR="007F433C" w:rsidRPr="007F433C">
        <w:t xml:space="preserve"> </w:t>
      </w:r>
      <w:r w:rsidR="007F433C">
        <w:t>This school is ridiculous; I don’t think I even want to stay here if they have professors like this one.</w:t>
      </w:r>
    </w:p>
    <w:p w14:paraId="206783F3" w14:textId="77777777" w:rsidR="007F433C" w:rsidRDefault="007F433C" w:rsidP="006A7DB4">
      <w:pPr>
        <w:ind w:left="720"/>
      </w:pPr>
    </w:p>
    <w:p w14:paraId="3E3DB67A" w14:textId="77777777" w:rsidR="007F433C" w:rsidRPr="006A7DB4" w:rsidRDefault="007F433C" w:rsidP="006A7DB4">
      <w:pPr>
        <w:ind w:left="720"/>
      </w:pPr>
    </w:p>
    <w:p w14:paraId="608E3ECF" w14:textId="77777777" w:rsidR="006A7DB4" w:rsidRDefault="006A7DB4" w:rsidP="006A7DB4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Reframe the story</w:t>
      </w:r>
    </w:p>
    <w:p w14:paraId="4C0C78E5" w14:textId="1261F436" w:rsidR="006A7DB4" w:rsidRDefault="006A7DB4" w:rsidP="006A7DB4">
      <w:pPr>
        <w:ind w:left="720"/>
      </w:pPr>
      <w:r>
        <w:t>Me:</w:t>
      </w:r>
      <w:r w:rsidR="007F433C">
        <w:t xml:space="preserve"> </w:t>
      </w:r>
      <w:r w:rsidR="000A4A71">
        <w:t>What would make your professor not want you to do well?</w:t>
      </w:r>
    </w:p>
    <w:p w14:paraId="22D2F732" w14:textId="77777777" w:rsidR="000A4A71" w:rsidRDefault="000A4A71" w:rsidP="006A7DB4">
      <w:pPr>
        <w:ind w:left="720"/>
      </w:pPr>
    </w:p>
    <w:p w14:paraId="1586C009" w14:textId="2D3365D1" w:rsidR="006A7DB4" w:rsidRDefault="006A7DB4" w:rsidP="006A7DB4">
      <w:pPr>
        <w:ind w:left="720"/>
      </w:pPr>
      <w:r>
        <w:t>Client:</w:t>
      </w:r>
      <w:r w:rsidR="000A4A71">
        <w:t xml:space="preserve"> </w:t>
      </w:r>
      <w:r w:rsidR="001935BF">
        <w:t xml:space="preserve">I don’t know. I think he’s just one of those professors who can’t stand to let somebody get a decent grade. </w:t>
      </w:r>
    </w:p>
    <w:p w14:paraId="52E27430" w14:textId="77777777" w:rsidR="000A4A71" w:rsidRDefault="000A4A71" w:rsidP="006A7DB4">
      <w:pPr>
        <w:ind w:left="720"/>
      </w:pPr>
    </w:p>
    <w:p w14:paraId="6D81E0C0" w14:textId="2A6C2D24" w:rsidR="006A7DB4" w:rsidRDefault="006A7DB4" w:rsidP="006A7DB4">
      <w:pPr>
        <w:ind w:left="720"/>
      </w:pPr>
      <w:r>
        <w:t>Me:</w:t>
      </w:r>
      <w:r w:rsidR="001935BF">
        <w:t xml:space="preserve"> </w:t>
      </w:r>
      <w:r w:rsidR="007C32EF">
        <w:t xml:space="preserve">Has he given you bad grades in the past? </w:t>
      </w:r>
    </w:p>
    <w:p w14:paraId="52380D21" w14:textId="77777777" w:rsidR="001935BF" w:rsidRDefault="001935BF" w:rsidP="006A7DB4">
      <w:pPr>
        <w:ind w:left="720"/>
      </w:pPr>
    </w:p>
    <w:p w14:paraId="2A980A88" w14:textId="62D13F33" w:rsidR="006A7DB4" w:rsidRDefault="006A7DB4" w:rsidP="006A7DB4">
      <w:pPr>
        <w:ind w:left="720"/>
      </w:pPr>
      <w:r>
        <w:t>Client:</w:t>
      </w:r>
      <w:r w:rsidR="001935BF">
        <w:t xml:space="preserve"> </w:t>
      </w:r>
      <w:r w:rsidR="007C32EF">
        <w:t xml:space="preserve">Well, no, just this one. </w:t>
      </w:r>
    </w:p>
    <w:p w14:paraId="130C882F" w14:textId="77777777" w:rsidR="007C32EF" w:rsidRDefault="007C32EF" w:rsidP="006A7DB4">
      <w:pPr>
        <w:ind w:left="720"/>
      </w:pPr>
    </w:p>
    <w:p w14:paraId="25D8C2B9" w14:textId="10727659" w:rsidR="006A7DB4" w:rsidRDefault="006A7DB4" w:rsidP="006A7DB4">
      <w:pPr>
        <w:ind w:left="720"/>
      </w:pPr>
      <w:r>
        <w:t>Me:</w:t>
      </w:r>
      <w:r w:rsidR="000A4A71">
        <w:t xml:space="preserve"> </w:t>
      </w:r>
      <w:r w:rsidR="007C32EF">
        <w:t xml:space="preserve">Do you know how your classmates were graded on this assignment? </w:t>
      </w:r>
    </w:p>
    <w:p w14:paraId="49AB3710" w14:textId="77777777" w:rsidR="007C32EF" w:rsidRDefault="007C32EF" w:rsidP="006A7DB4">
      <w:pPr>
        <w:ind w:left="720"/>
      </w:pPr>
    </w:p>
    <w:p w14:paraId="07B2F958" w14:textId="0251F519" w:rsidR="006A7DB4" w:rsidRDefault="006A7DB4" w:rsidP="006A7DB4">
      <w:pPr>
        <w:ind w:left="720"/>
      </w:pPr>
      <w:r>
        <w:t>Client:</w:t>
      </w:r>
      <w:r w:rsidR="007C32EF">
        <w:t xml:space="preserve"> Most of them got B’s or lower. I guess a couple got A’s, but those are his favorites. </w:t>
      </w:r>
    </w:p>
    <w:p w14:paraId="1233009D" w14:textId="77777777" w:rsidR="007C32EF" w:rsidRDefault="007C32EF" w:rsidP="007C32EF"/>
    <w:p w14:paraId="6C7174DB" w14:textId="77777777" w:rsidR="000A4A71" w:rsidRPr="006A7DB4" w:rsidRDefault="000A4A71" w:rsidP="006A7DB4">
      <w:pPr>
        <w:ind w:left="720"/>
      </w:pPr>
    </w:p>
    <w:p w14:paraId="7814590A" w14:textId="77777777" w:rsidR="006A7DB4" w:rsidRDefault="006A7DB4" w:rsidP="006A7DB4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Discover the issues that matter</w:t>
      </w:r>
    </w:p>
    <w:p w14:paraId="3FA8DE0D" w14:textId="6A203C98" w:rsidR="006A7DB4" w:rsidRDefault="006A7DB4" w:rsidP="006A7DB4">
      <w:pPr>
        <w:pStyle w:val="ListParagraph"/>
      </w:pPr>
      <w:r>
        <w:t xml:space="preserve">Me: </w:t>
      </w:r>
      <w:r w:rsidR="007C32EF">
        <w:t xml:space="preserve">So if I had a magic wand that made your school life better? What would that look like? </w:t>
      </w:r>
    </w:p>
    <w:p w14:paraId="1D347CDA" w14:textId="77777777" w:rsidR="007C32EF" w:rsidRDefault="007C32EF" w:rsidP="006A7DB4">
      <w:pPr>
        <w:pStyle w:val="ListParagraph"/>
      </w:pPr>
    </w:p>
    <w:p w14:paraId="4C5B77A8" w14:textId="1A2903CA" w:rsidR="006A7DB4" w:rsidRDefault="006A7DB4" w:rsidP="006A7DB4">
      <w:pPr>
        <w:pStyle w:val="ListParagraph"/>
      </w:pPr>
      <w:r>
        <w:t>Client:</w:t>
      </w:r>
      <w:r w:rsidR="007C32EF">
        <w:t xml:space="preserve"> My teacher would like me and I would have an A in the class!</w:t>
      </w:r>
    </w:p>
    <w:p w14:paraId="4DBE5754" w14:textId="77777777" w:rsidR="007C32EF" w:rsidRDefault="007C32EF" w:rsidP="006A7DB4">
      <w:pPr>
        <w:pStyle w:val="ListParagraph"/>
      </w:pPr>
    </w:p>
    <w:p w14:paraId="6C0A4730" w14:textId="328320CB" w:rsidR="006A7DB4" w:rsidRDefault="006A7DB4" w:rsidP="006A7DB4">
      <w:pPr>
        <w:pStyle w:val="ListParagraph"/>
      </w:pPr>
      <w:r>
        <w:t>Me:</w:t>
      </w:r>
      <w:r w:rsidR="007C32EF">
        <w:t xml:space="preserve"> How would you know your teacher liked you? </w:t>
      </w:r>
    </w:p>
    <w:p w14:paraId="3CBEE7E6" w14:textId="77777777" w:rsidR="007C32EF" w:rsidRDefault="007C32EF" w:rsidP="006A7DB4">
      <w:pPr>
        <w:pStyle w:val="ListParagraph"/>
      </w:pPr>
    </w:p>
    <w:p w14:paraId="6159F080" w14:textId="7C36C691" w:rsidR="006A7DB4" w:rsidRDefault="006A7DB4" w:rsidP="006A7DB4">
      <w:pPr>
        <w:pStyle w:val="ListParagraph"/>
      </w:pPr>
      <w:r>
        <w:t>Client:</w:t>
      </w:r>
      <w:r w:rsidR="007C32EF">
        <w:t xml:space="preserve"> I would get the grade I deserve! </w:t>
      </w:r>
    </w:p>
    <w:p w14:paraId="02D338CD" w14:textId="77777777" w:rsidR="007C32EF" w:rsidRDefault="007C32EF" w:rsidP="006A7DB4">
      <w:pPr>
        <w:pStyle w:val="ListParagraph"/>
      </w:pPr>
    </w:p>
    <w:p w14:paraId="526C4646" w14:textId="687F56BD" w:rsidR="006A7DB4" w:rsidRDefault="006A7DB4" w:rsidP="006A7DB4">
      <w:pPr>
        <w:pStyle w:val="ListParagraph"/>
      </w:pPr>
      <w:r>
        <w:t>Me:</w:t>
      </w:r>
      <w:r w:rsidR="007C32EF">
        <w:t xml:space="preserve"> Which is more important to you, that your teacher likes you, or that you have an A in the class? </w:t>
      </w:r>
    </w:p>
    <w:p w14:paraId="5C6CAE6C" w14:textId="77777777" w:rsidR="007C32EF" w:rsidRDefault="007C32EF" w:rsidP="006A7DB4">
      <w:pPr>
        <w:pStyle w:val="ListParagraph"/>
      </w:pPr>
    </w:p>
    <w:p w14:paraId="1ED0DB3A" w14:textId="1187ED84" w:rsidR="006A7DB4" w:rsidRDefault="006A7DB4" w:rsidP="006A7DB4">
      <w:pPr>
        <w:pStyle w:val="ListParagraph"/>
      </w:pPr>
      <w:r>
        <w:t>Client:</w:t>
      </w:r>
      <w:r w:rsidR="007C32EF">
        <w:t xml:space="preserve"> </w:t>
      </w:r>
      <w:r w:rsidR="009E0459">
        <w:t xml:space="preserve">I guess having an A would mean the teacher likes me, so I would be happy if my grades showed the teacher that I know what I was doing. </w:t>
      </w:r>
    </w:p>
    <w:p w14:paraId="49CE7C6B" w14:textId="77777777" w:rsidR="009E0459" w:rsidRDefault="009E0459" w:rsidP="006A7DB4">
      <w:pPr>
        <w:pStyle w:val="ListParagraph"/>
      </w:pPr>
    </w:p>
    <w:p w14:paraId="26AF8FDC" w14:textId="382EB986" w:rsidR="009E0459" w:rsidRDefault="009E0459" w:rsidP="006A7DB4">
      <w:pPr>
        <w:pStyle w:val="ListParagraph"/>
      </w:pPr>
      <w:r>
        <w:t xml:space="preserve">Me: So, what you want is to get good grades first, and that will help your professor like you? </w:t>
      </w:r>
    </w:p>
    <w:p w14:paraId="739011E8" w14:textId="77777777" w:rsidR="009E0459" w:rsidRDefault="009E0459" w:rsidP="006A7DB4">
      <w:pPr>
        <w:pStyle w:val="ListParagraph"/>
      </w:pPr>
    </w:p>
    <w:p w14:paraId="790BF560" w14:textId="5AD16D11" w:rsidR="009E0459" w:rsidRPr="006A7DB4" w:rsidRDefault="009E0459" w:rsidP="006A7DB4">
      <w:pPr>
        <w:pStyle w:val="ListParagraph"/>
      </w:pPr>
      <w:r>
        <w:t xml:space="preserve">Client: Yes! </w:t>
      </w:r>
    </w:p>
    <w:p w14:paraId="4D76F3D8" w14:textId="77777777" w:rsidR="006A7DB4" w:rsidRDefault="006A7DB4" w:rsidP="006A7DB4">
      <w:pPr>
        <w:rPr>
          <w:b/>
        </w:rPr>
      </w:pPr>
    </w:p>
    <w:p w14:paraId="67759303" w14:textId="77777777" w:rsidR="006A7DB4" w:rsidRDefault="006A7DB4" w:rsidP="006A7DB4">
      <w:pPr>
        <w:ind w:left="-720"/>
        <w:rPr>
          <w:b/>
        </w:rPr>
      </w:pPr>
      <w:r>
        <w:rPr>
          <w:b/>
        </w:rPr>
        <w:t xml:space="preserve">Stage Two – What Do I Want? </w:t>
      </w:r>
    </w:p>
    <w:p w14:paraId="2495C95C" w14:textId="77777777" w:rsidR="006A7DB4" w:rsidRDefault="006A7DB4" w:rsidP="006A7DB4">
      <w:pPr>
        <w:rPr>
          <w:b/>
        </w:rPr>
      </w:pPr>
    </w:p>
    <w:p w14:paraId="215A9E26" w14:textId="77777777" w:rsidR="006A7DB4" w:rsidRDefault="006A7DB4" w:rsidP="006A7DB4">
      <w:pPr>
        <w:rPr>
          <w:b/>
        </w:rPr>
      </w:pPr>
      <w:r>
        <w:rPr>
          <w:b/>
        </w:rPr>
        <w:t>2.1 Uncover imaginative possibilities</w:t>
      </w:r>
    </w:p>
    <w:p w14:paraId="2C71D579" w14:textId="46DF5F88" w:rsidR="006A7DB4" w:rsidRDefault="006A7DB4" w:rsidP="006A7DB4">
      <w:r>
        <w:rPr>
          <w:b/>
        </w:rPr>
        <w:tab/>
      </w:r>
      <w:r>
        <w:t>Me:</w:t>
      </w:r>
      <w:r w:rsidR="000A4A71">
        <w:t xml:space="preserve"> What do</w:t>
      </w:r>
      <w:r w:rsidR="009E0459">
        <w:t xml:space="preserve"> you see as possible ways to improve your grade</w:t>
      </w:r>
      <w:r w:rsidR="000A4A71">
        <w:t xml:space="preserve">? </w:t>
      </w:r>
    </w:p>
    <w:p w14:paraId="7B0F6753" w14:textId="77777777" w:rsidR="009E0459" w:rsidRDefault="009E0459" w:rsidP="006A7DB4"/>
    <w:p w14:paraId="2617493E" w14:textId="56B9AE2D" w:rsidR="006A7DB4" w:rsidRDefault="006A7DB4" w:rsidP="006A7DB4">
      <w:r>
        <w:tab/>
        <w:t>Client:</w:t>
      </w:r>
      <w:r w:rsidR="009E0459">
        <w:t xml:space="preserve"> Hmm. I guess I could talk to my professor about the B-. </w:t>
      </w:r>
    </w:p>
    <w:p w14:paraId="0260CD89" w14:textId="77777777" w:rsidR="009E0459" w:rsidRDefault="009E0459" w:rsidP="006A7DB4"/>
    <w:p w14:paraId="66619189" w14:textId="6963E886" w:rsidR="006A7DB4" w:rsidRDefault="006A7DB4" w:rsidP="00623622">
      <w:pPr>
        <w:ind w:left="720"/>
      </w:pPr>
      <w:r>
        <w:t>Me:</w:t>
      </w:r>
      <w:r w:rsidR="000A4A71">
        <w:t xml:space="preserve"> </w:t>
      </w:r>
      <w:r w:rsidR="009E0459">
        <w:t>That’d be a great place to start! Perhaps he could help you know what to improve on in the future? What else might help?</w:t>
      </w:r>
    </w:p>
    <w:p w14:paraId="584F01D7" w14:textId="77777777" w:rsidR="009E0459" w:rsidRDefault="009E0459" w:rsidP="006A7DB4"/>
    <w:p w14:paraId="48190F95" w14:textId="41B7D8B5" w:rsidR="006A7DB4" w:rsidRDefault="006A7DB4" w:rsidP="006A7DB4">
      <w:r>
        <w:tab/>
        <w:t>Client:</w:t>
      </w:r>
      <w:r w:rsidR="009E0459">
        <w:t xml:space="preserve"> I could also see if I could do any extra credit work. </w:t>
      </w:r>
    </w:p>
    <w:p w14:paraId="1376701E" w14:textId="77777777" w:rsidR="009E0459" w:rsidRDefault="009E0459" w:rsidP="006A7DB4"/>
    <w:p w14:paraId="0477A6AB" w14:textId="76416261" w:rsidR="006A7DB4" w:rsidRDefault="006A7DB4" w:rsidP="006A7DB4">
      <w:r>
        <w:tab/>
        <w:t>Me:</w:t>
      </w:r>
      <w:r w:rsidR="000A4A71">
        <w:t xml:space="preserve"> </w:t>
      </w:r>
      <w:r w:rsidR="009E0459">
        <w:t xml:space="preserve">That would be great! How else might talking to your professor help?  </w:t>
      </w:r>
    </w:p>
    <w:p w14:paraId="45017F3B" w14:textId="77777777" w:rsidR="009E0459" w:rsidRDefault="009E0459" w:rsidP="006A7DB4"/>
    <w:p w14:paraId="7D4191EF" w14:textId="45681055" w:rsidR="006A7DB4" w:rsidRDefault="006A7DB4" w:rsidP="006A7DB4">
      <w:r>
        <w:tab/>
        <w:t>Client:</w:t>
      </w:r>
      <w:r w:rsidR="009E0459">
        <w:t xml:space="preserve"> I guess it could improve how he views me. </w:t>
      </w:r>
    </w:p>
    <w:p w14:paraId="493C0B09" w14:textId="77777777" w:rsidR="000A4A71" w:rsidRPr="006A7DB4" w:rsidRDefault="000A4A71" w:rsidP="006A7DB4"/>
    <w:p w14:paraId="57887748" w14:textId="77777777" w:rsidR="006A7DB4" w:rsidRDefault="006A7DB4" w:rsidP="006A7DB4">
      <w:pPr>
        <w:rPr>
          <w:b/>
        </w:rPr>
      </w:pPr>
      <w:r>
        <w:rPr>
          <w:b/>
        </w:rPr>
        <w:t>2.2 Choose realistic goals</w:t>
      </w:r>
    </w:p>
    <w:p w14:paraId="15AFFB18" w14:textId="6BD3E6E4" w:rsidR="000A4A71" w:rsidRDefault="006A7DB4" w:rsidP="006A7DB4">
      <w:r>
        <w:rPr>
          <w:b/>
        </w:rPr>
        <w:tab/>
      </w:r>
      <w:r>
        <w:t>Me:</w:t>
      </w:r>
      <w:r w:rsidR="000A4A71">
        <w:t xml:space="preserve"> </w:t>
      </w:r>
      <w:r w:rsidR="009E0459">
        <w:t xml:space="preserve">That’s a good point! How would you like to start that conversation? </w:t>
      </w:r>
    </w:p>
    <w:p w14:paraId="1EC07810" w14:textId="77777777" w:rsidR="000A4A71" w:rsidRDefault="000A4A71" w:rsidP="006A7DB4"/>
    <w:p w14:paraId="3A855115" w14:textId="6236D882" w:rsidR="006A7DB4" w:rsidRDefault="006A7DB4" w:rsidP="006A7DB4">
      <w:r>
        <w:tab/>
        <w:t>Client:</w:t>
      </w:r>
      <w:r w:rsidR="009E0459">
        <w:t xml:space="preserve"> Well, I would first ask about the paper. </w:t>
      </w:r>
    </w:p>
    <w:p w14:paraId="3B4DB549" w14:textId="77777777" w:rsidR="009E0459" w:rsidRDefault="009E0459" w:rsidP="006A7DB4"/>
    <w:p w14:paraId="064CC755" w14:textId="77777777" w:rsidR="009E0459" w:rsidRDefault="006A7DB4" w:rsidP="006A7DB4">
      <w:r>
        <w:tab/>
        <w:t>Me:</w:t>
      </w:r>
      <w:r w:rsidR="000A4A71">
        <w:t xml:space="preserve"> </w:t>
      </w:r>
      <w:r w:rsidR="009E0459">
        <w:t xml:space="preserve">What would that look like? </w:t>
      </w:r>
    </w:p>
    <w:p w14:paraId="27846161" w14:textId="4A87BF40" w:rsidR="006A7DB4" w:rsidRDefault="000A4A71" w:rsidP="006A7DB4">
      <w:r>
        <w:t xml:space="preserve"> </w:t>
      </w:r>
    </w:p>
    <w:p w14:paraId="1C989C69" w14:textId="2D4C7652" w:rsidR="006A7DB4" w:rsidRDefault="006A7DB4" w:rsidP="00623622">
      <w:pPr>
        <w:ind w:left="720"/>
      </w:pPr>
      <w:r>
        <w:lastRenderedPageBreak/>
        <w:t>Client:</w:t>
      </w:r>
      <w:r w:rsidR="009E0459">
        <w:t xml:space="preserve"> I would say, “Professor, I never get B’s, can you help me understand why you gave me one on this major paper?” </w:t>
      </w:r>
    </w:p>
    <w:p w14:paraId="40983CBE" w14:textId="77777777" w:rsidR="009E0459" w:rsidRDefault="009E0459" w:rsidP="006A7DB4"/>
    <w:p w14:paraId="647EE885" w14:textId="3F0B3DBE" w:rsidR="00623622" w:rsidRDefault="006A7DB4" w:rsidP="00623622">
      <w:pPr>
        <w:ind w:left="720"/>
      </w:pPr>
      <w:r>
        <w:t>Me:</w:t>
      </w:r>
      <w:r w:rsidR="000A4A71">
        <w:t xml:space="preserve"> </w:t>
      </w:r>
      <w:r w:rsidR="00623622">
        <w:t xml:space="preserve">That’s a great place to start. Would you want to ask about the extra credit as well? What would that look like? </w:t>
      </w:r>
    </w:p>
    <w:p w14:paraId="25B51747" w14:textId="73AB10AE" w:rsidR="006A7DB4" w:rsidRDefault="000A4A71" w:rsidP="006A7DB4">
      <w:r>
        <w:t xml:space="preserve"> </w:t>
      </w:r>
    </w:p>
    <w:p w14:paraId="2F4ABBF0" w14:textId="6D4D06D0" w:rsidR="006A7DB4" w:rsidRDefault="006A7DB4" w:rsidP="00623622">
      <w:pPr>
        <w:ind w:left="720"/>
      </w:pPr>
      <w:r>
        <w:t>Client:</w:t>
      </w:r>
      <w:r w:rsidR="00623622">
        <w:t xml:space="preserve"> After he explained to me about the paper, I could ask what I could do better and if I can do anything else to bring my grade up.  </w:t>
      </w:r>
    </w:p>
    <w:p w14:paraId="04ABCAC4" w14:textId="77777777" w:rsidR="00623622" w:rsidRPr="006A7DB4" w:rsidRDefault="00623622" w:rsidP="006A7DB4"/>
    <w:p w14:paraId="6118A20E" w14:textId="77777777" w:rsidR="006A7DB4" w:rsidRDefault="006A7DB4" w:rsidP="006A7DB4">
      <w:pPr>
        <w:rPr>
          <w:b/>
        </w:rPr>
      </w:pPr>
      <w:r>
        <w:rPr>
          <w:b/>
        </w:rPr>
        <w:t xml:space="preserve">2.3 Find incentives </w:t>
      </w:r>
    </w:p>
    <w:p w14:paraId="090DD1F3" w14:textId="074DAA52" w:rsidR="006A7DB4" w:rsidRDefault="006A7DB4" w:rsidP="006A7DB4">
      <w:r>
        <w:rPr>
          <w:b/>
        </w:rPr>
        <w:tab/>
      </w:r>
      <w:r>
        <w:t>Me:</w:t>
      </w:r>
      <w:r w:rsidR="000A4A71">
        <w:t xml:space="preserve"> Why is this goal so important to you?</w:t>
      </w:r>
    </w:p>
    <w:p w14:paraId="38DC5A7C" w14:textId="77777777" w:rsidR="00623622" w:rsidRDefault="00623622" w:rsidP="006A7DB4"/>
    <w:p w14:paraId="723C091A" w14:textId="193D17D2" w:rsidR="006A7DB4" w:rsidRDefault="006A7DB4" w:rsidP="00623622">
      <w:pPr>
        <w:ind w:left="720"/>
      </w:pPr>
      <w:r>
        <w:t>Client:</w:t>
      </w:r>
      <w:r w:rsidR="00623622">
        <w:t xml:space="preserve"> I really want to do well in my classes so that I can get a 4.0 when I graduate, so that I can get a good job. </w:t>
      </w:r>
    </w:p>
    <w:p w14:paraId="57C79599" w14:textId="77777777" w:rsidR="00623622" w:rsidRDefault="00623622" w:rsidP="00623622">
      <w:pPr>
        <w:ind w:left="720"/>
      </w:pPr>
    </w:p>
    <w:p w14:paraId="043622A2" w14:textId="41AF0FF8" w:rsidR="006A7DB4" w:rsidRDefault="006A7DB4" w:rsidP="006A7DB4">
      <w:r>
        <w:tab/>
        <w:t>Me:</w:t>
      </w:r>
      <w:r w:rsidR="000A4A71">
        <w:t xml:space="preserve"> </w:t>
      </w:r>
      <w:r w:rsidR="00850528">
        <w:t xml:space="preserve">How would the </w:t>
      </w:r>
      <w:r w:rsidR="00623622">
        <w:t>getting straight A’s</w:t>
      </w:r>
      <w:r w:rsidR="00850528">
        <w:t xml:space="preserve"> affect you? </w:t>
      </w:r>
    </w:p>
    <w:p w14:paraId="1EC30545" w14:textId="77777777" w:rsidR="00623622" w:rsidRDefault="00623622" w:rsidP="006A7DB4"/>
    <w:p w14:paraId="2BDB61D1" w14:textId="3FFBA896" w:rsidR="006A7DB4" w:rsidRDefault="006A7DB4" w:rsidP="00623622">
      <w:pPr>
        <w:ind w:left="720"/>
      </w:pPr>
      <w:r>
        <w:t>Client:</w:t>
      </w:r>
      <w:r w:rsidR="00623622">
        <w:t xml:space="preserve"> I would feel proud of myself and confident that I will be able to get a good job in the future. </w:t>
      </w:r>
    </w:p>
    <w:p w14:paraId="74047641" w14:textId="77777777" w:rsidR="00623622" w:rsidRDefault="00623622" w:rsidP="006A7DB4"/>
    <w:p w14:paraId="09FB8A51" w14:textId="77777777" w:rsidR="00623622" w:rsidRDefault="006A7DB4" w:rsidP="00623622">
      <w:pPr>
        <w:ind w:left="720"/>
      </w:pPr>
      <w:r>
        <w:t>Me:</w:t>
      </w:r>
      <w:r w:rsidR="00850528">
        <w:t xml:space="preserve"> How do you think your professor will view you if you work </w:t>
      </w:r>
      <w:r w:rsidR="00623622">
        <w:t xml:space="preserve">towards a better grade? </w:t>
      </w:r>
    </w:p>
    <w:p w14:paraId="1A4454E9" w14:textId="11F5EB91" w:rsidR="006A7DB4" w:rsidRDefault="00850528" w:rsidP="00623622">
      <w:pPr>
        <w:ind w:left="720"/>
      </w:pPr>
      <w:r>
        <w:t xml:space="preserve"> </w:t>
      </w:r>
    </w:p>
    <w:p w14:paraId="4A7A3B25" w14:textId="225ADE9D" w:rsidR="006A7DB4" w:rsidRPr="006A7DB4" w:rsidRDefault="006A7DB4" w:rsidP="006A7DB4">
      <w:r>
        <w:tab/>
        <w:t>Client:</w:t>
      </w:r>
      <w:r w:rsidR="00623622">
        <w:t xml:space="preserve"> I think he will probably respect me more. </w:t>
      </w:r>
    </w:p>
    <w:p w14:paraId="4E3BE5BD" w14:textId="77777777" w:rsidR="006A7DB4" w:rsidRDefault="006A7DB4" w:rsidP="006A7DB4">
      <w:pPr>
        <w:rPr>
          <w:b/>
        </w:rPr>
      </w:pPr>
    </w:p>
    <w:p w14:paraId="6AE961B1" w14:textId="77777777" w:rsidR="006A7DB4" w:rsidRDefault="006A7DB4" w:rsidP="006A7DB4">
      <w:pPr>
        <w:tabs>
          <w:tab w:val="left" w:pos="0"/>
        </w:tabs>
        <w:ind w:left="-720"/>
        <w:rPr>
          <w:b/>
        </w:rPr>
      </w:pPr>
      <w:r>
        <w:rPr>
          <w:b/>
        </w:rPr>
        <w:t xml:space="preserve">Stage Three – Now What? </w:t>
      </w:r>
    </w:p>
    <w:p w14:paraId="1655C1EF" w14:textId="77777777" w:rsidR="006A7DB4" w:rsidRDefault="006A7DB4" w:rsidP="006A7DB4">
      <w:pPr>
        <w:rPr>
          <w:b/>
        </w:rPr>
      </w:pPr>
    </w:p>
    <w:p w14:paraId="72FDA066" w14:textId="77777777" w:rsidR="006A7DB4" w:rsidRDefault="006A7DB4" w:rsidP="006A7DB4">
      <w:pPr>
        <w:rPr>
          <w:b/>
        </w:rPr>
      </w:pPr>
      <w:r>
        <w:rPr>
          <w:b/>
        </w:rPr>
        <w:t xml:space="preserve">3.1 Brainstorm numerous possibilities </w:t>
      </w:r>
    </w:p>
    <w:p w14:paraId="06FF5A33" w14:textId="1A0B81AF" w:rsidR="006A7DB4" w:rsidRDefault="006A7DB4" w:rsidP="00623622">
      <w:pPr>
        <w:ind w:left="720"/>
      </w:pPr>
      <w:r>
        <w:t>Me:</w:t>
      </w:r>
      <w:r w:rsidR="00850528">
        <w:t xml:space="preserve"> </w:t>
      </w:r>
      <w:r w:rsidR="00623622">
        <w:t>We talked about having a conversation with your professor and possibly doing some extra credit work, what can you do to help make these things</w:t>
      </w:r>
      <w:r w:rsidR="00850528">
        <w:t xml:space="preserve"> happen? </w:t>
      </w:r>
    </w:p>
    <w:p w14:paraId="467AD18B" w14:textId="77777777" w:rsidR="00623622" w:rsidRDefault="00623622" w:rsidP="00623622">
      <w:pPr>
        <w:ind w:left="720"/>
      </w:pPr>
    </w:p>
    <w:p w14:paraId="0D3414CC" w14:textId="679D2725" w:rsidR="006A7DB4" w:rsidRDefault="006A7DB4" w:rsidP="006A7DB4">
      <w:r>
        <w:tab/>
        <w:t>Client:</w:t>
      </w:r>
      <w:r w:rsidR="00623622">
        <w:t xml:space="preserve"> I can set up an appointment with my professor to talk. </w:t>
      </w:r>
    </w:p>
    <w:p w14:paraId="70C59976" w14:textId="77777777" w:rsidR="00623622" w:rsidRDefault="00623622" w:rsidP="006A7DB4"/>
    <w:p w14:paraId="220E876A" w14:textId="11E503A3" w:rsidR="006A7DB4" w:rsidRDefault="006A7DB4" w:rsidP="006A7DB4">
      <w:r>
        <w:tab/>
        <w:t>Me:</w:t>
      </w:r>
      <w:r w:rsidR="00850528">
        <w:t xml:space="preserve"> What else? </w:t>
      </w:r>
    </w:p>
    <w:p w14:paraId="12F3AA35" w14:textId="77777777" w:rsidR="00623622" w:rsidRDefault="00623622" w:rsidP="006A7DB4"/>
    <w:p w14:paraId="226DB4EB" w14:textId="21791B94" w:rsidR="006A7DB4" w:rsidRDefault="006A7DB4" w:rsidP="006A7DB4">
      <w:r>
        <w:tab/>
        <w:t>Client:</w:t>
      </w:r>
      <w:r w:rsidR="00623622">
        <w:t xml:space="preserve"> I can set aside time to do any extra work. </w:t>
      </w:r>
    </w:p>
    <w:p w14:paraId="28D57F15" w14:textId="77777777" w:rsidR="00623622" w:rsidRDefault="00623622" w:rsidP="006A7DB4"/>
    <w:p w14:paraId="79F3D549" w14:textId="77777777" w:rsidR="00623622" w:rsidRDefault="006A7DB4" w:rsidP="006A7DB4">
      <w:r>
        <w:tab/>
        <w:t>Me:</w:t>
      </w:r>
      <w:r w:rsidR="00623622">
        <w:t xml:space="preserve"> What would that look like? </w:t>
      </w:r>
    </w:p>
    <w:p w14:paraId="65C252D1" w14:textId="1A4A54B9" w:rsidR="006A7DB4" w:rsidRDefault="00850528" w:rsidP="006A7DB4">
      <w:r>
        <w:t xml:space="preserve"> </w:t>
      </w:r>
    </w:p>
    <w:p w14:paraId="6AF005A6" w14:textId="63274E37" w:rsidR="006A7DB4" w:rsidRDefault="006A7DB4" w:rsidP="00623622">
      <w:pPr>
        <w:ind w:left="720"/>
      </w:pPr>
      <w:r>
        <w:t>Client:</w:t>
      </w:r>
      <w:r w:rsidR="00623622">
        <w:t xml:space="preserve"> Well, my schedule is pretty tight as it is. I would probably have to cut something out in order to do extra work. </w:t>
      </w:r>
    </w:p>
    <w:p w14:paraId="30A0F2C8" w14:textId="77777777" w:rsidR="00623622" w:rsidRPr="006A7DB4" w:rsidRDefault="00623622" w:rsidP="006A7DB4"/>
    <w:p w14:paraId="15159676" w14:textId="77777777" w:rsidR="006A7DB4" w:rsidRDefault="006A7DB4" w:rsidP="006A7DB4">
      <w:pPr>
        <w:rPr>
          <w:b/>
        </w:rPr>
      </w:pPr>
      <w:r>
        <w:rPr>
          <w:b/>
        </w:rPr>
        <w:t>3.2 Identify strategies with resources</w:t>
      </w:r>
    </w:p>
    <w:p w14:paraId="7839E8BB" w14:textId="638E0D63" w:rsidR="006A7DB4" w:rsidRDefault="006A7DB4" w:rsidP="006A7DB4">
      <w:r>
        <w:rPr>
          <w:b/>
        </w:rPr>
        <w:tab/>
      </w:r>
      <w:r>
        <w:t>Me:</w:t>
      </w:r>
      <w:r w:rsidR="00850528">
        <w:t xml:space="preserve"> Where would you like to start? </w:t>
      </w:r>
    </w:p>
    <w:p w14:paraId="75F06CB1" w14:textId="77777777" w:rsidR="00623622" w:rsidRDefault="00623622" w:rsidP="006A7DB4"/>
    <w:p w14:paraId="60A25328" w14:textId="043C9C7A" w:rsidR="006A7DB4" w:rsidRDefault="006A7DB4" w:rsidP="00623622">
      <w:pPr>
        <w:ind w:left="720"/>
      </w:pPr>
      <w:r>
        <w:lastRenderedPageBreak/>
        <w:t>Client:</w:t>
      </w:r>
      <w:r w:rsidR="00623622">
        <w:t xml:space="preserve"> Well, I think I have to start by setting up the meeting with my professor this week. </w:t>
      </w:r>
    </w:p>
    <w:p w14:paraId="244B9D88" w14:textId="77777777" w:rsidR="00623622" w:rsidRDefault="00623622" w:rsidP="00623622">
      <w:pPr>
        <w:ind w:left="720"/>
      </w:pPr>
    </w:p>
    <w:p w14:paraId="59A23D06" w14:textId="77777777" w:rsidR="00623622" w:rsidRDefault="006A7DB4" w:rsidP="006A7DB4">
      <w:r>
        <w:tab/>
        <w:t>Me:</w:t>
      </w:r>
      <w:r w:rsidR="00850528">
        <w:t xml:space="preserve"> </w:t>
      </w:r>
      <w:r w:rsidR="00623622">
        <w:t xml:space="preserve">Good, and how will you make time for extra credit work? </w:t>
      </w:r>
    </w:p>
    <w:p w14:paraId="4E5CFDDF" w14:textId="400BF6CE" w:rsidR="006A7DB4" w:rsidRDefault="00850528" w:rsidP="006A7DB4">
      <w:r>
        <w:t xml:space="preserve"> </w:t>
      </w:r>
    </w:p>
    <w:p w14:paraId="608433C5" w14:textId="7738ED6A" w:rsidR="006A7DB4" w:rsidRDefault="006A7DB4" w:rsidP="00623622">
      <w:pPr>
        <w:ind w:left="720"/>
      </w:pPr>
      <w:r>
        <w:t>Client:</w:t>
      </w:r>
      <w:r w:rsidR="00623622">
        <w:t xml:space="preserve"> I </w:t>
      </w:r>
      <w:r w:rsidR="006908E6">
        <w:t xml:space="preserve">guess I have a few “down times” during the week, I can probably do the extra credit during one of those times. </w:t>
      </w:r>
      <w:r w:rsidR="00623622">
        <w:t xml:space="preserve"> </w:t>
      </w:r>
    </w:p>
    <w:p w14:paraId="27A90274" w14:textId="77777777" w:rsidR="00623622" w:rsidRDefault="00623622" w:rsidP="00623622">
      <w:pPr>
        <w:ind w:left="720"/>
      </w:pPr>
    </w:p>
    <w:p w14:paraId="4AC2EBA6" w14:textId="5DF9036D" w:rsidR="006A7DB4" w:rsidRDefault="006A7DB4" w:rsidP="006908E6">
      <w:pPr>
        <w:ind w:left="720"/>
      </w:pPr>
      <w:r>
        <w:t>Me:</w:t>
      </w:r>
      <w:r w:rsidR="00850528">
        <w:t xml:space="preserve"> </w:t>
      </w:r>
      <w:r w:rsidR="00623622">
        <w:t xml:space="preserve">That’s a great idea! </w:t>
      </w:r>
      <w:r w:rsidR="006908E6">
        <w:t xml:space="preserve">Your determination is admirable! </w:t>
      </w:r>
      <w:r w:rsidR="00850528">
        <w:t>What will you do if you don’t see a change</w:t>
      </w:r>
      <w:r w:rsidR="006908E6">
        <w:t xml:space="preserve"> in your professor’s attitude toward you</w:t>
      </w:r>
      <w:r w:rsidR="00850528">
        <w:t xml:space="preserve">? </w:t>
      </w:r>
    </w:p>
    <w:p w14:paraId="12A3235E" w14:textId="77777777" w:rsidR="006908E6" w:rsidRDefault="006908E6" w:rsidP="006908E6">
      <w:pPr>
        <w:ind w:left="720"/>
      </w:pPr>
    </w:p>
    <w:p w14:paraId="610DDE9A" w14:textId="5999BCBD" w:rsidR="006908E6" w:rsidRDefault="006A7DB4" w:rsidP="006908E6">
      <w:pPr>
        <w:ind w:left="720"/>
      </w:pPr>
      <w:r>
        <w:t>Client:</w:t>
      </w:r>
      <w:r w:rsidR="006908E6">
        <w:t xml:space="preserve"> That would be tough. But as long as I was getting my grades up anyway, it would not matter as much to me.  </w:t>
      </w:r>
    </w:p>
    <w:p w14:paraId="137799EE" w14:textId="77777777" w:rsidR="006908E6" w:rsidRPr="006A7DB4" w:rsidRDefault="006908E6" w:rsidP="006908E6">
      <w:pPr>
        <w:ind w:left="720"/>
      </w:pPr>
    </w:p>
    <w:p w14:paraId="03CF30E1" w14:textId="77777777" w:rsidR="006A7DB4" w:rsidRDefault="006A7DB4" w:rsidP="006A7DB4">
      <w:pPr>
        <w:rPr>
          <w:b/>
        </w:rPr>
      </w:pPr>
      <w:r>
        <w:rPr>
          <w:b/>
        </w:rPr>
        <w:t>3.3 Implement a viable plan</w:t>
      </w:r>
    </w:p>
    <w:p w14:paraId="3E92E9D3" w14:textId="38C4A490" w:rsidR="006A7DB4" w:rsidRDefault="006A7DB4" w:rsidP="006908E6">
      <w:pPr>
        <w:ind w:left="720"/>
      </w:pPr>
      <w:r>
        <w:t>Me:</w:t>
      </w:r>
      <w:r w:rsidR="00850528">
        <w:t xml:space="preserve"> </w:t>
      </w:r>
      <w:r w:rsidR="006908E6">
        <w:t>That’s great! When will you do set up your appointment with your professor</w:t>
      </w:r>
      <w:r w:rsidR="00850528">
        <w:t xml:space="preserve">? </w:t>
      </w:r>
    </w:p>
    <w:p w14:paraId="6AE9EEF8" w14:textId="77777777" w:rsidR="006908E6" w:rsidRDefault="006908E6" w:rsidP="006908E6">
      <w:pPr>
        <w:ind w:left="720"/>
      </w:pPr>
    </w:p>
    <w:p w14:paraId="25212570" w14:textId="6489A321" w:rsidR="006A7DB4" w:rsidRDefault="006A7DB4" w:rsidP="006908E6">
      <w:pPr>
        <w:ind w:left="720"/>
      </w:pPr>
      <w:r>
        <w:t>Client:</w:t>
      </w:r>
      <w:r w:rsidR="006908E6">
        <w:t xml:space="preserve"> I can go set up the appointment right after we’re done here. His office is on the way back to my dorm. I have a cancelled class on Wednesday afternoon this week and I know the professor is free on Wednesdays, so I can set up the appointment for then.  </w:t>
      </w:r>
    </w:p>
    <w:p w14:paraId="4C5336DB" w14:textId="77777777" w:rsidR="006908E6" w:rsidRDefault="006908E6" w:rsidP="006A7DB4"/>
    <w:p w14:paraId="03A5EEBE" w14:textId="3F2A70D1" w:rsidR="006A7DB4" w:rsidRDefault="006A7DB4" w:rsidP="006908E6">
      <w:pPr>
        <w:ind w:left="720"/>
      </w:pPr>
      <w:r>
        <w:t>Me:</w:t>
      </w:r>
      <w:r w:rsidR="00850528">
        <w:t xml:space="preserve"> </w:t>
      </w:r>
      <w:r w:rsidR="006908E6">
        <w:t xml:space="preserve">That sounds good! </w:t>
      </w:r>
      <w:r w:rsidR="00850528">
        <w:t xml:space="preserve">What is a good time for you to work on extra credit work? </w:t>
      </w:r>
    </w:p>
    <w:p w14:paraId="3505599F" w14:textId="77777777" w:rsidR="006908E6" w:rsidRDefault="006908E6" w:rsidP="006908E6">
      <w:pPr>
        <w:ind w:left="720"/>
      </w:pPr>
    </w:p>
    <w:p w14:paraId="0FC49338" w14:textId="2FD13E99" w:rsidR="006A7DB4" w:rsidRDefault="006A7DB4" w:rsidP="006908E6">
      <w:pPr>
        <w:ind w:left="720"/>
      </w:pPr>
      <w:r>
        <w:t>Client:</w:t>
      </w:r>
      <w:r w:rsidR="006908E6">
        <w:t xml:space="preserve"> I tend to sleep in on Saturday mornings. I can set an alarm for 8:00am and work on it when I would normally have a weekday class. </w:t>
      </w:r>
    </w:p>
    <w:p w14:paraId="5FF36ED2" w14:textId="77777777" w:rsidR="006908E6" w:rsidRDefault="006908E6" w:rsidP="006908E6">
      <w:pPr>
        <w:ind w:left="720"/>
      </w:pPr>
    </w:p>
    <w:p w14:paraId="0350748F" w14:textId="1EAAD0CF" w:rsidR="006A7DB4" w:rsidRDefault="006A7DB4" w:rsidP="006908E6">
      <w:pPr>
        <w:ind w:left="720"/>
      </w:pPr>
      <w:r>
        <w:t>Me:</w:t>
      </w:r>
      <w:r w:rsidR="00850528">
        <w:t xml:space="preserve"> </w:t>
      </w:r>
      <w:r w:rsidR="006908E6">
        <w:t xml:space="preserve">That is a great plan! </w:t>
      </w:r>
      <w:r w:rsidR="00850528">
        <w:t>What will help you keep a positive outlook</w:t>
      </w:r>
      <w:r w:rsidR="006908E6">
        <w:t xml:space="preserve"> on school this week</w:t>
      </w:r>
      <w:r w:rsidR="00850528">
        <w:t xml:space="preserve">? </w:t>
      </w:r>
    </w:p>
    <w:p w14:paraId="0BC870E9" w14:textId="77777777" w:rsidR="006908E6" w:rsidRDefault="006A7DB4" w:rsidP="006A7DB4">
      <w:r>
        <w:tab/>
      </w:r>
    </w:p>
    <w:p w14:paraId="409441AE" w14:textId="5844F82A" w:rsidR="006A7DB4" w:rsidRDefault="006908E6" w:rsidP="006908E6">
      <w:pPr>
        <w:ind w:left="720"/>
      </w:pPr>
      <w:r>
        <w:t>C</w:t>
      </w:r>
      <w:r w:rsidR="006A7DB4">
        <w:t>lient:</w:t>
      </w:r>
      <w:r>
        <w:t xml:space="preserve"> I think just knowing that I might be able to bring up my grade will be helpful. I also think talking to the professor will help me understand his grading better, and that will help. </w:t>
      </w:r>
    </w:p>
    <w:p w14:paraId="1A1950FF" w14:textId="77777777" w:rsidR="006908E6" w:rsidRPr="006A7DB4" w:rsidRDefault="006908E6" w:rsidP="006908E6">
      <w:pPr>
        <w:ind w:firstLine="720"/>
      </w:pPr>
    </w:p>
    <w:p w14:paraId="12A87EBE" w14:textId="221A31EC" w:rsidR="006A7DB4" w:rsidRPr="006908E6" w:rsidRDefault="006908E6" w:rsidP="006908E6">
      <w:pPr>
        <w:ind w:left="720"/>
      </w:pPr>
      <w:r>
        <w:t xml:space="preserve">Me: That’s true! I am sure you will do well, you are very determined and I can tell you will do well. </w:t>
      </w:r>
    </w:p>
    <w:p w14:paraId="1076C3AC" w14:textId="61F9E88C" w:rsidR="00B45F8D" w:rsidRPr="006A7DB4" w:rsidRDefault="00B45F8D" w:rsidP="006A7DB4">
      <w:pPr>
        <w:rPr>
          <w:b/>
        </w:rPr>
      </w:pPr>
    </w:p>
    <w:sectPr w:rsidR="00B45F8D" w:rsidRPr="006A7DB4" w:rsidSect="00C74B8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16492A"/>
    <w:multiLevelType w:val="multilevel"/>
    <w:tmpl w:val="24FC1B88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DB4"/>
    <w:rsid w:val="000A4A71"/>
    <w:rsid w:val="001935BF"/>
    <w:rsid w:val="00206B62"/>
    <w:rsid w:val="0057066E"/>
    <w:rsid w:val="00623622"/>
    <w:rsid w:val="006908E6"/>
    <w:rsid w:val="006A7DB4"/>
    <w:rsid w:val="007C32EF"/>
    <w:rsid w:val="007F433C"/>
    <w:rsid w:val="00850528"/>
    <w:rsid w:val="009E0459"/>
    <w:rsid w:val="00B45F8D"/>
    <w:rsid w:val="00C7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2C1E73"/>
  <w14:defaultImageDpi w14:val="300"/>
  <w15:docId w15:val="{ECAAC71B-9069-4248-87E6-05DBAE05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Scott</dc:creator>
  <cp:keywords/>
  <dc:description/>
  <cp:lastModifiedBy>user1</cp:lastModifiedBy>
  <cp:revision>2</cp:revision>
  <dcterms:created xsi:type="dcterms:W3CDTF">2017-04-26T04:03:00Z</dcterms:created>
  <dcterms:modified xsi:type="dcterms:W3CDTF">2017-04-26T04:03:00Z</dcterms:modified>
</cp:coreProperties>
</file>