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1CDB6" w14:textId="77777777" w:rsidR="007011BA" w:rsidRDefault="007011BA" w:rsidP="007011BA">
      <w:pPr>
        <w:widowControl/>
        <w:jc w:val="left"/>
        <w:rPr>
          <w:rFonts w:ascii="Times New Roman" w:eastAsia="Times New Roman" w:hAnsi="Times New Roman" w:cs="Times New Roman"/>
          <w:color w:val="2D3B45"/>
          <w:kern w:val="0"/>
          <w:sz w:val="30"/>
          <w:szCs w:val="30"/>
          <w:shd w:val="clear" w:color="auto" w:fill="FFFFFF"/>
        </w:rPr>
      </w:pPr>
      <w:r w:rsidRPr="007011BA">
        <w:rPr>
          <w:rFonts w:ascii="Times New Roman" w:hAnsi="Times New Roman" w:cs="Times New Roman"/>
          <w:sz w:val="30"/>
          <w:szCs w:val="30"/>
        </w:rPr>
        <w:t xml:space="preserve">Write a short paragraph to </w:t>
      </w:r>
      <w:r w:rsidRPr="007011BA">
        <w:rPr>
          <w:rFonts w:ascii="Times New Roman" w:eastAsia="Times New Roman" w:hAnsi="Times New Roman" w:cs="Times New Roman"/>
          <w:color w:val="2D3B45"/>
          <w:kern w:val="0"/>
          <w:sz w:val="30"/>
          <w:szCs w:val="30"/>
          <w:shd w:val="clear" w:color="auto" w:fill="FFFFFF"/>
        </w:rPr>
        <w:t>brief reflection of what you learned about marketing</w:t>
      </w:r>
    </w:p>
    <w:p w14:paraId="128D9FDA" w14:textId="77777777" w:rsidR="007011BA" w:rsidRDefault="007011BA" w:rsidP="007011BA">
      <w:pPr>
        <w:widowControl/>
        <w:jc w:val="left"/>
        <w:rPr>
          <w:rFonts w:ascii="Times New Roman" w:eastAsia="Times New Roman" w:hAnsi="Times New Roman" w:cs="Times New Roman"/>
          <w:color w:val="2D3B45"/>
          <w:kern w:val="0"/>
          <w:sz w:val="30"/>
          <w:szCs w:val="30"/>
          <w:shd w:val="clear" w:color="auto" w:fill="FFFFFF"/>
        </w:rPr>
      </w:pPr>
    </w:p>
    <w:p w14:paraId="5E3A34C7" w14:textId="77777777" w:rsidR="007011BA" w:rsidRDefault="007011BA" w:rsidP="007011BA">
      <w:pPr>
        <w:widowControl/>
        <w:jc w:val="left"/>
        <w:rPr>
          <w:rFonts w:ascii="Times New Roman" w:eastAsia="Times New Roman" w:hAnsi="Times New Roman" w:cs="Times New Roman"/>
          <w:color w:val="2D3B45"/>
          <w:kern w:val="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3B45"/>
          <w:kern w:val="0"/>
          <w:sz w:val="30"/>
          <w:szCs w:val="30"/>
          <w:shd w:val="clear" w:color="auto" w:fill="FFFFFF"/>
        </w:rPr>
        <w:t>Example:</w:t>
      </w:r>
    </w:p>
    <w:p w14:paraId="7A07942D" w14:textId="77777777" w:rsidR="007011BA" w:rsidRPr="007011BA" w:rsidRDefault="007011BA" w:rsidP="007011BA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7011BA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 xml:space="preserve">I have learned that marketing is a complex subject that reaches far beyond just the mainstream advertising that we are exposed to </w:t>
      </w:r>
      <w:proofErr w:type="gramStart"/>
      <w:r w:rsidRPr="007011BA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on a daily basis</w:t>
      </w:r>
      <w:proofErr w:type="gramEnd"/>
      <w:r w:rsidRPr="007011BA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 xml:space="preserve">. Marketing encompasses all activities that a company uses to build its brand and how it builds its relationship with the public. Clarity and honesty in a company’s message helps to build a trust between the consumer and the brand. Without building trust between a consumer and the company, the brand is not very useful to the company. I have also learned that companies can and should adapt their marketing strategies over time </w:t>
      </w:r>
      <w:proofErr w:type="gramStart"/>
      <w:r w:rsidRPr="007011BA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>in order to</w:t>
      </w:r>
      <w:proofErr w:type="gramEnd"/>
      <w:r w:rsidRPr="007011BA">
        <w:rPr>
          <w:rFonts w:ascii="Helvetica Neue" w:eastAsia="Times New Roman" w:hAnsi="Helvetica Neue" w:cs="Times New Roman"/>
          <w:color w:val="2D3B45"/>
          <w:kern w:val="0"/>
          <w:shd w:val="clear" w:color="auto" w:fill="FFFFFF"/>
        </w:rPr>
        <w:t xml:space="preserve"> fit the ever-changing needs of the consumer. Companies like Dominoes are great examples of this type of change that can bring a company out of poor brand recognition and build it into a trusted, successful company again. Tools like social media and other websites can be incredibly useful tools for a marketing campaign that allow companies to easily connect with their consumers in a direct way. However, these social media posts, as well as any other form of marketing, must be done honestly and from the basis of a set of company guidelines that help employees do the best job possible without creating controversy. Overall, authenticity and understanding with consumers help to build a relationship of trust between a business and its consumers that lead to success on both sides.</w:t>
      </w:r>
    </w:p>
    <w:p w14:paraId="0FCC730B" w14:textId="77777777" w:rsidR="007011BA" w:rsidRPr="007011BA" w:rsidRDefault="007011BA" w:rsidP="007011BA">
      <w:pPr>
        <w:widowControl/>
        <w:jc w:val="left"/>
        <w:rPr>
          <w:rFonts w:ascii="Times New Roman" w:eastAsia="Times New Roman" w:hAnsi="Times New Roman" w:cs="Times New Roman"/>
          <w:kern w:val="0"/>
          <w:sz w:val="30"/>
          <w:szCs w:val="30"/>
        </w:rPr>
      </w:pPr>
      <w:bookmarkStart w:id="0" w:name="_GoBack"/>
      <w:bookmarkEnd w:id="0"/>
    </w:p>
    <w:p w14:paraId="316627AB" w14:textId="77777777" w:rsidR="00065B36" w:rsidRPr="007011BA" w:rsidRDefault="007011BA">
      <w:pPr>
        <w:rPr>
          <w:rFonts w:hint="eastAsia"/>
        </w:rPr>
      </w:pPr>
    </w:p>
    <w:sectPr w:rsidR="00065B36" w:rsidRPr="007011BA" w:rsidSect="00AD7BB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B2"/>
    <w:rsid w:val="000C6483"/>
    <w:rsid w:val="002D0C19"/>
    <w:rsid w:val="0035517A"/>
    <w:rsid w:val="004D120D"/>
    <w:rsid w:val="005C263B"/>
    <w:rsid w:val="0067329C"/>
    <w:rsid w:val="00690895"/>
    <w:rsid w:val="007011BA"/>
    <w:rsid w:val="007512B6"/>
    <w:rsid w:val="007708AD"/>
    <w:rsid w:val="00775D5A"/>
    <w:rsid w:val="008855BD"/>
    <w:rsid w:val="00A02AB2"/>
    <w:rsid w:val="00AA039C"/>
    <w:rsid w:val="00AA4C81"/>
    <w:rsid w:val="00AD7BBE"/>
    <w:rsid w:val="00B604B7"/>
    <w:rsid w:val="00B71776"/>
    <w:rsid w:val="00D633CA"/>
    <w:rsid w:val="00DF58D4"/>
    <w:rsid w:val="00DF756F"/>
    <w:rsid w:val="00EF470D"/>
    <w:rsid w:val="00EF73BA"/>
    <w:rsid w:val="00F95175"/>
    <w:rsid w:val="00FB1C38"/>
    <w:rsid w:val="00FC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265D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218</Words>
  <Characters>1246</Characters>
  <Application>Microsoft Macintosh Word</Application>
  <DocSecurity>0</DocSecurity>
  <Lines>10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Ma</dc:creator>
  <cp:keywords/>
  <dc:description/>
  <cp:lastModifiedBy>Xiao Ma</cp:lastModifiedBy>
  <cp:revision>1</cp:revision>
  <dcterms:created xsi:type="dcterms:W3CDTF">2017-08-09T10:50:00Z</dcterms:created>
  <dcterms:modified xsi:type="dcterms:W3CDTF">2017-08-09T11:47:00Z</dcterms:modified>
</cp:coreProperties>
</file>