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0A" w:rsidRPr="00FA270A" w:rsidRDefault="00FA270A" w:rsidP="00FA270A">
      <w:pPr>
        <w:shd w:val="clear" w:color="auto" w:fill="FFF4B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7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4F4F4"/>
        </w:rPr>
        <w:t>Read the chapter care</w:t>
      </w:r>
      <w:r w:rsidR="00FF0DA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4F4F4"/>
        </w:rPr>
        <w:t xml:space="preserve">fully. </w:t>
      </w:r>
      <w:r w:rsidRPr="00FA27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4F4F4"/>
        </w:rPr>
        <w:t>Write a short essay (350 words at least) explaining what, in your opinion, are the most important points of the chapter </w:t>
      </w:r>
      <w:r w:rsidRPr="00090D1D">
        <w:rPr>
          <w:rFonts w:ascii="inherit" w:eastAsia="Times New Roman" w:hAnsi="inherit" w:cs="Arial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4F4F4"/>
        </w:rPr>
        <w:t>and why</w:t>
      </w:r>
      <w:r w:rsidRPr="00FA270A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F4F4F4"/>
        </w:rPr>
        <w:t>.</w:t>
      </w:r>
      <w:r w:rsidRPr="00FA27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4F4F4"/>
        </w:rPr>
        <w:t xml:space="preserve"> (Use the spellcheck function).</w:t>
      </w:r>
      <w:r w:rsidRPr="00FA270A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FA270A" w:rsidRPr="00FA270A" w:rsidRDefault="00FA270A" w:rsidP="00090D1D">
      <w:pPr>
        <w:shd w:val="clear" w:color="auto" w:fill="FFF4B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A27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4F4F4"/>
        </w:rPr>
        <w:t>Do not forget to reference your statements by indicating the page in the textbook where you found the information. </w:t>
      </w:r>
      <w:r w:rsidR="00090D1D">
        <w:rPr>
          <w:rFonts w:ascii="Arial" w:hAnsi="Arial" w:cs="Arial" w:hint="eastAsia"/>
          <w:color w:val="000000"/>
          <w:sz w:val="24"/>
          <w:szCs w:val="24"/>
          <w:bdr w:val="none" w:sz="0" w:space="0" w:color="auto" w:frame="1"/>
          <w:shd w:val="clear" w:color="auto" w:fill="F4F4F4"/>
        </w:rPr>
        <w:t>(</w:t>
      </w:r>
      <w:r w:rsidR="00090D1D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4F4F4"/>
        </w:rPr>
        <w:t>See below book cover).</w:t>
      </w:r>
      <w:r w:rsidR="00090D1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B0755" w:rsidRPr="00FA270A" w:rsidRDefault="00090D1D" w:rsidP="00FA270A">
      <w:bookmarkStart w:id="0" w:name="_GoBack"/>
      <w:r w:rsidRPr="00090D1D">
        <w:rPr>
          <w:noProof/>
        </w:rPr>
        <w:drawing>
          <wp:inline distT="0" distB="0" distL="0" distR="0">
            <wp:extent cx="5048250" cy="6731000"/>
            <wp:effectExtent l="0" t="0" r="0" b="0"/>
            <wp:docPr id="1" name="Picture 1" descr="C:\Users\HP\Pictures\2017-07-05\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17-07-05\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82" cy="67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0755" w:rsidRPr="00FA27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F6773"/>
    <w:multiLevelType w:val="multilevel"/>
    <w:tmpl w:val="F79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12"/>
    <w:rsid w:val="00090D1D"/>
    <w:rsid w:val="006627E8"/>
    <w:rsid w:val="006E1512"/>
    <w:rsid w:val="008B0755"/>
    <w:rsid w:val="008E5133"/>
    <w:rsid w:val="00DB7AE4"/>
    <w:rsid w:val="00FA270A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6704"/>
  <w15:chartTrackingRefBased/>
  <w15:docId w15:val="{22C6F3EB-A789-40C9-B2C6-B949E571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7AE4"/>
  </w:style>
  <w:style w:type="character" w:styleId="Strong">
    <w:name w:val="Strong"/>
    <w:basedOn w:val="DefaultParagraphFont"/>
    <w:uiPriority w:val="22"/>
    <w:qFormat/>
    <w:rsid w:val="00DB7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2017-06-30T15:29:00Z</dcterms:created>
  <dcterms:modified xsi:type="dcterms:W3CDTF">2017-07-06T01:40:00Z</dcterms:modified>
</cp:coreProperties>
</file>