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BF" w:rsidRDefault="00C704BF">
      <w:r>
        <w:t>Topic: Usability Evaluation</w:t>
      </w:r>
    </w:p>
    <w:p w:rsidR="00C704BF" w:rsidRDefault="00C704BF">
      <w:r>
        <w:t>1000words</w:t>
      </w:r>
    </w:p>
    <w:p w:rsidR="00C704BF" w:rsidRDefault="00C704BF">
      <w:r>
        <w:t>3 references</w:t>
      </w:r>
    </w:p>
    <w:p w:rsidR="00C704BF" w:rsidRDefault="00C704BF">
      <w:r>
        <w:t>APA</w:t>
      </w:r>
      <w:bookmarkStart w:id="0" w:name="_GoBack"/>
      <w:bookmarkEnd w:id="0"/>
    </w:p>
    <w:p w:rsidR="00CE0E19" w:rsidRDefault="00C704BF">
      <w:r>
        <w:t>Write a four to five (4-5) page paper in which you</w:t>
      </w:r>
      <w:proofErr w:type="gramStart"/>
      <w:r>
        <w:t>:</w:t>
      </w:r>
      <w:proofErr w:type="gramEnd"/>
      <w:r>
        <w:br/>
      </w:r>
      <w:r>
        <w:br/>
        <w:t>Include the survey report.</w:t>
      </w:r>
      <w:r>
        <w:br/>
        <w:t>Describe the positive and negative aspects of creating and conducting an online questionnaire.</w:t>
      </w:r>
      <w:r>
        <w:br/>
        <w:t>Speculate on the reliability of the collected data.</w:t>
      </w:r>
      <w:r>
        <w:br/>
        <w:t>Recommend two (2) methods that you can use to validate the collected data.</w:t>
      </w:r>
      <w:r>
        <w:br/>
        <w:t>Based on your experience, describe the major challenges of using an online questionnaire Website.</w:t>
      </w:r>
      <w:r>
        <w:br/>
        <w:t>Use at least three (3) quality resources in this assignment. Note: Wikipedia and similar Websites do not qualify as quality resources.</w:t>
      </w:r>
      <w:r>
        <w:br/>
        <w:t>Use the following link to get results for the Survey that has already been completed</w:t>
      </w:r>
      <w:proofErr w:type="gramStart"/>
      <w:r>
        <w:t>:</w:t>
      </w:r>
      <w:proofErr w:type="gramEnd"/>
      <w:r>
        <w:br/>
        <w:t>https://www.surveymonkey.com/results/SM-MTXYGK788/</w:t>
      </w:r>
    </w:p>
    <w:sectPr w:rsidR="00CE0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BF"/>
    <w:rsid w:val="00B807A5"/>
    <w:rsid w:val="00C704BF"/>
    <w:rsid w:val="00DC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0038B-B43A-4700-B279-E08F0EFA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Osteen</dc:creator>
  <cp:keywords/>
  <dc:description/>
  <cp:lastModifiedBy>Osteen</cp:lastModifiedBy>
  <cp:revision>1</cp:revision>
  <dcterms:created xsi:type="dcterms:W3CDTF">2017-09-11T12:09:00Z</dcterms:created>
  <dcterms:modified xsi:type="dcterms:W3CDTF">2017-09-11T12:10:00Z</dcterms:modified>
</cp:coreProperties>
</file>