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DE" w:rsidRPr="00880BDE" w:rsidRDefault="009B7629" w:rsidP="00367507">
      <w:pPr>
        <w:rPr>
          <w:color w:val="0000FF"/>
        </w:rPr>
      </w:pPr>
      <w:r w:rsidRPr="009B7629">
        <w:t>Dear IS 3100 Students,</w:t>
      </w:r>
      <w:r w:rsidRPr="009B7629">
        <w:br/>
      </w:r>
      <w:r w:rsidRPr="009B7629">
        <w:br/>
        <w:t xml:space="preserve">Your task is to create, complete, and submit an Excel workbook </w:t>
      </w:r>
      <w:r w:rsidR="00D56E91">
        <w:t xml:space="preserve">based on </w:t>
      </w:r>
      <w:r w:rsidR="00D56E91" w:rsidRPr="00F04F8E">
        <w:rPr>
          <w:b/>
        </w:rPr>
        <w:t xml:space="preserve">Application Exercise </w:t>
      </w:r>
      <w:r w:rsidR="003A151D">
        <w:rPr>
          <w:b/>
        </w:rPr>
        <w:t>3-1</w:t>
      </w:r>
      <w:r w:rsidR="009350B6">
        <w:rPr>
          <w:b/>
        </w:rPr>
        <w:t xml:space="preserve"> </w:t>
      </w:r>
      <w:r w:rsidR="001D562B">
        <w:rPr>
          <w:b/>
        </w:rPr>
        <w:t>on pages 521-522</w:t>
      </w:r>
      <w:r w:rsidR="007A03F3">
        <w:rPr>
          <w:b/>
        </w:rPr>
        <w:t xml:space="preserve"> </w:t>
      </w:r>
      <w:r w:rsidR="00D56E91">
        <w:t xml:space="preserve">of the </w:t>
      </w:r>
      <w:r w:rsidR="002B5F3F">
        <w:t>Kroenke textbook</w:t>
      </w:r>
      <w:r w:rsidR="001D562B">
        <w:t xml:space="preserve"> (10e Edition)</w:t>
      </w:r>
      <w:r w:rsidR="00EC0DCF">
        <w:t xml:space="preserve">. </w:t>
      </w:r>
      <w:bookmarkStart w:id="0" w:name="_GoBack"/>
      <w:bookmarkEnd w:id="0"/>
    </w:p>
    <w:p w:rsidR="002B5F3F" w:rsidRDefault="002B5F3F" w:rsidP="009B7629"/>
    <w:p w:rsidR="00F04F8E" w:rsidRDefault="009B7629" w:rsidP="00BB4FF6">
      <w:pPr>
        <w:widowControl w:val="0"/>
      </w:pPr>
      <w:r w:rsidRPr="009B7629">
        <w:t xml:space="preserve">You are required to </w:t>
      </w:r>
      <w:r w:rsidR="00185618">
        <w:t>complete</w:t>
      </w:r>
      <w:r w:rsidRPr="009B7629">
        <w:t xml:space="preserve"> and save an Excel file and submit it under the Excel </w:t>
      </w:r>
      <w:r w:rsidR="002A67C1">
        <w:t>Task</w:t>
      </w:r>
      <w:r w:rsidRPr="009B7629">
        <w:t xml:space="preserve"> link on the </w:t>
      </w:r>
      <w:r w:rsidR="00AC7242" w:rsidRPr="00AC7242">
        <w:rPr>
          <w:b/>
        </w:rPr>
        <w:t>Dropbox</w:t>
      </w:r>
      <w:r w:rsidR="00AC7242">
        <w:t xml:space="preserve"> tab on D2L.</w:t>
      </w:r>
      <w:r w:rsidRPr="009B7629">
        <w:t xml:space="preserve"> </w:t>
      </w:r>
    </w:p>
    <w:p w:rsidR="00F04F8E" w:rsidRDefault="00F04F8E" w:rsidP="00D56E91">
      <w:pPr>
        <w:widowControl w:val="0"/>
      </w:pPr>
    </w:p>
    <w:p w:rsidR="009B7629" w:rsidRPr="009B7629" w:rsidRDefault="009B7629" w:rsidP="009B7629">
      <w:r w:rsidRPr="009B7629">
        <w:t xml:space="preserve">How to approach this task? </w:t>
      </w:r>
      <w:r w:rsidRPr="009B7629">
        <w:br/>
      </w:r>
    </w:p>
    <w:p w:rsidR="009B7629" w:rsidRDefault="009B7629" w:rsidP="009B7629">
      <w:pPr>
        <w:numPr>
          <w:ilvl w:val="0"/>
          <w:numId w:val="2"/>
        </w:numPr>
      </w:pPr>
      <w:r w:rsidRPr="009B7629">
        <w:t xml:space="preserve">Please download and save the attached </w:t>
      </w:r>
      <w:r w:rsidR="00EC0DCF">
        <w:t xml:space="preserve">template </w:t>
      </w:r>
      <w:r w:rsidRPr="009B7629">
        <w:t>document</w:t>
      </w:r>
      <w:r w:rsidR="00CD55B1">
        <w:t>(</w:t>
      </w:r>
      <w:r w:rsidR="00F04F8E">
        <w:t>s</w:t>
      </w:r>
      <w:r w:rsidR="00CD55B1">
        <w:t>)</w:t>
      </w:r>
      <w:r w:rsidRPr="009B7629">
        <w:t xml:space="preserve"> to your computer.</w:t>
      </w:r>
    </w:p>
    <w:p w:rsidR="002B5F3F" w:rsidRDefault="008D1AE8" w:rsidP="009B7629">
      <w:pPr>
        <w:numPr>
          <w:ilvl w:val="0"/>
          <w:numId w:val="2"/>
        </w:numPr>
      </w:pPr>
      <w:r>
        <w:t>Please f</w:t>
      </w:r>
      <w:r w:rsidR="002B5F3F">
        <w:t>ollow the instructions in the textbook for all of the requirements.</w:t>
      </w:r>
    </w:p>
    <w:p w:rsidR="00B35D30" w:rsidRDefault="006737B5" w:rsidP="009B7629">
      <w:pPr>
        <w:numPr>
          <w:ilvl w:val="0"/>
          <w:numId w:val="2"/>
        </w:numPr>
      </w:pPr>
      <w:r>
        <w:t>Please use the Excel</w:t>
      </w:r>
      <w:r w:rsidR="00185618">
        <w:t>1</w:t>
      </w:r>
      <w:r w:rsidR="00B35D30">
        <w:t>Template.xl</w:t>
      </w:r>
      <w:r>
        <w:t>s</w:t>
      </w:r>
      <w:r w:rsidR="00B35D30">
        <w:t xml:space="preserve"> file.</w:t>
      </w:r>
    </w:p>
    <w:p w:rsidR="009B7629" w:rsidRDefault="009B7629" w:rsidP="009B7629">
      <w:pPr>
        <w:numPr>
          <w:ilvl w:val="0"/>
          <w:numId w:val="2"/>
        </w:numPr>
      </w:pPr>
      <w:r w:rsidRPr="009B7629">
        <w:t xml:space="preserve">Please save the workbook with your </w:t>
      </w:r>
      <w:r>
        <w:t>Las</w:t>
      </w:r>
      <w:r w:rsidRPr="009B7629">
        <w:t>tname</w:t>
      </w:r>
      <w:r>
        <w:t>Excel</w:t>
      </w:r>
      <w:r w:rsidR="00185618">
        <w:t>1</w:t>
      </w:r>
      <w:r w:rsidR="00F04F8E">
        <w:t>.xls</w:t>
      </w:r>
      <w:r w:rsidR="007772FA">
        <w:t>x.</w:t>
      </w:r>
    </w:p>
    <w:p w:rsidR="00906D63" w:rsidRDefault="00906D63" w:rsidP="00906D63"/>
    <w:p w:rsidR="00EC0DCF" w:rsidRPr="00EC0DCF" w:rsidRDefault="009B7629" w:rsidP="009B7629">
      <w:pPr>
        <w:rPr>
          <w:b/>
          <w:i/>
        </w:rPr>
      </w:pPr>
      <w:r w:rsidRPr="009B7629">
        <w:t>Your response is required as follows</w:t>
      </w:r>
      <w:proofErr w:type="gramStart"/>
      <w:r w:rsidRPr="009B7629">
        <w:t>:</w:t>
      </w:r>
      <w:proofErr w:type="gramEnd"/>
      <w:r w:rsidRPr="009B7629">
        <w:br/>
      </w:r>
      <w:r w:rsidRPr="009B7629">
        <w:br/>
        <w:t xml:space="preserve">1. Your completed workbook must be authentic; it must be your own </w:t>
      </w:r>
      <w:r w:rsidR="00EC0DCF">
        <w:t xml:space="preserve">original work. </w:t>
      </w:r>
      <w:r w:rsidR="00EC0DCF" w:rsidRPr="00EC0DCF">
        <w:rPr>
          <w:b/>
          <w:i/>
        </w:rPr>
        <w:t xml:space="preserve">Any plagiarism will result in a failing grade for the course. </w:t>
      </w:r>
    </w:p>
    <w:p w:rsidR="009B7629" w:rsidRPr="009B7629" w:rsidRDefault="009B7629" w:rsidP="009B7629">
      <w:r w:rsidRPr="009B7629">
        <w:t>2. Please make sure the file is attached before you submit.</w:t>
      </w:r>
    </w:p>
    <w:p w:rsidR="009B7629" w:rsidRPr="009B7629" w:rsidRDefault="009B7629" w:rsidP="009B7629">
      <w:r w:rsidRPr="009B7629">
        <w:t xml:space="preserve">3. You may use the </w:t>
      </w:r>
      <w:r w:rsidR="00661F29" w:rsidRPr="00661F29">
        <w:rPr>
          <w:b/>
        </w:rPr>
        <w:t xml:space="preserve">Questions about </w:t>
      </w:r>
      <w:r w:rsidRPr="00661F29">
        <w:rPr>
          <w:b/>
        </w:rPr>
        <w:t xml:space="preserve">Excel </w:t>
      </w:r>
      <w:r w:rsidR="00AC7242">
        <w:rPr>
          <w:b/>
        </w:rPr>
        <w:t xml:space="preserve">Task </w:t>
      </w:r>
      <w:r w:rsidRPr="009B7629">
        <w:t>thread on the Discussion Board to ask questions about the task and exchange ideas with your classmates.</w:t>
      </w:r>
    </w:p>
    <w:p w:rsidR="002D367C" w:rsidRDefault="009B7629" w:rsidP="009B7629">
      <w:r w:rsidRPr="009B7629">
        <w:br/>
      </w:r>
    </w:p>
    <w:tbl>
      <w:tblPr>
        <w:tblW w:w="9660" w:type="dxa"/>
        <w:tblInd w:w="98" w:type="dxa"/>
        <w:tblLook w:val="0000" w:firstRow="0" w:lastRow="0" w:firstColumn="0" w:lastColumn="0" w:noHBand="0" w:noVBand="0"/>
      </w:tblPr>
      <w:tblGrid>
        <w:gridCol w:w="1380"/>
        <w:gridCol w:w="5960"/>
        <w:gridCol w:w="1360"/>
        <w:gridCol w:w="960"/>
      </w:tblGrid>
      <w:tr w:rsidR="002D367C" w:rsidTr="002D367C">
        <w:trPr>
          <w:trHeight w:val="645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rPr>
                <w:b/>
                <w:bCs/>
              </w:rPr>
            </w:pPr>
            <w:r>
              <w:rPr>
                <w:b/>
                <w:bCs/>
              </w:rPr>
              <w:t>Criterion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rPr>
                <w:b/>
                <w:bCs/>
              </w:rPr>
            </w:pPr>
            <w:r>
              <w:rPr>
                <w:b/>
                <w:bCs/>
              </w:rPr>
              <w:t>Maximum points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rPr>
                <w:b/>
                <w:bCs/>
              </w:rPr>
            </w:pPr>
            <w:r>
              <w:rPr>
                <w:b/>
                <w:bCs/>
              </w:rPr>
              <w:t>Your Points</w:t>
            </w:r>
          </w:p>
        </w:tc>
      </w:tr>
      <w:tr w:rsidR="002D367C" w:rsidTr="002D367C">
        <w:trPr>
          <w:trHeight w:val="276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Structure</w:t>
            </w:r>
          </w:p>
        </w:tc>
        <w:tc>
          <w:tcPr>
            <w:tcW w:w="5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A completed and organized workbook is present and according to instructions.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367C" w:rsidRDefault="002D367C" w:rsidP="009D0198">
            <w:pPr>
              <w:jc w:val="center"/>
            </w:pPr>
            <w: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 </w:t>
            </w:r>
          </w:p>
        </w:tc>
      </w:tr>
      <w:tr w:rsidR="002D367C" w:rsidTr="002D367C">
        <w:trPr>
          <w:trHeight w:val="52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367C" w:rsidRDefault="002D367C"/>
        </w:tc>
        <w:tc>
          <w:tcPr>
            <w:tcW w:w="5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367C" w:rsidRDefault="002D367C"/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367C" w:rsidRDefault="002D367C" w:rsidP="009D0198">
            <w:pPr>
              <w:jc w:val="center"/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367C" w:rsidRDefault="002D367C"/>
        </w:tc>
      </w:tr>
      <w:tr w:rsidR="002D367C" w:rsidTr="002D367C">
        <w:trPr>
          <w:trHeight w:val="735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Formulas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All formulas are present and correct. Each incorrect formula will be a 5 point deduction.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 w:rsidP="009D0198">
            <w:pPr>
              <w:jc w:val="center"/>
            </w:pPr>
            <w: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 </w:t>
            </w:r>
          </w:p>
        </w:tc>
      </w:tr>
      <w:tr w:rsidR="002D367C" w:rsidTr="002D367C">
        <w:trPr>
          <w:trHeight w:val="1035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Figures (numbers)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All figures are present and correct to reflect a logical response to the problem raised in the business case.  Each incorrect figure will be a 5 point deduction.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 w:rsidP="009D0198">
            <w:pPr>
              <w:jc w:val="center"/>
            </w:pPr>
            <w:r>
              <w:t>30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 </w:t>
            </w:r>
          </w:p>
        </w:tc>
      </w:tr>
      <w:tr w:rsidR="002D367C" w:rsidTr="002D367C">
        <w:trPr>
          <w:trHeight w:val="90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Solution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A complete and correct logical response to questions f and g is present as based on the facts, formulas, and figures of the case.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 w:rsidP="009D0198">
            <w:pPr>
              <w:jc w:val="center"/>
            </w:pPr>
            <w:r>
              <w:t>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 </w:t>
            </w:r>
          </w:p>
        </w:tc>
      </w:tr>
      <w:tr w:rsidR="002D367C" w:rsidTr="002D367C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2D367C" w:rsidRDefault="002D367C">
            <w: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2D367C" w:rsidRDefault="002D367C"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2D367C" w:rsidRDefault="002D367C" w:rsidP="009D0198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2D367C" w:rsidRDefault="002D367C">
            <w:r>
              <w:t> </w:t>
            </w:r>
          </w:p>
        </w:tc>
      </w:tr>
      <w:tr w:rsidR="002D367C" w:rsidTr="002D367C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rPr>
                <w:b/>
                <w:bCs/>
              </w:rPr>
            </w:pPr>
            <w:r>
              <w:rPr>
                <w:b/>
                <w:bCs/>
              </w:rPr>
              <w:t>Total: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67C" w:rsidRDefault="002D367C" w:rsidP="009D01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2D367C" w:rsidRDefault="002D367C">
            <w:pPr>
              <w:jc w:val="righ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0</w:t>
            </w:r>
          </w:p>
        </w:tc>
      </w:tr>
    </w:tbl>
    <w:p w:rsidR="009B7629" w:rsidRDefault="009B7629" w:rsidP="002D367C"/>
    <w:sectPr w:rsidR="009B7629" w:rsidSect="00005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F50B6"/>
    <w:multiLevelType w:val="hybridMultilevel"/>
    <w:tmpl w:val="038EC124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227643"/>
    <w:multiLevelType w:val="hybridMultilevel"/>
    <w:tmpl w:val="8CA41A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4E83074"/>
    <w:multiLevelType w:val="hybridMultilevel"/>
    <w:tmpl w:val="6B2A8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29"/>
    <w:rsid w:val="00005080"/>
    <w:rsid w:val="00185618"/>
    <w:rsid w:val="001A69BD"/>
    <w:rsid w:val="001D562B"/>
    <w:rsid w:val="00217949"/>
    <w:rsid w:val="002A637E"/>
    <w:rsid w:val="002A67C1"/>
    <w:rsid w:val="002A6F20"/>
    <w:rsid w:val="002B5F3F"/>
    <w:rsid w:val="002D367C"/>
    <w:rsid w:val="00367507"/>
    <w:rsid w:val="003712A4"/>
    <w:rsid w:val="0039395B"/>
    <w:rsid w:val="003A151D"/>
    <w:rsid w:val="004D7ED5"/>
    <w:rsid w:val="00553A1D"/>
    <w:rsid w:val="00570B22"/>
    <w:rsid w:val="005A3DCC"/>
    <w:rsid w:val="00661F29"/>
    <w:rsid w:val="006737B5"/>
    <w:rsid w:val="00773B84"/>
    <w:rsid w:val="007772FA"/>
    <w:rsid w:val="007A03F3"/>
    <w:rsid w:val="00880BDE"/>
    <w:rsid w:val="008D1AE8"/>
    <w:rsid w:val="008F31D5"/>
    <w:rsid w:val="00906D63"/>
    <w:rsid w:val="009350B6"/>
    <w:rsid w:val="009B7629"/>
    <w:rsid w:val="009D0198"/>
    <w:rsid w:val="009E0104"/>
    <w:rsid w:val="00A72A6E"/>
    <w:rsid w:val="00AC7242"/>
    <w:rsid w:val="00B35D30"/>
    <w:rsid w:val="00BB4FF6"/>
    <w:rsid w:val="00CD55B1"/>
    <w:rsid w:val="00D50A73"/>
    <w:rsid w:val="00D56E91"/>
    <w:rsid w:val="00D825ED"/>
    <w:rsid w:val="00E31EA1"/>
    <w:rsid w:val="00EB12A8"/>
    <w:rsid w:val="00EC0DCF"/>
    <w:rsid w:val="00F0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6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6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BISM 3100 Students,</vt:lpstr>
    </vt:vector>
  </TitlesOfParts>
  <Company>KSU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BISM 3100 Students,</dc:title>
  <dc:creator>JUser</dc:creator>
  <cp:lastModifiedBy>max north</cp:lastModifiedBy>
  <cp:revision>5</cp:revision>
  <dcterms:created xsi:type="dcterms:W3CDTF">2014-08-21T20:49:00Z</dcterms:created>
  <dcterms:modified xsi:type="dcterms:W3CDTF">2017-07-19T22:07:00Z</dcterms:modified>
</cp:coreProperties>
</file>