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A11" w:rsidRDefault="00251A11" w:rsidP="00251A11">
      <w:bookmarkStart w:id="0" w:name="_GoBack"/>
      <w:r>
        <w:t>Scenario: Top management is complaining that money is being wasted in computers and software within the department. Create a Power Point presentation addressing the following concerns and potential solutions. Provide proof for your statements (references):</w:t>
      </w:r>
    </w:p>
    <w:p w:rsidR="00251A11" w:rsidRDefault="00251A11" w:rsidP="00251A11"/>
    <w:p w:rsidR="00251A11" w:rsidRDefault="00251A11" w:rsidP="00251A11">
      <w:r>
        <w:t xml:space="preserve">     1. Explain hardware, software and the needs for both within your department (you can choose the type of department/business, make sure the hardware, software selected reflects the type of department/business you select). </w:t>
      </w:r>
    </w:p>
    <w:p w:rsidR="00251A11" w:rsidRDefault="00251A11" w:rsidP="00251A11"/>
    <w:p w:rsidR="00251A11" w:rsidRDefault="00251A11" w:rsidP="00251A11">
      <w:r>
        <w:t xml:space="preserve">     2. Explain the type of operating system you would choose and explain why? What type of licenses would be needed?</w:t>
      </w:r>
    </w:p>
    <w:p w:rsidR="00251A11" w:rsidRDefault="00251A11" w:rsidP="00251A11"/>
    <w:p w:rsidR="00251A11" w:rsidRDefault="00251A11" w:rsidP="00251A11">
      <w:r>
        <w:t xml:space="preserve">     3. Explain how Linux could be implemented/used to reduce costs.</w:t>
      </w:r>
    </w:p>
    <w:p w:rsidR="00251A11" w:rsidRDefault="00251A11" w:rsidP="00251A11"/>
    <w:p w:rsidR="00251A11" w:rsidRDefault="00251A11" w:rsidP="00251A11"/>
    <w:p w:rsidR="00DC164F" w:rsidRDefault="00251A11" w:rsidP="00251A11">
      <w:r>
        <w:t xml:space="preserve">     4</w:t>
      </w:r>
      <w:r w:rsidR="00151F50">
        <w:t>. Where was this information found?</w:t>
      </w:r>
      <w:bookmarkEnd w:id="0"/>
    </w:p>
    <w:sectPr w:rsidR="00DC1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A11"/>
    <w:rsid w:val="00043310"/>
    <w:rsid w:val="00151F50"/>
    <w:rsid w:val="00251A11"/>
    <w:rsid w:val="003A4DC2"/>
    <w:rsid w:val="007F6DFA"/>
    <w:rsid w:val="00C416C8"/>
    <w:rsid w:val="00CA5672"/>
    <w:rsid w:val="00D12AB5"/>
    <w:rsid w:val="00D842C1"/>
    <w:rsid w:val="00DC164F"/>
    <w:rsid w:val="00DE4BC2"/>
    <w:rsid w:val="00FE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BBAEF"/>
  <w15:chartTrackingRefBased/>
  <w15:docId w15:val="{09A0DA3E-6C62-4747-88EA-E10D7249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NROEHRICK</dc:creator>
  <cp:keywords/>
  <dc:description/>
  <cp:lastModifiedBy>NROEHRICK</cp:lastModifiedBy>
  <cp:revision>2</cp:revision>
  <dcterms:created xsi:type="dcterms:W3CDTF">2017-08-26T18:17:00Z</dcterms:created>
  <dcterms:modified xsi:type="dcterms:W3CDTF">2017-08-26T18:34:00Z</dcterms:modified>
</cp:coreProperties>
</file>