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F3" w:rsidRDefault="008D7A10">
      <w:bookmarkStart w:id="0" w:name="_GoBack"/>
      <w:bookmarkEnd w:id="0"/>
      <w:r w:rsidRPr="004750EB">
        <w:rPr>
          <w:noProof/>
        </w:rPr>
        <w:drawing>
          <wp:anchor distT="0" distB="0" distL="114300" distR="114300" simplePos="0" relativeHeight="251659264" behindDoc="0" locked="0" layoutInCell="1" allowOverlap="1" wp14:anchorId="4540AF63" wp14:editId="5D953072">
            <wp:simplePos x="0" y="0"/>
            <wp:positionH relativeFrom="margin">
              <wp:align>center</wp:align>
            </wp:positionH>
            <wp:positionV relativeFrom="paragraph">
              <wp:posOffset>2941320</wp:posOffset>
            </wp:positionV>
            <wp:extent cx="6772910" cy="5324475"/>
            <wp:effectExtent l="0" t="0" r="8890" b="9525"/>
            <wp:wrapNone/>
            <wp:docPr id="3" name="Picture 3" descr="D:\DTB WORK\DT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TB WORK\DT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91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66C988F">
            <wp:extent cx="5736590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5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10"/>
    <w:rsid w:val="001F6071"/>
    <w:rsid w:val="00343C74"/>
    <w:rsid w:val="005034A8"/>
    <w:rsid w:val="005701DE"/>
    <w:rsid w:val="006033A2"/>
    <w:rsid w:val="008D7A10"/>
    <w:rsid w:val="0092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55C1A-525D-4B57-95FD-E34F80D9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Nelson</dc:creator>
  <cp:keywords/>
  <dc:description/>
  <cp:lastModifiedBy>Jacob Nelson</cp:lastModifiedBy>
  <cp:revision>2</cp:revision>
  <dcterms:created xsi:type="dcterms:W3CDTF">2017-08-19T02:15:00Z</dcterms:created>
  <dcterms:modified xsi:type="dcterms:W3CDTF">2017-08-19T02:15:00Z</dcterms:modified>
</cp:coreProperties>
</file>