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1B9" w:rsidRPr="003F00BA" w:rsidRDefault="003F00BA">
      <w:pPr>
        <w:rPr>
          <w:rFonts w:ascii="Consolas" w:hAnsi="Consolas"/>
          <w:sz w:val="18"/>
          <w:szCs w:val="18"/>
        </w:rPr>
      </w:pPr>
      <w:r w:rsidRPr="003F00BA">
        <w:rPr>
          <w:rFonts w:ascii="Consolas" w:hAnsi="Consolas"/>
          <w:sz w:val="18"/>
          <w:szCs w:val="18"/>
        </w:rPr>
        <w:t>Main.cpp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// 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GSP115_Course_Project.cpp :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Defines the entry point for the console application.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// 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GSP115 TREASURE CAVE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Week 5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#pragma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once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"GSP115_Course_Project.h"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"stdafx.h"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"String.h"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&lt;iostream&gt;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&lt;array&gt;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&lt;string&gt;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&lt;time.h&gt;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Global Constants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MAX_ROWS = 7;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MIN_ROWS = 0;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MAX_COLS = 7;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MIN_COLS = 0;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TOTAL_ROWS = MAX_ROWS + 1;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TOTAL_COLS = MAX_COLS + 1;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//Display Constants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ULC = 201;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//Upper left corner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HB = 205;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//Horizontal border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URC = 187;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//Upper right corner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VB = 186;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//Vertical border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LRC = 188;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//Lower right corner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LLC = 200;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//Lower left corner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MT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 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//Empty location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PSymbol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'P'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//Player symbol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TOSymbol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'T'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//Torch symbol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WSymbol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'W'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//Weapon symbol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TRSymbol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'$'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//Treasure symbol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MSymbol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'M'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//Monster symbol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NSymbol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'N'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//Noisemaker symbol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const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XSymbol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'X'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//Cave exit symbol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using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namespace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std;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"GSP115_Course_Project.h"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&lt;string.h&gt;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function prototypes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placeInCave(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array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[TOTAL_ROWS][TOTAL_COLS]);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//void 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playercommand(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&amp;row, &amp;col);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18"/>
          <w:szCs w:val="18"/>
          <w:highlight w:val="white"/>
        </w:rPr>
      </w:pPr>
      <w:r w:rsidRPr="003F00BA">
        <w:rPr>
          <w:rFonts w:ascii="Consolas" w:hAnsi="Consolas" w:cs="Consolas"/>
          <w:b/>
          <w:color w:val="FF0000"/>
          <w:sz w:val="18"/>
          <w:szCs w:val="18"/>
          <w:highlight w:val="white"/>
        </w:rPr>
        <w:t>//CAN THIS BE EXLPAINED?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setPosition(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&amp;object,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rangeX,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rangeY,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offsetX,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offsetY,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type,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cave[][TOTAL_COLS]);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getUserCommand(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movePlayerLeft(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&amp;column,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object,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movePlayerRight(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&amp;column,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object,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movePlayerUp(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&amp;row,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object,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movePlayerDown(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&amp;row,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object,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playerNoise(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&amp;msg,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playerObject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player,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&amp;monsterPause);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saveMovement(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row,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col,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playerObject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&amp;player);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lastRenderedPageBreak/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checkVisible(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x,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y,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dist 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showOnBoard(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x);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main(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//**Initialize Variables**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srand(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(time(</w:t>
      </w:r>
      <w:r w:rsidRPr="003F00BA">
        <w:rPr>
          <w:rFonts w:ascii="Consolas" w:hAnsi="Consolas" w:cs="Consolas"/>
          <w:color w:val="6F008A"/>
          <w:sz w:val="18"/>
          <w:szCs w:val="18"/>
          <w:highlight w:val="white"/>
        </w:rPr>
        <w:t>NULL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));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 Seed the random number function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cave[TOTAL_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ROWS][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TOTAL_COLS];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the cave--a two dimensional array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board[TOTAL_ROWS+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3][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TOTAL_COLS+3]=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the game board--a two dimensional array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MT,MT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'0'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'1'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'2'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'3'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'4'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'5'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'6'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'7'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MT,ULC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,HB,HB,HB,HB,HB,HB,HB,HB,URC},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'A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'B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'C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'D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'E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'F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'G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'H</w:t>
      </w:r>
      <w:proofErr w:type="gramStart"/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,VB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,MT,MT,MT,MT,MT,MT,MT,MT,VB},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MT,LLC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,HB,HB,HB,HB,HB,HB,HB,HB,LRC}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playerObject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player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={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,{-1, -1,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>
        <w:rPr>
          <w:rFonts w:ascii="Consolas" w:hAnsi="Consolas" w:cs="Consolas"/>
          <w:color w:val="000000"/>
          <w:sz w:val="18"/>
          <w:szCs w:val="18"/>
          <w:highlight w:val="white"/>
        </w:rPr>
        <w:t>}};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player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treasure = {-1, -1,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the treasure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monster = {-1, -1,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the monster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weapon = {-1, -1,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the weapon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torch = {-1, -1,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the torch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noisemaker = {-1, -1,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the noisemaker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row, column;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temporarily hold the new player position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MonsterMoveCounter = 6;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track and control monster movement around treasure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msg;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status message variable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command;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player input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monsterPause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the monster has stopped moving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movePlayer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the player position can be updated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gameOver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status flag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//**Prepare Cave***********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//...Initialize an empty cave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for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(&amp;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R)[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TOTAL_COLS] : cave)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for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auto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 :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R) C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EMPTY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//...Add player in rows 0-2, columns 0-2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000000"/>
          <w:sz w:val="18"/>
          <w:szCs w:val="18"/>
          <w:highlight w:val="white"/>
        </w:rPr>
      </w:pPr>
      <w:r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b/>
          <w:color w:val="FF0000"/>
          <w:sz w:val="18"/>
          <w:szCs w:val="18"/>
          <w:highlight w:val="white"/>
        </w:rPr>
        <w:t>//…IS THERE ANOTHER WAY TO WRITE THIS? for instance, instead of 3,3,0,</w:t>
      </w:r>
      <w:proofErr w:type="gramStart"/>
      <w:r w:rsidRPr="003F00BA">
        <w:rPr>
          <w:rFonts w:ascii="Consolas" w:hAnsi="Consolas" w:cs="Consolas"/>
          <w:b/>
          <w:color w:val="FF0000"/>
          <w:sz w:val="18"/>
          <w:szCs w:val="18"/>
          <w:highlight w:val="white"/>
        </w:rPr>
        <w:t>0,P</w:t>
      </w: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LAYER</w:t>
      </w:r>
      <w:proofErr w:type="gramEnd"/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,</w:t>
      </w:r>
      <w:r w:rsidRPr="003F00BA">
        <w:rPr>
          <w:rFonts w:ascii="Consolas" w:hAnsi="Consolas" w:cs="Consolas"/>
          <w:b/>
          <w:color w:val="FF0000"/>
          <w:sz w:val="18"/>
          <w:szCs w:val="18"/>
          <w:highlight w:val="white"/>
        </w:rPr>
        <w:t>cave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setPosition(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,3,3,0,0,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,cave);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setPosition(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player.oneBackPosition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,3,3,0,0,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,cave);</w:t>
      </w: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setPosition(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player.twoBackPosition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,3,3,0,0,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,cave);</w:t>
      </w:r>
    </w:p>
    <w:p w:rsidR="008032F8" w:rsidRDefault="008032F8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032F8" w:rsidRDefault="008032F8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032F8" w:rsidRPr="003F00BA" w:rsidRDefault="008032F8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lastRenderedPageBreak/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//...Add Treasure in rows 4-6, column 1-6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       </w:t>
      </w:r>
      <w:r w:rsidRPr="003F00BA"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//…IS THERE ANOTHER WAY TO WRITE THIS? for instance, instead of </w:t>
      </w: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3,6,4,</w:t>
      </w:r>
      <w:proofErr w:type="gramStart"/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1,TREASURE</w:t>
      </w:r>
      <w:proofErr w:type="gramEnd"/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,cave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setPosition(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treasure, 3, 6, 4, 1,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TREASURE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 cave);</w:t>
      </w: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//...Add Monster at treasure row +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1 ,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column -1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       </w:t>
      </w:r>
      <w:r w:rsidRPr="003F00BA"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//…IS THERE ANOTHER WAY TO WRITE THIS? for instance, instead of </w:t>
      </w: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3,6,4,</w:t>
      </w:r>
      <w:proofErr w:type="gramStart"/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1,TREASURE</w:t>
      </w:r>
      <w:proofErr w:type="gramEnd"/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,cave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setPosition(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monster, 1, 1, treasure.row + 1, treasure.column-1,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MONSTER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, cave 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//...Add Weapon in any empty location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weapon = placeInCave(cave);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cave[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weapon.row][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weapon.column]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WEAPON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//...Add Noisemaker in any empty location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noisemaker = placeInCave(cave);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cave[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noisemaker.row][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noisemaker.column]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NOISEMAKER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//...Add Torch in any empty location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torch = placeInCave(cave);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cave[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torch.row][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torch.column]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TORCH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//**Play Game*************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//...Begin Game Loop 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while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(!gameOver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....Display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Board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.....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Check visibility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(!player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.hasTorch)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torch.isVisible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checkVisible(player.position, torch, 2);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weapon.isVisible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checkVisible(player.position, weapon, 2);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treasure.isVisible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checkVisible(player.position, treasure, 2);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checkVisible(player.position, monster, 2);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noisemaker.isVisible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checkVisible(player.position, noisemaker, 2);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//Place visible objects--note: changing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order below will create a visual bug.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board[weapon.row+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weapon.column+2] = showOnBoard(weapon)?WSymbol:MT;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board[torch.row+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torch.column+2] = showOnBoard(torch)?TOSymbol:MT;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board[treasure.row+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treasure.column+2] = showOnBoard(treasure)?TRSymbol:MT;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board[noisemaker.row+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noisemaker.column+2] = showOnBoard(noisemaker)?NSymbol:MT;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board[monster.row+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monster.column+2] = showOnBoard(monster)?MSymbol:MT;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board[player.position.row+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player.position.column+2] = player.alive?PSymbol:MT;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Put the board on the screen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for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(&amp;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R)[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TOTAL_COLS+3] : board)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for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 :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R)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cout &lt;&lt; C;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cout &lt;&lt; endl;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command = getUserCommand(msg);</w:t>
      </w:r>
    </w:p>
    <w:p w:rsidR="008032F8" w:rsidRDefault="008032F8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032F8" w:rsidRPr="003F00BA" w:rsidRDefault="008032F8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lastRenderedPageBreak/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....Process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player command</w:t>
      </w:r>
    </w:p>
    <w:p w:rsidR="008032F8" w:rsidRPr="003F00BA" w:rsidRDefault="008032F8" w:rsidP="008032F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18"/>
          <w:szCs w:val="18"/>
          <w:highlight w:val="white"/>
        </w:rPr>
      </w:pPr>
      <w:r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//CAN THE CASES</w:t>
      </w:r>
      <w:r w:rsidRPr="003F00BA"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 BE EXLPAINED?</w:t>
      </w: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 CAN SWITCH BE WROTE DIFFERENTLY WITH FUNCTION?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row = player.position.row;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column =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switch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(command)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'a'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movePlayerLeft(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column, player.position, 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's'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movePlayerDown(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row, player.position, 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'w'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movePlayerUp(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row, player.position, msg);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'd'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movePlayerRight(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column, player.position, msg);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'n'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playerNoise(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msg, player, monsterPause);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'x'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gameOver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"Quitting?"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default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movePlayer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....Check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if the game is  over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(!gameOver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8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 Check for events</w:t>
      </w:r>
    </w:p>
    <w:p w:rsidR="008032F8" w:rsidRPr="003F00BA" w:rsidRDefault="008032F8" w:rsidP="008032F8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18"/>
          <w:szCs w:val="18"/>
          <w:highlight w:val="white"/>
        </w:rPr>
      </w:pPr>
      <w:r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CAN SWITCH BE WROTE DIFFERENTLY WITH FUNCTION?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switch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(cave[row][column])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//......If treasure found, set flag to show player has treasure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TREASURE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player.hasTreasure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treasure.isFound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found the treasure!"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gameOver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//......If weapon found, set flag to show player has weapon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WEAPON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player.hasWeapon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weapon.isFound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have a weapon."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="00122C4F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bookmarkStart w:id="0" w:name="_GoBack"/>
      <w:bookmarkEnd w:id="0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If noise-maker found, set flag to show player has noise-maker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NOISEMAKER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player.hasNoisemaker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noisemaker.isFound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found a noisemaker."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//......If torch found, set flag to show player has torch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lastRenderedPageBreak/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TORCH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player.hasTorch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torch.isFound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"Let there be light! You found a torch."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weapon.isVisible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treasure.isVisible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noisemaker.isVisible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//......If monster found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MONSTER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(!monster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.isFound)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have found the monster"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//.......Resolve combat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player.hasWeapon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have slain the monster"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8032F8" w:rsidRDefault="008032F8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b/>
          <w:color w:val="FF0000"/>
          <w:sz w:val="18"/>
          <w:szCs w:val="18"/>
          <w:highlight w:val="white"/>
        </w:rPr>
      </w:pPr>
      <w:r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032F8">
        <w:rPr>
          <w:rFonts w:ascii="Consolas" w:hAnsi="Consolas" w:cs="Consolas"/>
          <w:b/>
          <w:color w:val="FF0000"/>
          <w:sz w:val="18"/>
          <w:szCs w:val="18"/>
          <w:highlight w:val="white"/>
        </w:rPr>
        <w:t>//CAN THIS BE EXPLAINED?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//row = </w:t>
      </w:r>
      <w:proofErr w:type="spell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player.twoBackPosition.row</w:t>
      </w:r>
      <w:proofErr w:type="spell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//column = 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player.twoBackPosition.column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found the monster. You have no weapon. Leap back two spaces."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//gameOver = true;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player.alive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= false;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//msg="The monster has killed you";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.....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Move Player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(movePlayer)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(!monster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.isFound || player.hasWeapon)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cave[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player.position.row][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player.position.column]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EMPTY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//updates position information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cave[row][column]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board[player.position.row+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player.position.column+2] = MT;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//clear the screen where player was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player.position.row = row;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 = column;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cave[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player.position.row][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player.position.column]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EMPTY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//updates position information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cave[</w:t>
      </w:r>
      <w:proofErr w:type="spellStart"/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player.twoBackPosition.row</w:t>
      </w:r>
      <w:proofErr w:type="spell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player.twoBackPosition.column]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board[player.position.row+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player.position.column+2] = MT;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//clear the screen where player was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player.position.row = </w:t>
      </w:r>
      <w:proofErr w:type="spell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player.twoBackPosition.row</w:t>
      </w:r>
      <w:proofErr w:type="spell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player.position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 = player.twoBackPosition.column;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lastRenderedPageBreak/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save for back space movements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saveMovement(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row, column, player);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movePlayer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.....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Process Monster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(!monster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.isFound)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(monsterPause)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Monster paused. Check if Monster starts moving again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rand(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)%3 == 1)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monsterPause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//......Move Monster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MonsterMoveCounter = (++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MonsterMoveCounter)%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8;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row = monster.row;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column =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switch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(MonsterMoveCounter)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0: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column++;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1: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row--;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2: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row--;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3: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column--;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4: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column--;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5: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row++;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6: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row++;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case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7: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column++;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default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: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break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//......Check for events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//.......If player found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(cave[row][column] ==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"The monster has found you"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//........Resolve combat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&lt;WK3 status=5&gt;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lastRenderedPageBreak/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player.hasWeapon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"The monster found you but was slain"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&lt;WK2 status=5&gt;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gameOver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player.alive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"The monster found you and you have died"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&lt;/WK2&gt;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//........Move Monster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//cave[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monster.row][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monster.column] = hold;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  <w:t>// reveal what is under the monster &lt;bug fix in week 6&gt;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cave[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monster.row][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monster.column]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EMPTY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    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clear the cave location &lt;creates bug&gt;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board[monster.row+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2][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monster.column+2] = MT;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clear the screen behind monster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//hold = cave[row][column];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ab/>
        <w:t>// save what the monster is about to move over &lt;bug fix in week 6&gt;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monster.row = row;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update monster's row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monster.column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column;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update monster's column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cave[row][column] 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MONSTER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change monster's location in the cave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added else clause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//...End Game Loop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//**End Game**************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//...Provide end win/loss message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cout &lt;&lt; msg.c_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str(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 &lt;&lt; endl;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player.alive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player.hasTreasure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) 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are alive and rich!"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didn't get the treasure, but you live to seek adventure another day."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msg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"RIP Adventurer"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cout &lt;&lt; msg.c_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str(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 &lt;&lt; endl;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//...Do clean-up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//...Quit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cin.get(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cin.get(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return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0;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lastRenderedPageBreak/>
        <w:t>//--------------------------------------------------------------------------------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//================================================================================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placeInCave(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array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[TOTAL_ROWS][TOTAL_COLS])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r, c;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obj;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do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r =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rand(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)%8;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c =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rand(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)%8;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}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while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array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[r][c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] !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= </w:t>
      </w:r>
      <w:r w:rsidRPr="003F00BA">
        <w:rPr>
          <w:rFonts w:ascii="Consolas" w:hAnsi="Consolas" w:cs="Consolas"/>
          <w:color w:val="2F4F4F"/>
          <w:sz w:val="18"/>
          <w:szCs w:val="18"/>
          <w:highlight w:val="white"/>
        </w:rPr>
        <w:t>EMPTY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obj.row = r;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obj.column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c;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obj.isFound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return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obj;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&lt;WK4 status=permanent&gt;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checkVisible(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dist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((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abs(</w:t>
      </w:r>
      <w:proofErr w:type="gramEnd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.row -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.row) &lt;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dist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&amp;&amp; (abs(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.column -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.column) &lt;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dist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)))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return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return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false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 &lt;/WK4&gt;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showOnBoard(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return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((</w:t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.isVisible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)&amp;&amp;(!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.isFound));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Pr="003F00BA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//CAN </w:t>
      </w:r>
      <w:proofErr w:type="gramStart"/>
      <w:r>
        <w:rPr>
          <w:rFonts w:ascii="Consolas" w:hAnsi="Consolas" w:cs="Consolas"/>
          <w:b/>
          <w:color w:val="FF0000"/>
          <w:sz w:val="18"/>
          <w:szCs w:val="18"/>
          <w:highlight w:val="white"/>
        </w:rPr>
        <w:t>THESE</w:t>
      </w:r>
      <w:r w:rsidRPr="008032F8"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 BE</w:t>
      </w:r>
      <w:proofErr w:type="gramEnd"/>
      <w:r w:rsidRPr="008032F8">
        <w:rPr>
          <w:rFonts w:ascii="Consolas" w:hAnsi="Consolas" w:cs="Consolas"/>
          <w:b/>
          <w:color w:val="FF0000"/>
          <w:sz w:val="18"/>
          <w:szCs w:val="18"/>
          <w:highlight w:val="white"/>
        </w:rPr>
        <w:t xml:space="preserve"> EXPLAINED?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setPosition(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rangeX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rangeY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offsetX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offsetY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cave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[][TOTAL_COLS])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.row =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rand(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 %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rangeX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+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offsetX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rand()%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rangeY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+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offsetY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cave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[</w:t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.row][</w:t>
      </w:r>
      <w:proofErr w:type="gramEnd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.column]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type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saveMovement(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playerObject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spell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.twoBackPosition.row</w:t>
      </w:r>
      <w:proofErr w:type="spell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.oneBackPosition.row;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.twoBackPosition.column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.oneBackPosition.column;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.oneBackPosition.row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.oneBackPosition.column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getUserCommand(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char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command;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cout &lt;&lt;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.c_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str(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 &lt;&lt; endl;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....Get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command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 xml:space="preserve">cout &lt;&lt;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"What is your command? 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cin &gt;&gt; command;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//</w:t>
      </w:r>
      <w:proofErr w:type="gramStart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>....Clear</w:t>
      </w:r>
      <w:proofErr w:type="gramEnd"/>
      <w:r w:rsidRPr="003F00BA">
        <w:rPr>
          <w:rFonts w:ascii="Consolas" w:hAnsi="Consolas" w:cs="Consolas"/>
          <w:color w:val="008000"/>
          <w:sz w:val="18"/>
          <w:szCs w:val="18"/>
          <w:highlight w:val="white"/>
        </w:rPr>
        <w:t xml:space="preserve"> display and message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.clear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();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system(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"cls"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return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command;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lastRenderedPageBreak/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movePlayerLeft(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- 1;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&lt; MIN_COLS)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have hit the west wall!"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movePlayerRight(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+ 1;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&gt; MAX_COLS)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column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.column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have hit the east wall!"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movePlayerUp(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.row - 1;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&lt; MIN_ROWS)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.row;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have hit the north wall!"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movePlayerDown(</w:t>
      </w:r>
      <w:proofErr w:type="gramEnd"/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.row + 1;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&gt; MAX_ROWS)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row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.row;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have hit the south wall!"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void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playerNoise(</w:t>
      </w:r>
      <w:proofErr w:type="gramEnd"/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string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2B91AF"/>
          <w:sz w:val="18"/>
          <w:szCs w:val="18"/>
          <w:highlight w:val="white"/>
        </w:rPr>
        <w:t>playerObject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&amp;</w:t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monsterPause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if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(</w:t>
      </w:r>
      <w:proofErr w:type="gramStart"/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player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.hasNoisemaker</w:t>
      </w:r>
      <w:proofErr w:type="gramEnd"/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)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make an irritating noise!"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monsterPause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true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FF"/>
          <w:sz w:val="18"/>
          <w:szCs w:val="18"/>
          <w:highlight w:val="white"/>
        </w:rPr>
        <w:t>else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{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3F00BA">
        <w:rPr>
          <w:rFonts w:ascii="Consolas" w:hAnsi="Consolas" w:cs="Consolas"/>
          <w:color w:val="808080"/>
          <w:sz w:val="18"/>
          <w:szCs w:val="18"/>
          <w:highlight w:val="white"/>
        </w:rPr>
        <w:t>msg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= </w:t>
      </w:r>
      <w:r w:rsidRPr="003F00BA">
        <w:rPr>
          <w:rFonts w:ascii="Consolas" w:hAnsi="Consolas" w:cs="Consolas"/>
          <w:color w:val="A31515"/>
          <w:sz w:val="18"/>
          <w:szCs w:val="18"/>
          <w:highlight w:val="white"/>
        </w:rPr>
        <w:t>"You make a feeble whimper."</w:t>
      </w: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;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ab/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3F00BA">
        <w:rPr>
          <w:rFonts w:ascii="Consolas" w:hAnsi="Consolas" w:cs="Consolas"/>
          <w:color w:val="000000"/>
          <w:sz w:val="18"/>
          <w:szCs w:val="18"/>
          <w:highlight w:val="white"/>
        </w:rPr>
        <w:t>}</w:t>
      </w:r>
    </w:p>
    <w:p w:rsidR="003F00BA" w:rsidRP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Default="003F00BA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proofErr w:type="spellStart"/>
      <w:r>
        <w:rPr>
          <w:rFonts w:ascii="Consolas" w:hAnsi="Consolas" w:cs="Consolas"/>
          <w:color w:val="000000"/>
          <w:sz w:val="18"/>
          <w:szCs w:val="18"/>
          <w:highlight w:val="white"/>
        </w:rPr>
        <w:t>Header.h</w:t>
      </w:r>
      <w:proofErr w:type="spellEnd"/>
    </w:p>
    <w:p w:rsidR="008F5FDE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#pragma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once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A31515"/>
          <w:sz w:val="18"/>
          <w:szCs w:val="18"/>
          <w:highlight w:val="white"/>
        </w:rPr>
        <w:t>&lt;iostream&gt;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A31515"/>
          <w:sz w:val="18"/>
          <w:szCs w:val="18"/>
          <w:highlight w:val="white"/>
        </w:rPr>
        <w:t>&lt;conio.h&gt;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A31515"/>
          <w:sz w:val="18"/>
          <w:szCs w:val="18"/>
          <w:highlight w:val="white"/>
        </w:rPr>
        <w:t>&lt;stdio.h&gt;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A31515"/>
          <w:sz w:val="18"/>
          <w:szCs w:val="18"/>
          <w:highlight w:val="white"/>
        </w:rPr>
        <w:t>&lt;time.h&gt;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A31515"/>
          <w:sz w:val="18"/>
          <w:szCs w:val="18"/>
          <w:highlight w:val="white"/>
        </w:rPr>
        <w:t>&lt;stdlib.h&gt;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#include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A31515"/>
          <w:sz w:val="18"/>
          <w:szCs w:val="18"/>
          <w:highlight w:val="white"/>
        </w:rPr>
        <w:t>&lt;windows.h&gt;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enum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2B91AF"/>
          <w:sz w:val="18"/>
          <w:szCs w:val="18"/>
          <w:highlight w:val="white"/>
        </w:rPr>
        <w:t>gameObjectType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2F4F4F"/>
          <w:sz w:val="18"/>
          <w:szCs w:val="18"/>
          <w:highlight w:val="white"/>
        </w:rPr>
        <w:t>EMPTY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8F5FDE">
        <w:rPr>
          <w:rFonts w:ascii="Consolas" w:hAnsi="Consolas" w:cs="Consolas"/>
          <w:color w:val="2F4F4F"/>
          <w:sz w:val="18"/>
          <w:szCs w:val="18"/>
          <w:highlight w:val="white"/>
        </w:rPr>
        <w:t>PLAYER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8F5FDE">
        <w:rPr>
          <w:rFonts w:ascii="Consolas" w:hAnsi="Consolas" w:cs="Consolas"/>
          <w:color w:val="2F4F4F"/>
          <w:sz w:val="18"/>
          <w:szCs w:val="18"/>
          <w:highlight w:val="white"/>
        </w:rPr>
        <w:t>TREASURE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8F5FDE">
        <w:rPr>
          <w:rFonts w:ascii="Consolas" w:hAnsi="Consolas" w:cs="Consolas"/>
          <w:color w:val="2F4F4F"/>
          <w:sz w:val="18"/>
          <w:szCs w:val="18"/>
          <w:highlight w:val="white"/>
        </w:rPr>
        <w:t>MONSTER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8F5FDE">
        <w:rPr>
          <w:rFonts w:ascii="Consolas" w:hAnsi="Consolas" w:cs="Consolas"/>
          <w:color w:val="2F4F4F"/>
          <w:sz w:val="18"/>
          <w:szCs w:val="18"/>
          <w:highlight w:val="white"/>
        </w:rPr>
        <w:t>WEAPON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8F5FDE">
        <w:rPr>
          <w:rFonts w:ascii="Consolas" w:hAnsi="Consolas" w:cs="Consolas"/>
          <w:color w:val="2F4F4F"/>
          <w:sz w:val="18"/>
          <w:szCs w:val="18"/>
          <w:highlight w:val="white"/>
        </w:rPr>
        <w:t>TORCH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, </w:t>
      </w:r>
      <w:r w:rsidRPr="008F5FDE">
        <w:rPr>
          <w:rFonts w:ascii="Consolas" w:hAnsi="Consolas" w:cs="Consolas"/>
          <w:color w:val="2F4F4F"/>
          <w:sz w:val="18"/>
          <w:szCs w:val="18"/>
          <w:highlight w:val="white"/>
        </w:rPr>
        <w:t>NOISEMAKER</w:t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//, CAVE_EXIT -add in week 6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struct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row;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         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row position of the object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int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column;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      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column position of the object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isFound;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if the object has been found (or is dead, in the case of the monster)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isVisible;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if the object can be seen on the board -add in week 4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struct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r w:rsidRPr="008F5FDE">
        <w:rPr>
          <w:rFonts w:ascii="Consolas" w:hAnsi="Consolas" w:cs="Consolas"/>
          <w:color w:val="2B91AF"/>
          <w:sz w:val="18"/>
          <w:szCs w:val="18"/>
          <w:highlight w:val="white"/>
        </w:rPr>
        <w:t>playerObject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>{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alive;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if the player is alive or dead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hasWeapon;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if the player has the weapon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hasTreasure;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if the player has the treasure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</w:t>
      </w:r>
      <w:proofErr w:type="gramStart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hasTorch;   </w:t>
      </w:r>
      <w:proofErr w:type="gramEnd"/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if the player has the torch -add in week 4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00FF"/>
          <w:sz w:val="18"/>
          <w:szCs w:val="18"/>
          <w:highlight w:val="white"/>
        </w:rPr>
        <w:t>bool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hasNoisemaker;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flag to indicate if the player has the noisemaker -add in week 4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position;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variables for row, column and visibility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oneBackPosition;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variables for row, column from the last movement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   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2B91AF"/>
          <w:sz w:val="18"/>
          <w:szCs w:val="18"/>
          <w:highlight w:val="white"/>
        </w:rPr>
        <w:t>gameObject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 xml:space="preserve"> twoBackPosition;</w:t>
      </w: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ab/>
      </w:r>
      <w:r w:rsidRPr="008F5FDE">
        <w:rPr>
          <w:rFonts w:ascii="Consolas" w:hAnsi="Consolas" w:cs="Consolas"/>
          <w:color w:val="008000"/>
          <w:sz w:val="18"/>
          <w:szCs w:val="18"/>
          <w:highlight w:val="white"/>
        </w:rPr>
        <w:t>// variables for row, column from two last movements</w:t>
      </w:r>
    </w:p>
    <w:p w:rsidR="008F5FDE" w:rsidRP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  <w:r w:rsidRPr="008F5FDE">
        <w:rPr>
          <w:rFonts w:ascii="Consolas" w:hAnsi="Consolas" w:cs="Consolas"/>
          <w:color w:val="000000"/>
          <w:sz w:val="18"/>
          <w:szCs w:val="18"/>
          <w:highlight w:val="white"/>
        </w:rPr>
        <w:t>};</w:t>
      </w:r>
    </w:p>
    <w:p w:rsidR="008F5FDE" w:rsidRDefault="008F5FDE" w:rsidP="008F5FDE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8F5FDE" w:rsidRPr="003F00BA" w:rsidRDefault="008F5FDE" w:rsidP="003F00BA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8"/>
          <w:szCs w:val="18"/>
          <w:highlight w:val="white"/>
        </w:rPr>
      </w:pPr>
    </w:p>
    <w:p w:rsidR="003F00BA" w:rsidRPr="003F00BA" w:rsidRDefault="003F00BA">
      <w:pPr>
        <w:rPr>
          <w:rFonts w:ascii="Consolas" w:hAnsi="Consolas"/>
          <w:sz w:val="18"/>
          <w:szCs w:val="18"/>
        </w:rPr>
      </w:pPr>
    </w:p>
    <w:sectPr w:rsidR="003F00BA" w:rsidRPr="003F00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BA"/>
    <w:rsid w:val="00122C4F"/>
    <w:rsid w:val="003F00BA"/>
    <w:rsid w:val="008032F8"/>
    <w:rsid w:val="008E3FC0"/>
    <w:rsid w:val="008F5FDE"/>
    <w:rsid w:val="00F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BC975"/>
  <w15:chartTrackingRefBased/>
  <w15:docId w15:val="{5882F479-1719-40A7-933B-CC5A4CB1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10</Pages>
  <Words>2351</Words>
  <Characters>13401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Kidder</dc:creator>
  <cp:keywords/>
  <dc:description/>
  <cp:lastModifiedBy>Joshua Kidder</cp:lastModifiedBy>
  <cp:revision>2</cp:revision>
  <dcterms:created xsi:type="dcterms:W3CDTF">2017-07-31T18:19:00Z</dcterms:created>
  <dcterms:modified xsi:type="dcterms:W3CDTF">2017-07-31T18:45:00Z</dcterms:modified>
</cp:coreProperties>
</file>