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537BD" w14:textId="1319B4E4" w:rsidR="00431BCA" w:rsidRPr="00431BCA" w:rsidRDefault="00431BCA" w:rsidP="00431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BCA">
        <w:rPr>
          <w:rFonts w:ascii="Times New Roman" w:hAnsi="Times New Roman" w:cs="Times New Roman"/>
          <w:sz w:val="24"/>
          <w:szCs w:val="24"/>
        </w:rPr>
        <w:t xml:space="preserve">Name: </w:t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</w:r>
      <w:r w:rsidRPr="00431BCA"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</w:p>
    <w:p w14:paraId="4227FCCA" w14:textId="77777777" w:rsidR="00431BCA" w:rsidRDefault="00431BCA" w:rsidP="00431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A8B87" w14:textId="66C2CC4B" w:rsidR="00C4233D" w:rsidRPr="00B5512B" w:rsidRDefault="005656F9" w:rsidP="00164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 Credit Review Worksheet</w:t>
      </w:r>
    </w:p>
    <w:p w14:paraId="5687A39E" w14:textId="3113059A" w:rsidR="002C3CA8" w:rsidRPr="00B5512B" w:rsidRDefault="00400F65" w:rsidP="005656F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Abnormal Psychology</w:t>
      </w:r>
    </w:p>
    <w:p w14:paraId="4821648B" w14:textId="2D3B4EF5" w:rsidR="005656F9" w:rsidRPr="005656F9" w:rsidRDefault="005656F9" w:rsidP="005656F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Module </w:t>
      </w:r>
      <w:r w:rsidR="00321964">
        <w:rPr>
          <w:rFonts w:ascii="Times New Roman" w:hAnsi="Times New Roman" w:cs="Times New Roman"/>
          <w:b/>
          <w:sz w:val="24"/>
          <w:szCs w:val="24"/>
        </w:rPr>
        <w:t>6</w:t>
      </w:r>
      <w:r w:rsidR="00110A4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1964">
        <w:rPr>
          <w:rFonts w:ascii="Times New Roman" w:hAnsi="Times New Roman" w:cs="Times New Roman"/>
          <w:b/>
          <w:sz w:val="24"/>
          <w:szCs w:val="24"/>
        </w:rPr>
        <w:t>Normality &amp; Psychopathology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F13712" w14:textId="77777777" w:rsidR="00321964" w:rsidRDefault="00321964" w:rsidP="005656F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diathesis-stress model is a modern theory of mental illness. </w:t>
      </w:r>
    </w:p>
    <w:p w14:paraId="724D8ED0" w14:textId="341541F8" w:rsidR="00321964" w:rsidRDefault="00321964" w:rsidP="00321964">
      <w:pPr>
        <w:pStyle w:val="ListParagraph"/>
        <w:numPr>
          <w:ilvl w:val="1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diathesis?</w:t>
      </w:r>
    </w:p>
    <w:p w14:paraId="7B589B11" w14:textId="77777777" w:rsidR="00321964" w:rsidRDefault="00321964" w:rsidP="00321964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141C44E" w14:textId="77777777" w:rsidR="00321964" w:rsidRDefault="00321964" w:rsidP="00321964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EA4DD6" w14:textId="672AE294" w:rsidR="00321964" w:rsidRPr="00321964" w:rsidRDefault="00321964" w:rsidP="00321964">
      <w:pPr>
        <w:pStyle w:val="ListParagraph"/>
        <w:numPr>
          <w:ilvl w:val="1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1964">
        <w:rPr>
          <w:rFonts w:ascii="Times New Roman" w:hAnsi="Times New Roman" w:cs="Times New Roman"/>
          <w:sz w:val="24"/>
          <w:szCs w:val="24"/>
        </w:rPr>
        <w:t xml:space="preserve">What is </w:t>
      </w:r>
      <w:r>
        <w:rPr>
          <w:rFonts w:ascii="Times New Roman" w:hAnsi="Times New Roman" w:cs="Times New Roman"/>
          <w:sz w:val="24"/>
          <w:szCs w:val="24"/>
        </w:rPr>
        <w:t>stress?</w:t>
      </w:r>
    </w:p>
    <w:p w14:paraId="49E5A07B" w14:textId="77777777" w:rsidR="00110A43" w:rsidRDefault="00110A43" w:rsidP="00110A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4337EE" w14:textId="77777777" w:rsidR="00321964" w:rsidRPr="00110A43" w:rsidRDefault="00321964" w:rsidP="00110A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5A9C43" w14:textId="2D0B61C9" w:rsidR="00110A43" w:rsidRDefault="00321964" w:rsidP="005656F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4 of the criteria for determining “normal” vs. “abnormal”</w:t>
      </w:r>
      <w:r w:rsidR="00110A43">
        <w:rPr>
          <w:rFonts w:ascii="Times New Roman" w:hAnsi="Times New Roman" w:cs="Times New Roman"/>
          <w:sz w:val="24"/>
          <w:szCs w:val="24"/>
        </w:rPr>
        <w:t>?</w:t>
      </w:r>
    </w:p>
    <w:p w14:paraId="28B31F62" w14:textId="7A55487A" w:rsidR="00321964" w:rsidRDefault="00321964" w:rsidP="00321964">
      <w:pPr>
        <w:pStyle w:val="ListParagraph"/>
        <w:numPr>
          <w:ilvl w:val="1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72C24" w14:textId="535D2CAB" w:rsidR="00321964" w:rsidRDefault="00321964" w:rsidP="00321964">
      <w:pPr>
        <w:pStyle w:val="ListParagraph"/>
        <w:numPr>
          <w:ilvl w:val="1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A63A3" w14:textId="437CA53B" w:rsidR="00321964" w:rsidRDefault="00321964" w:rsidP="00321964">
      <w:pPr>
        <w:pStyle w:val="ListParagraph"/>
        <w:numPr>
          <w:ilvl w:val="1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78EC3" w14:textId="4A686C85" w:rsidR="00321964" w:rsidRDefault="00321964" w:rsidP="00321964">
      <w:pPr>
        <w:pStyle w:val="ListParagraph"/>
        <w:numPr>
          <w:ilvl w:val="1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3FAA5" w14:textId="77777777" w:rsidR="00EF35FA" w:rsidRPr="00EF35FA" w:rsidRDefault="00EF35FA" w:rsidP="00EF35F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BAFC6D" w14:textId="77777777" w:rsidR="00321964" w:rsidRDefault="00321964" w:rsidP="00EF35FA">
      <w:pPr>
        <w:pStyle w:val="ListParagraph"/>
        <w:numPr>
          <w:ilvl w:val="1"/>
          <w:numId w:val="3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percentage of Americans will suffer from some psychological disorder at some point in their lives? _______________%</w:t>
      </w:r>
    </w:p>
    <w:p w14:paraId="4BB5AFB6" w14:textId="626B366B" w:rsidR="00EF35FA" w:rsidRDefault="00321964" w:rsidP="00EF35FA">
      <w:pPr>
        <w:pStyle w:val="ListParagraph"/>
        <w:numPr>
          <w:ilvl w:val="1"/>
          <w:numId w:val="3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DSM?</w:t>
      </w:r>
      <w:r w:rsidR="00110A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7C985" w14:textId="77777777" w:rsidR="00EF35FA" w:rsidRDefault="00EF35FA" w:rsidP="00EF35FA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2F46CDE" w14:textId="77777777" w:rsidR="00321964" w:rsidRDefault="00321964" w:rsidP="0032196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01564B" w14:textId="77777777" w:rsidR="00321964" w:rsidRDefault="00321964" w:rsidP="0032196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22A3C9" w14:textId="7A0EC04E" w:rsidR="00EF35FA" w:rsidRDefault="00EF35FA" w:rsidP="0032196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1F34E" w14:textId="1B6769EB" w:rsidR="005656F9" w:rsidRPr="005656F9" w:rsidRDefault="005656F9" w:rsidP="005656F9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56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Module </w:t>
      </w:r>
      <w:r w:rsidR="00321964">
        <w:rPr>
          <w:rFonts w:ascii="Times New Roman" w:hAnsi="Times New Roman" w:cs="Times New Roman"/>
          <w:b/>
          <w:sz w:val="24"/>
          <w:szCs w:val="24"/>
        </w:rPr>
        <w:t>6</w:t>
      </w:r>
      <w:r w:rsidR="00110A43">
        <w:rPr>
          <w:rFonts w:ascii="Times New Roman" w:hAnsi="Times New Roman" w:cs="Times New Roman"/>
          <w:b/>
          <w:sz w:val="24"/>
          <w:szCs w:val="24"/>
        </w:rPr>
        <w:t>1</w:t>
      </w:r>
      <w:r w:rsidRPr="005656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1964" w:rsidRPr="00321964">
        <w:rPr>
          <w:rFonts w:ascii="Times New Roman" w:hAnsi="Times New Roman" w:cs="Times New Roman"/>
          <w:b/>
          <w:sz w:val="24"/>
          <w:szCs w:val="24"/>
        </w:rPr>
        <w:t>Psychosis, Delusional Disorders, and Schizophrenia</w:t>
      </w:r>
    </w:p>
    <w:p w14:paraId="123E1D87" w14:textId="708F8D9C" w:rsidR="00110A43" w:rsidRDefault="00321964" w:rsidP="00110A43">
      <w:pPr>
        <w:pStyle w:val="ListParagraph"/>
        <w:numPr>
          <w:ilvl w:val="1"/>
          <w:numId w:val="40"/>
        </w:numPr>
        <w:tabs>
          <w:tab w:val="left" w:pos="720"/>
          <w:tab w:val="left" w:pos="810"/>
        </w:tabs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psychosis?</w:t>
      </w:r>
    </w:p>
    <w:p w14:paraId="5AD74274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C227281" w14:textId="6BE71E88" w:rsidR="00321964" w:rsidRDefault="00321964" w:rsidP="00321964">
      <w:pPr>
        <w:pStyle w:val="ListParagraph"/>
        <w:numPr>
          <w:ilvl w:val="2"/>
          <w:numId w:val="40"/>
        </w:numPr>
        <w:tabs>
          <w:tab w:val="left" w:pos="720"/>
          <w:tab w:val="left" w:pos="810"/>
        </w:tabs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delusions?</w:t>
      </w:r>
    </w:p>
    <w:p w14:paraId="6DF13DA8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240" w:line="240" w:lineRule="auto"/>
        <w:ind w:left="21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E389634" w14:textId="1C8B38DA" w:rsidR="00321964" w:rsidRDefault="00321964" w:rsidP="00321964">
      <w:pPr>
        <w:pStyle w:val="ListParagraph"/>
        <w:numPr>
          <w:ilvl w:val="2"/>
          <w:numId w:val="40"/>
        </w:numPr>
        <w:tabs>
          <w:tab w:val="left" w:pos="720"/>
          <w:tab w:val="left" w:pos="810"/>
        </w:tabs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hallucinations?</w:t>
      </w:r>
    </w:p>
    <w:p w14:paraId="2410B6F9" w14:textId="77777777" w:rsidR="00321964" w:rsidRDefault="00321964" w:rsidP="00321964">
      <w:pPr>
        <w:tabs>
          <w:tab w:val="left" w:pos="720"/>
          <w:tab w:val="left" w:pos="810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985E3C8" w14:textId="4F6D6074" w:rsidR="00D672FD" w:rsidRDefault="00321964" w:rsidP="00D672FD">
      <w:pPr>
        <w:pStyle w:val="ListParagraph"/>
        <w:numPr>
          <w:ilvl w:val="0"/>
          <w:numId w:val="13"/>
        </w:numPr>
        <w:tabs>
          <w:tab w:val="left" w:pos="720"/>
          <w:tab w:val="left" w:pos="810"/>
        </w:tabs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common psychotic hallucination is</w:t>
      </w:r>
      <w:r w:rsidR="00D672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___________________________.</w:t>
      </w:r>
    </w:p>
    <w:p w14:paraId="7B4D20EF" w14:textId="77777777" w:rsidR="00D672FD" w:rsidRPr="00321964" w:rsidRDefault="00D672FD" w:rsidP="00321964">
      <w:pPr>
        <w:tabs>
          <w:tab w:val="left" w:pos="720"/>
          <w:tab w:val="left" w:pos="810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0E72C6E5" w14:textId="20FF76D4" w:rsidR="005656F9" w:rsidRDefault="00321964" w:rsidP="00F14F86">
      <w:pPr>
        <w:pStyle w:val="ListParagraph"/>
        <w:numPr>
          <w:ilvl w:val="0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four types of schizophrenia?</w:t>
      </w:r>
      <w:r w:rsidR="00110A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E58AB" w14:textId="723F9F1A" w:rsidR="00321964" w:rsidRDefault="00321964" w:rsidP="00321964">
      <w:pPr>
        <w:pStyle w:val="ListParagraph"/>
        <w:numPr>
          <w:ilvl w:val="1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CD758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468DF3D" w14:textId="5649111C" w:rsidR="00321964" w:rsidRDefault="00321964" w:rsidP="00321964">
      <w:pPr>
        <w:pStyle w:val="ListParagraph"/>
        <w:numPr>
          <w:ilvl w:val="2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Symptoms:</w:t>
      </w:r>
    </w:p>
    <w:p w14:paraId="04CE2E2E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74CE3AB4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6AEFABC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5C1023F0" w14:textId="5522442C" w:rsidR="00321964" w:rsidRDefault="00321964" w:rsidP="00321964">
      <w:pPr>
        <w:pStyle w:val="ListParagraph"/>
        <w:numPr>
          <w:ilvl w:val="1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98BB9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C2232DE" w14:textId="4D318274" w:rsidR="00321964" w:rsidRDefault="00321964" w:rsidP="00321964">
      <w:pPr>
        <w:pStyle w:val="ListParagraph"/>
        <w:numPr>
          <w:ilvl w:val="2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Symptoms:</w:t>
      </w:r>
    </w:p>
    <w:p w14:paraId="1E9E3184" w14:textId="77777777" w:rsidR="00321964" w:rsidRDefault="00321964" w:rsidP="00321964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441F2" w14:textId="77777777" w:rsidR="00321964" w:rsidRPr="00321964" w:rsidRDefault="00321964" w:rsidP="00321964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6445E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DC79E63" w14:textId="2B619E96" w:rsidR="00321964" w:rsidRDefault="00321964" w:rsidP="00321964">
      <w:pPr>
        <w:pStyle w:val="ListParagraph"/>
        <w:numPr>
          <w:ilvl w:val="1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A2C4B9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F667CDF" w14:textId="19D163F6" w:rsidR="00321964" w:rsidRDefault="00321964" w:rsidP="00321964">
      <w:pPr>
        <w:pStyle w:val="ListParagraph"/>
        <w:numPr>
          <w:ilvl w:val="2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Symptoms:</w:t>
      </w:r>
    </w:p>
    <w:p w14:paraId="5B0DAEDE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6FA5457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C825157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D4B99EF" w14:textId="27752714" w:rsidR="00321964" w:rsidRDefault="00321964" w:rsidP="00321964">
      <w:pPr>
        <w:pStyle w:val="ListParagraph"/>
        <w:numPr>
          <w:ilvl w:val="1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7583C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0F48C0B" w14:textId="10AD33E7" w:rsidR="00321964" w:rsidRDefault="00321964" w:rsidP="00321964">
      <w:pPr>
        <w:pStyle w:val="ListParagraph"/>
        <w:numPr>
          <w:ilvl w:val="2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Symptoms:</w:t>
      </w:r>
    </w:p>
    <w:p w14:paraId="7380E9A2" w14:textId="77777777" w:rsidR="00321964" w:rsidRDefault="00321964" w:rsidP="00321964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891F1" w14:textId="77777777" w:rsidR="00321964" w:rsidRDefault="00321964" w:rsidP="00321964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3AA4E" w14:textId="4E10BFFC" w:rsidR="00321964" w:rsidRDefault="00321964" w:rsidP="00321964">
      <w:pPr>
        <w:pStyle w:val="ListParagraph"/>
        <w:numPr>
          <w:ilvl w:val="0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2 of the causes of Schizophrenia?</w:t>
      </w:r>
    </w:p>
    <w:p w14:paraId="4E6D317F" w14:textId="2ACA328F" w:rsidR="00321964" w:rsidRDefault="00321964" w:rsidP="00321964">
      <w:pPr>
        <w:pStyle w:val="ListParagraph"/>
        <w:numPr>
          <w:ilvl w:val="1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DFF8F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33BB276" w14:textId="77777777" w:rsid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3A20C99" w14:textId="37D78675" w:rsidR="00321964" w:rsidRDefault="00321964" w:rsidP="00321964">
      <w:pPr>
        <w:pStyle w:val="ListParagraph"/>
        <w:numPr>
          <w:ilvl w:val="1"/>
          <w:numId w:val="37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25DDC" w14:textId="77777777" w:rsidR="00321964" w:rsidRPr="00321964" w:rsidRDefault="00321964" w:rsidP="00321964">
      <w:pPr>
        <w:pStyle w:val="ListParagraph"/>
        <w:tabs>
          <w:tab w:val="left" w:pos="720"/>
          <w:tab w:val="left" w:pos="8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56DFF8C" w14:textId="1E4CDE30" w:rsidR="00164A3B" w:rsidRDefault="00164A3B" w:rsidP="00164A3B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Module </w:t>
      </w:r>
      <w:r w:rsidR="00321964">
        <w:rPr>
          <w:rFonts w:ascii="Times New Roman" w:hAnsi="Times New Roman" w:cs="Times New Roman"/>
          <w:b/>
          <w:sz w:val="24"/>
          <w:szCs w:val="24"/>
        </w:rPr>
        <w:t>6</w:t>
      </w:r>
      <w:r w:rsidR="00F14F8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1964">
        <w:rPr>
          <w:rFonts w:ascii="Times New Roman" w:hAnsi="Times New Roman" w:cs="Times New Roman"/>
          <w:b/>
          <w:sz w:val="24"/>
          <w:szCs w:val="24"/>
        </w:rPr>
        <w:t>Mood Disorders</w:t>
      </w:r>
      <w:r w:rsidR="00F14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2E3BE1" w14:textId="272A0F14" w:rsidR="00D255BB" w:rsidRPr="00D255BB" w:rsidRDefault="00D255BB" w:rsidP="00D255BB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Match the depressive disorder to its symptoms: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429"/>
      </w:tblGrid>
      <w:tr w:rsidR="003D00D8" w14:paraId="2616E9AB" w14:textId="77777777" w:rsidTr="003D00D8">
        <w:trPr>
          <w:trHeight w:val="639"/>
        </w:trPr>
        <w:tc>
          <w:tcPr>
            <w:tcW w:w="4788" w:type="dxa"/>
          </w:tcPr>
          <w:p w14:paraId="29247688" w14:textId="6B359169" w:rsidR="003D00D8" w:rsidRDefault="003D00D8" w:rsidP="003D00D8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Major Depressive Disorder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4788" w:type="dxa"/>
          </w:tcPr>
          <w:p w14:paraId="45EAF930" w14:textId="77777777" w:rsidR="003D00D8" w:rsidRDefault="003D00D8" w:rsidP="003D00D8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D00D8">
              <w:rPr>
                <w:rFonts w:ascii="Times New Roman" w:hAnsi="Times New Roman" w:cs="Times New Roman"/>
                <w:sz w:val="24"/>
                <w:szCs w:val="24"/>
              </w:rPr>
              <w:t>Depressi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that is related to change in </w:t>
            </w:r>
            <w:r w:rsidRPr="003D00D8">
              <w:rPr>
                <w:rFonts w:ascii="Times New Roman" w:hAnsi="Times New Roman" w:cs="Times New Roman"/>
                <w:sz w:val="24"/>
                <w:szCs w:val="24"/>
              </w:rPr>
              <w:t>seasons</w:t>
            </w:r>
          </w:p>
          <w:p w14:paraId="76E40EC1" w14:textId="6E991D11" w:rsidR="003D00D8" w:rsidRDefault="003D00D8" w:rsidP="003D00D8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D8" w14:paraId="62AC5040" w14:textId="77777777" w:rsidTr="003B75C7">
        <w:tc>
          <w:tcPr>
            <w:tcW w:w="4788" w:type="dxa"/>
          </w:tcPr>
          <w:p w14:paraId="580EF9CB" w14:textId="1DCE0CD7" w:rsidR="003D00D8" w:rsidRDefault="003D00D8" w:rsidP="003D00D8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Dysthymia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4788" w:type="dxa"/>
          </w:tcPr>
          <w:p w14:paraId="3B791D6C" w14:textId="77777777" w:rsidR="003D00D8" w:rsidRDefault="003D00D8" w:rsidP="003D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Intense d</w:t>
            </w:r>
            <w:r w:rsidRPr="003D00D8">
              <w:rPr>
                <w:rFonts w:ascii="Times New Roman" w:hAnsi="Times New Roman" w:cs="Times New Roman"/>
                <w:sz w:val="24"/>
                <w:szCs w:val="24"/>
              </w:rPr>
              <w:t xml:space="preserve">epressive symptoms lasting at </w:t>
            </w:r>
          </w:p>
          <w:p w14:paraId="277B2468" w14:textId="77777777" w:rsidR="003D00D8" w:rsidRDefault="003D00D8" w:rsidP="003D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D00D8">
              <w:rPr>
                <w:rFonts w:ascii="Times New Roman" w:hAnsi="Times New Roman" w:cs="Times New Roman"/>
                <w:sz w:val="24"/>
                <w:szCs w:val="24"/>
              </w:rPr>
              <w:t>least 2 weeks.</w:t>
            </w:r>
          </w:p>
          <w:p w14:paraId="5191D52F" w14:textId="1BFBD731" w:rsidR="003D00D8" w:rsidRPr="003D00D8" w:rsidRDefault="003D00D8" w:rsidP="003D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D8" w14:paraId="340EA1A9" w14:textId="77777777" w:rsidTr="003B75C7">
        <w:tc>
          <w:tcPr>
            <w:tcW w:w="4788" w:type="dxa"/>
          </w:tcPr>
          <w:p w14:paraId="078FA1D6" w14:textId="22D3EFF2" w:rsidR="003D00D8" w:rsidRDefault="003D00D8" w:rsidP="003D00D8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Seasonal Affective Disorder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4788" w:type="dxa"/>
          </w:tcPr>
          <w:p w14:paraId="427F8043" w14:textId="77777777" w:rsidR="003D00D8" w:rsidRDefault="003D00D8" w:rsidP="003D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3D00D8">
              <w:rPr>
                <w:rFonts w:ascii="Times New Roman" w:hAnsi="Times New Roman" w:cs="Times New Roman"/>
                <w:sz w:val="24"/>
                <w:szCs w:val="24"/>
              </w:rPr>
              <w:t>More mild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depressive symptoms</w:t>
            </w:r>
            <w:r w:rsidRPr="003D00D8">
              <w:rPr>
                <w:rFonts w:ascii="Times New Roman" w:hAnsi="Times New Roman" w:cs="Times New Roman"/>
                <w:sz w:val="24"/>
                <w:szCs w:val="24"/>
              </w:rPr>
              <w:t xml:space="preserve">, but </w:t>
            </w:r>
          </w:p>
          <w:p w14:paraId="7C024111" w14:textId="306D83A9" w:rsidR="003D00D8" w:rsidRPr="003D00D8" w:rsidRDefault="003D00D8" w:rsidP="003D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D00D8">
              <w:rPr>
                <w:rFonts w:ascii="Times New Roman" w:hAnsi="Times New Roman" w:cs="Times New Roman"/>
                <w:sz w:val="24"/>
                <w:szCs w:val="24"/>
              </w:rPr>
              <w:t>still chronic (at least 2 years).</w:t>
            </w:r>
          </w:p>
          <w:p w14:paraId="392AA527" w14:textId="45E4F7C6" w:rsidR="003D00D8" w:rsidRDefault="003D00D8" w:rsidP="003B75C7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3805E" w14:textId="77777777" w:rsidR="003D00D8" w:rsidRDefault="003D00D8" w:rsidP="003D00D8">
      <w:pPr>
        <w:pStyle w:val="ListParagraph"/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11B8F" w14:textId="6724D8EA" w:rsidR="00E96488" w:rsidRDefault="003D00D8" w:rsidP="003D00D8">
      <w:pPr>
        <w:pStyle w:val="ListParagraph"/>
        <w:numPr>
          <w:ilvl w:val="0"/>
          <w:numId w:val="43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00D8">
        <w:rPr>
          <w:rFonts w:ascii="Times New Roman" w:hAnsi="Times New Roman" w:cs="Times New Roman"/>
          <w:sz w:val="24"/>
          <w:szCs w:val="24"/>
        </w:rPr>
        <w:t>What is the difference between maternity blues and postpartum depression?</w:t>
      </w:r>
    </w:p>
    <w:p w14:paraId="27BCB825" w14:textId="77777777" w:rsidR="009B1230" w:rsidRDefault="009B1230" w:rsidP="009B1230">
      <w:pPr>
        <w:pStyle w:val="ListParagraph"/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F12F59" w14:textId="77777777" w:rsidR="009B1230" w:rsidRDefault="009B1230" w:rsidP="009B1230">
      <w:pPr>
        <w:pStyle w:val="ListParagraph"/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B21CE1" w14:textId="77777777" w:rsidR="009B1230" w:rsidRDefault="009B1230" w:rsidP="009B1230">
      <w:pPr>
        <w:pStyle w:val="ListParagraph"/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40AE2BD" w14:textId="77777777" w:rsidR="009B1230" w:rsidRDefault="009B1230" w:rsidP="009B1230">
      <w:pPr>
        <w:pStyle w:val="ListParagraph"/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9803DDC" w14:textId="330BB564" w:rsidR="003D00D8" w:rsidRDefault="003D00D8" w:rsidP="003D00D8">
      <w:pPr>
        <w:pStyle w:val="ListParagraph"/>
        <w:numPr>
          <w:ilvl w:val="0"/>
          <w:numId w:val="43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Bipolar Disorder involves alternating between _____________ episodes and _______________ episodes. </w:t>
      </w:r>
    </w:p>
    <w:p w14:paraId="28467BE5" w14:textId="633A95D1" w:rsidR="003D00D8" w:rsidRPr="003D00D8" w:rsidRDefault="003D00D8" w:rsidP="003D00D8">
      <w:pPr>
        <w:pStyle w:val="ListParagraph"/>
        <w:numPr>
          <w:ilvl w:val="0"/>
          <w:numId w:val="43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mania?</w:t>
      </w:r>
    </w:p>
    <w:p w14:paraId="1C14DB11" w14:textId="77777777" w:rsidR="003D00D8" w:rsidRPr="003D00D8" w:rsidRDefault="003D00D8" w:rsidP="003D00D8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A3066B3" w14:textId="77777777" w:rsidR="003D00D8" w:rsidRDefault="003D00D8" w:rsidP="00686C5D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0A9685F" w14:textId="77777777" w:rsidR="009B1230" w:rsidRDefault="009B1230" w:rsidP="00686C5D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DE0AE5A" w14:textId="77777777" w:rsidR="003D00D8" w:rsidRDefault="003D00D8" w:rsidP="00686C5D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99EC5" w14:textId="77777777" w:rsidR="009B1230" w:rsidRDefault="009B1230" w:rsidP="00686C5D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19C5DF4" w14:textId="77777777" w:rsidR="009B1230" w:rsidRDefault="009B12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8C86ED" w14:textId="4E15B3B7" w:rsidR="00686C5D" w:rsidRDefault="00BB6689" w:rsidP="00686C5D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Module 6</w:t>
      </w:r>
      <w:r w:rsidR="00686C5D">
        <w:rPr>
          <w:rFonts w:ascii="Times New Roman" w:hAnsi="Times New Roman" w:cs="Times New Roman"/>
          <w:b/>
          <w:sz w:val="24"/>
          <w:szCs w:val="24"/>
        </w:rPr>
        <w:t xml:space="preserve">3: </w:t>
      </w:r>
      <w:r>
        <w:rPr>
          <w:rFonts w:ascii="Times New Roman" w:hAnsi="Times New Roman" w:cs="Times New Roman"/>
          <w:b/>
          <w:sz w:val="24"/>
          <w:szCs w:val="24"/>
        </w:rPr>
        <w:t>Anxiety, Dissociative &amp; Personality Disorders</w:t>
      </w:r>
    </w:p>
    <w:p w14:paraId="2DD5878A" w14:textId="3CAB4170" w:rsidR="00D255BB" w:rsidRPr="00D255BB" w:rsidRDefault="00D255BB" w:rsidP="00D255BB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Match the </w:t>
      </w:r>
      <w:r>
        <w:rPr>
          <w:rFonts w:ascii="Times New Roman" w:hAnsi="Times New Roman" w:cs="Times New Roman"/>
          <w:sz w:val="24"/>
          <w:szCs w:val="24"/>
        </w:rPr>
        <w:t>anxiety</w:t>
      </w:r>
      <w:r>
        <w:rPr>
          <w:rFonts w:ascii="Times New Roman" w:hAnsi="Times New Roman" w:cs="Times New Roman"/>
          <w:sz w:val="24"/>
          <w:szCs w:val="24"/>
        </w:rPr>
        <w:t xml:space="preserve"> disorder to its symptoms: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23"/>
      </w:tblGrid>
      <w:tr w:rsidR="00D255BB" w14:paraId="7E8FFAFA" w14:textId="77777777" w:rsidTr="00D255BB">
        <w:trPr>
          <w:trHeight w:val="801"/>
        </w:trPr>
        <w:tc>
          <w:tcPr>
            <w:tcW w:w="4788" w:type="dxa"/>
          </w:tcPr>
          <w:p w14:paraId="73BD7E83" w14:textId="6CEADE20" w:rsidR="00D255BB" w:rsidRDefault="00D255BB" w:rsidP="00D255BB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Generalized Anxiety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Disorder _____</w:t>
            </w:r>
          </w:p>
        </w:tc>
        <w:tc>
          <w:tcPr>
            <w:tcW w:w="4788" w:type="dxa"/>
          </w:tcPr>
          <w:p w14:paraId="47AB6F6F" w14:textId="5B9A7869" w:rsidR="00D255BB" w:rsidRDefault="00D255BB" w:rsidP="003B75C7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439FF">
              <w:rPr>
                <w:rFonts w:ascii="Times New Roman" w:hAnsi="Times New Roman" w:cs="Times New Roman"/>
                <w:sz w:val="24"/>
                <w:szCs w:val="24"/>
              </w:rPr>
              <w:t>Intense, irrational fear of being watched by others.</w:t>
            </w:r>
          </w:p>
          <w:p w14:paraId="16DEDB4E" w14:textId="77777777" w:rsidR="00D255BB" w:rsidRDefault="00D255BB" w:rsidP="003B75C7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5BB" w14:paraId="5D6DB676" w14:textId="77777777" w:rsidTr="003B75C7">
        <w:tc>
          <w:tcPr>
            <w:tcW w:w="4788" w:type="dxa"/>
          </w:tcPr>
          <w:p w14:paraId="749C3923" w14:textId="1D818CE4" w:rsidR="00D255BB" w:rsidRDefault="00D255BB" w:rsidP="00D255BB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Specific Phobia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</w:t>
            </w:r>
          </w:p>
        </w:tc>
        <w:tc>
          <w:tcPr>
            <w:tcW w:w="4788" w:type="dxa"/>
          </w:tcPr>
          <w:p w14:paraId="1C3E23A0" w14:textId="77777777" w:rsidR="005439FF" w:rsidRDefault="00D255BB" w:rsidP="0054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Intense </w:t>
            </w:r>
            <w:r w:rsidR="005439FF">
              <w:rPr>
                <w:rFonts w:ascii="Times New Roman" w:hAnsi="Times New Roman" w:cs="Times New Roman"/>
                <w:sz w:val="24"/>
                <w:szCs w:val="24"/>
              </w:rPr>
              <w:t xml:space="preserve">irrational fear of a particular </w:t>
            </w:r>
          </w:p>
          <w:p w14:paraId="0DA07FB7" w14:textId="3B09AA4C" w:rsidR="00D255BB" w:rsidRDefault="005439FF" w:rsidP="0054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object or situation</w:t>
            </w:r>
            <w:r w:rsidR="00D255BB" w:rsidRPr="003D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50377E" w14:textId="77777777" w:rsidR="00D255BB" w:rsidRPr="003D00D8" w:rsidRDefault="00D255BB" w:rsidP="003B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5BB" w14:paraId="58F2CA8A" w14:textId="77777777" w:rsidTr="003B75C7">
        <w:tc>
          <w:tcPr>
            <w:tcW w:w="4788" w:type="dxa"/>
          </w:tcPr>
          <w:p w14:paraId="54FDB6F7" w14:textId="350BDE27" w:rsidR="00D255BB" w:rsidRDefault="00D255BB" w:rsidP="00D255BB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 Phobia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4788" w:type="dxa"/>
          </w:tcPr>
          <w:p w14:paraId="21ED499A" w14:textId="77777777" w:rsidR="005439FF" w:rsidRDefault="00D255BB" w:rsidP="0054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5439FF">
              <w:rPr>
                <w:rFonts w:ascii="Times New Roman" w:hAnsi="Times New Roman" w:cs="Times New Roman"/>
                <w:sz w:val="24"/>
                <w:szCs w:val="24"/>
              </w:rPr>
              <w:t xml:space="preserve">Continued, persistent anxiety NOT </w:t>
            </w:r>
          </w:p>
          <w:p w14:paraId="38CAD443" w14:textId="09F94646" w:rsidR="00D255BB" w:rsidRPr="003D00D8" w:rsidRDefault="005439FF" w:rsidP="0054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caused by a specific object or situation</w:t>
            </w:r>
            <w:r w:rsidR="00D255BB" w:rsidRPr="003D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3DE122" w14:textId="77777777" w:rsidR="00D255BB" w:rsidRDefault="00D255BB" w:rsidP="003B75C7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47308" w14:textId="3597A510" w:rsidR="000C46DC" w:rsidRDefault="009B1230" w:rsidP="009B1230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Post-Traumatic Stress Disorder (PTSD) is a chronic anxiety disorder that is only possible following exposure to a traumatic event. </w:t>
      </w:r>
    </w:p>
    <w:p w14:paraId="1AD9EE4C" w14:textId="5669EE29" w:rsidR="009B1230" w:rsidRPr="009B1230" w:rsidRDefault="009B1230" w:rsidP="009B1230">
      <w:pPr>
        <w:pStyle w:val="ListParagraph"/>
        <w:numPr>
          <w:ilvl w:val="1"/>
          <w:numId w:val="45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1230">
        <w:rPr>
          <w:rFonts w:ascii="Times New Roman" w:hAnsi="Times New Roman" w:cs="Times New Roman"/>
          <w:sz w:val="24"/>
          <w:szCs w:val="24"/>
        </w:rPr>
        <w:t>True</w:t>
      </w:r>
    </w:p>
    <w:p w14:paraId="15A42D48" w14:textId="619F8DBC" w:rsidR="009B1230" w:rsidRDefault="009B1230" w:rsidP="009B1230">
      <w:pPr>
        <w:pStyle w:val="ListParagraph"/>
        <w:numPr>
          <w:ilvl w:val="1"/>
          <w:numId w:val="45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14:paraId="4D63FAB5" w14:textId="1BF81CF9" w:rsidR="009B1230" w:rsidRDefault="009B1230" w:rsidP="009B1230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symptoms of PTSD:</w:t>
      </w:r>
    </w:p>
    <w:p w14:paraId="32DE6BD3" w14:textId="77777777" w:rsidR="009B1230" w:rsidRDefault="009B1230" w:rsidP="009B1230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F482B1D" w14:textId="77777777" w:rsidR="009B1230" w:rsidRDefault="009B1230" w:rsidP="009B1230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AADCB1" w14:textId="77777777" w:rsidR="009B1230" w:rsidRDefault="009B1230" w:rsidP="009B1230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BE12E05" w14:textId="77777777" w:rsidR="009B1230" w:rsidRPr="009B1230" w:rsidRDefault="009B1230" w:rsidP="009B1230">
      <w:p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ACEF9AB" w14:textId="3B7E0954" w:rsidR="009B1230" w:rsidRDefault="009B1230" w:rsidP="009B1230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Obsessive Compulsive Disorder involves persistent thoughts called _________________ followed by repetitive behaviors called _______________________.</w:t>
      </w:r>
    </w:p>
    <w:p w14:paraId="6D38AB8A" w14:textId="0D3BD383" w:rsidR="009B1230" w:rsidRDefault="009B1230" w:rsidP="009B1230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inability to remember up to 2 years of one’s life, which is often accompanied by leaving home and forming a new life and identity is called dissociative_________________________.</w:t>
      </w:r>
    </w:p>
    <w:p w14:paraId="3D00501A" w14:textId="4B2DEDE5" w:rsidR="009B1230" w:rsidRDefault="009B1230" w:rsidP="009B1230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inability to remember </w:t>
      </w:r>
      <w:r>
        <w:rPr>
          <w:rFonts w:ascii="Times New Roman" w:hAnsi="Times New Roman" w:cs="Times New Roman"/>
          <w:sz w:val="24"/>
          <w:szCs w:val="24"/>
        </w:rPr>
        <w:t xml:space="preserve">several hours of one’s life </w:t>
      </w:r>
      <w:r>
        <w:rPr>
          <w:rFonts w:ascii="Times New Roman" w:hAnsi="Times New Roman" w:cs="Times New Roman"/>
          <w:sz w:val="24"/>
          <w:szCs w:val="24"/>
        </w:rPr>
        <w:t>is called dissociative__________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___________.</w:t>
      </w:r>
    </w:p>
    <w:p w14:paraId="2149023F" w14:textId="02C64C14" w:rsidR="009B1230" w:rsidRDefault="009B1230" w:rsidP="009B1230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existence of two or more personalities within one individual is called</w:t>
      </w:r>
      <w:r>
        <w:rPr>
          <w:rFonts w:ascii="Times New Roman" w:hAnsi="Times New Roman" w:cs="Times New Roman"/>
          <w:sz w:val="24"/>
          <w:szCs w:val="24"/>
        </w:rPr>
        <w:t xml:space="preserve"> dissociative____________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_________.</w:t>
      </w:r>
    </w:p>
    <w:p w14:paraId="2A20CCBA" w14:textId="0A7FA694" w:rsidR="009B1230" w:rsidRPr="00D255BB" w:rsidRDefault="009B1230" w:rsidP="009B1230">
      <w:pPr>
        <w:pStyle w:val="ListParagraph"/>
        <w:numPr>
          <w:ilvl w:val="0"/>
          <w:numId w:val="44"/>
        </w:numPr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Match the </w:t>
      </w:r>
      <w:r>
        <w:rPr>
          <w:rFonts w:ascii="Times New Roman" w:hAnsi="Times New Roman" w:cs="Times New Roman"/>
          <w:sz w:val="24"/>
          <w:szCs w:val="24"/>
        </w:rPr>
        <w:t>personality</w:t>
      </w:r>
      <w:r>
        <w:rPr>
          <w:rFonts w:ascii="Times New Roman" w:hAnsi="Times New Roman" w:cs="Times New Roman"/>
          <w:sz w:val="24"/>
          <w:szCs w:val="24"/>
        </w:rPr>
        <w:t xml:space="preserve"> disorder to its symptoms: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27"/>
      </w:tblGrid>
      <w:tr w:rsidR="009B1230" w14:paraId="0A9C7FA2" w14:textId="77777777" w:rsidTr="00BD1417">
        <w:trPr>
          <w:trHeight w:val="801"/>
        </w:trPr>
        <w:tc>
          <w:tcPr>
            <w:tcW w:w="4429" w:type="dxa"/>
          </w:tcPr>
          <w:p w14:paraId="475AC9F2" w14:textId="7AB58645" w:rsidR="009B1230" w:rsidRDefault="009B1230" w:rsidP="009B1230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Schizoid Personality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Disorder _____</w:t>
            </w:r>
          </w:p>
        </w:tc>
        <w:tc>
          <w:tcPr>
            <w:tcW w:w="4427" w:type="dxa"/>
          </w:tcPr>
          <w:p w14:paraId="0102229B" w14:textId="7F4FDAA5" w:rsidR="009B1230" w:rsidRDefault="009B1230" w:rsidP="00BD1417">
            <w:pPr>
              <w:pStyle w:val="ListParagraph"/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BD1417">
              <w:rPr>
                <w:rFonts w:ascii="Times New Roman" w:hAnsi="Times New Roman" w:cs="Times New Roman"/>
                <w:sz w:val="24"/>
                <w:szCs w:val="24"/>
              </w:rPr>
              <w:t>Detachment from social relationships; indifference toward others.</w:t>
            </w:r>
          </w:p>
          <w:p w14:paraId="49F6580B" w14:textId="77777777" w:rsidR="009B1230" w:rsidRDefault="009B1230" w:rsidP="00BD1417">
            <w:pPr>
              <w:pStyle w:val="ListParagraph"/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230" w14:paraId="4157F3D9" w14:textId="77777777" w:rsidTr="00BD1417">
        <w:trPr>
          <w:trHeight w:val="855"/>
        </w:trPr>
        <w:tc>
          <w:tcPr>
            <w:tcW w:w="4429" w:type="dxa"/>
          </w:tcPr>
          <w:p w14:paraId="30D91C6E" w14:textId="7AA29E84" w:rsidR="009B1230" w:rsidRDefault="009B1230" w:rsidP="009B1230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Antisocial Personality Disorder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4427" w:type="dxa"/>
          </w:tcPr>
          <w:p w14:paraId="51B7D447" w14:textId="77777777" w:rsidR="00BD1417" w:rsidRDefault="009B1230" w:rsidP="00BD1417">
            <w:pPr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BD1417">
              <w:rPr>
                <w:rFonts w:ascii="Times New Roman" w:hAnsi="Times New Roman" w:cs="Times New Roman"/>
                <w:sz w:val="24"/>
                <w:szCs w:val="24"/>
              </w:rPr>
              <w:t xml:space="preserve">Need for admiration; lack of empathy  </w:t>
            </w:r>
          </w:p>
          <w:p w14:paraId="5552A123" w14:textId="7C6E1183" w:rsidR="009B1230" w:rsidRDefault="00BD1417" w:rsidP="00BD1417">
            <w:pPr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for others</w:t>
            </w:r>
            <w:r w:rsidR="009B1230" w:rsidRPr="003D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CABCE" w14:textId="77777777" w:rsidR="009B1230" w:rsidRPr="003D00D8" w:rsidRDefault="009B1230" w:rsidP="00BD1417">
            <w:pPr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230" w14:paraId="38D9F110" w14:textId="77777777" w:rsidTr="00BD1417">
        <w:tc>
          <w:tcPr>
            <w:tcW w:w="4429" w:type="dxa"/>
          </w:tcPr>
          <w:p w14:paraId="6632A8E4" w14:textId="145783F5" w:rsidR="00BD1417" w:rsidRDefault="009B1230" w:rsidP="009B1230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Borderline Personality Disorder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4427" w:type="dxa"/>
          </w:tcPr>
          <w:p w14:paraId="78100A3A" w14:textId="77777777" w:rsidR="00BD1417" w:rsidRDefault="009B1230" w:rsidP="00BD1417">
            <w:pPr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BD1417">
              <w:rPr>
                <w:rFonts w:ascii="Times New Roman" w:hAnsi="Times New Roman" w:cs="Times New Roman"/>
                <w:sz w:val="24"/>
                <w:szCs w:val="24"/>
              </w:rPr>
              <w:t xml:space="preserve">Unstable moods, behaviors and </w:t>
            </w:r>
          </w:p>
          <w:p w14:paraId="75106637" w14:textId="3C94720A" w:rsidR="009B1230" w:rsidRPr="003D00D8" w:rsidRDefault="00BD1417" w:rsidP="00BD1417">
            <w:pPr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relationships; rapid mood swings</w:t>
            </w:r>
            <w:r w:rsidR="009B1230" w:rsidRPr="003D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2E50AF" w14:textId="77777777" w:rsidR="009B1230" w:rsidRDefault="009B1230" w:rsidP="00BD1417">
            <w:pPr>
              <w:pStyle w:val="ListParagraph"/>
              <w:ind w:left="44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17" w14:paraId="3F47C3B6" w14:textId="77777777" w:rsidTr="00BD1417">
        <w:tc>
          <w:tcPr>
            <w:tcW w:w="4429" w:type="dxa"/>
          </w:tcPr>
          <w:p w14:paraId="6F9BFC16" w14:textId="77777777" w:rsidR="00BD1417" w:rsidRDefault="00BD1417" w:rsidP="00BD1417">
            <w:pPr>
              <w:pStyle w:val="ListParagraph"/>
              <w:tabs>
                <w:tab w:val="left" w:pos="720"/>
                <w:tab w:val="left" w:pos="8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Histrionic Personality Disorder _____</w:t>
            </w:r>
          </w:p>
          <w:p w14:paraId="2A854E13" w14:textId="67422540" w:rsidR="00BD1417" w:rsidRDefault="00BD1417" w:rsidP="00BD1417">
            <w:pPr>
              <w:pStyle w:val="ListParagraph"/>
              <w:tabs>
                <w:tab w:val="left" w:pos="720"/>
                <w:tab w:val="left" w:pos="8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</w:tcPr>
          <w:p w14:paraId="5710EC58" w14:textId="294EA930" w:rsidR="00BD1417" w:rsidRPr="00BD1417" w:rsidRDefault="00BD1417" w:rsidP="00BD1417">
            <w:pPr>
              <w:pStyle w:val="ListParagraph"/>
              <w:numPr>
                <w:ilvl w:val="1"/>
                <w:numId w:val="46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Disregard and violation of the rights of others; indifferent to the suffering of others.</w:t>
            </w:r>
          </w:p>
        </w:tc>
      </w:tr>
      <w:tr w:rsidR="00BD1417" w14:paraId="72B32768" w14:textId="77777777" w:rsidTr="00BD1417">
        <w:tc>
          <w:tcPr>
            <w:tcW w:w="4429" w:type="dxa"/>
          </w:tcPr>
          <w:p w14:paraId="28BE9412" w14:textId="53402909" w:rsidR="00BD1417" w:rsidRDefault="00BD1417" w:rsidP="00BD1417">
            <w:pPr>
              <w:pStyle w:val="ListParagraph"/>
              <w:tabs>
                <w:tab w:val="left" w:pos="720"/>
                <w:tab w:val="left" w:pos="8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Narcissistic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Personality Disorder _____</w:t>
            </w:r>
          </w:p>
          <w:p w14:paraId="748A3F01" w14:textId="4E22D127" w:rsidR="00BD1417" w:rsidRDefault="00BD1417" w:rsidP="00BD1417">
            <w:pPr>
              <w:pStyle w:val="ListParagraph"/>
              <w:tabs>
                <w:tab w:val="left" w:pos="720"/>
                <w:tab w:val="left" w:pos="8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</w:tcPr>
          <w:p w14:paraId="769FFCD3" w14:textId="7EFCF9D7" w:rsidR="00BD1417" w:rsidRDefault="00BD1417" w:rsidP="00BD1417">
            <w:pPr>
              <w:pStyle w:val="ListParagraph"/>
              <w:numPr>
                <w:ilvl w:val="1"/>
                <w:numId w:val="46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 shyness; avoid social interaction due to fears of inadequacy and rejection.</w:t>
            </w:r>
          </w:p>
        </w:tc>
      </w:tr>
      <w:tr w:rsidR="00BD1417" w14:paraId="4B9605C6" w14:textId="77777777" w:rsidTr="00BD1417">
        <w:trPr>
          <w:trHeight w:val="513"/>
        </w:trPr>
        <w:tc>
          <w:tcPr>
            <w:tcW w:w="4429" w:type="dxa"/>
          </w:tcPr>
          <w:p w14:paraId="424F80BB" w14:textId="5DA47984" w:rsidR="00BD1417" w:rsidRDefault="00BD1417" w:rsidP="00BD1417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Avoidant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Disorder ______</w:t>
            </w:r>
          </w:p>
        </w:tc>
        <w:tc>
          <w:tcPr>
            <w:tcW w:w="4427" w:type="dxa"/>
          </w:tcPr>
          <w:p w14:paraId="7F0A5CC6" w14:textId="4A0999E7" w:rsidR="00BD1417" w:rsidRDefault="00BD1417" w:rsidP="00BD1417">
            <w:pPr>
              <w:pStyle w:val="ListParagraph"/>
              <w:numPr>
                <w:ilvl w:val="1"/>
                <w:numId w:val="46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Intense need for attention; often dramatic and overly emotional.</w:t>
            </w:r>
            <w:bookmarkStart w:id="0" w:name="_GoBack"/>
            <w:bookmarkEnd w:id="0"/>
          </w:p>
        </w:tc>
      </w:tr>
    </w:tbl>
    <w:p w14:paraId="6E315C85" w14:textId="77777777" w:rsidR="009B1230" w:rsidRPr="009B1230" w:rsidRDefault="009B1230" w:rsidP="009B1230">
      <w:pPr>
        <w:pStyle w:val="ListParagraph"/>
        <w:tabs>
          <w:tab w:val="left" w:pos="720"/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B1230" w:rsidRPr="009B1230" w:rsidSect="00C4233D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AD77" w14:textId="77777777" w:rsidR="005F4239" w:rsidRDefault="005F4239">
      <w:pPr>
        <w:spacing w:after="0" w:line="240" w:lineRule="auto"/>
      </w:pPr>
      <w:r>
        <w:separator/>
      </w:r>
    </w:p>
  </w:endnote>
  <w:endnote w:type="continuationSeparator" w:id="0">
    <w:p w14:paraId="6E88A3BB" w14:textId="77777777" w:rsidR="005F4239" w:rsidRDefault="005F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F617C" w14:textId="77777777" w:rsidR="005F4239" w:rsidRDefault="005F4239">
      <w:pPr>
        <w:spacing w:after="0" w:line="240" w:lineRule="auto"/>
      </w:pPr>
      <w:r>
        <w:separator/>
      </w:r>
    </w:p>
  </w:footnote>
  <w:footnote w:type="continuationSeparator" w:id="0">
    <w:p w14:paraId="38C03786" w14:textId="77777777" w:rsidR="005F4239" w:rsidRDefault="005F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B27D" w14:textId="77777777" w:rsidR="00C65495" w:rsidRDefault="00C65495" w:rsidP="005E5E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31284" w14:textId="77777777" w:rsidR="00C65495" w:rsidRDefault="00C65495" w:rsidP="00A1598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8578" w14:textId="77777777" w:rsidR="00C65495" w:rsidRDefault="00C65495" w:rsidP="005E5E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417">
      <w:rPr>
        <w:rStyle w:val="PageNumber"/>
        <w:noProof/>
      </w:rPr>
      <w:t>5</w:t>
    </w:r>
    <w:r>
      <w:rPr>
        <w:rStyle w:val="PageNumber"/>
      </w:rPr>
      <w:fldChar w:fldCharType="end"/>
    </w:r>
  </w:p>
  <w:p w14:paraId="1BA34EAC" w14:textId="719943FB" w:rsidR="00C65495" w:rsidRDefault="00A1352E" w:rsidP="00A1598B">
    <w:pPr>
      <w:pStyle w:val="Header"/>
      <w:ind w:right="360"/>
    </w:pPr>
    <w:r>
      <w:t xml:space="preserve">Due: </w:t>
    </w:r>
    <w:r w:rsidR="00110A43">
      <w:t>Wednesday</w:t>
    </w:r>
    <w:r>
      <w:t xml:space="preserve">, </w:t>
    </w:r>
    <w:r w:rsidR="00400F65">
      <w:t>April 27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0A45"/>
    <w:multiLevelType w:val="hybridMultilevel"/>
    <w:tmpl w:val="5B58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E7B1C"/>
    <w:multiLevelType w:val="hybridMultilevel"/>
    <w:tmpl w:val="48F8E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522F"/>
    <w:multiLevelType w:val="hybridMultilevel"/>
    <w:tmpl w:val="D9A0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F7FB5"/>
    <w:multiLevelType w:val="hybridMultilevel"/>
    <w:tmpl w:val="F58C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C1142"/>
    <w:multiLevelType w:val="hybridMultilevel"/>
    <w:tmpl w:val="18C0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8FE30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7639C"/>
    <w:multiLevelType w:val="hybridMultilevel"/>
    <w:tmpl w:val="30745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7B89"/>
    <w:multiLevelType w:val="hybridMultilevel"/>
    <w:tmpl w:val="12EE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0608A"/>
    <w:multiLevelType w:val="hybridMultilevel"/>
    <w:tmpl w:val="A38A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F4031"/>
    <w:multiLevelType w:val="hybridMultilevel"/>
    <w:tmpl w:val="CD6676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155FC"/>
    <w:multiLevelType w:val="hybridMultilevel"/>
    <w:tmpl w:val="E60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6201B"/>
    <w:multiLevelType w:val="hybridMultilevel"/>
    <w:tmpl w:val="C8BC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B400D"/>
    <w:multiLevelType w:val="hybridMultilevel"/>
    <w:tmpl w:val="C8C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32D53"/>
    <w:multiLevelType w:val="hybridMultilevel"/>
    <w:tmpl w:val="36AA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929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B918F3"/>
    <w:multiLevelType w:val="hybridMultilevel"/>
    <w:tmpl w:val="8A10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674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55A7046"/>
    <w:multiLevelType w:val="hybridMultilevel"/>
    <w:tmpl w:val="1B5AC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C2825"/>
    <w:multiLevelType w:val="hybridMultilevel"/>
    <w:tmpl w:val="9AE48A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8060536"/>
    <w:multiLevelType w:val="hybridMultilevel"/>
    <w:tmpl w:val="2B68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16C56"/>
    <w:multiLevelType w:val="hybridMultilevel"/>
    <w:tmpl w:val="A9E08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E4912"/>
    <w:multiLevelType w:val="hybridMultilevel"/>
    <w:tmpl w:val="F61084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1C3"/>
    <w:multiLevelType w:val="hybridMultilevel"/>
    <w:tmpl w:val="188E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B35F5"/>
    <w:multiLevelType w:val="hybridMultilevel"/>
    <w:tmpl w:val="78F2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47D1D"/>
    <w:multiLevelType w:val="hybridMultilevel"/>
    <w:tmpl w:val="17629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E2F65"/>
    <w:multiLevelType w:val="hybridMultilevel"/>
    <w:tmpl w:val="AF76D5BE"/>
    <w:lvl w:ilvl="0" w:tplc="C59C6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15E38"/>
    <w:multiLevelType w:val="hybridMultilevel"/>
    <w:tmpl w:val="A29A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A724B"/>
    <w:multiLevelType w:val="hybridMultilevel"/>
    <w:tmpl w:val="0F02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B2818"/>
    <w:multiLevelType w:val="hybridMultilevel"/>
    <w:tmpl w:val="DAB0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3362E"/>
    <w:multiLevelType w:val="hybridMultilevel"/>
    <w:tmpl w:val="C5AA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003B6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DA6FE9"/>
    <w:multiLevelType w:val="hybridMultilevel"/>
    <w:tmpl w:val="FCF4D8E4"/>
    <w:lvl w:ilvl="0" w:tplc="ECDEBEE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45F80"/>
    <w:multiLevelType w:val="hybridMultilevel"/>
    <w:tmpl w:val="19E00A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54F04"/>
    <w:multiLevelType w:val="hybridMultilevel"/>
    <w:tmpl w:val="223A56A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5A3D1F85"/>
    <w:multiLevelType w:val="hybridMultilevel"/>
    <w:tmpl w:val="2E503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C3B0B7F"/>
    <w:multiLevelType w:val="hybridMultilevel"/>
    <w:tmpl w:val="7A94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2F5B1C"/>
    <w:multiLevelType w:val="hybridMultilevel"/>
    <w:tmpl w:val="5C5C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120E7"/>
    <w:multiLevelType w:val="hybridMultilevel"/>
    <w:tmpl w:val="D5BC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933EF"/>
    <w:multiLevelType w:val="hybridMultilevel"/>
    <w:tmpl w:val="6ABC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C27F1"/>
    <w:multiLevelType w:val="hybridMultilevel"/>
    <w:tmpl w:val="A9E08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05358"/>
    <w:multiLevelType w:val="hybridMultilevel"/>
    <w:tmpl w:val="5E7E6F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B266A"/>
    <w:multiLevelType w:val="hybridMultilevel"/>
    <w:tmpl w:val="C4D4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A77CC"/>
    <w:multiLevelType w:val="hybridMultilevel"/>
    <w:tmpl w:val="51E2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061A5"/>
    <w:multiLevelType w:val="hybridMultilevel"/>
    <w:tmpl w:val="4BAEB9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CC8BF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0414C"/>
    <w:multiLevelType w:val="hybridMultilevel"/>
    <w:tmpl w:val="A202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12495"/>
    <w:multiLevelType w:val="hybridMultilevel"/>
    <w:tmpl w:val="531E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5A1F0E"/>
    <w:multiLevelType w:val="hybridMultilevel"/>
    <w:tmpl w:val="489CD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855D3"/>
    <w:multiLevelType w:val="hybridMultilevel"/>
    <w:tmpl w:val="83305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0"/>
  </w:num>
  <w:num w:numId="3">
    <w:abstractNumId w:val="19"/>
  </w:num>
  <w:num w:numId="4">
    <w:abstractNumId w:val="45"/>
  </w:num>
  <w:num w:numId="5">
    <w:abstractNumId w:val="23"/>
  </w:num>
  <w:num w:numId="6">
    <w:abstractNumId w:val="37"/>
  </w:num>
  <w:num w:numId="7">
    <w:abstractNumId w:val="41"/>
  </w:num>
  <w:num w:numId="8">
    <w:abstractNumId w:val="5"/>
  </w:num>
  <w:num w:numId="9">
    <w:abstractNumId w:val="15"/>
  </w:num>
  <w:num w:numId="10">
    <w:abstractNumId w:val="13"/>
  </w:num>
  <w:num w:numId="11">
    <w:abstractNumId w:val="29"/>
  </w:num>
  <w:num w:numId="12">
    <w:abstractNumId w:val="12"/>
  </w:num>
  <w:num w:numId="13">
    <w:abstractNumId w:val="3"/>
  </w:num>
  <w:num w:numId="14">
    <w:abstractNumId w:val="35"/>
  </w:num>
  <w:num w:numId="15">
    <w:abstractNumId w:val="34"/>
  </w:num>
  <w:num w:numId="16">
    <w:abstractNumId w:val="24"/>
  </w:num>
  <w:num w:numId="17">
    <w:abstractNumId w:val="8"/>
  </w:num>
  <w:num w:numId="18">
    <w:abstractNumId w:val="32"/>
  </w:num>
  <w:num w:numId="19">
    <w:abstractNumId w:val="1"/>
  </w:num>
  <w:num w:numId="20">
    <w:abstractNumId w:val="38"/>
  </w:num>
  <w:num w:numId="21">
    <w:abstractNumId w:val="39"/>
  </w:num>
  <w:num w:numId="22">
    <w:abstractNumId w:val="20"/>
  </w:num>
  <w:num w:numId="23">
    <w:abstractNumId w:val="21"/>
  </w:num>
  <w:num w:numId="24">
    <w:abstractNumId w:val="0"/>
  </w:num>
  <w:num w:numId="25">
    <w:abstractNumId w:val="7"/>
  </w:num>
  <w:num w:numId="26">
    <w:abstractNumId w:val="26"/>
  </w:num>
  <w:num w:numId="27">
    <w:abstractNumId w:val="42"/>
  </w:num>
  <w:num w:numId="28">
    <w:abstractNumId w:val="40"/>
  </w:num>
  <w:num w:numId="29">
    <w:abstractNumId w:val="25"/>
  </w:num>
  <w:num w:numId="30">
    <w:abstractNumId w:val="31"/>
  </w:num>
  <w:num w:numId="31">
    <w:abstractNumId w:val="17"/>
  </w:num>
  <w:num w:numId="32">
    <w:abstractNumId w:val="2"/>
  </w:num>
  <w:num w:numId="33">
    <w:abstractNumId w:val="22"/>
  </w:num>
  <w:num w:numId="34">
    <w:abstractNumId w:val="43"/>
  </w:num>
  <w:num w:numId="35">
    <w:abstractNumId w:val="33"/>
  </w:num>
  <w:num w:numId="36">
    <w:abstractNumId w:val="36"/>
  </w:num>
  <w:num w:numId="37">
    <w:abstractNumId w:val="14"/>
  </w:num>
  <w:num w:numId="38">
    <w:abstractNumId w:val="11"/>
  </w:num>
  <w:num w:numId="39">
    <w:abstractNumId w:val="16"/>
  </w:num>
  <w:num w:numId="40">
    <w:abstractNumId w:val="9"/>
  </w:num>
  <w:num w:numId="41">
    <w:abstractNumId w:val="6"/>
  </w:num>
  <w:num w:numId="42">
    <w:abstractNumId w:val="10"/>
  </w:num>
  <w:num w:numId="43">
    <w:abstractNumId w:val="18"/>
  </w:num>
  <w:num w:numId="44">
    <w:abstractNumId w:val="27"/>
  </w:num>
  <w:num w:numId="45">
    <w:abstractNumId w:val="28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47"/>
    <w:rsid w:val="000110A7"/>
    <w:rsid w:val="00093B63"/>
    <w:rsid w:val="00096747"/>
    <w:rsid w:val="000A1FA3"/>
    <w:rsid w:val="000B76EF"/>
    <w:rsid w:val="000C46DC"/>
    <w:rsid w:val="000D2F6E"/>
    <w:rsid w:val="001069D7"/>
    <w:rsid w:val="00110A43"/>
    <w:rsid w:val="00136CC4"/>
    <w:rsid w:val="00161F91"/>
    <w:rsid w:val="00164A3B"/>
    <w:rsid w:val="001A2EF3"/>
    <w:rsid w:val="001B240E"/>
    <w:rsid w:val="00237E5D"/>
    <w:rsid w:val="002C3CA8"/>
    <w:rsid w:val="003022A6"/>
    <w:rsid w:val="00321964"/>
    <w:rsid w:val="0033308B"/>
    <w:rsid w:val="003740AF"/>
    <w:rsid w:val="00386C8C"/>
    <w:rsid w:val="003D00D8"/>
    <w:rsid w:val="003D771C"/>
    <w:rsid w:val="00400F65"/>
    <w:rsid w:val="00431BCA"/>
    <w:rsid w:val="00451EF1"/>
    <w:rsid w:val="004D6DBE"/>
    <w:rsid w:val="0050107F"/>
    <w:rsid w:val="00541A01"/>
    <w:rsid w:val="005439FF"/>
    <w:rsid w:val="00555BBD"/>
    <w:rsid w:val="00562D01"/>
    <w:rsid w:val="005656F9"/>
    <w:rsid w:val="005A044F"/>
    <w:rsid w:val="005B468F"/>
    <w:rsid w:val="005B5973"/>
    <w:rsid w:val="005E5E3C"/>
    <w:rsid w:val="005F4239"/>
    <w:rsid w:val="0060116A"/>
    <w:rsid w:val="006052DA"/>
    <w:rsid w:val="00611160"/>
    <w:rsid w:val="00612FA0"/>
    <w:rsid w:val="00666AC1"/>
    <w:rsid w:val="00686C5D"/>
    <w:rsid w:val="006F1520"/>
    <w:rsid w:val="00731542"/>
    <w:rsid w:val="007412F1"/>
    <w:rsid w:val="00782695"/>
    <w:rsid w:val="00835558"/>
    <w:rsid w:val="00860149"/>
    <w:rsid w:val="00874635"/>
    <w:rsid w:val="008B7CB6"/>
    <w:rsid w:val="008D67C7"/>
    <w:rsid w:val="008F608D"/>
    <w:rsid w:val="00915063"/>
    <w:rsid w:val="00933FD7"/>
    <w:rsid w:val="00947E71"/>
    <w:rsid w:val="00976680"/>
    <w:rsid w:val="009B1230"/>
    <w:rsid w:val="00A036C5"/>
    <w:rsid w:val="00A1352E"/>
    <w:rsid w:val="00A1598B"/>
    <w:rsid w:val="00A207E5"/>
    <w:rsid w:val="00A4171A"/>
    <w:rsid w:val="00AF664C"/>
    <w:rsid w:val="00B25A99"/>
    <w:rsid w:val="00B5512B"/>
    <w:rsid w:val="00B974A3"/>
    <w:rsid w:val="00BB6689"/>
    <w:rsid w:val="00BD1417"/>
    <w:rsid w:val="00C233BC"/>
    <w:rsid w:val="00C4233D"/>
    <w:rsid w:val="00C65495"/>
    <w:rsid w:val="00C779BE"/>
    <w:rsid w:val="00CB4052"/>
    <w:rsid w:val="00CC4C1B"/>
    <w:rsid w:val="00D039A8"/>
    <w:rsid w:val="00D20CD7"/>
    <w:rsid w:val="00D255BB"/>
    <w:rsid w:val="00D25A8F"/>
    <w:rsid w:val="00D3697E"/>
    <w:rsid w:val="00D62D40"/>
    <w:rsid w:val="00D672FD"/>
    <w:rsid w:val="00D77E8E"/>
    <w:rsid w:val="00D92F9A"/>
    <w:rsid w:val="00E61F32"/>
    <w:rsid w:val="00E65640"/>
    <w:rsid w:val="00E96488"/>
    <w:rsid w:val="00EB7342"/>
    <w:rsid w:val="00EB7D23"/>
    <w:rsid w:val="00EC52E6"/>
    <w:rsid w:val="00ED1419"/>
    <w:rsid w:val="00EF35FA"/>
    <w:rsid w:val="00F14F86"/>
    <w:rsid w:val="00F223E6"/>
    <w:rsid w:val="00F874CD"/>
    <w:rsid w:val="00FB3CAE"/>
    <w:rsid w:val="00FB7D32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11D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A3"/>
    <w:pPr>
      <w:ind w:left="720"/>
      <w:contextualSpacing/>
    </w:pPr>
  </w:style>
  <w:style w:type="paragraph" w:styleId="BodyText">
    <w:name w:val="Body Text"/>
    <w:basedOn w:val="Normal"/>
    <w:link w:val="BodyTextChar"/>
    <w:rsid w:val="00E61F32"/>
    <w:pPr>
      <w:spacing w:after="0" w:line="240" w:lineRule="auto"/>
    </w:pPr>
    <w:rPr>
      <w:rFonts w:ascii="Trebuchet MS" w:eastAsia="Times New Roman" w:hAnsi="Trebuchet MS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1F32"/>
    <w:rPr>
      <w:rFonts w:ascii="Trebuchet MS" w:eastAsia="Times New Roman" w:hAnsi="Trebuchet MS" w:cs="Arial"/>
      <w:sz w:val="24"/>
      <w:szCs w:val="24"/>
    </w:rPr>
  </w:style>
  <w:style w:type="paragraph" w:styleId="Header">
    <w:name w:val="header"/>
    <w:basedOn w:val="Normal"/>
    <w:link w:val="HeaderChar"/>
    <w:rsid w:val="00A159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598B"/>
  </w:style>
  <w:style w:type="character" w:styleId="PageNumber">
    <w:name w:val="page number"/>
    <w:basedOn w:val="DefaultParagraphFont"/>
    <w:rsid w:val="00A1598B"/>
  </w:style>
  <w:style w:type="paragraph" w:styleId="Footer">
    <w:name w:val="footer"/>
    <w:basedOn w:val="Normal"/>
    <w:link w:val="FooterChar"/>
    <w:unhideWhenUsed/>
    <w:rsid w:val="00A1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1352E"/>
  </w:style>
  <w:style w:type="table" w:styleId="TableGrid">
    <w:name w:val="Table Grid"/>
    <w:basedOn w:val="TableNormal"/>
    <w:rsid w:val="00D67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4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488</Words>
  <Characters>2783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Kathryn Frazier</cp:lastModifiedBy>
  <cp:revision>7</cp:revision>
  <dcterms:created xsi:type="dcterms:W3CDTF">2016-04-20T13:32:00Z</dcterms:created>
  <dcterms:modified xsi:type="dcterms:W3CDTF">2016-04-20T14:48:00Z</dcterms:modified>
</cp:coreProperties>
</file>