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E039E" w14:textId="5F4A69B8" w:rsidR="00E46420" w:rsidRDefault="00E46420" w:rsidP="00E46420">
      <w:pPr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44C6ABC2" wp14:editId="12D8D295">
            <wp:extent cx="2590800" cy="5793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7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8AFBD" w14:textId="77777777" w:rsidR="00035393" w:rsidRDefault="00035393" w:rsidP="005A6709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14:paraId="1C286D5A" w14:textId="166F3DAE" w:rsidR="005A6709" w:rsidRPr="00E46420" w:rsidRDefault="00E46420" w:rsidP="005A6709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E46420">
        <w:rPr>
          <w:rFonts w:ascii="Times New Roman" w:hAnsi="Times New Roman" w:cs="Times New Roman"/>
          <w:b/>
          <w:sz w:val="36"/>
          <w:szCs w:val="36"/>
        </w:rPr>
        <w:t>EDU-213</w:t>
      </w:r>
      <w:r w:rsidR="002C32C7" w:rsidRPr="00E4642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A6709" w:rsidRPr="00E46420">
        <w:rPr>
          <w:rFonts w:ascii="Times New Roman" w:hAnsi="Times New Roman" w:cs="Times New Roman"/>
          <w:b/>
          <w:sz w:val="36"/>
          <w:szCs w:val="36"/>
        </w:rPr>
        <w:t>Brain Function Table</w:t>
      </w:r>
    </w:p>
    <w:p w14:paraId="1C286D5B" w14:textId="77777777" w:rsidR="005A6709" w:rsidRPr="005A6709" w:rsidRDefault="005A6709" w:rsidP="005A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805"/>
        <w:gridCol w:w="2820"/>
      </w:tblGrid>
      <w:tr w:rsidR="005A6709" w:rsidRPr="005A6709" w14:paraId="1C286D5F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5C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5D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5E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Role in Learning and Development</w:t>
            </w:r>
          </w:p>
        </w:tc>
      </w:tr>
      <w:tr w:rsidR="005A6709" w:rsidRPr="005A6709" w14:paraId="1C286D63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23174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Neurons</w:t>
            </w:r>
          </w:p>
          <w:p w14:paraId="1C286D60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61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62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709" w:rsidRPr="005A6709" w14:paraId="1C286D67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FF6FE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Neurotransmitters</w:t>
            </w:r>
          </w:p>
          <w:p w14:paraId="1C286D64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65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66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709" w:rsidRPr="005A6709" w14:paraId="1C286D6B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375E4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Axon</w:t>
            </w:r>
          </w:p>
          <w:p w14:paraId="1C286D68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69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6A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709" w:rsidRPr="005A6709" w14:paraId="1C286D6F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EA331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Myelin sheath</w:t>
            </w:r>
          </w:p>
          <w:p w14:paraId="1C286D6C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6D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6E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709" w:rsidRPr="005A6709" w14:paraId="1C286D73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74FEA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Dendrites</w:t>
            </w:r>
          </w:p>
          <w:p w14:paraId="1C286D70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71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72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709" w:rsidRPr="005A6709" w14:paraId="1C286D77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197EE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Synapses</w:t>
            </w:r>
          </w:p>
          <w:p w14:paraId="1C286D74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75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76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709" w:rsidRPr="005A6709" w14:paraId="1C286D7B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E49B9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Cortex</w:t>
            </w:r>
          </w:p>
          <w:p w14:paraId="1C286D78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79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7A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709" w:rsidRPr="005A6709" w14:paraId="1C286D7F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F03E3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Synaptogenesis</w:t>
            </w:r>
          </w:p>
          <w:p w14:paraId="1C286D7C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7D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7E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709" w:rsidRPr="005A6709" w14:paraId="1C286D83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518D2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Synaptic pruning</w:t>
            </w:r>
          </w:p>
          <w:p w14:paraId="1C286D80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81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82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709" w:rsidRPr="005A6709" w14:paraId="1C286D87" w14:textId="77777777" w:rsidTr="005A6709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605B5" w14:textId="77777777" w:rsid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Myelination</w:t>
            </w:r>
          </w:p>
          <w:p w14:paraId="1C286D84" w14:textId="77777777" w:rsidR="002C32C7" w:rsidRPr="005A6709" w:rsidRDefault="002C32C7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85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6D86" w14:textId="77777777" w:rsidR="005A6709" w:rsidRPr="005A6709" w:rsidRDefault="005A6709" w:rsidP="005A6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AAD7BD" w14:textId="77777777" w:rsidR="00E46420" w:rsidRDefault="00E46420" w:rsidP="00E46420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C286D88" w14:textId="469B8A3B" w:rsidR="003140F8" w:rsidRDefault="00E46420" w:rsidP="00E46420">
      <w:pPr>
        <w:spacing w:line="240" w:lineRule="auto"/>
        <w:jc w:val="center"/>
      </w:pPr>
      <w:r w:rsidRPr="00E46420">
        <w:rPr>
          <w:rFonts w:ascii="Times New Roman" w:eastAsia="Calibri" w:hAnsi="Times New Roman" w:cs="Times New Roman"/>
          <w:sz w:val="24"/>
        </w:rPr>
        <w:t>© 2014. Grand Canyon University. All Rights Reserved.</w:t>
      </w:r>
    </w:p>
    <w:sectPr w:rsidR="0031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09"/>
    <w:rsid w:val="00035393"/>
    <w:rsid w:val="002C32C7"/>
    <w:rsid w:val="003140F8"/>
    <w:rsid w:val="005A6709"/>
    <w:rsid w:val="00833030"/>
    <w:rsid w:val="00962D15"/>
    <w:rsid w:val="00E46420"/>
    <w:rsid w:val="00F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6D5A"/>
  <w15:docId w15:val="{A1FD60A0-5866-461F-A019-A1C34108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7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72</Value>
      <Value>202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EDU-213</TermName>
          <TermId xmlns="http://schemas.microsoft.com/office/infopath/2007/PartnerControls">0a0a2977-ce5e-4e05-9651-9643f7785b52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71F5FD01C94F1498EC863A70AD1EF09" ma:contentTypeVersion="6" ma:contentTypeDescription="Create a new Course Development document." ma:contentTypeScope="" ma:versionID="55728cdcba83ab00da9ef74b65bf009c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31883411133742ffb09709f49c09fb38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indexed="true" ma:readOnly="false" ma:default="" ma:fieldId="{deadbeef-f57a-49aa-8e80-40b7474d5a66}" ma:sspId="5ddf6d74-a44e-45e9-afc0-d7ad5ae01d3b" ma:termSetId="122e6309-b4e4-4602-9fcd-00090a755f6d" ma:anchorId="4d924ed1-da05-4709-82b6-1c93e11d4ed9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indexed="tru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B629B02-0D26-459F-B845-27CE1C187E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bce20d-e4be-4b1a-99e6-8bcc21ec1a58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7939F642-4D82-4B96-99AA-845D218DC8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DDB136-D784-43C0-8C02-D4C691E67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BB4F98-F623-46FE-B253-2486BDAF5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188704-E644-4679-9819-C0FCB7AB8A1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280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D'Sylva</dc:creator>
  <cp:keywords/>
  <cp:lastModifiedBy>Will&amp;Jenny</cp:lastModifiedBy>
  <cp:revision>2</cp:revision>
  <dcterms:created xsi:type="dcterms:W3CDTF">2016-02-29T15:20:00Z</dcterms:created>
  <dcterms:modified xsi:type="dcterms:W3CDTF">2016-02-29T15:20:00Z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0x010100A30BC5E90BED914E81F4B67CDEADBEEF0072B4D5296E9CCD41A4B955E8BC4A98B900771F5FD01C94F1498EC863A70AD1EF09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Subject">
    <vt:lpwstr>202;#EDU-213|0a0a2977-ce5e-4e05-9651-9643f7785b52</vt:lpwstr>
  </property>
</Properties>
</file>