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(1) Build a dictionary that contains the movie collection below. </w:t>
      </w:r>
      <w:r w:rsidRPr="00037B0A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Hint: Combine movie title and director into a list.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Year          Title                       Director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2005          Munich                      Steven Spielberg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2006          The Prestige                Christopher Nolan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2006          The Departed                Martin Scorsese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2007          Into the Wild               Sean Penn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2008          The Dark Knight             Christopher Nolan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2009          Mary and Max                Adam Elliot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2010          The King's Speech           Tom Hooper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2011          The Artist                  Michel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Hazanavicius</w:t>
      </w:r>
      <w:proofErr w:type="spell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2011          The Help                    Tate Taylor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2012          Argo                        Ben Affleck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2013          12 Years a Slave            Steve McQueen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2014          Birdman                     Alejandro G.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Inarritu</w:t>
      </w:r>
      <w:proofErr w:type="spell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2015          Spotlight                   Tom McCarthy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2016          The BFG                     Steven Spielberg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(2) Prompt the user for a single year and output the movie title(s) and director(s) from that year. Output </w:t>
      </w:r>
      <w:r w:rsidRPr="00037B0A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N/A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 if the year is invalid. (4 pts) 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Enter a year between 2005 and 2016: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2011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The Artist, Michel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Hazanavicius</w:t>
      </w:r>
      <w:proofErr w:type="spell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The Help, Tate Taylor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(3) After prompting the user for a year and displaying the title(s) and directors(s) from that year, display a menu. The menu enables a user to display the movies sorted by year, director, or movie title. Each option is represented by a single character.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The program initially outputs the menu, and outputs the menu after a user chooses an option. If an invalid character is entered, continue to prompt for a valid choice. The program ends when the user chooses the option to Quit. </w:t>
      </w:r>
      <w:r w:rsidRPr="00037B0A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Hint: Implement Quit before implementing other options.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 xml:space="preserve"> For this step, the other options do nothing. (1 </w:t>
      </w:r>
      <w:proofErr w:type="spellStart"/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pt</w:t>
      </w:r>
      <w:proofErr w:type="spellEnd"/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) 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Enter a year between 2005 and 2016: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2011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The Artist, Michel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Hazanavicius</w:t>
      </w:r>
      <w:proofErr w:type="spell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The Help, Tate Taylor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MENU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Sort by: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y - Year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d - Director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lastRenderedPageBreak/>
        <w:t>t - Movie title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q - Quit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Choose an option: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(4) Implement the sort by year menu option. Note: There is a newline and a tab between the year and the movie title/director. (2 pts) 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...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Choose an option: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gram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y</w:t>
      </w:r>
      <w:proofErr w:type="gram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2005: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Munich, Steven Spielberg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2006: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The Prestige, Christopher Nolan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The Departed, Martin Scorsese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2007: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Into the Wild, Sean Penn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2008: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The Dark Knight, Christopher Nolan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...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(5) Implement the sort by director menu option. For directors with multiple films on the list, order their films by year. Note: There is a newline and a tab between the director's name and the movie title/year. (3 pts) 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...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Choose an option: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gram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d</w:t>
      </w:r>
      <w:proofErr w:type="gram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Adam Elliot: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Mary and Max, 2009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Alejandro G.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Inarritu</w:t>
      </w:r>
      <w:proofErr w:type="spellEnd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Birdman, 2014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Ben Affleck: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Argo, 2012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Christopher Nolan: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The Dark Knight, 2008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The Prestige, 2006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lastRenderedPageBreak/>
        <w:t>...</w:t>
      </w:r>
    </w:p>
    <w:p w:rsidR="00037B0A" w:rsidRPr="00037B0A" w:rsidRDefault="00037B0A" w:rsidP="00037B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t>(6) Implement the sort by movie title menu option. Note: There is a newline and a tab between the movie title and the movie director/year. (2 pts) </w:t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37B0A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...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Choose an option: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gram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t</w:t>
      </w:r>
      <w:proofErr w:type="gramEnd"/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12 Years a Slave: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Steve McQueen, 2013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Argo: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Ben Affleck, 2012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Birdman: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Alejandro G. </w:t>
      </w:r>
      <w:proofErr w:type="spellStart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Inarritu</w:t>
      </w:r>
      <w:proofErr w:type="spellEnd"/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, 2014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>Into the Wild:</w:t>
      </w:r>
    </w:p>
    <w:p w:rsidR="00037B0A" w:rsidRPr="00037B0A" w:rsidRDefault="00037B0A" w:rsidP="00037B0A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37B0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Sean Penn, 2007</w:t>
      </w:r>
    </w:p>
    <w:p w:rsidR="00791DCA" w:rsidRDefault="00037B0A"/>
    <w:p w:rsidR="00037B0A" w:rsidRDefault="00037B0A"/>
    <w:p w:rsidR="00037B0A" w:rsidRDefault="00037B0A">
      <w:r>
        <w:t>My output:</w:t>
      </w:r>
    </w:p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t>1.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7181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2011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Artist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Michel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Hazanavicius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'],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, 'Tate Taylor'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Artist, Michel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Hazanavicius</w:t>
            </w:r>
            <w:proofErr w:type="spellEnd"/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Help, Tate Taylor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t>2.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071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2007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Into the Wild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Sean Penn'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Into the Wild, Sean Penn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lastRenderedPageBreak/>
        <w:t>3.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071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2001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N/A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t>4.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071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2015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Spotlight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Tom McCarthy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option: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Spotlight, Tom McCarthy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Sort 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- Year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 - Director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 - Movie title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Quit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 option: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t>5.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7937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2014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y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Birdman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Alejandro 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Inarritu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ose and 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ion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2013: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['12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Year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Sla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Qu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een']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>2014: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['Birdman', 'Al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dro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Inarr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16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 BFG'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Steven Spielberg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2006: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Prestige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Christopher Nolan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'],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Departed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Martin Scorsese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2012: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['Argo', 'Ben Affleck']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2007: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Into the Wild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Sean Penn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2010: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["The King's Speech", 'Tom Hooper']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5: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['Munich', 'Steven Spielberg']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8: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Dark Knight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Christopher Nolan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2009: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Mary and Max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 Elliot'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2011: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Artist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Michel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Hazanavicius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'],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Tate Taylor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2015: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Spotlight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Tom McCarthy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irdman'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'Al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ro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G.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arritu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option: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Birdman, Alejandro 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Inarritu</w:t>
            </w:r>
            <w:proofErr w:type="spellEnd"/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by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-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Year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Director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 - Mo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v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 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itl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-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Qu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it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Choos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an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05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Munic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h, Steven Spielberg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2006: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The Prestige, Christopher Nolan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Departed, Martin Scorsese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2007: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Into the Wild, Sean Penn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2008: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The Dark Knight, Christopher Nolan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2009: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Mary and Max,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 Elliot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2010: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The King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 Speech, Tom Hooper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2011: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The Artist, Michel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Hazanavicius</w:t>
            </w:r>
            <w:proofErr w:type="spellEnd"/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Help, Tate Taylor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Argo, Ben Affleck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2013: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12 Years a Slave, Steve McQueen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2014: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 xml:space="preserve">Birdman, Alejandro 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Inarritu</w:t>
            </w:r>
            <w:proofErr w:type="spellEnd"/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5: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Spotlight, Tom McCarthy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2016: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The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FG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Spielbe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 Ye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 - Di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ector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>t - Mov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itle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u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 option: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lastRenderedPageBreak/>
        <w:t>6.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6079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2008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d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Dark Knight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Christopher Nolan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option: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Elliot: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Mary and Max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Steve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McQueen: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12 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Slave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Steve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Sp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elberg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Mu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ich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Spie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BFG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Christopher Nolan: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 Kn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ht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ed'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Martin Scorsese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'Chr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Nol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McCa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hy: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Spotl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Hoop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ng's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eec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Aff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Argo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Help'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Tate Taylor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Artist', 'Mich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Hazanavicius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Sean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Into 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W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ld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jandr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o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rdman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['The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', 'Ch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an']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option: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The Dark Knight, Christopher Nolan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Sort 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- Year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 - Director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 - Movie title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Quit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 option: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 Elliot: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Mary and Max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2009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G.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Birdma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2014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Aff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Argo,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2012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Christopher Nolan: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e, 2006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 Knigh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2008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Martin Scorsese: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2006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za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rti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2011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Sean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Into 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W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ld,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2007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Queen: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12 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ars a Slave, 2013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Steve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Spie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Munich, 2005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BFG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2016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Tate Taylor: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2011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Hoop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ng's Sp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ech, 2010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Spotl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ght, 2015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Sort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 Ye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 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rec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- 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tit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Quit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 option:</w:t>
            </w:r>
          </w:p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B0A" w:rsidRPr="00037B0A" w:rsidRDefault="00037B0A" w:rsidP="00037B0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037B0A">
        <w:rPr>
          <w:rFonts w:ascii="Helvetica" w:eastAsia="Times New Roman" w:hAnsi="Helvetica" w:cs="Helvetica"/>
          <w:color w:val="576E91"/>
          <w:sz w:val="26"/>
          <w:szCs w:val="26"/>
        </w:rPr>
        <w:lastRenderedPageBreak/>
        <w:t>7. Compare output</w:t>
      </w:r>
    </w:p>
    <w:p w:rsidR="00037B0A" w:rsidRPr="00037B0A" w:rsidRDefault="00037B0A" w:rsidP="00037B0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037B0A">
        <w:rPr>
          <w:rFonts w:ascii="Helvetica" w:eastAsia="Times New Roman" w:hAnsi="Helvetica" w:cs="Helvetica"/>
          <w:color w:val="BB0404"/>
          <w:sz w:val="18"/>
          <w:szCs w:val="18"/>
        </w:rPr>
        <w:t>0/2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791"/>
      </w:tblGrid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2012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Argo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Ben Affleck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d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on:Muni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rg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g's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eech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Tom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Hoop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Into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Wi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Se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Spotli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Carthy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Birdman: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Alejandro 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Inarritu</w:t>
            </w:r>
            <w:proofErr w:type="spellEnd"/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Mary and Max: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 Elliot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Argo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Aff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ck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ige'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hrist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Nol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ab/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Depar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d', 'Marti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 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cors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Dark Knight: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Christopher Nolan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BFG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 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pielbe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['Th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Arti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'Michel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Hazanavicius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']: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['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', 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Tate Taylor'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]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12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Slav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McQuee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['A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Aff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ck']</w:t>
            </w: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option:</w:t>
            </w:r>
          </w:p>
        </w:tc>
      </w:tr>
      <w:tr w:rsidR="00037B0A" w:rsidRPr="00037B0A" w:rsidTr="00037B0A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37B0A" w:rsidRPr="00037B0A" w:rsidRDefault="00037B0A" w:rsidP="0003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</w:t>
            </w:r>
          </w:p>
        </w:tc>
        <w:tc>
          <w:tcPr>
            <w:tcW w:w="0" w:type="auto"/>
            <w:vAlign w:val="center"/>
            <w:hideMark/>
          </w:tcPr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Enter a year between 2005 and 2016: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Argo, Ben Affleck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rt 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- 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d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 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tor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- Mo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v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Quit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oos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tion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12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McQu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2013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Ben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Affle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k, 2012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Birdman: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 xml:space="preserve">Alejandro G.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Inarritu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2014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Into the Wild: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Sean Penn, 2007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Mary and Max: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am Elliot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2009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Munich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Spie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rg, 2005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Spotlight: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McCa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hy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2015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 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ist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Mic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za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avicius</w:t>
            </w:r>
            <w:proofErr w:type="spellEnd"/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2011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BFG: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ve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 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lb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rg, 2016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Dark Knight: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  <w:t>Christopher Nolan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2008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The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Departed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Mar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 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,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2006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The Help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Tate Taylor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2011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bookmarkStart w:id="0" w:name="_GoBack"/>
            <w:bookmarkEnd w:id="0"/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The King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'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 Speech: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ab/>
              <w:t>Tom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Hoop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2010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The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stige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: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ab/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Chris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oph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Nola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n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, 2006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MENU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Sort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by: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- Yea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 - Direct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</w:p>
          <w:p w:rsidR="00037B0A" w:rsidRPr="00037B0A" w:rsidRDefault="00037B0A" w:rsidP="00037B0A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 Movi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tit</w:t>
            </w: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le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 - Quit</w:t>
            </w:r>
          </w:p>
          <w:p w:rsidR="00037B0A" w:rsidRPr="00037B0A" w:rsidRDefault="00037B0A" w:rsidP="00037B0A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037B0A" w:rsidRPr="00037B0A" w:rsidRDefault="00037B0A" w:rsidP="00037B0A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7B0A">
              <w:rPr>
                <w:rFonts w:ascii="Courier New" w:eastAsia="Times New Roman" w:hAnsi="Courier New" w:cs="Courier New"/>
                <w:sz w:val="24"/>
                <w:szCs w:val="24"/>
              </w:rPr>
              <w:t>Choose an option:</w:t>
            </w:r>
          </w:p>
        </w:tc>
      </w:tr>
    </w:tbl>
    <w:p w:rsidR="00037B0A" w:rsidRDefault="00037B0A"/>
    <w:sectPr w:rsidR="0003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A"/>
    <w:rsid w:val="00037B0A"/>
    <w:rsid w:val="002735D4"/>
    <w:rsid w:val="005720F9"/>
    <w:rsid w:val="00A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D81EC-C17D-4C45-B610-F8F545A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7B0A"/>
  </w:style>
  <w:style w:type="character" w:styleId="Emphasis">
    <w:name w:val="Emphasis"/>
    <w:basedOn w:val="DefaultParagraphFont"/>
    <w:uiPriority w:val="20"/>
    <w:qFormat/>
    <w:rsid w:val="00037B0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7B0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37B0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37B0A"/>
    <w:rPr>
      <w:b/>
      <w:bCs/>
    </w:rPr>
  </w:style>
  <w:style w:type="character" w:customStyle="1" w:styleId="string-diff-highlight">
    <w:name w:val="string-diff-highlight"/>
    <w:basedOn w:val="DefaultParagraphFont"/>
    <w:rsid w:val="0003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3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5619">
              <w:marLeft w:val="0"/>
              <w:marRight w:val="0"/>
              <w:marTop w:val="0"/>
              <w:marBottom w:val="120"/>
              <w:divBdr>
                <w:top w:val="single" w:sz="6" w:space="2" w:color="D8D8D8"/>
                <w:left w:val="single" w:sz="6" w:space="2" w:color="D8D8D8"/>
                <w:bottom w:val="single" w:sz="6" w:space="2" w:color="D8D8D8"/>
                <w:right w:val="single" w:sz="6" w:space="2" w:color="D8D8D8"/>
              </w:divBdr>
            </w:div>
            <w:div w:id="17909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545">
              <w:marLeft w:val="0"/>
              <w:marRight w:val="0"/>
              <w:marTop w:val="0"/>
              <w:marBottom w:val="120"/>
              <w:divBdr>
                <w:top w:val="single" w:sz="6" w:space="2" w:color="D8D8D8"/>
                <w:left w:val="single" w:sz="6" w:space="2" w:color="D8D8D8"/>
                <w:bottom w:val="single" w:sz="6" w:space="2" w:color="D8D8D8"/>
                <w:right w:val="single" w:sz="6" w:space="2" w:color="D8D8D8"/>
              </w:divBdr>
            </w:div>
            <w:div w:id="13044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647">
              <w:marLeft w:val="0"/>
              <w:marRight w:val="0"/>
              <w:marTop w:val="0"/>
              <w:marBottom w:val="120"/>
              <w:divBdr>
                <w:top w:val="single" w:sz="6" w:space="2" w:color="D8D8D8"/>
                <w:left w:val="single" w:sz="6" w:space="2" w:color="D8D8D8"/>
                <w:bottom w:val="single" w:sz="6" w:space="2" w:color="D8D8D8"/>
                <w:right w:val="single" w:sz="6" w:space="2" w:color="D8D8D8"/>
              </w:divBdr>
            </w:div>
          </w:divsChild>
        </w:div>
        <w:div w:id="156845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5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935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7222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489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801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6754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4850501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8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68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7655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3197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9683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324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2839298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2950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420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73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60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745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724057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3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9236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4562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831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4762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276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8577679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5634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823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24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7365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080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044478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1437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9037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85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5673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741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</w:divsChild>
    </w:div>
    <w:div w:id="113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Tabor</dc:creator>
  <cp:keywords/>
  <dc:description/>
  <cp:lastModifiedBy>Jennifer Tabor</cp:lastModifiedBy>
  <cp:revision>1</cp:revision>
  <dcterms:created xsi:type="dcterms:W3CDTF">2017-06-19T01:13:00Z</dcterms:created>
  <dcterms:modified xsi:type="dcterms:W3CDTF">2017-06-19T01:17:00Z</dcterms:modified>
</cp:coreProperties>
</file>