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8BF83" w14:textId="1F0BDC5B" w:rsidR="00320A4E" w:rsidRDefault="00615B56" w:rsidP="00DF6076">
      <w:pPr>
        <w:pStyle w:val="NormalText"/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  <w:r w:rsidRPr="00DF6076">
        <w:rPr>
          <w:rFonts w:ascii="Calibri" w:hAnsi="Calibri"/>
          <w:b/>
          <w:bCs/>
          <w:sz w:val="32"/>
          <w:szCs w:val="32"/>
        </w:rPr>
        <w:t xml:space="preserve">Lesson </w:t>
      </w:r>
      <w:r w:rsidR="005A4724">
        <w:rPr>
          <w:rFonts w:ascii="Calibri" w:hAnsi="Calibri"/>
          <w:b/>
          <w:bCs/>
          <w:sz w:val="32"/>
          <w:szCs w:val="32"/>
        </w:rPr>
        <w:t>9</w:t>
      </w:r>
    </w:p>
    <w:p w14:paraId="7B903188" w14:textId="32C7CEFF" w:rsidR="00615B56" w:rsidRPr="00DF6076" w:rsidRDefault="003B296D" w:rsidP="00DF6076">
      <w:pPr>
        <w:pStyle w:val="NormalText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Printer Spacing Chart</w:t>
      </w:r>
      <w:r w:rsidR="00D63317">
        <w:rPr>
          <w:rFonts w:ascii="Calibri" w:hAnsi="Calibri"/>
          <w:b/>
          <w:bCs/>
          <w:sz w:val="32"/>
          <w:szCs w:val="32"/>
        </w:rPr>
        <w:t xml:space="preserve"> Exercise</w:t>
      </w:r>
    </w:p>
    <w:p w14:paraId="7B903189" w14:textId="77777777" w:rsidR="00615B56" w:rsidRPr="00DF6076" w:rsidRDefault="00615B56" w:rsidP="00DF6076">
      <w:pPr>
        <w:pStyle w:val="NormalText"/>
        <w:rPr>
          <w:rFonts w:ascii="Calibri" w:hAnsi="Calibri"/>
          <w:b/>
          <w:bCs/>
          <w:sz w:val="22"/>
          <w:szCs w:val="22"/>
        </w:rPr>
      </w:pPr>
    </w:p>
    <w:p w14:paraId="7B90318A" w14:textId="559926D3" w:rsidR="00615B56" w:rsidRPr="00D91F81" w:rsidRDefault="0025148B" w:rsidP="0025148B">
      <w:pPr>
        <w:pStyle w:val="NormalText"/>
        <w:tabs>
          <w:tab w:val="left" w:pos="54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615B56" w:rsidRPr="00D91F81">
        <w:rPr>
          <w:rFonts w:ascii="Calibri" w:hAnsi="Calibri"/>
          <w:b/>
          <w:bCs/>
          <w:sz w:val="24"/>
          <w:szCs w:val="24"/>
        </w:rPr>
        <w:t xml:space="preserve">Chapter </w:t>
      </w:r>
      <w:r w:rsidR="005A4724" w:rsidRPr="00D91F81">
        <w:rPr>
          <w:rFonts w:ascii="Calibri" w:hAnsi="Calibri"/>
          <w:b/>
          <w:bCs/>
          <w:sz w:val="24"/>
          <w:szCs w:val="24"/>
        </w:rPr>
        <w:t>7</w:t>
      </w:r>
      <w:r w:rsidR="00C9134A">
        <w:rPr>
          <w:rFonts w:ascii="Calibri" w:hAnsi="Calibri"/>
          <w:b/>
          <w:bCs/>
          <w:sz w:val="24"/>
          <w:szCs w:val="24"/>
        </w:rPr>
        <w:t>:</w:t>
      </w:r>
      <w:r w:rsidR="00615B56" w:rsidRPr="00D91F81">
        <w:rPr>
          <w:rFonts w:ascii="Calibri" w:hAnsi="Calibri"/>
          <w:b/>
          <w:bCs/>
          <w:sz w:val="24"/>
          <w:szCs w:val="24"/>
        </w:rPr>
        <w:t xml:space="preserve"> </w:t>
      </w:r>
      <w:r w:rsidR="00773B7C" w:rsidRPr="00D91F81">
        <w:rPr>
          <w:rFonts w:ascii="Calibri" w:hAnsi="Calibri"/>
          <w:b/>
          <w:bCs/>
          <w:sz w:val="24"/>
          <w:szCs w:val="24"/>
        </w:rPr>
        <w:t xml:space="preserve"> </w:t>
      </w:r>
      <w:r w:rsidR="00320A4E">
        <w:rPr>
          <w:rFonts w:ascii="Calibri" w:hAnsi="Calibri"/>
          <w:b/>
          <w:bCs/>
          <w:sz w:val="24"/>
          <w:szCs w:val="24"/>
        </w:rPr>
        <w:t>“</w:t>
      </w:r>
      <w:r w:rsidR="005A4724" w:rsidRPr="00D91F81">
        <w:rPr>
          <w:rFonts w:ascii="Calibri" w:hAnsi="Calibri"/>
          <w:b/>
          <w:bCs/>
          <w:sz w:val="24"/>
          <w:szCs w:val="24"/>
        </w:rPr>
        <w:t>File Handling and Applications</w:t>
      </w:r>
      <w:r w:rsidR="00DF1A89" w:rsidRPr="00D91F81">
        <w:rPr>
          <w:rFonts w:ascii="Calibri" w:hAnsi="Calibri"/>
          <w:b/>
          <w:bCs/>
          <w:sz w:val="24"/>
          <w:szCs w:val="24"/>
        </w:rPr>
        <w:t xml:space="preserve"> (Part 1)</w:t>
      </w:r>
      <w:r w:rsidR="00320A4E">
        <w:rPr>
          <w:rFonts w:ascii="Calibri" w:hAnsi="Calibri"/>
          <w:b/>
          <w:bCs/>
          <w:sz w:val="24"/>
          <w:szCs w:val="24"/>
        </w:rPr>
        <w:t>”</w:t>
      </w:r>
    </w:p>
    <w:p w14:paraId="7B90318B" w14:textId="77777777" w:rsidR="00615B56" w:rsidRPr="00D91F81" w:rsidRDefault="00615B56" w:rsidP="0025148B">
      <w:pPr>
        <w:pStyle w:val="NormalText"/>
        <w:tabs>
          <w:tab w:val="left" w:pos="540"/>
        </w:tabs>
        <w:rPr>
          <w:rFonts w:ascii="Calibri" w:hAnsi="Calibri"/>
          <w:b/>
          <w:bCs/>
          <w:sz w:val="24"/>
          <w:szCs w:val="24"/>
        </w:rPr>
      </w:pPr>
    </w:p>
    <w:p w14:paraId="7B90318C" w14:textId="61933995" w:rsidR="00995B5D" w:rsidRPr="00D91F81" w:rsidRDefault="00E7414D" w:rsidP="0025148B">
      <w:pPr>
        <w:tabs>
          <w:tab w:val="left" w:pos="54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C</w:t>
      </w:r>
      <w:r w:rsidR="00BF21BD" w:rsidRPr="00D91F81">
        <w:rPr>
          <w:rFonts w:asciiTheme="minorHAnsi" w:hAnsiTheme="minorHAnsi"/>
          <w:sz w:val="24"/>
          <w:szCs w:val="24"/>
        </w:rPr>
        <w:t xml:space="preserve">reate a printed report </w:t>
      </w:r>
      <w:r>
        <w:rPr>
          <w:rFonts w:asciiTheme="minorHAnsi" w:hAnsiTheme="minorHAnsi"/>
          <w:sz w:val="24"/>
          <w:szCs w:val="24"/>
        </w:rPr>
        <w:t>using the printer spacing chart provided.  Include the following features:</w:t>
      </w:r>
    </w:p>
    <w:p w14:paraId="7B90318D" w14:textId="77777777" w:rsidR="00E85818" w:rsidRPr="00D91F81" w:rsidRDefault="00E85818" w:rsidP="0025148B">
      <w:pPr>
        <w:tabs>
          <w:tab w:val="left" w:pos="54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B90318E" w14:textId="6814FC5E" w:rsidR="00AA4CA6" w:rsidRPr="00D91F81" w:rsidRDefault="00E7414D" w:rsidP="00E85818">
      <w:pPr>
        <w:pStyle w:val="ListParagraph"/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Use the</w:t>
      </w:r>
      <w:r w:rsidR="00E85818" w:rsidRPr="00D91F81">
        <w:rPr>
          <w:rFonts w:asciiTheme="minorHAnsi" w:hAnsiTheme="minorHAnsi"/>
          <w:sz w:val="24"/>
          <w:szCs w:val="24"/>
        </w:rPr>
        <w:t xml:space="preserve"> printed title, </w:t>
      </w:r>
      <w:r w:rsidR="00AA4CA6" w:rsidRPr="00D91F81">
        <w:rPr>
          <w:rFonts w:asciiTheme="minorHAnsi" w:hAnsiTheme="minorHAnsi"/>
          <w:sz w:val="24"/>
          <w:szCs w:val="24"/>
        </w:rPr>
        <w:t>CUSTOMER ACCOUNTS</w:t>
      </w:r>
      <w:r>
        <w:rPr>
          <w:rFonts w:asciiTheme="minorHAnsi" w:hAnsiTheme="minorHAnsi"/>
          <w:sz w:val="24"/>
          <w:szCs w:val="24"/>
        </w:rPr>
        <w:t>,</w:t>
      </w:r>
      <w:r w:rsidR="00AA4CA6" w:rsidRPr="00D91F81">
        <w:rPr>
          <w:rFonts w:asciiTheme="minorHAnsi" w:hAnsiTheme="minorHAnsi"/>
          <w:sz w:val="24"/>
          <w:szCs w:val="24"/>
        </w:rPr>
        <w:t xml:space="preserve"> centered with a Date field </w:t>
      </w:r>
      <w:r w:rsidR="00320A4E">
        <w:rPr>
          <w:rFonts w:asciiTheme="minorHAnsi" w:hAnsiTheme="minorHAnsi"/>
          <w:sz w:val="24"/>
          <w:szCs w:val="24"/>
        </w:rPr>
        <w:t>(</w:t>
      </w:r>
      <w:r w:rsidR="00AA4CA6" w:rsidRPr="00D91F81">
        <w:rPr>
          <w:rFonts w:asciiTheme="minorHAnsi" w:hAnsiTheme="minorHAnsi"/>
          <w:sz w:val="24"/>
          <w:szCs w:val="24"/>
        </w:rPr>
        <w:t>left justified</w:t>
      </w:r>
      <w:r w:rsidR="00320A4E">
        <w:rPr>
          <w:rFonts w:asciiTheme="minorHAnsi" w:hAnsiTheme="minorHAnsi"/>
          <w:sz w:val="24"/>
          <w:szCs w:val="24"/>
        </w:rPr>
        <w:t>)</w:t>
      </w:r>
      <w:r w:rsidR="00AA4CA6" w:rsidRPr="00D91F81">
        <w:rPr>
          <w:rFonts w:asciiTheme="minorHAnsi" w:hAnsiTheme="minorHAnsi"/>
          <w:sz w:val="24"/>
          <w:szCs w:val="24"/>
        </w:rPr>
        <w:t xml:space="preserve"> and a Page </w:t>
      </w:r>
      <w:r w:rsidR="00320A4E">
        <w:rPr>
          <w:rFonts w:asciiTheme="minorHAnsi" w:hAnsiTheme="minorHAnsi"/>
          <w:sz w:val="24"/>
          <w:szCs w:val="24"/>
        </w:rPr>
        <w:t>(</w:t>
      </w:r>
      <w:r w:rsidR="00AA4CA6" w:rsidRPr="00D91F81">
        <w:rPr>
          <w:rFonts w:asciiTheme="minorHAnsi" w:hAnsiTheme="minorHAnsi"/>
          <w:sz w:val="24"/>
          <w:szCs w:val="24"/>
        </w:rPr>
        <w:t>right justified</w:t>
      </w:r>
      <w:r w:rsidR="00320A4E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>.</w:t>
      </w:r>
    </w:p>
    <w:p w14:paraId="7B90318F" w14:textId="30121287" w:rsidR="00E85818" w:rsidRPr="00D91F81" w:rsidRDefault="00AA4CA6" w:rsidP="00E85818">
      <w:pPr>
        <w:pStyle w:val="ListParagraph"/>
        <w:numPr>
          <w:ilvl w:val="0"/>
          <w:numId w:val="19"/>
        </w:numPr>
        <w:tabs>
          <w:tab w:val="left" w:pos="540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D91F81">
        <w:rPr>
          <w:rFonts w:asciiTheme="minorHAnsi" w:hAnsiTheme="minorHAnsi"/>
          <w:sz w:val="24"/>
          <w:szCs w:val="24"/>
        </w:rPr>
        <w:t xml:space="preserve">Skip </w:t>
      </w:r>
      <w:r w:rsidR="00896B31" w:rsidRPr="00D91F81">
        <w:rPr>
          <w:rFonts w:asciiTheme="minorHAnsi" w:hAnsiTheme="minorHAnsi"/>
          <w:sz w:val="24"/>
          <w:szCs w:val="24"/>
        </w:rPr>
        <w:t>two</w:t>
      </w:r>
      <w:r w:rsidRPr="00D91F81">
        <w:rPr>
          <w:rFonts w:asciiTheme="minorHAnsi" w:hAnsiTheme="minorHAnsi"/>
          <w:sz w:val="24"/>
          <w:szCs w:val="24"/>
        </w:rPr>
        <w:t xml:space="preserve"> line</w:t>
      </w:r>
      <w:r w:rsidR="00896B31" w:rsidRPr="00D91F81">
        <w:rPr>
          <w:rFonts w:asciiTheme="minorHAnsi" w:hAnsiTheme="minorHAnsi"/>
          <w:sz w:val="24"/>
          <w:szCs w:val="24"/>
        </w:rPr>
        <w:t>s</w:t>
      </w:r>
      <w:r w:rsidRPr="00D91F81">
        <w:rPr>
          <w:rFonts w:asciiTheme="minorHAnsi" w:hAnsiTheme="minorHAnsi"/>
          <w:sz w:val="24"/>
          <w:szCs w:val="24"/>
        </w:rPr>
        <w:t xml:space="preserve"> </w:t>
      </w:r>
      <w:r w:rsidR="00E7414D">
        <w:rPr>
          <w:rFonts w:asciiTheme="minorHAnsi" w:hAnsiTheme="minorHAnsi"/>
          <w:sz w:val="24"/>
          <w:szCs w:val="24"/>
        </w:rPr>
        <w:t xml:space="preserve">and add </w:t>
      </w:r>
      <w:r w:rsidRPr="00D91F81">
        <w:rPr>
          <w:rFonts w:asciiTheme="minorHAnsi" w:hAnsiTheme="minorHAnsi"/>
          <w:sz w:val="24"/>
          <w:szCs w:val="24"/>
        </w:rPr>
        <w:t>the following column headings: CUSTOMER NUMBER, NAME, ADDRESS</w:t>
      </w:r>
      <w:r w:rsidR="00896B31" w:rsidRPr="00D91F81">
        <w:rPr>
          <w:rFonts w:asciiTheme="minorHAnsi" w:hAnsiTheme="minorHAnsi"/>
          <w:sz w:val="24"/>
          <w:szCs w:val="24"/>
        </w:rPr>
        <w:t xml:space="preserve">, </w:t>
      </w:r>
      <w:r w:rsidR="00E7414D">
        <w:rPr>
          <w:rFonts w:asciiTheme="minorHAnsi" w:hAnsiTheme="minorHAnsi"/>
          <w:sz w:val="24"/>
          <w:szCs w:val="24"/>
        </w:rPr>
        <w:t xml:space="preserve">and </w:t>
      </w:r>
      <w:r w:rsidR="00896B31" w:rsidRPr="00D91F81">
        <w:rPr>
          <w:rFonts w:asciiTheme="minorHAnsi" w:hAnsiTheme="minorHAnsi"/>
          <w:sz w:val="24"/>
          <w:szCs w:val="24"/>
        </w:rPr>
        <w:t>ACCOUNT BALANCE</w:t>
      </w:r>
      <w:r w:rsidR="00E7414D">
        <w:rPr>
          <w:rFonts w:asciiTheme="minorHAnsi" w:hAnsiTheme="minorHAnsi"/>
          <w:sz w:val="24"/>
          <w:szCs w:val="24"/>
        </w:rPr>
        <w:t>.</w:t>
      </w:r>
      <w:r w:rsidRPr="00D91F81">
        <w:rPr>
          <w:rFonts w:asciiTheme="minorHAnsi" w:hAnsiTheme="minorHAnsi"/>
          <w:sz w:val="24"/>
          <w:szCs w:val="24"/>
        </w:rPr>
        <w:t xml:space="preserve"> </w:t>
      </w:r>
    </w:p>
    <w:p w14:paraId="7B903190" w14:textId="405D9F2F" w:rsidR="005A4724" w:rsidRPr="00D91F81" w:rsidRDefault="00896B31" w:rsidP="00DF6076">
      <w:pPr>
        <w:pStyle w:val="ListParagraph"/>
        <w:numPr>
          <w:ilvl w:val="0"/>
          <w:numId w:val="19"/>
        </w:numPr>
        <w:tabs>
          <w:tab w:val="left" w:pos="540"/>
        </w:tabs>
        <w:spacing w:after="0" w:line="240" w:lineRule="auto"/>
        <w:rPr>
          <w:b/>
          <w:bCs/>
          <w:sz w:val="24"/>
          <w:szCs w:val="24"/>
        </w:rPr>
      </w:pPr>
      <w:r w:rsidRPr="00D91F81">
        <w:rPr>
          <w:rFonts w:asciiTheme="minorHAnsi" w:hAnsiTheme="minorHAnsi"/>
          <w:sz w:val="24"/>
          <w:szCs w:val="24"/>
        </w:rPr>
        <w:t>Skip two lines and enter three lines worth of the appropriate representatio</w:t>
      </w:r>
      <w:r w:rsidR="00F969DC" w:rsidRPr="00D91F81">
        <w:rPr>
          <w:rFonts w:asciiTheme="minorHAnsi" w:hAnsiTheme="minorHAnsi"/>
          <w:sz w:val="24"/>
          <w:szCs w:val="24"/>
        </w:rPr>
        <w:t>n for variable and numeric data using the following single spaced</w:t>
      </w:r>
      <w:r w:rsidR="00E7414D">
        <w:rPr>
          <w:rFonts w:asciiTheme="minorHAnsi" w:hAnsiTheme="minorHAnsi"/>
          <w:sz w:val="24"/>
          <w:szCs w:val="24"/>
        </w:rPr>
        <w:t xml:space="preserve"> headings</w:t>
      </w:r>
      <w:r w:rsidR="00F969DC" w:rsidRPr="00D91F81">
        <w:rPr>
          <w:rFonts w:asciiTheme="minorHAnsi" w:hAnsiTheme="minorHAnsi"/>
          <w:sz w:val="24"/>
          <w:szCs w:val="24"/>
        </w:rPr>
        <w:t xml:space="preserve">: </w:t>
      </w:r>
      <w:r w:rsidRPr="00D91F81">
        <w:rPr>
          <w:rFonts w:asciiTheme="minorHAnsi" w:hAnsiTheme="minorHAnsi"/>
          <w:sz w:val="24"/>
          <w:szCs w:val="24"/>
        </w:rPr>
        <w:t xml:space="preserve">Customer Number (Numeric, </w:t>
      </w:r>
      <w:r w:rsidR="00E7414D">
        <w:rPr>
          <w:rFonts w:asciiTheme="minorHAnsi" w:hAnsiTheme="minorHAnsi"/>
          <w:sz w:val="24"/>
          <w:szCs w:val="24"/>
        </w:rPr>
        <w:t>L</w:t>
      </w:r>
      <w:r w:rsidRPr="00D91F81">
        <w:rPr>
          <w:rFonts w:asciiTheme="minorHAnsi" w:hAnsiTheme="minorHAnsi"/>
          <w:sz w:val="24"/>
          <w:szCs w:val="24"/>
        </w:rPr>
        <w:t>ength 10), Name (Alphanumeric, Length 20), Address</w:t>
      </w:r>
      <w:r w:rsidR="00F969DC" w:rsidRPr="00D91F81">
        <w:rPr>
          <w:rFonts w:asciiTheme="minorHAnsi" w:hAnsiTheme="minorHAnsi"/>
          <w:sz w:val="24"/>
          <w:szCs w:val="24"/>
        </w:rPr>
        <w:t xml:space="preserve"> (Alphanumeric, Length 30), Account Balance (Numeric, Length 8,</w:t>
      </w:r>
      <w:r w:rsidR="00E7414D">
        <w:rPr>
          <w:rFonts w:asciiTheme="minorHAnsi" w:hAnsiTheme="minorHAnsi"/>
          <w:sz w:val="24"/>
          <w:szCs w:val="24"/>
        </w:rPr>
        <w:t xml:space="preserve"> </w:t>
      </w:r>
      <w:r w:rsidR="00F969DC" w:rsidRPr="00D91F81">
        <w:rPr>
          <w:rFonts w:asciiTheme="minorHAnsi" w:hAnsiTheme="minorHAnsi"/>
          <w:sz w:val="24"/>
          <w:szCs w:val="24"/>
        </w:rPr>
        <w:t>2)</w:t>
      </w:r>
      <w:r w:rsidR="00E7414D">
        <w:rPr>
          <w:rFonts w:asciiTheme="minorHAnsi" w:hAnsiTheme="minorHAnsi"/>
          <w:sz w:val="24"/>
          <w:szCs w:val="24"/>
        </w:rPr>
        <w:t>.</w:t>
      </w:r>
    </w:p>
    <w:p w14:paraId="7B903191" w14:textId="77777777" w:rsidR="005A4724" w:rsidRDefault="005A4724" w:rsidP="00283537">
      <w:pPr>
        <w:pStyle w:val="NormalText"/>
        <w:rPr>
          <w:rFonts w:asciiTheme="minorHAnsi" w:hAnsiTheme="minorHAnsi"/>
          <w:bCs/>
          <w:sz w:val="22"/>
          <w:szCs w:val="22"/>
        </w:rPr>
      </w:pPr>
    </w:p>
    <w:p w14:paraId="7B903192" w14:textId="77777777" w:rsidR="005A4724" w:rsidRDefault="005A4724" w:rsidP="00283537">
      <w:pPr>
        <w:pStyle w:val="NormalText"/>
        <w:pBdr>
          <w:bottom w:val="single" w:sz="12" w:space="1" w:color="auto"/>
        </w:pBdr>
        <w:rPr>
          <w:rFonts w:asciiTheme="minorHAnsi" w:hAnsiTheme="minorHAnsi"/>
          <w:bCs/>
          <w:sz w:val="22"/>
          <w:szCs w:val="22"/>
        </w:rPr>
      </w:pPr>
    </w:p>
    <w:p w14:paraId="7B903193" w14:textId="77777777" w:rsidR="005A4724" w:rsidRDefault="005A4724" w:rsidP="00283537">
      <w:pPr>
        <w:pStyle w:val="NormalText"/>
        <w:rPr>
          <w:rFonts w:asciiTheme="minorHAnsi" w:hAnsiTheme="minorHAnsi"/>
          <w:bCs/>
          <w:sz w:val="22"/>
          <w:szCs w:val="22"/>
        </w:rPr>
      </w:pPr>
    </w:p>
    <w:tbl>
      <w:tblPr>
        <w:tblpPr w:leftFromText="187" w:rightFromText="187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31"/>
      </w:tblGrid>
      <w:tr w:rsidR="00BF21BD" w:rsidRPr="00BF21BD" w14:paraId="7B9031A6" w14:textId="77777777" w:rsidTr="00BF21BD">
        <w:trPr>
          <w:trHeight w:val="47"/>
        </w:trPr>
        <w:tc>
          <w:tcPr>
            <w:tcW w:w="131" w:type="dxa"/>
            <w:tcBorders>
              <w:top w:val="nil"/>
              <w:left w:val="nil"/>
            </w:tcBorders>
            <w:vAlign w:val="center"/>
          </w:tcPr>
          <w:p w14:paraId="7B903194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95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1234567891</w:t>
            </w:r>
          </w:p>
          <w:p w14:paraId="7B903196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 xml:space="preserve">         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97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1111111112</w:t>
            </w:r>
          </w:p>
          <w:p w14:paraId="7B903198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99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2222222223</w:t>
            </w:r>
          </w:p>
          <w:p w14:paraId="7B90319A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9B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3333333334</w:t>
            </w:r>
          </w:p>
          <w:p w14:paraId="7B90319C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9D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4444444445</w:t>
            </w:r>
          </w:p>
          <w:p w14:paraId="7B90319E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9F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5555555556</w:t>
            </w:r>
          </w:p>
          <w:p w14:paraId="7B9031A0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A1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6666666667</w:t>
            </w:r>
          </w:p>
          <w:p w14:paraId="7B9031A2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tcBorders>
              <w:bottom w:val="single" w:sz="4" w:space="0" w:color="000000"/>
            </w:tcBorders>
            <w:vAlign w:val="center"/>
          </w:tcPr>
          <w:p w14:paraId="7B9031A3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7777777778</w:t>
            </w:r>
          </w:p>
          <w:p w14:paraId="7B9031A4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31" w:type="dxa"/>
            <w:tcBorders>
              <w:top w:val="nil"/>
              <w:right w:val="nil"/>
            </w:tcBorders>
            <w:vAlign w:val="center"/>
          </w:tcPr>
          <w:p w14:paraId="7B9031A5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</w:p>
        </w:tc>
      </w:tr>
      <w:tr w:rsidR="00BF21BD" w:rsidRPr="00BF21BD" w14:paraId="7B9031BE" w14:textId="77777777" w:rsidTr="00BF21BD">
        <w:tc>
          <w:tcPr>
            <w:tcW w:w="131" w:type="dxa"/>
            <w:vAlign w:val="center"/>
          </w:tcPr>
          <w:p w14:paraId="7B9031A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1</w:t>
            </w:r>
          </w:p>
          <w:p w14:paraId="7B9031A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2</w:t>
            </w:r>
          </w:p>
          <w:p w14:paraId="7B9031A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3</w:t>
            </w:r>
          </w:p>
          <w:p w14:paraId="7B9031A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4</w:t>
            </w:r>
          </w:p>
          <w:p w14:paraId="7B9031A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5</w:t>
            </w:r>
          </w:p>
          <w:p w14:paraId="7B9031A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6</w:t>
            </w:r>
          </w:p>
          <w:p w14:paraId="7B9031A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7</w:t>
            </w:r>
          </w:p>
          <w:p w14:paraId="7B9031A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8</w:t>
            </w:r>
          </w:p>
          <w:p w14:paraId="7B9031A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9</w:t>
            </w:r>
          </w:p>
          <w:p w14:paraId="7B9031B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10</w:t>
            </w:r>
          </w:p>
        </w:tc>
        <w:tc>
          <w:tcPr>
            <w:tcW w:w="9688" w:type="dxa"/>
            <w:gridSpan w:val="8"/>
            <w:vMerge w:val="restart"/>
          </w:tcPr>
          <w:p w14:paraId="7B9031B1" w14:textId="77777777" w:rsidR="00BF21BD" w:rsidRPr="00BF21BD" w:rsidRDefault="00BF21BD" w:rsidP="00BF21BD">
            <w:pPr>
              <w:spacing w:after="0" w:line="201" w:lineRule="exact"/>
              <w:rPr>
                <w:rFonts w:ascii="Courier New" w:eastAsia="Times New Roman" w:hAnsi="Courier New" w:cs="Courier New"/>
                <w:w w:val="201"/>
                <w:sz w:val="10"/>
                <w:szCs w:val="10"/>
              </w:rPr>
            </w:pPr>
          </w:p>
          <w:p w14:paraId="7B9031B2" w14:textId="77777777" w:rsidR="00BF21BD" w:rsidRPr="00BF21BD" w:rsidRDefault="00BF21BD" w:rsidP="00BF21BD">
            <w:pPr>
              <w:spacing w:after="0" w:line="201" w:lineRule="exact"/>
              <w:rPr>
                <w:rFonts w:ascii="Courier New" w:eastAsia="Times New Roman" w:hAnsi="Courier New" w:cs="Courier New"/>
                <w:w w:val="201"/>
                <w:sz w:val="10"/>
                <w:szCs w:val="10"/>
              </w:rPr>
            </w:pPr>
            <w:r>
              <w:rPr>
                <w:rFonts w:ascii="Courier New" w:eastAsia="Times New Roman" w:hAnsi="Courier New" w:cs="Courier New"/>
                <w:w w:val="201"/>
                <w:sz w:val="10"/>
                <w:szCs w:val="10"/>
              </w:rPr>
              <w:t xml:space="preserve"> </w:t>
            </w:r>
          </w:p>
          <w:p w14:paraId="7B9031B3" w14:textId="0184094D" w:rsidR="00BF21BD" w:rsidRPr="00BF21BD" w:rsidRDefault="00BF21BD" w:rsidP="00BF21BD">
            <w:pPr>
              <w:spacing w:after="0" w:line="201" w:lineRule="exact"/>
              <w:rPr>
                <w:rFonts w:ascii="Courier New" w:eastAsia="Times New Roman" w:hAnsi="Courier New" w:cs="Courier New"/>
                <w:w w:val="201"/>
                <w:sz w:val="10"/>
                <w:szCs w:val="10"/>
              </w:rPr>
            </w:pPr>
          </w:p>
        </w:tc>
        <w:tc>
          <w:tcPr>
            <w:tcW w:w="131" w:type="dxa"/>
            <w:vAlign w:val="center"/>
          </w:tcPr>
          <w:p w14:paraId="7B9031B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1</w:t>
            </w:r>
          </w:p>
          <w:p w14:paraId="7B9031B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2</w:t>
            </w:r>
          </w:p>
          <w:p w14:paraId="7B9031B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3 </w:t>
            </w:r>
          </w:p>
          <w:p w14:paraId="7B9031B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4</w:t>
            </w:r>
          </w:p>
          <w:p w14:paraId="7B9031B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5</w:t>
            </w:r>
          </w:p>
          <w:p w14:paraId="7B9031B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6</w:t>
            </w:r>
          </w:p>
          <w:p w14:paraId="7B9031B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7</w:t>
            </w:r>
          </w:p>
          <w:p w14:paraId="7B9031B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8</w:t>
            </w:r>
          </w:p>
          <w:p w14:paraId="7B9031B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 xml:space="preserve"> 9</w:t>
            </w:r>
          </w:p>
          <w:p w14:paraId="7B9031B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10</w:t>
            </w:r>
          </w:p>
        </w:tc>
      </w:tr>
      <w:tr w:rsidR="00BF21BD" w:rsidRPr="00BF21BD" w14:paraId="7B9031D4" w14:textId="77777777" w:rsidTr="00BF21BD">
        <w:tc>
          <w:tcPr>
            <w:tcW w:w="131" w:type="dxa"/>
            <w:vAlign w:val="center"/>
          </w:tcPr>
          <w:p w14:paraId="7B9031B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11</w:t>
            </w:r>
          </w:p>
          <w:p w14:paraId="7B9031C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12</w:t>
            </w:r>
          </w:p>
          <w:p w14:paraId="7B9031C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13</w:t>
            </w:r>
          </w:p>
          <w:p w14:paraId="7B9031C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14</w:t>
            </w:r>
          </w:p>
          <w:p w14:paraId="7B9031C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15</w:t>
            </w:r>
          </w:p>
          <w:p w14:paraId="7B9031C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16</w:t>
            </w:r>
          </w:p>
          <w:p w14:paraId="7B9031C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17</w:t>
            </w:r>
          </w:p>
          <w:p w14:paraId="7B9031C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18</w:t>
            </w:r>
          </w:p>
          <w:p w14:paraId="7B9031C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19</w:t>
            </w:r>
          </w:p>
          <w:p w14:paraId="7B9031C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20</w:t>
            </w:r>
          </w:p>
        </w:tc>
        <w:tc>
          <w:tcPr>
            <w:tcW w:w="9688" w:type="dxa"/>
            <w:gridSpan w:val="8"/>
            <w:vMerge/>
          </w:tcPr>
          <w:p w14:paraId="7B9031C9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w w:val="190"/>
                <w:sz w:val="10"/>
                <w:szCs w:val="10"/>
              </w:rPr>
            </w:pPr>
          </w:p>
        </w:tc>
        <w:tc>
          <w:tcPr>
            <w:tcW w:w="131" w:type="dxa"/>
            <w:vAlign w:val="center"/>
          </w:tcPr>
          <w:p w14:paraId="7B9031C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11</w:t>
            </w:r>
          </w:p>
          <w:p w14:paraId="7B9031C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12</w:t>
            </w:r>
          </w:p>
          <w:p w14:paraId="7B9031C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13</w:t>
            </w:r>
          </w:p>
          <w:p w14:paraId="7B9031C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14</w:t>
            </w:r>
          </w:p>
          <w:p w14:paraId="7B9031C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15</w:t>
            </w:r>
          </w:p>
          <w:p w14:paraId="7B9031C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16</w:t>
            </w:r>
          </w:p>
          <w:p w14:paraId="7B9031D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17</w:t>
            </w:r>
          </w:p>
          <w:p w14:paraId="7B9031D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18</w:t>
            </w:r>
          </w:p>
          <w:p w14:paraId="7B9031D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19</w:t>
            </w:r>
          </w:p>
          <w:p w14:paraId="7B9031D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20</w:t>
            </w:r>
          </w:p>
        </w:tc>
      </w:tr>
      <w:tr w:rsidR="00BF21BD" w:rsidRPr="00BF21BD" w14:paraId="7B9031EA" w14:textId="77777777" w:rsidTr="00BF21BD">
        <w:tc>
          <w:tcPr>
            <w:tcW w:w="131" w:type="dxa"/>
            <w:vAlign w:val="center"/>
          </w:tcPr>
          <w:p w14:paraId="7B9031D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21</w:t>
            </w:r>
          </w:p>
          <w:p w14:paraId="7B9031D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22</w:t>
            </w:r>
          </w:p>
          <w:p w14:paraId="7B9031D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23</w:t>
            </w:r>
          </w:p>
          <w:p w14:paraId="7B9031D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24</w:t>
            </w:r>
          </w:p>
          <w:p w14:paraId="7B9031D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25</w:t>
            </w:r>
          </w:p>
          <w:p w14:paraId="7B9031D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26</w:t>
            </w:r>
          </w:p>
          <w:p w14:paraId="7B9031D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27</w:t>
            </w:r>
          </w:p>
          <w:p w14:paraId="7B9031D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28</w:t>
            </w:r>
          </w:p>
          <w:p w14:paraId="7B9031D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29</w:t>
            </w:r>
          </w:p>
          <w:p w14:paraId="7B9031D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30</w:t>
            </w:r>
          </w:p>
        </w:tc>
        <w:tc>
          <w:tcPr>
            <w:tcW w:w="9688" w:type="dxa"/>
            <w:gridSpan w:val="8"/>
            <w:vMerge/>
          </w:tcPr>
          <w:p w14:paraId="7B9031DF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w w:val="190"/>
                <w:sz w:val="10"/>
                <w:szCs w:val="10"/>
              </w:rPr>
            </w:pPr>
          </w:p>
        </w:tc>
        <w:tc>
          <w:tcPr>
            <w:tcW w:w="131" w:type="dxa"/>
            <w:vAlign w:val="center"/>
          </w:tcPr>
          <w:p w14:paraId="7B9031E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21</w:t>
            </w:r>
          </w:p>
          <w:p w14:paraId="7B9031E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22</w:t>
            </w:r>
          </w:p>
          <w:p w14:paraId="7B9031E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23</w:t>
            </w:r>
          </w:p>
          <w:p w14:paraId="7B9031E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24</w:t>
            </w:r>
          </w:p>
          <w:p w14:paraId="7B9031E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25</w:t>
            </w:r>
          </w:p>
          <w:p w14:paraId="7B9031E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26</w:t>
            </w:r>
          </w:p>
          <w:p w14:paraId="7B9031E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27</w:t>
            </w:r>
          </w:p>
          <w:p w14:paraId="7B9031E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28</w:t>
            </w:r>
          </w:p>
          <w:p w14:paraId="7B9031E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29</w:t>
            </w:r>
          </w:p>
          <w:p w14:paraId="7B9031E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30</w:t>
            </w:r>
          </w:p>
        </w:tc>
      </w:tr>
      <w:tr w:rsidR="00BF21BD" w:rsidRPr="00BF21BD" w14:paraId="7B903200" w14:textId="77777777" w:rsidTr="00BF21BD">
        <w:tc>
          <w:tcPr>
            <w:tcW w:w="131" w:type="dxa"/>
            <w:vAlign w:val="center"/>
          </w:tcPr>
          <w:p w14:paraId="7B9031E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31</w:t>
            </w:r>
          </w:p>
          <w:p w14:paraId="7B9031E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32</w:t>
            </w:r>
          </w:p>
          <w:p w14:paraId="7B9031E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33</w:t>
            </w:r>
          </w:p>
          <w:p w14:paraId="7B9031E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34</w:t>
            </w:r>
          </w:p>
          <w:p w14:paraId="7B9031E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35</w:t>
            </w:r>
          </w:p>
          <w:p w14:paraId="7B9031F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36</w:t>
            </w:r>
          </w:p>
          <w:p w14:paraId="7B9031F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37</w:t>
            </w:r>
          </w:p>
          <w:p w14:paraId="7B9031F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38</w:t>
            </w:r>
          </w:p>
          <w:p w14:paraId="7B9031F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39</w:t>
            </w:r>
          </w:p>
          <w:p w14:paraId="7B9031F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40</w:t>
            </w:r>
          </w:p>
        </w:tc>
        <w:tc>
          <w:tcPr>
            <w:tcW w:w="9688" w:type="dxa"/>
            <w:gridSpan w:val="8"/>
            <w:vMerge/>
          </w:tcPr>
          <w:p w14:paraId="7B9031F5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w w:val="190"/>
                <w:sz w:val="10"/>
                <w:szCs w:val="10"/>
              </w:rPr>
            </w:pPr>
          </w:p>
        </w:tc>
        <w:tc>
          <w:tcPr>
            <w:tcW w:w="131" w:type="dxa"/>
            <w:vAlign w:val="center"/>
          </w:tcPr>
          <w:p w14:paraId="7B9031F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31</w:t>
            </w:r>
          </w:p>
          <w:p w14:paraId="7B9031F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32</w:t>
            </w:r>
          </w:p>
          <w:p w14:paraId="7B9031F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33</w:t>
            </w:r>
          </w:p>
          <w:p w14:paraId="7B9031F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34</w:t>
            </w:r>
          </w:p>
          <w:p w14:paraId="7B9031F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35</w:t>
            </w:r>
          </w:p>
          <w:p w14:paraId="7B9031F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36</w:t>
            </w:r>
          </w:p>
          <w:p w14:paraId="7B9031F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37</w:t>
            </w:r>
          </w:p>
          <w:p w14:paraId="7B9031F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38</w:t>
            </w:r>
          </w:p>
          <w:p w14:paraId="7B9031F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39</w:t>
            </w:r>
          </w:p>
          <w:p w14:paraId="7B9031F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40</w:t>
            </w:r>
          </w:p>
        </w:tc>
      </w:tr>
      <w:tr w:rsidR="00BF21BD" w:rsidRPr="00BF21BD" w14:paraId="7B903216" w14:textId="77777777" w:rsidTr="00BF21BD">
        <w:tc>
          <w:tcPr>
            <w:tcW w:w="131" w:type="dxa"/>
            <w:vAlign w:val="center"/>
          </w:tcPr>
          <w:p w14:paraId="7B90320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lastRenderedPageBreak/>
              <w:t>41</w:t>
            </w:r>
          </w:p>
          <w:p w14:paraId="7B90320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42</w:t>
            </w:r>
          </w:p>
          <w:p w14:paraId="7B90320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43</w:t>
            </w:r>
          </w:p>
          <w:p w14:paraId="7B90320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44</w:t>
            </w:r>
          </w:p>
          <w:p w14:paraId="7B90320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45</w:t>
            </w:r>
          </w:p>
          <w:p w14:paraId="7B90320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46</w:t>
            </w:r>
          </w:p>
          <w:p w14:paraId="7B90320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47</w:t>
            </w:r>
          </w:p>
          <w:p w14:paraId="7B90320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48</w:t>
            </w:r>
          </w:p>
          <w:p w14:paraId="7B90320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49</w:t>
            </w:r>
          </w:p>
          <w:p w14:paraId="7B90320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50</w:t>
            </w:r>
          </w:p>
        </w:tc>
        <w:tc>
          <w:tcPr>
            <w:tcW w:w="9688" w:type="dxa"/>
            <w:gridSpan w:val="8"/>
            <w:vMerge/>
          </w:tcPr>
          <w:p w14:paraId="7B90320B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w w:val="190"/>
                <w:sz w:val="10"/>
                <w:szCs w:val="10"/>
              </w:rPr>
            </w:pPr>
          </w:p>
        </w:tc>
        <w:tc>
          <w:tcPr>
            <w:tcW w:w="131" w:type="dxa"/>
            <w:vAlign w:val="center"/>
          </w:tcPr>
          <w:p w14:paraId="7B90320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41</w:t>
            </w:r>
          </w:p>
          <w:p w14:paraId="7B90320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42</w:t>
            </w:r>
          </w:p>
          <w:p w14:paraId="7B90320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43</w:t>
            </w:r>
          </w:p>
          <w:p w14:paraId="7B90320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44</w:t>
            </w:r>
          </w:p>
          <w:p w14:paraId="7B90321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45</w:t>
            </w:r>
          </w:p>
          <w:p w14:paraId="7B90321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46</w:t>
            </w:r>
          </w:p>
          <w:p w14:paraId="7B90321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47</w:t>
            </w:r>
          </w:p>
          <w:p w14:paraId="7B90321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48</w:t>
            </w:r>
          </w:p>
          <w:p w14:paraId="7B90321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49</w:t>
            </w:r>
          </w:p>
          <w:p w14:paraId="7B90321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50</w:t>
            </w:r>
          </w:p>
        </w:tc>
      </w:tr>
      <w:tr w:rsidR="00BF21BD" w:rsidRPr="00BF21BD" w14:paraId="7B90322C" w14:textId="77777777" w:rsidTr="00BF21BD">
        <w:tc>
          <w:tcPr>
            <w:tcW w:w="131" w:type="dxa"/>
            <w:vAlign w:val="center"/>
          </w:tcPr>
          <w:p w14:paraId="7B90321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51</w:t>
            </w:r>
          </w:p>
          <w:p w14:paraId="7B90321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52</w:t>
            </w:r>
          </w:p>
          <w:p w14:paraId="7B90321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53</w:t>
            </w:r>
          </w:p>
          <w:p w14:paraId="7B90321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54</w:t>
            </w:r>
          </w:p>
          <w:p w14:paraId="7B90321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55</w:t>
            </w:r>
          </w:p>
          <w:p w14:paraId="7B90321C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56</w:t>
            </w:r>
          </w:p>
          <w:p w14:paraId="7B90321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57</w:t>
            </w:r>
          </w:p>
          <w:p w14:paraId="7B90321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58</w:t>
            </w:r>
          </w:p>
          <w:p w14:paraId="7B90321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59</w:t>
            </w:r>
          </w:p>
          <w:p w14:paraId="7B90322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60</w:t>
            </w:r>
          </w:p>
        </w:tc>
        <w:tc>
          <w:tcPr>
            <w:tcW w:w="9688" w:type="dxa"/>
            <w:gridSpan w:val="8"/>
            <w:vMerge/>
          </w:tcPr>
          <w:p w14:paraId="7B903221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w w:val="190"/>
                <w:sz w:val="10"/>
                <w:szCs w:val="10"/>
              </w:rPr>
            </w:pPr>
          </w:p>
        </w:tc>
        <w:tc>
          <w:tcPr>
            <w:tcW w:w="131" w:type="dxa"/>
            <w:vAlign w:val="center"/>
          </w:tcPr>
          <w:p w14:paraId="7B90322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51</w:t>
            </w:r>
          </w:p>
          <w:p w14:paraId="7B903223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52</w:t>
            </w:r>
          </w:p>
          <w:p w14:paraId="7B90322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53</w:t>
            </w:r>
          </w:p>
          <w:p w14:paraId="7B90322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54</w:t>
            </w:r>
          </w:p>
          <w:p w14:paraId="7B90322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55</w:t>
            </w:r>
          </w:p>
          <w:p w14:paraId="7B90322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56</w:t>
            </w:r>
          </w:p>
          <w:p w14:paraId="7B90322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57</w:t>
            </w:r>
          </w:p>
          <w:p w14:paraId="7B90322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58</w:t>
            </w:r>
          </w:p>
          <w:p w14:paraId="7B90322A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59</w:t>
            </w:r>
          </w:p>
          <w:p w14:paraId="7B90322B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60</w:t>
            </w:r>
          </w:p>
        </w:tc>
      </w:tr>
      <w:tr w:rsidR="00BF21BD" w:rsidRPr="00BF21BD" w14:paraId="7B90323A" w14:textId="77777777" w:rsidTr="00BF21BD">
        <w:tc>
          <w:tcPr>
            <w:tcW w:w="131" w:type="dxa"/>
            <w:tcBorders>
              <w:bottom w:val="single" w:sz="4" w:space="0" w:color="000000"/>
            </w:tcBorders>
            <w:vAlign w:val="center"/>
          </w:tcPr>
          <w:p w14:paraId="7B90322D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61</w:t>
            </w:r>
          </w:p>
          <w:p w14:paraId="7B90322E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62</w:t>
            </w:r>
          </w:p>
          <w:p w14:paraId="7B90322F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63</w:t>
            </w:r>
          </w:p>
          <w:p w14:paraId="7B903230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64</w:t>
            </w:r>
          </w:p>
          <w:p w14:paraId="7B903231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65</w:t>
            </w:r>
          </w:p>
          <w:p w14:paraId="7B903232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66</w:t>
            </w:r>
          </w:p>
        </w:tc>
        <w:tc>
          <w:tcPr>
            <w:tcW w:w="9688" w:type="dxa"/>
            <w:gridSpan w:val="8"/>
            <w:vMerge/>
          </w:tcPr>
          <w:p w14:paraId="7B903233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w w:val="190"/>
                <w:sz w:val="10"/>
                <w:szCs w:val="10"/>
              </w:rPr>
            </w:pPr>
          </w:p>
        </w:tc>
        <w:tc>
          <w:tcPr>
            <w:tcW w:w="131" w:type="dxa"/>
            <w:tcBorders>
              <w:bottom w:val="single" w:sz="4" w:space="0" w:color="000000"/>
            </w:tcBorders>
            <w:vAlign w:val="center"/>
          </w:tcPr>
          <w:p w14:paraId="7B903234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61</w:t>
            </w:r>
          </w:p>
          <w:p w14:paraId="7B903235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62</w:t>
            </w:r>
          </w:p>
          <w:p w14:paraId="7B903236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63</w:t>
            </w:r>
          </w:p>
          <w:p w14:paraId="7B903237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64</w:t>
            </w:r>
          </w:p>
          <w:p w14:paraId="7B903238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65</w:t>
            </w:r>
          </w:p>
          <w:p w14:paraId="7B903239" w14:textId="77777777" w:rsidR="00BF21BD" w:rsidRPr="00BF21BD" w:rsidRDefault="00BF21BD" w:rsidP="00BF21BD">
            <w:pPr>
              <w:spacing w:after="0" w:line="200" w:lineRule="atLeast"/>
              <w:rPr>
                <w:rFonts w:ascii="Courier New" w:eastAsia="Times New Roman" w:hAnsi="Courier New" w:cs="Courier New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z w:val="10"/>
                <w:szCs w:val="10"/>
              </w:rPr>
              <w:t>66</w:t>
            </w:r>
          </w:p>
        </w:tc>
      </w:tr>
      <w:tr w:rsidR="00BF21BD" w:rsidRPr="00BF21BD" w14:paraId="7B90324D" w14:textId="77777777" w:rsidTr="00BF21BD">
        <w:tc>
          <w:tcPr>
            <w:tcW w:w="131" w:type="dxa"/>
            <w:tcBorders>
              <w:top w:val="single" w:sz="4" w:space="0" w:color="000000"/>
              <w:left w:val="nil"/>
              <w:bottom w:val="nil"/>
            </w:tcBorders>
            <w:vAlign w:val="center"/>
          </w:tcPr>
          <w:p w14:paraId="7B90323B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</w:p>
        </w:tc>
        <w:tc>
          <w:tcPr>
            <w:tcW w:w="1211" w:type="dxa"/>
            <w:vAlign w:val="center"/>
          </w:tcPr>
          <w:p w14:paraId="7B90323C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1234567891</w:t>
            </w:r>
          </w:p>
          <w:p w14:paraId="7B90323D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 xml:space="preserve">         0</w:t>
            </w:r>
          </w:p>
        </w:tc>
        <w:tc>
          <w:tcPr>
            <w:tcW w:w="1211" w:type="dxa"/>
            <w:vAlign w:val="center"/>
          </w:tcPr>
          <w:p w14:paraId="7B90323E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1111111112</w:t>
            </w:r>
          </w:p>
          <w:p w14:paraId="7B90323F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vAlign w:val="center"/>
          </w:tcPr>
          <w:p w14:paraId="7B903240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2222222223</w:t>
            </w:r>
          </w:p>
          <w:p w14:paraId="7B903241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vAlign w:val="center"/>
          </w:tcPr>
          <w:p w14:paraId="7B903242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3333333334</w:t>
            </w:r>
          </w:p>
          <w:p w14:paraId="7B903243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vAlign w:val="center"/>
          </w:tcPr>
          <w:p w14:paraId="7B903244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4444444445</w:t>
            </w:r>
          </w:p>
          <w:p w14:paraId="7B903245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vAlign w:val="center"/>
          </w:tcPr>
          <w:p w14:paraId="7B903246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5555555556</w:t>
            </w:r>
          </w:p>
          <w:p w14:paraId="7B903247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vAlign w:val="center"/>
          </w:tcPr>
          <w:p w14:paraId="7B903248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6666666667</w:t>
            </w:r>
          </w:p>
          <w:p w14:paraId="7B903249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211" w:type="dxa"/>
            <w:vAlign w:val="center"/>
          </w:tcPr>
          <w:p w14:paraId="7B90324A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7777777778</w:t>
            </w:r>
          </w:p>
          <w:p w14:paraId="7B90324B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  <w:r w:rsidRPr="00BF21BD"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  <w:t>1234567890</w:t>
            </w:r>
          </w:p>
        </w:tc>
        <w:tc>
          <w:tcPr>
            <w:tcW w:w="131" w:type="dxa"/>
            <w:tcBorders>
              <w:top w:val="single" w:sz="4" w:space="0" w:color="000000"/>
              <w:bottom w:val="nil"/>
              <w:right w:val="nil"/>
            </w:tcBorders>
            <w:vAlign w:val="center"/>
          </w:tcPr>
          <w:p w14:paraId="7B90324C" w14:textId="77777777" w:rsidR="00BF21BD" w:rsidRPr="00BF21BD" w:rsidRDefault="00BF21BD" w:rsidP="00BF21BD">
            <w:pPr>
              <w:spacing w:after="0" w:line="240" w:lineRule="auto"/>
              <w:rPr>
                <w:rFonts w:ascii="Courier New" w:eastAsia="Times New Roman" w:hAnsi="Courier New" w:cs="Courier New"/>
                <w:spacing w:val="60"/>
                <w:sz w:val="10"/>
                <w:szCs w:val="10"/>
              </w:rPr>
            </w:pPr>
          </w:p>
        </w:tc>
      </w:tr>
    </w:tbl>
    <w:p w14:paraId="7B90324E" w14:textId="77777777" w:rsidR="009B7D03" w:rsidRDefault="009B7D03" w:rsidP="00283537">
      <w:pPr>
        <w:pStyle w:val="NormalText"/>
        <w:rPr>
          <w:rFonts w:asciiTheme="minorHAnsi" w:hAnsiTheme="minorHAnsi"/>
          <w:bCs/>
          <w:sz w:val="22"/>
          <w:szCs w:val="22"/>
        </w:rPr>
      </w:pPr>
    </w:p>
    <w:sectPr w:rsidR="009B7D03" w:rsidSect="002340C8">
      <w:pgSz w:w="12240" w:h="15840"/>
      <w:pgMar w:top="108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38D5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1F012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3E2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C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3005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A7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C48A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48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446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6749DA"/>
    <w:multiLevelType w:val="multilevel"/>
    <w:tmpl w:val="0728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90B3C86"/>
    <w:multiLevelType w:val="hybridMultilevel"/>
    <w:tmpl w:val="F1AE2FEE"/>
    <w:lvl w:ilvl="0" w:tplc="52C4C06E">
      <w:start w:val="1"/>
      <w:numFmt w:val="bullet"/>
      <w:pStyle w:val="StoryBullet3"/>
      <w:lvlText w:val=""/>
      <w:lvlJc w:val="left"/>
      <w:pPr>
        <w:tabs>
          <w:tab w:val="num" w:pos="720"/>
        </w:tabs>
        <w:ind w:left="720" w:hanging="18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F1553F7"/>
    <w:multiLevelType w:val="hybridMultilevel"/>
    <w:tmpl w:val="E2DCB130"/>
    <w:lvl w:ilvl="0" w:tplc="BD7A9AA6">
      <w:start w:val="1"/>
      <w:numFmt w:val="bullet"/>
      <w:pStyle w:val="Bullet2Head"/>
      <w:lvlText w:val=""/>
      <w:lvlJc w:val="left"/>
      <w:pPr>
        <w:tabs>
          <w:tab w:val="num" w:pos="576"/>
        </w:tabs>
        <w:ind w:left="576" w:hanging="216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1706E"/>
    <w:multiLevelType w:val="hybridMultilevel"/>
    <w:tmpl w:val="DB5022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197E46"/>
    <w:multiLevelType w:val="hybridMultilevel"/>
    <w:tmpl w:val="168A2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5582"/>
    <w:multiLevelType w:val="hybridMultilevel"/>
    <w:tmpl w:val="40707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6098C"/>
    <w:multiLevelType w:val="hybridMultilevel"/>
    <w:tmpl w:val="F0D022BE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6AD7799D"/>
    <w:multiLevelType w:val="hybridMultilevel"/>
    <w:tmpl w:val="02BAD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264596"/>
    <w:multiLevelType w:val="hybridMultilevel"/>
    <w:tmpl w:val="02BAD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76"/>
    <w:rsid w:val="00062E5D"/>
    <w:rsid w:val="00077D69"/>
    <w:rsid w:val="00091BC4"/>
    <w:rsid w:val="000B7BB8"/>
    <w:rsid w:val="000D552B"/>
    <w:rsid w:val="0011477F"/>
    <w:rsid w:val="00132CB7"/>
    <w:rsid w:val="0014167B"/>
    <w:rsid w:val="001422DD"/>
    <w:rsid w:val="00154BAA"/>
    <w:rsid w:val="00192D1E"/>
    <w:rsid w:val="002340C8"/>
    <w:rsid w:val="0025148B"/>
    <w:rsid w:val="00256286"/>
    <w:rsid w:val="00283537"/>
    <w:rsid w:val="00296A93"/>
    <w:rsid w:val="002C452E"/>
    <w:rsid w:val="002D3FFD"/>
    <w:rsid w:val="002E6ACB"/>
    <w:rsid w:val="00320A4E"/>
    <w:rsid w:val="00331F5B"/>
    <w:rsid w:val="00332F34"/>
    <w:rsid w:val="003427DB"/>
    <w:rsid w:val="00344656"/>
    <w:rsid w:val="00353DE5"/>
    <w:rsid w:val="0038184F"/>
    <w:rsid w:val="003B296D"/>
    <w:rsid w:val="003F2C57"/>
    <w:rsid w:val="0043191E"/>
    <w:rsid w:val="00437160"/>
    <w:rsid w:val="0044182E"/>
    <w:rsid w:val="0045116D"/>
    <w:rsid w:val="00452531"/>
    <w:rsid w:val="004633FD"/>
    <w:rsid w:val="0047489D"/>
    <w:rsid w:val="004B3782"/>
    <w:rsid w:val="004F0403"/>
    <w:rsid w:val="004F7258"/>
    <w:rsid w:val="005200D4"/>
    <w:rsid w:val="00557E1C"/>
    <w:rsid w:val="00596317"/>
    <w:rsid w:val="005A4724"/>
    <w:rsid w:val="005B269A"/>
    <w:rsid w:val="005B34DF"/>
    <w:rsid w:val="005E6801"/>
    <w:rsid w:val="005F2C19"/>
    <w:rsid w:val="005F6594"/>
    <w:rsid w:val="00615929"/>
    <w:rsid w:val="00615B56"/>
    <w:rsid w:val="006446B8"/>
    <w:rsid w:val="00654DA2"/>
    <w:rsid w:val="00656537"/>
    <w:rsid w:val="00673860"/>
    <w:rsid w:val="00681747"/>
    <w:rsid w:val="006856BA"/>
    <w:rsid w:val="0068761B"/>
    <w:rsid w:val="006C24A1"/>
    <w:rsid w:val="006F6975"/>
    <w:rsid w:val="00773B7C"/>
    <w:rsid w:val="007B64B5"/>
    <w:rsid w:val="007D2EDD"/>
    <w:rsid w:val="007E7769"/>
    <w:rsid w:val="007F4DBB"/>
    <w:rsid w:val="00811395"/>
    <w:rsid w:val="008175F5"/>
    <w:rsid w:val="00830991"/>
    <w:rsid w:val="00834825"/>
    <w:rsid w:val="00856108"/>
    <w:rsid w:val="008733F8"/>
    <w:rsid w:val="00886D82"/>
    <w:rsid w:val="00896B31"/>
    <w:rsid w:val="008A2F98"/>
    <w:rsid w:val="008C1F68"/>
    <w:rsid w:val="008C36BF"/>
    <w:rsid w:val="0090511F"/>
    <w:rsid w:val="00912A22"/>
    <w:rsid w:val="009548B8"/>
    <w:rsid w:val="00960CF1"/>
    <w:rsid w:val="009743C2"/>
    <w:rsid w:val="009744A4"/>
    <w:rsid w:val="00981EF7"/>
    <w:rsid w:val="00995B5D"/>
    <w:rsid w:val="00997C43"/>
    <w:rsid w:val="009B6F04"/>
    <w:rsid w:val="009B7D03"/>
    <w:rsid w:val="009C5EE5"/>
    <w:rsid w:val="00A3044B"/>
    <w:rsid w:val="00A31CB1"/>
    <w:rsid w:val="00A34B79"/>
    <w:rsid w:val="00A57396"/>
    <w:rsid w:val="00A64B2C"/>
    <w:rsid w:val="00AA4CA6"/>
    <w:rsid w:val="00AD44BC"/>
    <w:rsid w:val="00B10F1B"/>
    <w:rsid w:val="00B24294"/>
    <w:rsid w:val="00B77BA5"/>
    <w:rsid w:val="00B87922"/>
    <w:rsid w:val="00B87AE0"/>
    <w:rsid w:val="00B969FD"/>
    <w:rsid w:val="00BA7FAE"/>
    <w:rsid w:val="00BE0679"/>
    <w:rsid w:val="00BF21BD"/>
    <w:rsid w:val="00C0035F"/>
    <w:rsid w:val="00C300FB"/>
    <w:rsid w:val="00C66D61"/>
    <w:rsid w:val="00C745C6"/>
    <w:rsid w:val="00C80BFA"/>
    <w:rsid w:val="00C84886"/>
    <w:rsid w:val="00C9134A"/>
    <w:rsid w:val="00C96FCC"/>
    <w:rsid w:val="00CC1EE8"/>
    <w:rsid w:val="00CF3765"/>
    <w:rsid w:val="00D05FB6"/>
    <w:rsid w:val="00D47E3F"/>
    <w:rsid w:val="00D5132B"/>
    <w:rsid w:val="00D61A1B"/>
    <w:rsid w:val="00D63317"/>
    <w:rsid w:val="00D91F81"/>
    <w:rsid w:val="00DB42BA"/>
    <w:rsid w:val="00DB6CDF"/>
    <w:rsid w:val="00DC2C85"/>
    <w:rsid w:val="00DC6731"/>
    <w:rsid w:val="00DF1A89"/>
    <w:rsid w:val="00DF6076"/>
    <w:rsid w:val="00DF7937"/>
    <w:rsid w:val="00E06777"/>
    <w:rsid w:val="00E06BEB"/>
    <w:rsid w:val="00E44E5A"/>
    <w:rsid w:val="00E7414D"/>
    <w:rsid w:val="00E763D4"/>
    <w:rsid w:val="00E85818"/>
    <w:rsid w:val="00EA361A"/>
    <w:rsid w:val="00EC7FFA"/>
    <w:rsid w:val="00EE6B27"/>
    <w:rsid w:val="00EF468C"/>
    <w:rsid w:val="00EF478A"/>
    <w:rsid w:val="00F341D4"/>
    <w:rsid w:val="00F40261"/>
    <w:rsid w:val="00F553CA"/>
    <w:rsid w:val="00F704DA"/>
    <w:rsid w:val="00F969DC"/>
    <w:rsid w:val="00FB085D"/>
    <w:rsid w:val="00FF06F9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03188"/>
  <w15:docId w15:val="{FC333DCC-74A0-4F73-8288-FD48E06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5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uiPriority w:val="99"/>
    <w:rsid w:val="00DF6076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customStyle="1" w:styleId="StoryBullet3">
    <w:name w:val="Story Bullet 3"/>
    <w:basedOn w:val="Normal"/>
    <w:link w:val="StoryBullet3CharChar"/>
    <w:uiPriority w:val="99"/>
    <w:rsid w:val="004F0403"/>
    <w:pPr>
      <w:numPr>
        <w:numId w:val="12"/>
      </w:numPr>
      <w:spacing w:before="120" w:after="120" w:line="240" w:lineRule="auto"/>
    </w:pPr>
    <w:rPr>
      <w:rFonts w:ascii="Arial" w:hAnsi="Arial" w:cs="Arial"/>
      <w:sz w:val="18"/>
      <w:szCs w:val="18"/>
    </w:rPr>
  </w:style>
  <w:style w:type="paragraph" w:customStyle="1" w:styleId="HeadNumbered">
    <w:name w:val="Head Numbered"/>
    <w:basedOn w:val="Normal"/>
    <w:next w:val="Normal"/>
    <w:uiPriority w:val="99"/>
    <w:rsid w:val="004F0403"/>
    <w:pPr>
      <w:keepNext/>
      <w:spacing w:before="120" w:after="120" w:line="240" w:lineRule="auto"/>
      <w:ind w:left="547" w:hanging="360"/>
      <w:jc w:val="both"/>
    </w:pPr>
    <w:rPr>
      <w:rFonts w:ascii="Arial" w:hAnsi="Arial" w:cs="Arial"/>
      <w:b/>
      <w:sz w:val="18"/>
      <w:szCs w:val="20"/>
    </w:rPr>
  </w:style>
  <w:style w:type="character" w:customStyle="1" w:styleId="StoryBullet3CharChar">
    <w:name w:val="Story Bullet 3 Char Char"/>
    <w:basedOn w:val="DefaultParagraphFont"/>
    <w:link w:val="StoryBullet3"/>
    <w:uiPriority w:val="99"/>
    <w:locked/>
    <w:rsid w:val="004F0403"/>
    <w:rPr>
      <w:rFonts w:ascii="Arial" w:hAnsi="Arial" w:cs="Arial"/>
      <w:sz w:val="18"/>
      <w:szCs w:val="18"/>
      <w:lang w:val="en-US" w:eastAsia="en-US" w:bidi="ar-SA"/>
    </w:rPr>
  </w:style>
  <w:style w:type="paragraph" w:customStyle="1" w:styleId="Bullet2Head">
    <w:name w:val="Bullet 2 Head"/>
    <w:basedOn w:val="Normal"/>
    <w:next w:val="Normal"/>
    <w:uiPriority w:val="99"/>
    <w:rsid w:val="004F0403"/>
    <w:pPr>
      <w:keepNext/>
      <w:numPr>
        <w:numId w:val="13"/>
      </w:numPr>
      <w:spacing w:before="120" w:after="120" w:line="240" w:lineRule="auto"/>
    </w:pPr>
    <w:rPr>
      <w:rFonts w:ascii="Arial" w:hAnsi="Arial" w:cs="Arial"/>
      <w:b/>
      <w:color w:val="008080"/>
      <w:sz w:val="16"/>
      <w:szCs w:val="16"/>
    </w:rPr>
  </w:style>
  <w:style w:type="paragraph" w:styleId="ListParagraph">
    <w:name w:val="List Paragraph"/>
    <w:basedOn w:val="Normal"/>
    <w:uiPriority w:val="34"/>
    <w:qFormat/>
    <w:rsid w:val="00E858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1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0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A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A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E388CFF06694A9EE97ABB34EAF36B" ma:contentTypeVersion="0" ma:contentTypeDescription="Create a new document." ma:contentTypeScope="" ma:versionID="1f2a3efa380c23ff19ab069ccba36f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89ca3770043d9c29d7fca024463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36E5B-9E3F-4295-A558-BFAC3F606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0F069-7793-45D0-BCFE-7A30AD084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22C62-D2BD-458C-8D50-C6B28FC28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1 - Quiz</vt:lpstr>
    </vt:vector>
  </TitlesOfParts>
  <Company>ADOT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1 - Quiz</dc:title>
  <dc:creator>c1113</dc:creator>
  <cp:lastModifiedBy>Martinez, Roberto - (rmart007)</cp:lastModifiedBy>
  <cp:revision>2</cp:revision>
  <dcterms:created xsi:type="dcterms:W3CDTF">2017-06-08T17:56:00Z</dcterms:created>
  <dcterms:modified xsi:type="dcterms:W3CDTF">2017-06-08T17:56:00Z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0x01010028BE388CFF06694A9EE97ABB34EAF36B</vt:lpwstr>
  </property>
</Properties>
</file>