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1709"/>
        <w:gridCol w:w="1530"/>
        <w:gridCol w:w="1440"/>
        <w:gridCol w:w="1440"/>
        <w:gridCol w:w="1440"/>
      </w:tblGrid>
      <w:tr w:rsidR="00B32D73" w:rsidRPr="00B32D73" w14:paraId="4F603FA0" w14:textId="77777777" w:rsidTr="00B32D73"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2D644" w14:textId="77777777" w:rsidR="00B32D73" w:rsidRPr="00B32D73" w:rsidRDefault="00B32D73" w:rsidP="00B32D73">
            <w:pPr>
              <w:spacing w:before="60" w:after="60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Points: 105</w:t>
            </w:r>
          </w:p>
        </w:tc>
        <w:tc>
          <w:tcPr>
            <w:tcW w:w="75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652BE6E" w14:textId="77777777" w:rsidR="00B32D73" w:rsidRPr="00B32D73" w:rsidRDefault="00B32D73" w:rsidP="00B32D73">
            <w:pPr>
              <w:spacing w:before="60" w:after="60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Assignment 3: PowerPoint Presentation</w:t>
            </w:r>
          </w:p>
        </w:tc>
      </w:tr>
      <w:tr w:rsidR="00B32D73" w:rsidRPr="00B32D73" w14:paraId="02A1848F" w14:textId="77777777" w:rsidTr="00B32D73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C9C6" w14:textId="77777777" w:rsidR="00B32D73" w:rsidRPr="00B32D73" w:rsidRDefault="00B32D73" w:rsidP="00B32D73">
            <w:pPr>
              <w:spacing w:before="60" w:after="60"/>
              <w:ind w:left="180" w:hanging="180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A72F1" w14:textId="77777777" w:rsidR="00B32D73" w:rsidRPr="00B32D73" w:rsidRDefault="00B32D73" w:rsidP="00B32D73">
            <w:pPr>
              <w:spacing w:before="60" w:after="60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Unacceptable</w:t>
            </w:r>
          </w:p>
          <w:p w14:paraId="18A8625E" w14:textId="77777777" w:rsidR="00B32D73" w:rsidRPr="00B32D73" w:rsidRDefault="00B32D73" w:rsidP="00B32D73">
            <w:pPr>
              <w:spacing w:before="60" w:after="60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Below 60% 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26952" w14:textId="77777777" w:rsidR="00B32D73" w:rsidRPr="00B32D73" w:rsidRDefault="00B32D73" w:rsidP="00B32D73">
            <w:pPr>
              <w:spacing w:before="60" w:after="60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Meets Minimum Expectations</w:t>
            </w:r>
          </w:p>
          <w:p w14:paraId="391F38F8" w14:textId="77777777" w:rsidR="00B32D73" w:rsidRPr="00B32D73" w:rsidRDefault="00B32D73" w:rsidP="00B32D73">
            <w:pPr>
              <w:spacing w:before="60" w:after="60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60-69% 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95530" w14:textId="77777777" w:rsidR="00B32D73" w:rsidRPr="00B32D73" w:rsidRDefault="00B32D73" w:rsidP="00B32D73">
            <w:pPr>
              <w:spacing w:before="60" w:after="60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Fair</w:t>
            </w:r>
          </w:p>
          <w:p w14:paraId="15A5FD23" w14:textId="77777777" w:rsidR="00B32D73" w:rsidRPr="00B32D73" w:rsidRDefault="00B32D73" w:rsidP="00B32D73">
            <w:pPr>
              <w:spacing w:before="60" w:after="60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70-79% 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CF45E" w14:textId="77777777" w:rsidR="00B32D73" w:rsidRPr="00B32D73" w:rsidRDefault="00B32D73" w:rsidP="00B32D73">
            <w:pPr>
              <w:spacing w:before="60" w:after="60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Proficient</w:t>
            </w:r>
          </w:p>
          <w:p w14:paraId="6C678D04" w14:textId="77777777" w:rsidR="00B32D73" w:rsidRPr="00B32D73" w:rsidRDefault="00B32D73" w:rsidP="00B32D73">
            <w:pPr>
              <w:spacing w:before="60" w:after="60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80-89%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9CE9C" w14:textId="77777777" w:rsidR="00B32D73" w:rsidRPr="00B32D73" w:rsidRDefault="00B32D73" w:rsidP="00B32D73">
            <w:pPr>
              <w:spacing w:before="60" w:after="60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Exemplary</w:t>
            </w:r>
          </w:p>
          <w:p w14:paraId="36980FC3" w14:textId="77777777" w:rsidR="00B32D73" w:rsidRPr="00B32D73" w:rsidRDefault="00B32D73" w:rsidP="00B32D73">
            <w:pPr>
              <w:spacing w:before="60" w:after="60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90-100% A</w:t>
            </w:r>
          </w:p>
        </w:tc>
      </w:tr>
      <w:tr w:rsidR="00B32D73" w:rsidRPr="00B32D73" w14:paraId="0390530B" w14:textId="77777777" w:rsidTr="00B32D73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717D4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1. Slide 1: Insert a title slide including your name, course, quarter, and professor's name.</w:t>
            </w:r>
          </w:p>
          <w:p w14:paraId="5309C422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Weight: 15%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62BF4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1: Did not submit or incompletely inserted a title slide including your name, course, quarter, and professor's name.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0F181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1: Insufficiently inserted a title slide including your name, course, quarter, and professor's name.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AEBD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1: Partially inserted a title slide including your name, course, quarter, and professor's name.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57070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1: Satisfactorily inserted a title slide including your name, course, quarter, and professor's name.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421E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1: Thoroughly inserted a title slide including your name, course, quarter, and professor's name.</w:t>
            </w:r>
          </w:p>
        </w:tc>
      </w:tr>
      <w:tr w:rsidR="00B32D73" w:rsidRPr="00B32D73" w14:paraId="60779D4F" w14:textId="77777777" w:rsidTr="00B32D73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E6DD0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2. Slide 2: Insert a picture of the person or of something that relates to the person, and include the name of the person you admire. </w:t>
            </w:r>
          </w:p>
          <w:p w14:paraId="5457B3D5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Note:</w:t>
            </w:r>
            <w:r w:rsidRPr="00B32D73">
              <w:rPr>
                <w:rFonts w:ascii="Times" w:hAnsi="Times" w:cs="Times New Roman"/>
                <w:color w:val="000000"/>
                <w:sz w:val="20"/>
                <w:szCs w:val="20"/>
              </w:rPr>
              <w:t> </w:t>
            </w: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You may use / search the Internet to include a digital image)</w:t>
            </w:r>
          </w:p>
          <w:p w14:paraId="439AC21A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Weight: 15%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437A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2: Did not submit or incompletely inserted a picture of the person or of something that relates to the person, and did not submit or incompletely included the name of the person you admire.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A659B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2: Insufficiently inserted a picture of the person or of something that relates to the person, and insufficiently included the name of the person you admire.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AD52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2: Partially inserted a picture of the person or of something that relates to the person, and partially included the name of the person you admire.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FD9A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2: Satisfactorily Â inserted a picture of the person or of something that relates to the person, and satisfactorily included the name of the person you admire.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F37B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2: Thoroughly inserted a picture of the person or of something that relates to the person, and thoroughly included the name of the person you admire.</w:t>
            </w:r>
          </w:p>
        </w:tc>
      </w:tr>
      <w:tr w:rsidR="00B32D73" w:rsidRPr="00B32D73" w14:paraId="06F86DAE" w14:textId="77777777" w:rsidTr="00B32D73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C1A1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3. Slide 3: Insert at least four (4) bullets that explain the key reasons why you admire this person.</w:t>
            </w:r>
          </w:p>
          <w:p w14:paraId="4E4326D6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Weight: 20%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C86C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3: Did not submit or incompletely inserted at least four (4) bullets that explain the key reasons why you admire this person.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8133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3: Insufficiently inserted at least four (4) bullets that explain the key reasons why you admire this person.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2A38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3: Partially inserted at least four (4) bullets that explain the key reasons why you admire this person.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B5729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3: Satisfactorily inserted at least four (4) bullets that explain the key reasons why you admire this person.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B938D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3: Thoroughly inserted at least four (4) bullets that explain the key reasons why you admire this person.</w:t>
            </w:r>
          </w:p>
        </w:tc>
      </w:tr>
      <w:tr w:rsidR="00B32D73" w:rsidRPr="00B32D73" w14:paraId="316DEA85" w14:textId="77777777" w:rsidTr="00B32D73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45D71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4. Slide 4: Insert closing comments in bulleted, statement, or short paragraph form.</w:t>
            </w:r>
          </w:p>
          <w:p w14:paraId="6DD1787D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Weight: 15%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83558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4: Did not submit or incompletely inserted closing comments in bulleted, statement, or short paragraph form.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3408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4: Insufficiently inserted closing comments in bulleted, statement, or short paragraph form.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E030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4: Partially inserted closing comments in bulleted, statement, or short paragraph form.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5DA4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4: Satisfactorily inserted closing comments in bulleted, statement, or short paragraph form.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D2C01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Slide 4: Thoroughly inserted closing comments in bulleted, statement, or short paragraph form.</w:t>
            </w:r>
          </w:p>
        </w:tc>
      </w:tr>
      <w:tr w:rsidR="00B32D73" w:rsidRPr="00B32D73" w14:paraId="58BEB90B" w14:textId="77777777" w:rsidTr="00B32D73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C715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proofErr w:type="gramStart"/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  <w:r w:rsidRPr="00B32D73">
              <w:rPr>
                <w:rFonts w:ascii="Times" w:hAnsi="Times" w:cs="Times New Roman"/>
                <w:color w:val="000000"/>
                <w:sz w:val="20"/>
                <w:szCs w:val="20"/>
              </w:rPr>
              <w:t> </w:t>
            </w: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All Slides: Insert text into the Notes section of each slide indicating what you would consider saying when presenting your content.</w:t>
            </w:r>
            <w:proofErr w:type="gramEnd"/>
          </w:p>
          <w:p w14:paraId="5E445781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Weight: 20%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D8C2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 xml:space="preserve">All Slides: Did not submit or incompletely inserted text into the Notes section of each slide indicating what you would consider saying when presenting </w:t>
            </w: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your content.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19612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proofErr w:type="gramStart"/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All Slides: Insufficiently inserted text into the Notes section of each slide indicating what you would consider saying when presenting your </w:t>
            </w: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content.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6F34D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proofErr w:type="gramStart"/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All Slides: Partially inserted text into the Notes section of each slide indicating what you would consider saying when presenting </w:t>
            </w: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your content.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A4BE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proofErr w:type="gramStart"/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All Slides: Satisfactorily inserted text into the Notes section of each slide indicating what you would consider saying when presenting </w:t>
            </w: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your content.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E9B7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proofErr w:type="gramStart"/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All Slides: Thoroughly inserted text into the Notes section of each slide indicating what you would consider saying when presenting </w:t>
            </w: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your content.</w:t>
            </w:r>
            <w:proofErr w:type="gramEnd"/>
          </w:p>
        </w:tc>
      </w:tr>
      <w:tr w:rsidR="00B32D73" w:rsidRPr="00B32D73" w14:paraId="50901012" w14:textId="77777777" w:rsidTr="00B32D73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DB13E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6. All Slides: Organize the presentation so that the information is clear and visually appealing.</w:t>
            </w:r>
          </w:p>
          <w:p w14:paraId="191564A1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Weight: 15%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2471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All Slides: Did not submit or incompletely organized the presentation so that the information is clear and visually appealing.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CE67C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All Slides: Insufficiently organized the presentation so that the information is clear and visually appealing.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2D7F3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All Slides: Partially organized the presentation so that the information is clear and visually appealing.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341E4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All Slides: Satisfactorily organized the presentation so that the information is clear and visually appealing.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3C601" w14:textId="77777777" w:rsidR="00B32D73" w:rsidRPr="00B32D73" w:rsidRDefault="00B32D73" w:rsidP="00B32D73">
            <w:pPr>
              <w:spacing w:before="60" w:after="60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B32D73">
              <w:rPr>
                <w:rFonts w:ascii="Arial" w:hAnsi="Arial" w:cs="Arial"/>
                <w:color w:val="000000"/>
                <w:sz w:val="18"/>
                <w:szCs w:val="18"/>
              </w:rPr>
              <w:t>All Slides: Thoroughly organized the presentation so that the information is clear and visually appealing.</w:t>
            </w:r>
          </w:p>
        </w:tc>
      </w:tr>
    </w:tbl>
    <w:p w14:paraId="41C5582F" w14:textId="77777777" w:rsidR="00DF397A" w:rsidRDefault="00DF397A">
      <w:bookmarkStart w:id="0" w:name="_GoBack"/>
      <w:bookmarkEnd w:id="0"/>
    </w:p>
    <w:sectPr w:rsidR="00DF397A" w:rsidSect="00DF39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42"/>
    <w:rsid w:val="00494D42"/>
    <w:rsid w:val="00B32D73"/>
    <w:rsid w:val="00D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F588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4D42"/>
    <w:rPr>
      <w:b/>
      <w:bCs/>
    </w:rPr>
  </w:style>
  <w:style w:type="character" w:customStyle="1" w:styleId="apple-converted-space">
    <w:name w:val="apple-converted-space"/>
    <w:basedOn w:val="DefaultParagraphFont"/>
    <w:rsid w:val="00494D42"/>
  </w:style>
  <w:style w:type="paragraph" w:styleId="NormalWeb">
    <w:name w:val="Normal (Web)"/>
    <w:basedOn w:val="Normal"/>
    <w:uiPriority w:val="99"/>
    <w:unhideWhenUsed/>
    <w:rsid w:val="00494D4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4D42"/>
    <w:rPr>
      <w:b/>
      <w:bCs/>
    </w:rPr>
  </w:style>
  <w:style w:type="character" w:customStyle="1" w:styleId="apple-converted-space">
    <w:name w:val="apple-converted-space"/>
    <w:basedOn w:val="DefaultParagraphFont"/>
    <w:rsid w:val="00494D42"/>
  </w:style>
  <w:style w:type="paragraph" w:styleId="NormalWeb">
    <w:name w:val="Normal (Web)"/>
    <w:basedOn w:val="Normal"/>
    <w:uiPriority w:val="99"/>
    <w:unhideWhenUsed/>
    <w:rsid w:val="00494D4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4049</Characters>
  <Application>Microsoft Macintosh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DeMonte</dc:creator>
  <cp:keywords/>
  <dc:description/>
  <cp:lastModifiedBy>Andrea DeMonte</cp:lastModifiedBy>
  <cp:revision>2</cp:revision>
  <dcterms:created xsi:type="dcterms:W3CDTF">2017-06-02T20:15:00Z</dcterms:created>
  <dcterms:modified xsi:type="dcterms:W3CDTF">2017-06-09T14:34:00Z</dcterms:modified>
</cp:coreProperties>
</file>