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7A" w:rsidRPr="009611C0" w:rsidRDefault="00A30987" w:rsidP="0046637A">
      <w:pPr>
        <w:rPr>
          <w:b/>
          <w:sz w:val="24"/>
          <w:szCs w:val="24"/>
        </w:rPr>
      </w:pPr>
      <w:r w:rsidRPr="009611C0">
        <w:rPr>
          <w:b/>
          <w:sz w:val="24"/>
          <w:szCs w:val="24"/>
        </w:rPr>
        <w:t xml:space="preserve">        </w:t>
      </w:r>
      <w:proofErr w:type="gramStart"/>
      <w:r w:rsidRPr="009611C0">
        <w:rPr>
          <w:b/>
          <w:sz w:val="24"/>
          <w:szCs w:val="24"/>
        </w:rPr>
        <w:t>CS</w:t>
      </w:r>
      <w:r w:rsidR="00C1371D">
        <w:rPr>
          <w:b/>
          <w:sz w:val="24"/>
          <w:szCs w:val="24"/>
        </w:rPr>
        <w:t>501</w:t>
      </w:r>
      <w:r w:rsidR="00E615D9">
        <w:rPr>
          <w:b/>
          <w:sz w:val="24"/>
          <w:szCs w:val="24"/>
        </w:rPr>
        <w:t xml:space="preserve">  A</w:t>
      </w:r>
      <w:r w:rsidR="008B60F4">
        <w:rPr>
          <w:b/>
          <w:sz w:val="24"/>
          <w:szCs w:val="24"/>
        </w:rPr>
        <w:t>and</w:t>
      </w:r>
      <w:proofErr w:type="gramEnd"/>
      <w:r w:rsidR="008B60F4">
        <w:rPr>
          <w:b/>
          <w:sz w:val="24"/>
          <w:szCs w:val="24"/>
        </w:rPr>
        <w:t xml:space="preserve"> B</w:t>
      </w:r>
      <w:r w:rsidRPr="009611C0">
        <w:rPr>
          <w:b/>
          <w:sz w:val="24"/>
          <w:szCs w:val="24"/>
        </w:rPr>
        <w:tab/>
      </w:r>
      <w:r w:rsidR="0046637A" w:rsidRPr="009611C0">
        <w:rPr>
          <w:b/>
          <w:sz w:val="24"/>
          <w:szCs w:val="24"/>
        </w:rPr>
        <w:tab/>
      </w:r>
      <w:r w:rsidR="0046637A" w:rsidRPr="009611C0">
        <w:rPr>
          <w:b/>
          <w:sz w:val="24"/>
          <w:szCs w:val="24"/>
        </w:rPr>
        <w:tab/>
      </w:r>
      <w:r w:rsidR="00CD5E41">
        <w:rPr>
          <w:b/>
          <w:sz w:val="24"/>
          <w:szCs w:val="24"/>
        </w:rPr>
        <w:tab/>
      </w:r>
      <w:r w:rsidR="000447F4">
        <w:rPr>
          <w:b/>
          <w:sz w:val="24"/>
          <w:szCs w:val="24"/>
        </w:rPr>
        <w:t>LS 2017</w:t>
      </w:r>
    </w:p>
    <w:p w:rsidR="0046637A" w:rsidRPr="009611C0" w:rsidRDefault="0046637A" w:rsidP="0046637A">
      <w:pPr>
        <w:rPr>
          <w:b/>
          <w:sz w:val="24"/>
          <w:szCs w:val="24"/>
        </w:rPr>
      </w:pPr>
      <w:r w:rsidRPr="009611C0">
        <w:rPr>
          <w:b/>
          <w:sz w:val="24"/>
          <w:szCs w:val="24"/>
        </w:rPr>
        <w:t xml:space="preserve">        D. Pinto                                            </w:t>
      </w:r>
      <w:r w:rsidRPr="009611C0">
        <w:rPr>
          <w:b/>
          <w:sz w:val="24"/>
          <w:szCs w:val="24"/>
        </w:rPr>
        <w:tab/>
      </w:r>
      <w:r w:rsidRPr="009611C0">
        <w:rPr>
          <w:b/>
          <w:sz w:val="24"/>
          <w:szCs w:val="24"/>
        </w:rPr>
        <w:tab/>
      </w:r>
      <w:r w:rsidRPr="009611C0">
        <w:rPr>
          <w:b/>
          <w:sz w:val="24"/>
          <w:szCs w:val="24"/>
        </w:rPr>
        <w:tab/>
      </w:r>
      <w:r w:rsidR="009611C0" w:rsidRPr="009611C0">
        <w:rPr>
          <w:b/>
          <w:sz w:val="24"/>
          <w:szCs w:val="24"/>
        </w:rPr>
        <w:tab/>
      </w:r>
      <w:r w:rsidRPr="009611C0">
        <w:rPr>
          <w:b/>
          <w:sz w:val="24"/>
          <w:szCs w:val="24"/>
        </w:rPr>
        <w:t>Project 3</w:t>
      </w:r>
    </w:p>
    <w:p w:rsidR="009671DD" w:rsidRPr="009611C0" w:rsidRDefault="009671DD" w:rsidP="0046637A">
      <w:pPr>
        <w:rPr>
          <w:b/>
          <w:sz w:val="24"/>
          <w:szCs w:val="24"/>
        </w:rPr>
      </w:pPr>
    </w:p>
    <w:p w:rsidR="0046637A" w:rsidRPr="009C4076" w:rsidRDefault="0046637A" w:rsidP="009611C0">
      <w:pPr>
        <w:jc w:val="center"/>
        <w:rPr>
          <w:b/>
          <w:color w:val="548DD4"/>
          <w:sz w:val="28"/>
          <w:szCs w:val="28"/>
          <w:u w:val="single"/>
        </w:rPr>
      </w:pPr>
      <w:r w:rsidRPr="009C4076">
        <w:rPr>
          <w:b/>
          <w:color w:val="548DD4"/>
          <w:sz w:val="28"/>
          <w:szCs w:val="28"/>
          <w:u w:val="single"/>
        </w:rPr>
        <w:t xml:space="preserve">DUE: </w:t>
      </w:r>
      <w:r w:rsidR="000447F4">
        <w:rPr>
          <w:b/>
          <w:color w:val="548DD4"/>
          <w:sz w:val="28"/>
          <w:szCs w:val="28"/>
          <w:u w:val="single"/>
        </w:rPr>
        <w:t>June 9</w:t>
      </w:r>
      <w:r w:rsidR="008B60F4">
        <w:rPr>
          <w:b/>
          <w:color w:val="548DD4"/>
          <w:sz w:val="28"/>
          <w:szCs w:val="28"/>
          <w:u w:val="single"/>
        </w:rPr>
        <w:t xml:space="preserve"> (both classes)</w:t>
      </w:r>
      <w:bookmarkStart w:id="0" w:name="_GoBack"/>
      <w:bookmarkEnd w:id="0"/>
    </w:p>
    <w:p w:rsidR="00F95548" w:rsidRPr="0046637A" w:rsidRDefault="00F95548" w:rsidP="0046637A">
      <w:pPr>
        <w:rPr>
          <w:b/>
        </w:rPr>
      </w:pPr>
    </w:p>
    <w:p w:rsidR="009671DD" w:rsidRDefault="00F95548" w:rsidP="009671DD">
      <w:pPr>
        <w:jc w:val="center"/>
        <w:rPr>
          <w:b/>
          <w:sz w:val="32"/>
          <w:szCs w:val="32"/>
        </w:rPr>
      </w:pPr>
      <w:r w:rsidRPr="00F95548">
        <w:rPr>
          <w:b/>
          <w:sz w:val="32"/>
          <w:szCs w:val="32"/>
        </w:rPr>
        <w:t>IN NEW YORK CITY………</w:t>
      </w:r>
    </w:p>
    <w:p w:rsidR="0046637A" w:rsidRPr="009C4076" w:rsidRDefault="009671DD" w:rsidP="009671DD">
      <w:pPr>
        <w:jc w:val="center"/>
        <w:rPr>
          <w:b/>
          <w:color w:val="548DD4"/>
          <w:sz w:val="32"/>
          <w:szCs w:val="32"/>
        </w:rPr>
      </w:pPr>
      <w:proofErr w:type="gramStart"/>
      <w:r w:rsidRPr="009C4076">
        <w:rPr>
          <w:b/>
          <w:color w:val="548DD4"/>
          <w:sz w:val="32"/>
          <w:szCs w:val="32"/>
        </w:rPr>
        <w:t>home</w:t>
      </w:r>
      <w:proofErr w:type="gramEnd"/>
      <w:r w:rsidRPr="009C4076">
        <w:rPr>
          <w:b/>
          <w:color w:val="548DD4"/>
          <w:sz w:val="32"/>
          <w:szCs w:val="32"/>
        </w:rPr>
        <w:t xml:space="preserve"> of the “winningest” sports franchise ever</w:t>
      </w:r>
    </w:p>
    <w:p w:rsidR="0046637A" w:rsidRDefault="0046637A" w:rsidP="00A0109B">
      <w:pPr>
        <w:ind w:left="144" w:right="-1296" w:firstLine="720"/>
      </w:pPr>
    </w:p>
    <w:p w:rsidR="0046637A" w:rsidRDefault="0046637A" w:rsidP="009611C0">
      <w:pPr>
        <w:ind w:left="564" w:right="-576"/>
        <w:jc w:val="both"/>
      </w:pPr>
      <w:r>
        <w:t xml:space="preserve">The </w:t>
      </w:r>
      <w:proofErr w:type="spellStart"/>
      <w:r w:rsidR="00571943">
        <w:t>Knockemdead</w:t>
      </w:r>
      <w:proofErr w:type="spellEnd"/>
      <w:r>
        <w:t xml:space="preserve"> Parking Garage contains a single lane thatholds up to </w:t>
      </w:r>
      <w:r w:rsidR="000447F4">
        <w:t>6</w:t>
      </w:r>
      <w:r>
        <w:t>cars. Car</w:t>
      </w:r>
      <w:r w:rsidR="009611C0">
        <w:t xml:space="preserve">s arrive at the south end of the </w:t>
      </w:r>
      <w:r>
        <w:t xml:space="preserve">garage and leave from the north end. If a customer arrives topick up a car that is not the </w:t>
      </w:r>
      <w:r w:rsidR="001C79EC">
        <w:t>northernmost</w:t>
      </w:r>
      <w:r>
        <w:t>, all cars to the nor</w:t>
      </w:r>
      <w:r w:rsidR="009611C0">
        <w:t xml:space="preserve">th </w:t>
      </w:r>
      <w:r>
        <w:t xml:space="preserve">of his car are moved </w:t>
      </w:r>
      <w:r w:rsidR="001C79EC">
        <w:t>out,</w:t>
      </w:r>
      <w:r>
        <w:t xml:space="preserve"> his car is driven </w:t>
      </w:r>
      <w:r w:rsidR="001C79EC">
        <w:t>out,</w:t>
      </w:r>
      <w:r w:rsidR="009611C0">
        <w:t xml:space="preserve"> and the </w:t>
      </w:r>
      <w:r>
        <w:t xml:space="preserve">other cars are restored in the same order that they were inoriginally. Whenever a car </w:t>
      </w:r>
      <w:r w:rsidR="001C79EC">
        <w:t>leaves,</w:t>
      </w:r>
      <w:r>
        <w:t xml:space="preserve"> all cars to the south are</w:t>
      </w:r>
      <w:r w:rsidR="009611C0">
        <w:t xml:space="preserve"> m</w:t>
      </w:r>
      <w:r w:rsidR="001C79EC">
        <w:t>oved</w:t>
      </w:r>
      <w:r>
        <w:t xml:space="preserve"> forward so that at all times all the empty spaces are in</w:t>
      </w:r>
    </w:p>
    <w:p w:rsidR="0046637A" w:rsidRDefault="0046637A" w:rsidP="009611C0">
      <w:pPr>
        <w:ind w:left="144" w:right="-576"/>
        <w:jc w:val="both"/>
      </w:pPr>
      <w:proofErr w:type="gramStart"/>
      <w:r>
        <w:t>the</w:t>
      </w:r>
      <w:proofErr w:type="gramEnd"/>
      <w:r>
        <w:t xml:space="preserve"> south part of the garage.</w:t>
      </w:r>
    </w:p>
    <w:p w:rsidR="0046637A" w:rsidRDefault="0046637A" w:rsidP="00A0109B">
      <w:pPr>
        <w:ind w:left="144" w:right="-1296"/>
        <w:jc w:val="both"/>
      </w:pPr>
    </w:p>
    <w:p w:rsidR="0046637A" w:rsidRDefault="0046637A" w:rsidP="009611C0">
      <w:pPr>
        <w:ind w:left="564" w:right="-720"/>
        <w:jc w:val="both"/>
      </w:pPr>
      <w:r>
        <w:t>Write a program that reads a group of input lines. Each line</w:t>
      </w:r>
      <w:r w:rsidR="009611C0">
        <w:t xml:space="preserve"> contains an 'a' for </w:t>
      </w:r>
      <w:r>
        <w:t xml:space="preserve">arrival or a </w:t>
      </w:r>
      <w:r w:rsidR="009611C0">
        <w:t xml:space="preserve">d' for departure and a license </w:t>
      </w:r>
      <w:r>
        <w:t>plate number. Cars are assumed to arrive and depart in the order</w:t>
      </w:r>
    </w:p>
    <w:p w:rsidR="0046637A" w:rsidRDefault="0046637A" w:rsidP="009611C0">
      <w:pPr>
        <w:ind w:left="519" w:right="-720"/>
        <w:jc w:val="both"/>
      </w:pPr>
      <w:proofErr w:type="gramStart"/>
      <w:r>
        <w:t>specified</w:t>
      </w:r>
      <w:proofErr w:type="gramEnd"/>
      <w:r>
        <w:t xml:space="preserve"> by the input. The program should print a message eachtime that a car arrives or departs. When a car </w:t>
      </w:r>
      <w:r w:rsidR="001C79EC">
        <w:t>arrives,</w:t>
      </w:r>
      <w:r>
        <w:t xml:space="preserve"> themessage should specify whether or not there is room in thegarage for the car. If there is no room for a </w:t>
      </w:r>
      <w:r w:rsidR="001C79EC">
        <w:t>car,</w:t>
      </w:r>
      <w:r w:rsidR="009611C0">
        <w:t xml:space="preserve"> the car</w:t>
      </w:r>
      <w:r>
        <w:t xml:space="preserve"> then proceeds to the Bashemup garage...which is similar to </w:t>
      </w:r>
      <w:proofErr w:type="spellStart"/>
      <w:r>
        <w:t>the</w:t>
      </w:r>
      <w:r w:rsidR="00571943">
        <w:t>Knockemdead</w:t>
      </w:r>
      <w:proofErr w:type="spellEnd"/>
      <w:r>
        <w:t>.</w:t>
      </w:r>
    </w:p>
    <w:p w:rsidR="0046637A" w:rsidRDefault="0046637A" w:rsidP="009611C0">
      <w:pPr>
        <w:ind w:left="144" w:right="-720"/>
        <w:jc w:val="both"/>
      </w:pPr>
    </w:p>
    <w:p w:rsidR="0046637A" w:rsidRDefault="005D4889" w:rsidP="009611C0">
      <w:pPr>
        <w:ind w:left="564" w:right="-720"/>
        <w:jc w:val="both"/>
      </w:pPr>
      <w:r>
        <w:t xml:space="preserve">There is room for </w:t>
      </w:r>
      <w:r w:rsidR="000447F4">
        <w:t>6</w:t>
      </w:r>
      <w:r w:rsidR="0046637A">
        <w:t xml:space="preserve">cars at the </w:t>
      </w:r>
      <w:proofErr w:type="spellStart"/>
      <w:r w:rsidR="0046637A">
        <w:t>Bashemup</w:t>
      </w:r>
      <w:proofErr w:type="spellEnd"/>
      <w:r w:rsidR="0046637A">
        <w:t xml:space="preserve"> </w:t>
      </w:r>
      <w:proofErr w:type="spellStart"/>
      <w:r w:rsidR="0046637A">
        <w:t>Garage.Now</w:t>
      </w:r>
      <w:proofErr w:type="spellEnd"/>
      <w:r w:rsidR="0046637A">
        <w:t xml:space="preserve">...if both garages are filled up, cars wait in the </w:t>
      </w:r>
      <w:proofErr w:type="spellStart"/>
      <w:r w:rsidR="0046637A">
        <w:t>streetnear</w:t>
      </w:r>
      <w:proofErr w:type="spellEnd"/>
      <w:r w:rsidR="0046637A">
        <w:t xml:space="preserve"> the </w:t>
      </w:r>
      <w:proofErr w:type="spellStart"/>
      <w:r w:rsidR="00571943">
        <w:t>Knockemdead</w:t>
      </w:r>
      <w:proofErr w:type="spellEnd"/>
      <w:r w:rsidR="0046637A">
        <w:t xml:space="preserve"> garage for a spac</w:t>
      </w:r>
      <w:r w:rsidR="009611C0">
        <w:t>e</w:t>
      </w:r>
      <w:proofErr w:type="gramStart"/>
      <w:r w:rsidR="009611C0">
        <w:t>..and</w:t>
      </w:r>
      <w:proofErr w:type="gramEnd"/>
      <w:r w:rsidR="009611C0">
        <w:t xml:space="preserve"> of course they are queued </w:t>
      </w:r>
      <w:r w:rsidR="0046637A">
        <w:t>up in the street as we</w:t>
      </w:r>
      <w:r w:rsidR="00A30987">
        <w:t xml:space="preserve">ll. The street can hold only </w:t>
      </w:r>
      <w:r w:rsidR="00594899">
        <w:t>five</w:t>
      </w:r>
      <w:r w:rsidR="00A0109B">
        <w:t xml:space="preserve"> cars. If more than </w:t>
      </w:r>
      <w:r w:rsidR="000447F4">
        <w:t>6</w:t>
      </w:r>
      <w:r w:rsidR="009611C0">
        <w:t xml:space="preserve"> cars </w:t>
      </w:r>
      <w:r w:rsidR="0046637A">
        <w:t xml:space="preserve">try to wait in the street the cars are told to go to </w:t>
      </w:r>
      <w:r>
        <w:t>BOSTON</w:t>
      </w:r>
      <w:r w:rsidR="0046637A">
        <w:t>.</w:t>
      </w:r>
    </w:p>
    <w:p w:rsidR="0046637A" w:rsidRDefault="0046637A" w:rsidP="009611C0">
      <w:pPr>
        <w:ind w:left="144" w:right="-720"/>
        <w:jc w:val="both"/>
      </w:pPr>
    </w:p>
    <w:p w:rsidR="0046637A" w:rsidRDefault="0046637A" w:rsidP="00CD5E41">
      <w:pPr>
        <w:ind w:left="144"/>
      </w:pPr>
      <w:r>
        <w:t xml:space="preserve">        So in summary...when a car arrives it tries to park in the </w:t>
      </w:r>
      <w:proofErr w:type="spellStart"/>
      <w:r w:rsidR="00571943">
        <w:t>Knockemdead</w:t>
      </w:r>
      <w:proofErr w:type="spellEnd"/>
    </w:p>
    <w:p w:rsidR="0046637A" w:rsidRDefault="0046637A" w:rsidP="00CD5E41">
      <w:pPr>
        <w:ind w:left="144"/>
      </w:pPr>
      <w:r>
        <w:t xml:space="preserve">        If no room it goes to the Bashemup...If still no room it tries to park in the street</w:t>
      </w:r>
    </w:p>
    <w:p w:rsidR="0046637A" w:rsidRDefault="0046637A" w:rsidP="00CD5E41">
      <w:pPr>
        <w:ind w:left="144"/>
      </w:pPr>
      <w:r>
        <w:t xml:space="preserve">        When a car departs a message should indicate where it departed from (i.e. which</w:t>
      </w:r>
    </w:p>
    <w:p w:rsidR="009611C0" w:rsidRDefault="0046637A" w:rsidP="00CD5E41">
      <w:proofErr w:type="gramStart"/>
      <w:r>
        <w:t>garage</w:t>
      </w:r>
      <w:proofErr w:type="gramEnd"/>
      <w:r>
        <w:t xml:space="preserve"> or the street)</w:t>
      </w:r>
      <w:r w:rsidR="009611C0">
        <w:t>.</w:t>
      </w:r>
    </w:p>
    <w:p w:rsidR="0046637A" w:rsidRDefault="00A0109B" w:rsidP="00CD5E41">
      <w:pPr>
        <w:ind w:left="714"/>
      </w:pPr>
      <w:r>
        <w:t>If there is a car waiting to get in the garag</w:t>
      </w:r>
      <w:r w:rsidR="002167E0">
        <w:t>e (bec</w:t>
      </w:r>
      <w:r w:rsidR="009611C0">
        <w:t xml:space="preserve">ause both are full) then </w:t>
      </w:r>
      <w:r>
        <w:t>the first car in the street queue must be moved int</w:t>
      </w:r>
      <w:r w:rsidR="009611C0">
        <w:t xml:space="preserve">o the garage that now has room and a </w:t>
      </w:r>
      <w:r>
        <w:t>message stating this must appear</w:t>
      </w:r>
      <w:r w:rsidR="0046637A">
        <w:t>.</w:t>
      </w:r>
    </w:p>
    <w:p w:rsidR="009671DD" w:rsidRDefault="009671DD" w:rsidP="00CD5E41">
      <w:pPr>
        <w:ind w:left="144"/>
        <w:jc w:val="both"/>
      </w:pPr>
    </w:p>
    <w:p w:rsidR="009671DD" w:rsidRDefault="009671DD" w:rsidP="000447F4">
      <w:pPr>
        <w:ind w:left="714"/>
        <w:jc w:val="both"/>
      </w:pPr>
      <w:r>
        <w:t xml:space="preserve">When a car exits </w:t>
      </w:r>
      <w:r w:rsidR="004A5993">
        <w:t xml:space="preserve">either </w:t>
      </w:r>
      <w:r>
        <w:t xml:space="preserve">garage (but NOT the street) </w:t>
      </w:r>
      <w:r w:rsidR="000447F4">
        <w:t>you must also display the NUMBER of times that each car was moved to allow other cars to leave the garage</w:t>
      </w:r>
      <w:proofErr w:type="gramStart"/>
      <w:r w:rsidR="000447F4">
        <w:t>..</w:t>
      </w:r>
      <w:proofErr w:type="gramEnd"/>
      <w:r w:rsidR="000447F4">
        <w:t>DO NOT COUNT the move for the car to depart itself</w:t>
      </w:r>
    </w:p>
    <w:p w:rsidR="004A5993" w:rsidRDefault="004A5993" w:rsidP="00CD5E41">
      <w:pPr>
        <w:jc w:val="both"/>
      </w:pPr>
    </w:p>
    <w:p w:rsidR="001C79EC" w:rsidRDefault="001C79EC" w:rsidP="009611C0">
      <w:pPr>
        <w:ind w:right="-720"/>
        <w:jc w:val="both"/>
      </w:pPr>
      <w:r>
        <w:tab/>
      </w:r>
    </w:p>
    <w:p w:rsidR="001C79EC" w:rsidRPr="001C79EC" w:rsidRDefault="001C79EC" w:rsidP="0046637A">
      <w:pPr>
        <w:rPr>
          <w:b/>
        </w:rPr>
      </w:pPr>
      <w:r w:rsidRPr="001C79EC">
        <w:rPr>
          <w:b/>
        </w:rPr>
        <w:t xml:space="preserve">The possibility also exists that the car you are looking for is not there!! </w:t>
      </w:r>
    </w:p>
    <w:p w:rsidR="001C79EC" w:rsidRDefault="0080758E" w:rsidP="0046637A">
      <w:pPr>
        <w:rPr>
          <w:b/>
        </w:rPr>
      </w:pPr>
      <w:r>
        <w:rPr>
          <w:b/>
        </w:rPr>
        <w:tab/>
      </w:r>
      <w:r w:rsidR="001C79EC" w:rsidRPr="001C79EC">
        <w:rPr>
          <w:b/>
        </w:rPr>
        <w:t>Hey this is the BIG APPLE!</w:t>
      </w:r>
    </w:p>
    <w:p w:rsidR="009611C0" w:rsidRDefault="009611C0" w:rsidP="0046637A">
      <w:pPr>
        <w:rPr>
          <w:b/>
        </w:rPr>
      </w:pPr>
    </w:p>
    <w:p w:rsidR="009611C0" w:rsidRDefault="009611C0" w:rsidP="0046637A">
      <w:pPr>
        <w:rPr>
          <w:b/>
        </w:rPr>
      </w:pPr>
      <w:r>
        <w:rPr>
          <w:b/>
        </w:rPr>
        <w:tab/>
        <w:t>First try it with integers then try strings</w:t>
      </w:r>
    </w:p>
    <w:p w:rsidR="009C4076" w:rsidRDefault="009C4076" w:rsidP="0046637A">
      <w:pPr>
        <w:rPr>
          <w:b/>
        </w:rPr>
      </w:pPr>
    </w:p>
    <w:p w:rsidR="0046637A" w:rsidRPr="001C79EC" w:rsidRDefault="009C4076" w:rsidP="009C4076">
      <w:pPr>
        <w:ind w:left="720"/>
        <w:rPr>
          <w:b/>
        </w:rPr>
      </w:pPr>
      <w:r>
        <w:rPr>
          <w:b/>
        </w:rPr>
        <w:t xml:space="preserve">When we exit the program it should indicate how many cars are in each garage </w:t>
      </w:r>
      <w:proofErr w:type="gramStart"/>
      <w:r>
        <w:rPr>
          <w:b/>
        </w:rPr>
        <w:t>and  the</w:t>
      </w:r>
      <w:proofErr w:type="gramEnd"/>
      <w:r>
        <w:rPr>
          <w:b/>
        </w:rPr>
        <w:t xml:space="preserve"> street</w:t>
      </w:r>
    </w:p>
    <w:sectPr w:rsidR="0046637A" w:rsidRPr="001C79EC" w:rsidSect="008202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46637A"/>
    <w:rsid w:val="000447F4"/>
    <w:rsid w:val="000B2286"/>
    <w:rsid w:val="00152544"/>
    <w:rsid w:val="001C79EC"/>
    <w:rsid w:val="002167E0"/>
    <w:rsid w:val="00377AE1"/>
    <w:rsid w:val="003E1A40"/>
    <w:rsid w:val="00437A1A"/>
    <w:rsid w:val="00444235"/>
    <w:rsid w:val="0046637A"/>
    <w:rsid w:val="004A5993"/>
    <w:rsid w:val="0051207E"/>
    <w:rsid w:val="00571943"/>
    <w:rsid w:val="00594899"/>
    <w:rsid w:val="005C381D"/>
    <w:rsid w:val="005D4889"/>
    <w:rsid w:val="007658A1"/>
    <w:rsid w:val="007F1254"/>
    <w:rsid w:val="0080758E"/>
    <w:rsid w:val="008202B4"/>
    <w:rsid w:val="00877755"/>
    <w:rsid w:val="008B60F4"/>
    <w:rsid w:val="009611C0"/>
    <w:rsid w:val="0096188B"/>
    <w:rsid w:val="009671DD"/>
    <w:rsid w:val="00973E15"/>
    <w:rsid w:val="009C4076"/>
    <w:rsid w:val="00A0109B"/>
    <w:rsid w:val="00A30987"/>
    <w:rsid w:val="00A56D57"/>
    <w:rsid w:val="00C1371D"/>
    <w:rsid w:val="00CA12C3"/>
    <w:rsid w:val="00CD5E41"/>
    <w:rsid w:val="00D043FC"/>
    <w:rsid w:val="00D34458"/>
    <w:rsid w:val="00D9245B"/>
    <w:rsid w:val="00DA1168"/>
    <w:rsid w:val="00DE6F24"/>
    <w:rsid w:val="00E615D9"/>
    <w:rsid w:val="00EA44A6"/>
    <w:rsid w:val="00F95548"/>
    <w:rsid w:val="00FC1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2B4"/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 112/501</vt:lpstr>
    </vt:vector>
  </TitlesOfParts>
  <Company>Sacred Heart University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112/501</dc:title>
  <dc:creator>pintod</dc:creator>
  <cp:lastModifiedBy>sahar be</cp:lastModifiedBy>
  <cp:revision>2</cp:revision>
  <dcterms:created xsi:type="dcterms:W3CDTF">2017-06-05T21:17:00Z</dcterms:created>
  <dcterms:modified xsi:type="dcterms:W3CDTF">2017-06-05T21:17:00Z</dcterms:modified>
</cp:coreProperties>
</file>