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C46" w:rsidRDefault="00C76F45">
      <w:r>
        <w:rPr>
          <w:noProof/>
        </w:rPr>
        <w:drawing>
          <wp:inline distT="0" distB="0" distL="0" distR="0">
            <wp:extent cx="5308873" cy="4565885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873" cy="456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F45" w:rsidRDefault="00C76F45">
      <w:r>
        <w:rPr>
          <w:noProof/>
        </w:rPr>
        <w:drawing>
          <wp:inline distT="0" distB="0" distL="0" distR="0">
            <wp:extent cx="4908802" cy="77474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802" cy="77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F45" w:rsidRDefault="00C76F4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6496050"/>
            <wp:positionH relativeFrom="column">
              <wp:align>left</wp:align>
            </wp:positionH>
            <wp:positionV relativeFrom="paragraph">
              <wp:align>top</wp:align>
            </wp:positionV>
            <wp:extent cx="5334274" cy="2279767"/>
            <wp:effectExtent l="0" t="0" r="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274" cy="2279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6F45" w:rsidRPr="00C76F45" w:rsidRDefault="00C76F45" w:rsidP="00C76F45"/>
    <w:p w:rsidR="00C76F45" w:rsidRPr="00C76F45" w:rsidRDefault="00C76F45" w:rsidP="00C76F45"/>
    <w:p w:rsidR="00C76F45" w:rsidRPr="00C76F45" w:rsidRDefault="00C76F45" w:rsidP="00C76F45"/>
    <w:p w:rsidR="00C76F45" w:rsidRPr="00C76F45" w:rsidRDefault="00C76F45" w:rsidP="00C76F45"/>
    <w:p w:rsidR="00C76F45" w:rsidRPr="00C76F45" w:rsidRDefault="00C76F45" w:rsidP="00C76F45"/>
    <w:p w:rsidR="00C76F45" w:rsidRPr="00C76F45" w:rsidRDefault="00C76F45" w:rsidP="00C76F45"/>
    <w:p w:rsidR="00C76F45" w:rsidRDefault="00C76F45"/>
    <w:p w:rsidR="00C76F45" w:rsidRDefault="00C76F45"/>
    <w:p w:rsidR="00C76F45" w:rsidRDefault="00C76F45"/>
    <w:p w:rsidR="00C76F45" w:rsidRDefault="00C76F45"/>
    <w:p w:rsidR="00C76F45" w:rsidRDefault="00C76F45"/>
    <w:p w:rsidR="00C76F45" w:rsidRDefault="00C76F45" w:rsidP="00C76F45">
      <w:pPr>
        <w:spacing w:line="200" w:lineRule="exact"/>
        <w:rPr>
          <w:color w:val="FF0000"/>
        </w:rPr>
      </w:pPr>
      <w:r>
        <w:rPr>
          <w:color w:val="FF0000"/>
        </w:rPr>
        <w:lastRenderedPageBreak/>
        <w:t xml:space="preserve">My work: </w:t>
      </w:r>
    </w:p>
    <w:p w:rsidR="00C76F45" w:rsidRDefault="00C76F45" w:rsidP="00C76F45">
      <w:pPr>
        <w:spacing w:line="200" w:lineRule="exact"/>
      </w:pP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CREATE TABLE Criminals (</w:t>
      </w: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CRIMINAL_NAME CHAR(9),</w:t>
      </w: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ADDRESS CHAR(20),</w:t>
      </w: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PHONE_NUMBER NUMBER(10),</w:t>
      </w: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VIOLENT_OFFENDER_STATUS CHAR(1) DEFAULT 'N',</w:t>
      </w: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PROBATON_STATUS CHAR(1) DEFAULT 'N',</w:t>
      </w: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ALIASES CHAR(9))</w:t>
      </w: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CREATE TABLE Crimes (</w:t>
      </w: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CLASSIFICATION CHAR(11),</w:t>
      </w: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DATE_CHARGED DATE,</w:t>
      </w: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APPEAL_STATUS CHAR(2),</w:t>
      </w: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HEARING_DATE DATE DEFAULT SYSTEM,</w:t>
      </w: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APPEAL_CUTOFF_DATE DATE DEFAULT SYSTEM,</w:t>
      </w: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ARRESTING_OFFICERS NUMBER(2),</w:t>
      </w: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CRIMES_CODES NUMBER(9),</w:t>
      </w: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AMOUNT_OF_FINE NUMBER(7,2),</w:t>
      </w: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COURT_FEE NUMBER(7,2),</w:t>
      </w: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AMOUNT_PAID NUMBER(7,2),</w:t>
      </w: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PAYMENT_DUE_DATE DATE DEFAULT SYSTEM,</w:t>
      </w: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CHARGE_STATUS CHAR(11))</w:t>
      </w: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CREATE TABLE Sentencing (</w:t>
      </w: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START_DATE DATE DEFAULT SYSTEM,</w:t>
      </w: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END_DATE DATE DEFAULT SYSTEM,</w:t>
      </w: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NUMBER_OF_VIOLATIONS NUMBER(4),</w:t>
      </w: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TYPE_OF_SENTENCE CHAR(2) DEFAULT 'P')</w:t>
      </w: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CREATE TABLE Appeals (</w:t>
      </w: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APPEAL_FILING_DATE DATE DEFAULT SYSTEM,</w:t>
      </w: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APPEAL_HEARING_DATE DATE DEFAULT SYSTEM,</w:t>
      </w: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STATUS CHAR(1) DEFAULT 'P')</w:t>
      </w: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CREATE TABLE Police_officers (</w:t>
      </w: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OFFICER_NAME CHAR(9),</w:t>
      </w: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PRECINCT CHAR(4),</w:t>
      </w: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BADGE_NUMBER VARCHAR2(14), </w:t>
      </w: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PHONE_CONTACT NUMBER(10),</w:t>
      </w:r>
    </w:p>
    <w:p w:rsidR="00C76F45" w:rsidRDefault="00C76F45" w:rsidP="00C76F4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D3D3D"/>
          <w:sz w:val="21"/>
          <w:szCs w:val="21"/>
        </w:rPr>
      </w:pPr>
      <w:r>
        <w:rPr>
          <w:rFonts w:ascii="Helvetica" w:hAnsi="Helvetica"/>
          <w:color w:val="3D3D3D"/>
          <w:sz w:val="21"/>
          <w:szCs w:val="21"/>
        </w:rPr>
        <w:t>STATUS CHAR(1) DEFAULT 'A')</w:t>
      </w:r>
    </w:p>
    <w:p w:rsidR="00C76F45" w:rsidRDefault="00C76F45">
      <w:bookmarkStart w:id="0" w:name="_GoBack"/>
      <w:bookmarkEnd w:id="0"/>
    </w:p>
    <w:p w:rsidR="00C76F45" w:rsidRDefault="00C76F45">
      <w:r>
        <w:br w:type="textWrapping" w:clear="all"/>
      </w:r>
    </w:p>
    <w:sectPr w:rsidR="00C76F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9C2" w:rsidRDefault="006139C2" w:rsidP="00C76F45">
      <w:pPr>
        <w:spacing w:after="0" w:line="240" w:lineRule="auto"/>
      </w:pPr>
      <w:r>
        <w:separator/>
      </w:r>
    </w:p>
  </w:endnote>
  <w:endnote w:type="continuationSeparator" w:id="0">
    <w:p w:rsidR="006139C2" w:rsidRDefault="006139C2" w:rsidP="00C76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9C2" w:rsidRDefault="006139C2" w:rsidP="00C76F45">
      <w:pPr>
        <w:spacing w:after="0" w:line="240" w:lineRule="auto"/>
      </w:pPr>
      <w:r>
        <w:separator/>
      </w:r>
    </w:p>
  </w:footnote>
  <w:footnote w:type="continuationSeparator" w:id="0">
    <w:p w:rsidR="006139C2" w:rsidRDefault="006139C2" w:rsidP="00C76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45"/>
    <w:rsid w:val="006139C2"/>
    <w:rsid w:val="00C76F45"/>
    <w:rsid w:val="00FA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385984"/>
  <w15:chartTrackingRefBased/>
  <w15:docId w15:val="{788D93B5-5990-4C2E-9F39-C1EB5B44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F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F45"/>
  </w:style>
  <w:style w:type="paragraph" w:styleId="Footer">
    <w:name w:val="footer"/>
    <w:basedOn w:val="Normal"/>
    <w:link w:val="FooterChar"/>
    <w:uiPriority w:val="99"/>
    <w:unhideWhenUsed/>
    <w:rsid w:val="00C76F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F45"/>
  </w:style>
  <w:style w:type="paragraph" w:styleId="NormalWeb">
    <w:name w:val="Normal (Web)"/>
    <w:basedOn w:val="Normal"/>
    <w:uiPriority w:val="99"/>
    <w:semiHidden/>
    <w:unhideWhenUsed/>
    <w:rsid w:val="00C7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Linh Pham</dc:creator>
  <cp:keywords/>
  <dc:description/>
  <cp:lastModifiedBy>Phuong Linh Pham</cp:lastModifiedBy>
  <cp:revision>1</cp:revision>
  <dcterms:created xsi:type="dcterms:W3CDTF">2017-06-06T02:21:00Z</dcterms:created>
  <dcterms:modified xsi:type="dcterms:W3CDTF">2017-06-06T02:22:00Z</dcterms:modified>
</cp:coreProperties>
</file>