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37" w:rsidRDefault="00877637"/>
    <w:p w:rsidR="00877637" w:rsidRDefault="00877637" w:rsidP="00877637">
      <w:pPr>
        <w:spacing w:after="213"/>
      </w:pPr>
      <w:r>
        <w:t>Name: Abiola Musendiq</w:t>
      </w:r>
    </w:p>
    <w:p w:rsidR="00877637" w:rsidRDefault="00877637" w:rsidP="00877637">
      <w:pPr>
        <w:spacing w:after="213"/>
      </w:pPr>
      <w:r>
        <w:t xml:space="preserve">Course: CIS 105 </w:t>
      </w:r>
    </w:p>
    <w:p w:rsidR="00877637" w:rsidRDefault="00877637" w:rsidP="00877637">
      <w:pPr>
        <w:spacing w:after="213"/>
      </w:pPr>
      <w:r>
        <w:t>Professor: LaRonda Thompson</w:t>
      </w:r>
    </w:p>
    <w:p w:rsidR="00877637" w:rsidRDefault="00877637" w:rsidP="00877637">
      <w:pPr>
        <w:spacing w:after="213"/>
      </w:pPr>
      <w:r>
        <w:t xml:space="preserve">Title: </w:t>
      </w:r>
      <w:r>
        <w:t>O</w:t>
      </w:r>
      <w:r w:rsidR="002C00B0">
        <w:t>n Your O</w:t>
      </w:r>
      <w:r>
        <w:t>wn</w:t>
      </w:r>
      <w:r>
        <w:t xml:space="preserve"> 13-1</w:t>
      </w:r>
    </w:p>
    <w:p w:rsidR="00877637" w:rsidRDefault="00877637" w:rsidP="00877637">
      <w:pPr>
        <w:spacing w:after="213"/>
      </w:pPr>
      <w:r>
        <w:t>Version: PC</w:t>
      </w:r>
    </w:p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877637" w:rsidRDefault="00877637"/>
    <w:p w:rsidR="00974402" w:rsidRDefault="009534CC">
      <w:r>
        <w:lastRenderedPageBreak/>
        <w:t>Sunny Day Pizza</w:t>
      </w:r>
    </w:p>
    <w:p w:rsidR="009534CC" w:rsidRDefault="009534CC">
      <w:r>
        <w:t>Sales Report</w:t>
      </w:r>
    </w:p>
    <w:p w:rsidR="009534CC" w:rsidRDefault="009534CC">
      <w:r>
        <w:t>Year                              2016</w:t>
      </w:r>
    </w:p>
    <w:p w:rsidR="009534CC" w:rsidRDefault="009534CC">
      <w:r>
        <w:t>Total Pizza Served      $242,095</w:t>
      </w:r>
    </w:p>
    <w:p w:rsidR="009534CC" w:rsidRDefault="009534CC"/>
    <w:p w:rsidR="009534CC" w:rsidRPr="00877637" w:rsidRDefault="009534CC" w:rsidP="009534CC">
      <w:pPr>
        <w:rPr>
          <w:b/>
        </w:rPr>
      </w:pPr>
      <w:r>
        <w:t xml:space="preserve">                           </w:t>
      </w:r>
      <w:r w:rsidR="00877637">
        <w:t xml:space="preserve">               </w:t>
      </w:r>
      <w:r w:rsidRPr="00877637">
        <w:rPr>
          <w:b/>
        </w:rPr>
        <w:t>Restaurant 1       Restaurant 2       Restaurant 3       Restaurant 4       Restaurant 5</w:t>
      </w:r>
    </w:p>
    <w:p w:rsidR="009534CC" w:rsidRDefault="009534CC" w:rsidP="009534CC">
      <w:r>
        <w:t>Total Pizzas Served            $58,575                $49,120               $66,075               $39,075                $29,250</w:t>
      </w:r>
    </w:p>
    <w:p w:rsidR="009534CC" w:rsidRDefault="009534CC" w:rsidP="009534CC">
      <w:r>
        <w:t>Average Per  Month            $4,881                  $4,093                  $5,506                 $3,256                  $2,438</w:t>
      </w:r>
    </w:p>
    <w:p w:rsidR="009534CC" w:rsidRDefault="009534CC" w:rsidP="009534CC">
      <w:r>
        <w:t>Maximum                              $6,155                  $4,950                  $6,350                 $4,325                  $2,825</w:t>
      </w:r>
    </w:p>
    <w:p w:rsidR="009534CC" w:rsidRDefault="009534CC" w:rsidP="009534CC">
      <w:r>
        <w:t>Minimum                               $3,550                  $3,150                  $4,150                 $2,575                  $2,025</w:t>
      </w:r>
    </w:p>
    <w:p w:rsidR="009534CC" w:rsidRDefault="009534CC" w:rsidP="009534CC"/>
    <w:p w:rsidR="009534CC" w:rsidRPr="00877637" w:rsidRDefault="009534CC" w:rsidP="009534CC">
      <w:pPr>
        <w:rPr>
          <w:b/>
        </w:rPr>
      </w:pPr>
      <w:r w:rsidRPr="00877637">
        <w:rPr>
          <w:b/>
        </w:rPr>
        <w:t xml:space="preserve">Month                            </w:t>
      </w:r>
      <w:r w:rsidR="00877637">
        <w:rPr>
          <w:b/>
        </w:rPr>
        <w:t xml:space="preserve">  </w:t>
      </w:r>
      <w:r w:rsidRPr="00877637">
        <w:rPr>
          <w:b/>
        </w:rPr>
        <w:t xml:space="preserve">Restaurant 1       Restaurant 2       Restaurant 3       Restaurant 4       </w:t>
      </w:r>
      <w:r w:rsidR="00877637">
        <w:rPr>
          <w:b/>
        </w:rPr>
        <w:t xml:space="preserve">Restaurant </w:t>
      </w:r>
      <w:r w:rsidRPr="00877637">
        <w:rPr>
          <w:b/>
        </w:rPr>
        <w:t>5</w:t>
      </w:r>
    </w:p>
    <w:p w:rsidR="009534CC" w:rsidRDefault="009534CC" w:rsidP="009534CC">
      <w:r>
        <w:t xml:space="preserve">January                                  $3,725                  $3,425                   $4,150                 $2,875                  $2,025                               </w:t>
      </w:r>
    </w:p>
    <w:p w:rsidR="009534CC" w:rsidRDefault="009534CC" w:rsidP="009534CC">
      <w:r>
        <w:t>February                                $4,700                  $3,150                   $5,825                 $2,575                  $2,175</w:t>
      </w:r>
    </w:p>
    <w:p w:rsidR="009534CC" w:rsidRDefault="009534CC" w:rsidP="009534CC">
      <w:r>
        <w:t>March                                    $4,475                   $4,145                  $5,875                 $2,825                   $2,225</w:t>
      </w:r>
    </w:p>
    <w:p w:rsidR="009534CC" w:rsidRDefault="009534CC" w:rsidP="009534CC">
      <w:r>
        <w:t>April                                       $3,</w:t>
      </w:r>
      <w:r>
        <w:t>5</w:t>
      </w:r>
      <w:r>
        <w:t>50</w:t>
      </w:r>
      <w:r>
        <w:t xml:space="preserve">            </w:t>
      </w:r>
      <w:r>
        <w:t xml:space="preserve">       $3,5</w:t>
      </w:r>
      <w:r>
        <w:t>5</w:t>
      </w:r>
      <w:r>
        <w:t>0</w:t>
      </w:r>
      <w:r>
        <w:t xml:space="preserve">                  </w:t>
      </w:r>
      <w:r>
        <w:t>$5,525                 $3,250                   $2</w:t>
      </w:r>
      <w:r>
        <w:t>,225</w:t>
      </w:r>
    </w:p>
    <w:p w:rsidR="009534CC" w:rsidRDefault="009534CC" w:rsidP="009534CC">
      <w:r>
        <w:t>May                                        $4,12</w:t>
      </w:r>
      <w:r>
        <w:t xml:space="preserve">5            </w:t>
      </w:r>
      <w:r>
        <w:t xml:space="preserve">       $3,87</w:t>
      </w:r>
      <w:r>
        <w:t xml:space="preserve">5                  </w:t>
      </w:r>
      <w:r>
        <w:t>$4,450                 $2,97</w:t>
      </w:r>
      <w:r>
        <w:t>5</w:t>
      </w:r>
      <w:r>
        <w:t xml:space="preserve">                   $2,450</w:t>
      </w:r>
    </w:p>
    <w:p w:rsidR="009534CC" w:rsidRDefault="009534CC" w:rsidP="009534CC">
      <w:r>
        <w:t>June                                        $5,000</w:t>
      </w:r>
      <w:r>
        <w:t xml:space="preserve">            </w:t>
      </w:r>
      <w:r w:rsidR="00A634D6">
        <w:t xml:space="preserve">       </w:t>
      </w:r>
      <w:bookmarkStart w:id="0" w:name="_GoBack"/>
      <w:bookmarkEnd w:id="0"/>
      <w:r>
        <w:t>$3,700</w:t>
      </w:r>
      <w:r>
        <w:t xml:space="preserve">                  </w:t>
      </w:r>
      <w:r>
        <w:t>$6,300                 $2,950</w:t>
      </w:r>
      <w:r w:rsidR="00A23DE4">
        <w:t xml:space="preserve">                   $2,8</w:t>
      </w:r>
      <w:r>
        <w:t>25</w:t>
      </w:r>
    </w:p>
    <w:p w:rsidR="009534CC" w:rsidRDefault="009534CC" w:rsidP="009534CC">
      <w:r>
        <w:t>July</w:t>
      </w:r>
      <w:r w:rsidR="00A23DE4">
        <w:t xml:space="preserve">                                          $4,8</w:t>
      </w:r>
      <w:r w:rsidR="00A23DE4">
        <w:t>5</w:t>
      </w:r>
      <w:r w:rsidR="00A23DE4">
        <w:t>0</w:t>
      </w:r>
      <w:r w:rsidR="00A23DE4">
        <w:t xml:space="preserve">            </w:t>
      </w:r>
      <w:r w:rsidR="00A23DE4">
        <w:t xml:space="preserve">       $4,650</w:t>
      </w:r>
      <w:r w:rsidR="00A23DE4">
        <w:t xml:space="preserve">                  </w:t>
      </w:r>
      <w:r w:rsidR="00A23DE4">
        <w:t>$6,350                 $3,475                   $2,37</w:t>
      </w:r>
      <w:r w:rsidR="00A23DE4">
        <w:t>5</w:t>
      </w:r>
    </w:p>
    <w:p w:rsidR="009534CC" w:rsidRDefault="009534CC" w:rsidP="009534CC">
      <w:r>
        <w:t>August</w:t>
      </w:r>
      <w:r w:rsidR="00A23DE4">
        <w:t xml:space="preserve">                                    $5,350</w:t>
      </w:r>
      <w:r w:rsidR="00A23DE4">
        <w:t xml:space="preserve">            </w:t>
      </w:r>
      <w:r w:rsidR="00A23DE4">
        <w:t xml:space="preserve">       $4,57</w:t>
      </w:r>
      <w:r w:rsidR="00A23DE4">
        <w:t xml:space="preserve">5                  </w:t>
      </w:r>
      <w:r w:rsidR="00A23DE4">
        <w:t>$6,1</w:t>
      </w:r>
      <w:r w:rsidR="00A23DE4">
        <w:t>5</w:t>
      </w:r>
      <w:r w:rsidR="00A23DE4">
        <w:t>0                 $3,4</w:t>
      </w:r>
      <w:r w:rsidR="00A23DE4">
        <w:t>25</w:t>
      </w:r>
      <w:r w:rsidR="00A23DE4">
        <w:t xml:space="preserve">                   $2,47</w:t>
      </w:r>
      <w:r w:rsidR="00A23DE4">
        <w:t>5</w:t>
      </w:r>
      <w:r w:rsidR="00A23DE4">
        <w:t xml:space="preserve">  </w:t>
      </w:r>
    </w:p>
    <w:p w:rsidR="009534CC" w:rsidRDefault="009534CC" w:rsidP="009534CC">
      <w:r>
        <w:t>September</w:t>
      </w:r>
      <w:r w:rsidR="00A23DE4">
        <w:t xml:space="preserve">                             $6,15</w:t>
      </w:r>
      <w:r w:rsidR="00A23DE4">
        <w:t xml:space="preserve">5            </w:t>
      </w:r>
      <w:r w:rsidR="00A23DE4">
        <w:t xml:space="preserve">       $4,750</w:t>
      </w:r>
      <w:r w:rsidR="00A23DE4">
        <w:t xml:space="preserve">                  </w:t>
      </w:r>
      <w:r w:rsidR="00A23DE4">
        <w:t>$5,225                 $3,500                   $2,6</w:t>
      </w:r>
      <w:r w:rsidR="00A23DE4">
        <w:t>25</w:t>
      </w:r>
    </w:p>
    <w:p w:rsidR="009534CC" w:rsidRDefault="009534CC" w:rsidP="009534CC">
      <w:r>
        <w:t>October</w:t>
      </w:r>
      <w:r w:rsidR="00A23DE4">
        <w:t xml:space="preserve">                                  $6,050</w:t>
      </w:r>
      <w:r w:rsidR="00A23DE4">
        <w:t xml:space="preserve">            </w:t>
      </w:r>
      <w:r w:rsidR="00A23DE4">
        <w:t xml:space="preserve">       $4,950</w:t>
      </w:r>
      <w:r w:rsidR="00A23DE4">
        <w:t xml:space="preserve">                  </w:t>
      </w:r>
      <w:r w:rsidR="00A23DE4">
        <w:t>$5,125                 $3,3</w:t>
      </w:r>
      <w:r w:rsidR="00A23DE4">
        <w:t>25</w:t>
      </w:r>
      <w:r w:rsidR="00A23DE4">
        <w:t xml:space="preserve">                   $2,650</w:t>
      </w:r>
    </w:p>
    <w:p w:rsidR="009534CC" w:rsidRDefault="009534CC" w:rsidP="009534CC">
      <w:r>
        <w:t>November</w:t>
      </w:r>
      <w:r w:rsidR="00A23DE4">
        <w:t xml:space="preserve">                              $5,120</w:t>
      </w:r>
      <w:r w:rsidR="00A23DE4">
        <w:t xml:space="preserve">            </w:t>
      </w:r>
      <w:r w:rsidR="00A23DE4">
        <w:t xml:space="preserve">       $4,12</w:t>
      </w:r>
      <w:r w:rsidR="00A23DE4">
        <w:t xml:space="preserve">5                  </w:t>
      </w:r>
      <w:r w:rsidR="00A23DE4">
        <w:t>$5,500                 $3,57</w:t>
      </w:r>
      <w:r w:rsidR="00A23DE4">
        <w:t>5</w:t>
      </w:r>
      <w:r w:rsidR="00A23DE4">
        <w:t xml:space="preserve">                   $2,47</w:t>
      </w:r>
      <w:r w:rsidR="00A23DE4">
        <w:t>5</w:t>
      </w:r>
    </w:p>
    <w:p w:rsidR="009534CC" w:rsidRDefault="009534CC" w:rsidP="009534CC">
      <w:r>
        <w:t>December</w:t>
      </w:r>
      <w:r w:rsidR="00A23DE4">
        <w:t xml:space="preserve">                              $5</w:t>
      </w:r>
      <w:r w:rsidR="00A23DE4">
        <w:t xml:space="preserve">,475            </w:t>
      </w:r>
      <w:r w:rsidR="00A23DE4">
        <w:t xml:space="preserve">       $4,22</w:t>
      </w:r>
      <w:r w:rsidR="00A23DE4">
        <w:t xml:space="preserve">5                  </w:t>
      </w:r>
      <w:r w:rsidR="00A23DE4">
        <w:t>$5,600                 $4,3</w:t>
      </w:r>
      <w:r w:rsidR="00A23DE4">
        <w:t>25</w:t>
      </w:r>
      <w:r w:rsidR="00A23DE4">
        <w:t xml:space="preserve">                   $2,7</w:t>
      </w:r>
      <w:r w:rsidR="00A23DE4">
        <w:t>25</w:t>
      </w:r>
    </w:p>
    <w:p w:rsidR="009534CC" w:rsidRDefault="009534CC" w:rsidP="009534CC">
      <w:r>
        <w:t xml:space="preserve">        </w:t>
      </w:r>
    </w:p>
    <w:p w:rsidR="009534CC" w:rsidRDefault="009534CC" w:rsidP="009534CC"/>
    <w:p w:rsidR="009534CC" w:rsidRDefault="009534CC" w:rsidP="009534CC"/>
    <w:p w:rsidR="00A23DE4" w:rsidRDefault="00A23DE4" w:rsidP="009534CC"/>
    <w:p w:rsidR="00A23DE4" w:rsidRDefault="00A23DE4" w:rsidP="009534CC"/>
    <w:p w:rsidR="00A23DE4" w:rsidRDefault="00A23DE4" w:rsidP="009534CC">
      <w:r>
        <w:lastRenderedPageBreak/>
        <w:t>Sunny Day Pizza</w:t>
      </w:r>
    </w:p>
    <w:p w:rsidR="00A23DE4" w:rsidRDefault="00A23DE4" w:rsidP="009534CC">
      <w:r>
        <w:t>Restaurant Directory</w:t>
      </w:r>
    </w:p>
    <w:p w:rsidR="00A23DE4" w:rsidRDefault="00A23DE4" w:rsidP="009534CC"/>
    <w:p w:rsidR="00A23DE4" w:rsidRPr="00877637" w:rsidRDefault="00A23DE4" w:rsidP="009534CC">
      <w:pPr>
        <w:rPr>
          <w:b/>
        </w:rPr>
      </w:pPr>
      <w:r w:rsidRPr="00877637">
        <w:rPr>
          <w:b/>
        </w:rPr>
        <w:t xml:space="preserve">Restaurant                Manager                     Location                     </w:t>
      </w:r>
      <w:r w:rsidR="00891DF5" w:rsidRPr="00877637">
        <w:rPr>
          <w:b/>
        </w:rPr>
        <w:t xml:space="preserve">                 </w:t>
      </w:r>
      <w:r w:rsidRPr="00877637">
        <w:rPr>
          <w:b/>
        </w:rPr>
        <w:t>Phone</w:t>
      </w:r>
    </w:p>
    <w:p w:rsidR="00A23DE4" w:rsidRDefault="00A23DE4" w:rsidP="009534CC">
      <w:r>
        <w:t xml:space="preserve">1                </w:t>
      </w:r>
      <w:r w:rsidR="004701EA">
        <w:t xml:space="preserve">                  Anthony Quinla</w:t>
      </w:r>
      <w:r>
        <w:t xml:space="preserve">n       58 Oak Drive             </w:t>
      </w:r>
      <w:r w:rsidR="00891DF5">
        <w:t xml:space="preserve">                 </w:t>
      </w:r>
      <w:r w:rsidR="00877637">
        <w:t xml:space="preserve"> </w:t>
      </w:r>
      <w:r>
        <w:t>555-3585</w:t>
      </w:r>
    </w:p>
    <w:p w:rsidR="00A23DE4" w:rsidRDefault="00A23DE4" w:rsidP="009534CC">
      <w:r>
        <w:t>2</w:t>
      </w:r>
      <w:r w:rsidR="00891DF5">
        <w:t xml:space="preserve">                                  Ada Nunez                  4514 Presco</w:t>
      </w:r>
      <w:r w:rsidR="00DE471C">
        <w:t>tt</w:t>
      </w:r>
      <w:r w:rsidR="00891DF5">
        <w:t xml:space="preserve"> Ave      </w:t>
      </w:r>
      <w:r w:rsidR="00DE471C">
        <w:t xml:space="preserve">               </w:t>
      </w:r>
      <w:r w:rsidR="00891DF5">
        <w:t>555-3728</w:t>
      </w:r>
    </w:p>
    <w:p w:rsidR="00A23DE4" w:rsidRDefault="00A23DE4" w:rsidP="009534CC">
      <w:r>
        <w:t>3</w:t>
      </w:r>
      <w:r w:rsidR="00891DF5">
        <w:t xml:space="preserve">                                </w:t>
      </w:r>
      <w:r w:rsidR="008E3F9D">
        <w:t xml:space="preserve">  Christi</w:t>
      </w:r>
      <w:r w:rsidR="00891DF5">
        <w:t>na Seward        525 Simpson Str</w:t>
      </w:r>
      <w:r w:rsidR="00877637">
        <w:t>eet</w:t>
      </w:r>
      <w:r w:rsidR="00891DF5">
        <w:t xml:space="preserve">      </w:t>
      </w:r>
      <w:r w:rsidR="00877637">
        <w:t xml:space="preserve">            </w:t>
      </w:r>
      <w:r w:rsidR="00891DF5">
        <w:t>555-4093</w:t>
      </w:r>
    </w:p>
    <w:p w:rsidR="00891DF5" w:rsidRDefault="00A23DE4" w:rsidP="009534CC">
      <w:r>
        <w:t>4</w:t>
      </w:r>
      <w:r w:rsidR="00891DF5">
        <w:t xml:space="preserve">                                  Hazel                            3654 Orchard Lane                   555-7831</w:t>
      </w:r>
    </w:p>
    <w:p w:rsidR="00A23DE4" w:rsidRDefault="00A23DE4" w:rsidP="009534CC">
      <w:r>
        <w:t>5</w:t>
      </w:r>
      <w:r w:rsidR="00891DF5">
        <w:t xml:space="preserve">                                  Eileen                           1087  Summit boulevard         555-6117</w:t>
      </w:r>
    </w:p>
    <w:p w:rsidR="009534CC" w:rsidRDefault="009534CC">
      <w:r>
        <w:t xml:space="preserve"> </w:t>
      </w:r>
    </w:p>
    <w:sectPr w:rsidR="00953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CC"/>
    <w:rsid w:val="002C00B0"/>
    <w:rsid w:val="004701EA"/>
    <w:rsid w:val="005109B9"/>
    <w:rsid w:val="00877637"/>
    <w:rsid w:val="00891DF5"/>
    <w:rsid w:val="008E3F9D"/>
    <w:rsid w:val="009534CC"/>
    <w:rsid w:val="00974402"/>
    <w:rsid w:val="00A23DE4"/>
    <w:rsid w:val="00A634D6"/>
    <w:rsid w:val="00D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225E"/>
  <w15:chartTrackingRefBased/>
  <w15:docId w15:val="{20EBA1D3-5D28-433B-810B-82C95581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Abiola Musendiq</dc:creator>
  <cp:keywords/>
  <dc:description/>
  <cp:lastModifiedBy>Abiola Musendiq</cp:lastModifiedBy>
  <cp:revision>10</cp:revision>
  <dcterms:created xsi:type="dcterms:W3CDTF">2017-05-14T18:10:00Z</dcterms:created>
  <dcterms:modified xsi:type="dcterms:W3CDTF">2017-05-16T17:59:00Z</dcterms:modified>
</cp:coreProperties>
</file>