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B2" w:rsidRDefault="00B47E3A">
      <w:r>
        <w:t>I am looking for someone that could help me with my IT courses. I have a non-negotiable weekly payment of $50 dollars for 3 courses for the next two years. All I ask for is good communication and work done on time. Please attach your email address as a response &amp; I will be in contact ASAP.</w:t>
      </w:r>
      <w:bookmarkStart w:id="0" w:name="_GoBack"/>
      <w:bookmarkEnd w:id="0"/>
    </w:p>
    <w:sectPr w:rsidR="0099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3A"/>
    <w:rsid w:val="009951B2"/>
    <w:rsid w:val="00B4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7F6E8-66D1-4C11-B0D3-7096ACA3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 Arnoux</dc:creator>
  <cp:keywords/>
  <dc:description/>
  <cp:lastModifiedBy>Fitzgerald Arnoux</cp:lastModifiedBy>
  <cp:revision>1</cp:revision>
  <dcterms:created xsi:type="dcterms:W3CDTF">2017-05-17T23:48:00Z</dcterms:created>
  <dcterms:modified xsi:type="dcterms:W3CDTF">2017-05-17T23:58:00Z</dcterms:modified>
</cp:coreProperties>
</file>