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63" w:rsidRDefault="0092369F" w:rsidP="00524E16">
      <w:pPr>
        <w:pStyle w:val="Body"/>
        <w:tabs>
          <w:tab w:val="left" w:pos="6330"/>
        </w:tabs>
      </w:pPr>
      <w:r>
        <w:rPr>
          <w:b/>
          <w:bCs/>
          <w:noProof/>
        </w:rPr>
        <mc:AlternateContent>
          <mc:Choice Requires="wps">
            <w:drawing>
              <wp:anchor distT="57150" distB="57150" distL="57150" distR="57150" simplePos="0" relativeHeight="251657216" behindDoc="1" locked="0" layoutInCell="1" allowOverlap="1" wp14:anchorId="4C0CFF8F" wp14:editId="29B4F4E8">
                <wp:simplePos x="0" y="0"/>
                <wp:positionH relativeFrom="page">
                  <wp:posOffset>460858</wp:posOffset>
                </wp:positionH>
                <wp:positionV relativeFrom="page">
                  <wp:posOffset>2222703</wp:posOffset>
                </wp:positionV>
                <wp:extent cx="6858000" cy="2091690"/>
                <wp:effectExtent l="0" t="0" r="0" b="0"/>
                <wp:wrapNone/>
                <wp:docPr id="1073741827" name="officeArt object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575C63" w:rsidRDefault="00524E16">
                            <w:pPr>
                              <w:pStyle w:val="Title"/>
                              <w:jc w:val="center"/>
                              <w:rPr>
                                <w:sz w:val="124"/>
                                <w:szCs w:val="124"/>
                              </w:rPr>
                            </w:pPr>
                            <w:r>
                              <w:rPr>
                                <w:sz w:val="124"/>
                                <w:szCs w:val="124"/>
                              </w:rPr>
                              <w:t>Assignment 3</w:t>
                            </w:r>
                          </w:p>
                          <w:p w:rsidR="00575C63" w:rsidRDefault="00524E16" w:rsidP="00F749D8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  <w:u w:color="0070C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aps w:val="0"/>
                                <w:color w:val="0070C0"/>
                                <w:sz w:val="52"/>
                                <w:szCs w:val="52"/>
                                <w:u w:color="0070C0"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Deadline: Day 0</w:t>
                            </w:r>
                            <w:r w:rsidR="00F749D8">
                              <w:rPr>
                                <w:b w:val="0"/>
                                <w:bCs w:val="0"/>
                                <w:caps w:val="0"/>
                                <w:color w:val="0070C0"/>
                                <w:sz w:val="52"/>
                                <w:szCs w:val="52"/>
                                <w:u w:color="0070C0"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>
                              <w:rPr>
                                <w:b w:val="0"/>
                                <w:bCs w:val="0"/>
                                <w:caps w:val="0"/>
                                <w:color w:val="0070C0"/>
                                <w:sz w:val="52"/>
                                <w:szCs w:val="52"/>
                                <w:u w:color="0070C0"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</w:t>
                            </w:r>
                            <w:r w:rsidR="0092369F">
                              <w:rPr>
                                <w:b w:val="0"/>
                                <w:bCs w:val="0"/>
                                <w:caps w:val="0"/>
                                <w:color w:val="0070C0"/>
                                <w:sz w:val="52"/>
                                <w:szCs w:val="52"/>
                                <w:u w:color="0070C0"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>
                              <w:rPr>
                                <w:b w:val="0"/>
                                <w:bCs w:val="0"/>
                                <w:caps w:val="0"/>
                                <w:color w:val="0070C0"/>
                                <w:sz w:val="52"/>
                                <w:szCs w:val="52"/>
                                <w:u w:color="0070C0"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="0092369F">
                              <w:rPr>
                                <w:b w:val="0"/>
                                <w:bCs w:val="0"/>
                                <w:caps w:val="0"/>
                                <w:color w:val="0070C0"/>
                                <w:sz w:val="52"/>
                                <w:szCs w:val="52"/>
                                <w:u w:color="0070C0"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/2017 @ 23:59</w:t>
                            </w:r>
                          </w:p>
                          <w:p w:rsidR="00575C63" w:rsidRDefault="0092369F" w:rsidP="00F749D8">
                            <w:pPr>
                              <w:pStyle w:val="Abstract"/>
                              <w:spacing w:after="6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 xml:space="preserve">[Total Mark for this Assignment is </w:t>
                            </w:r>
                            <w:r w:rsidR="00524E1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>(</w:t>
                            </w:r>
                            <w:r w:rsidR="00F749D8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>24</w:t>
                            </w:r>
                            <w:r w:rsidR="00524E1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 xml:space="preserve"> /</w:t>
                            </w:r>
                            <w:r w:rsidR="00F749D8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>3</w:t>
                            </w:r>
                            <w:r w:rsidR="00524E1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 xml:space="preserve"> = </w:t>
                            </w:r>
                            <w:r w:rsidR="00F749D8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>8</w:t>
                            </w:r>
                            <w:r w:rsidR="00524E1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port title" style="position:absolute;margin-left:36.3pt;margin-top:175pt;width:540pt;height:164.7pt;z-index:-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" filled="f" stroked="f" strokeweight="1pt">
                <v:stroke miterlimit="4"/>
                <v:textbox inset="0,0,0,0">
                  <w:txbxContent>
                    <w:p w:rsidR="00575C63" w:rsidRDefault="00524E16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>
                        <w:rPr>
                          <w:sz w:val="124"/>
                          <w:szCs w:val="124"/>
                        </w:rPr>
                        <w:t>Assignment 3</w:t>
                      </w:r>
                    </w:p>
                    <w:p w:rsidR="00575C63" w:rsidRDefault="00524E16" w:rsidP="00F749D8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  <w:u w:color="0070C0"/>
                        </w:rPr>
                      </w:pPr>
                      <w:r>
                        <w:rPr>
                          <w:b w:val="0"/>
                          <w:bCs w:val="0"/>
                          <w:caps w:val="0"/>
                          <w:color w:val="0070C0"/>
                          <w:sz w:val="52"/>
                          <w:szCs w:val="52"/>
                          <w:u w:color="0070C0"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Deadline: Day 0</w:t>
                      </w:r>
                      <w:r w:rsidR="00F749D8">
                        <w:rPr>
                          <w:b w:val="0"/>
                          <w:bCs w:val="0"/>
                          <w:caps w:val="0"/>
                          <w:color w:val="0070C0"/>
                          <w:sz w:val="52"/>
                          <w:szCs w:val="52"/>
                          <w:u w:color="0070C0"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>
                        <w:rPr>
                          <w:b w:val="0"/>
                          <w:bCs w:val="0"/>
                          <w:caps w:val="0"/>
                          <w:color w:val="0070C0"/>
                          <w:sz w:val="52"/>
                          <w:szCs w:val="52"/>
                          <w:u w:color="0070C0"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</w:t>
                      </w:r>
                      <w:r w:rsidR="0092369F">
                        <w:rPr>
                          <w:b w:val="0"/>
                          <w:bCs w:val="0"/>
                          <w:caps w:val="0"/>
                          <w:color w:val="0070C0"/>
                          <w:sz w:val="52"/>
                          <w:szCs w:val="52"/>
                          <w:u w:color="0070C0"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>
                        <w:rPr>
                          <w:b w:val="0"/>
                          <w:bCs w:val="0"/>
                          <w:caps w:val="0"/>
                          <w:color w:val="0070C0"/>
                          <w:sz w:val="52"/>
                          <w:szCs w:val="52"/>
                          <w:u w:color="0070C0"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="0092369F">
                        <w:rPr>
                          <w:b w:val="0"/>
                          <w:bCs w:val="0"/>
                          <w:caps w:val="0"/>
                          <w:color w:val="0070C0"/>
                          <w:sz w:val="52"/>
                          <w:szCs w:val="52"/>
                          <w:u w:color="0070C0"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/2017 @ 23:59</w:t>
                      </w:r>
                    </w:p>
                    <w:p w:rsidR="00575C63" w:rsidRDefault="0092369F" w:rsidP="00F749D8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 xml:space="preserve">[Total Mark for this Assignment is </w:t>
                      </w:r>
                      <w:r w:rsidR="00524E16"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>(</w:t>
                      </w:r>
                      <w:r w:rsidR="00F749D8"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>24</w:t>
                      </w:r>
                      <w:r w:rsidR="00524E16"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 xml:space="preserve"> /</w:t>
                      </w:r>
                      <w:r w:rsidR="00F749D8"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>3</w:t>
                      </w:r>
                      <w:r w:rsidR="00524E16"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 xml:space="preserve"> = </w:t>
                      </w:r>
                      <w:r w:rsidR="00F749D8"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>8</w:t>
                      </w:r>
                      <w:r w:rsidR="00524E16"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 xml:space="preserve"> ) </w:t>
                      </w: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</w:rPr>
                        <w:t>]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870" distB="102870" distL="102870" distR="102870" simplePos="0" relativeHeight="251662336" behindDoc="0" locked="0" layoutInCell="1" allowOverlap="1" wp14:anchorId="1E242799" wp14:editId="6C0FDEB6">
                <wp:simplePos x="0" y="0"/>
                <wp:positionH relativeFrom="page">
                  <wp:posOffset>511809</wp:posOffset>
                </wp:positionH>
                <wp:positionV relativeFrom="line">
                  <wp:posOffset>59055</wp:posOffset>
                </wp:positionV>
                <wp:extent cx="6927215" cy="1111885"/>
                <wp:effectExtent l="0" t="0" r="0" b="0"/>
                <wp:wrapTopAndBottom distT="102870" distB="10287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75C63" w:rsidRPr="00F749D8" w:rsidRDefault="0092369F">
                            <w:pPr>
                              <w:pStyle w:val="Body"/>
                              <w:pBdr>
                                <w:top w:val="single" w:sz="24" w:space="0" w:color="EF4623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color="E0E0E0"/>
                              </w:rPr>
                            </w:pPr>
                            <w:proofErr w:type="spellStart"/>
                            <w:r w:rsidRPr="00F749D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color="E0E0E0"/>
                              </w:rPr>
                              <w:t>DataBase</w:t>
                            </w:r>
                            <w:proofErr w:type="spellEnd"/>
                            <w:r w:rsidRPr="00F749D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color="E0E0E0"/>
                              </w:rPr>
                              <w:t xml:space="preserve"> Management System </w:t>
                            </w:r>
                          </w:p>
                          <w:p w:rsidR="00575C63" w:rsidRPr="00F749D8" w:rsidRDefault="0092369F">
                            <w:pPr>
                              <w:pStyle w:val="Body"/>
                              <w:pBdr>
                                <w:bottom w:val="single" w:sz="24" w:space="0" w:color="EF4623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749D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color="E0E0E0"/>
                              </w:rPr>
                              <w:t>IT 344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40.3pt;margin-top:4.65pt;width:545.45pt;height:87.55pt;z-index:251662336;visibility:visible;mso-wrap-style:square;mso-wrap-distance-left:8.1pt;mso-wrap-distance-top:8.1pt;mso-wrap-distance-right:8.1pt;mso-wrap-distance-bottom:8.1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" filled="f" stroked="f" strokeweight="1pt">
                <v:stroke miterlimit="4"/>
                <v:textbox inset="1.27mm,1.27mm,1.27mm,1.27mm">
                  <w:txbxContent>
                    <w:p w:rsidR="00575C63" w:rsidRPr="00F749D8" w:rsidRDefault="0092369F">
                      <w:pPr>
                        <w:pStyle w:val="Body"/>
                        <w:pBdr>
                          <w:top w:val="single" w:sz="24" w:space="0" w:color="EF4623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color="E0E0E0"/>
                        </w:rPr>
                      </w:pPr>
                      <w:proofErr w:type="spellStart"/>
                      <w:r w:rsidRPr="00F749D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color="E0E0E0"/>
                        </w:rPr>
                        <w:t>DataBase</w:t>
                      </w:r>
                      <w:proofErr w:type="spellEnd"/>
                      <w:r w:rsidRPr="00F749D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color="E0E0E0"/>
                        </w:rPr>
                        <w:t xml:space="preserve"> Management System </w:t>
                      </w:r>
                    </w:p>
                    <w:p w:rsidR="00575C63" w:rsidRPr="00F749D8" w:rsidRDefault="0092369F">
                      <w:pPr>
                        <w:pStyle w:val="Body"/>
                        <w:pBdr>
                          <w:bottom w:val="single" w:sz="24" w:space="0" w:color="EF4623"/>
                        </w:pBd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F749D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color="E0E0E0"/>
                        </w:rPr>
                        <w:t>IT 344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  <w:r w:rsidR="001A6DD8">
        <w:tab/>
      </w:r>
    </w:p>
    <w:p w:rsidR="00575C63" w:rsidRDefault="00575C63">
      <w:pPr>
        <w:pStyle w:val="Body"/>
      </w:pPr>
    </w:p>
    <w:p w:rsidR="00575C63" w:rsidRDefault="00F749D8" w:rsidP="00F749D8">
      <w:pPr>
        <w:pStyle w:val="Body"/>
        <w:tabs>
          <w:tab w:val="left" w:pos="2796"/>
          <w:tab w:val="center" w:pos="4212"/>
        </w:tabs>
      </w:pPr>
      <w:r>
        <w:rPr>
          <w:rFonts w:ascii="Arial Unicode MS" w:hAnsi="Arial Unicode MS"/>
        </w:rPr>
        <w:tab/>
      </w:r>
      <w:r>
        <w:rPr>
          <w:rFonts w:ascii="Arial Unicode MS" w:hAnsi="Arial Unicode MS"/>
        </w:rPr>
        <w:tab/>
      </w:r>
      <w:r w:rsidR="001A6DD8">
        <w:rPr>
          <w:b/>
          <w:bCs/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5A2CD6B6" wp14:editId="0535D7D1">
                <wp:simplePos x="0" y="0"/>
                <wp:positionH relativeFrom="page">
                  <wp:posOffset>457200</wp:posOffset>
                </wp:positionH>
                <wp:positionV relativeFrom="page">
                  <wp:posOffset>4411980</wp:posOffset>
                </wp:positionV>
                <wp:extent cx="6858000" cy="1341120"/>
                <wp:effectExtent l="0" t="0" r="0" b="11430"/>
                <wp:wrapSquare wrapText="bothSides" distT="57150" distB="57150" distL="57150" distR="57150"/>
                <wp:docPr id="1073741834" name="officeArt object" descr="contact 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341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75C63" w:rsidRDefault="0092369F">
                            <w:pPr>
                              <w:pStyle w:val="Organization"/>
                            </w:pPr>
                            <w:r>
                              <w:t>Student Details:</w:t>
                            </w:r>
                          </w:p>
                          <w:p w:rsidR="00575C63" w:rsidRDefault="0092369F">
                            <w:pPr>
                              <w:pStyle w:val="Body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575C63" w:rsidRDefault="0092369F" w:rsidP="007C274E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75C63" w:rsidRDefault="00575C63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75C63" w:rsidRDefault="0092369F" w:rsidP="007C274E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C274E"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ID: </w:t>
                            </w:r>
                          </w:p>
                          <w:p w:rsidR="00575C63" w:rsidRDefault="00575C63">
                            <w:pPr>
                              <w:pStyle w:val="Footer"/>
                            </w:pPr>
                          </w:p>
                          <w:p w:rsidR="00575C63" w:rsidRDefault="0092369F">
                            <w:pPr>
                              <w:pStyle w:val="Foo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alt="contact info" style="position:absolute;margin-left:36pt;margin-top:347.4pt;width:540pt;height:105.6pt;z-index:251660288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" filled="f" stroked="f" strokeweight="1pt">
                <v:stroke miterlimit="4"/>
                <v:textbox inset="0,0,0,0">
                  <w:txbxContent>
                    <w:p w:rsidR="00575C63" w:rsidRDefault="0092369F">
                      <w:pPr>
                        <w:pStyle w:val="Organization"/>
                      </w:pPr>
                      <w:r>
                        <w:t>Student Details:</w:t>
                      </w:r>
                    </w:p>
                    <w:p w:rsidR="00575C63" w:rsidRDefault="0092369F">
                      <w:pPr>
                        <w:pStyle w:val="Body"/>
                      </w:pPr>
                      <w:r>
                        <w:tab/>
                      </w:r>
                      <w:r>
                        <w:tab/>
                      </w:r>
                    </w:p>
                    <w:p w:rsidR="00575C63" w:rsidRDefault="0092369F" w:rsidP="007C274E">
                      <w:pPr>
                        <w:pStyle w:val="Foo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75C63" w:rsidRDefault="00575C63">
                      <w:pPr>
                        <w:pStyle w:val="Foo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75C63" w:rsidRDefault="0092369F" w:rsidP="007C274E">
                      <w:pPr>
                        <w:pStyle w:val="Foo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CRN:</w:t>
                      </w:r>
                      <w:r>
                        <w:tab/>
                      </w:r>
                      <w:r>
                        <w:tab/>
                      </w:r>
                      <w:r w:rsidR="007C274E">
                        <w:t xml:space="preserve">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ID: </w:t>
                      </w:r>
                    </w:p>
                    <w:p w:rsidR="00575C63" w:rsidRDefault="00575C63">
                      <w:pPr>
                        <w:pStyle w:val="Footer"/>
                      </w:pPr>
                    </w:p>
                    <w:p w:rsidR="00575C63" w:rsidRDefault="0092369F">
                      <w:pPr>
                        <w:pStyle w:val="Foo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92369F"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0" locked="0" layoutInCell="1" allowOverlap="1" wp14:anchorId="7DA51C47" wp14:editId="423AC834">
                <wp:simplePos x="0" y="0"/>
                <wp:positionH relativeFrom="page">
                  <wp:posOffset>665480</wp:posOffset>
                </wp:positionH>
                <wp:positionV relativeFrom="page">
                  <wp:posOffset>5711825</wp:posOffset>
                </wp:positionV>
                <wp:extent cx="6561454" cy="3326130"/>
                <wp:effectExtent l="0" t="0" r="0" b="0"/>
                <wp:wrapSquare wrapText="bothSides" distT="114300" distB="114300" distL="114300" distR="1143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1454" cy="3326130"/>
                          <a:chOff x="0" y="0"/>
                          <a:chExt cx="6561453" cy="3326129"/>
                        </a:xfrm>
                      </wpg:grpSpPr>
                      <wpg:grpSp>
                        <wpg:cNvPr id="1073741831" name="Group 1073741831"/>
                        <wpg:cNvGrpSpPr/>
                        <wpg:grpSpPr>
                          <a:xfrm>
                            <a:off x="0" y="-1"/>
                            <a:ext cx="6561454" cy="391798"/>
                            <a:chOff x="0" y="0"/>
                            <a:chExt cx="6561453" cy="391797"/>
                          </a:xfrm>
                        </wpg:grpSpPr>
                        <wps:wsp>
                          <wps:cNvPr id="1073741829" name="Shape 1073741829"/>
                          <wps:cNvSpPr/>
                          <wps:spPr>
                            <a:xfrm>
                              <a:off x="0" y="-1"/>
                              <a:ext cx="6561454" cy="391799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Shape 1073741830"/>
                          <wps:cNvSpPr/>
                          <wps:spPr>
                            <a:xfrm>
                              <a:off x="0" y="-1"/>
                              <a:ext cx="6561454" cy="39179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575C63" w:rsidRDefault="0092369F">
                                <w:pPr>
                                  <w:pStyle w:val="Body"/>
                                </w:pPr>
                                <w:r>
                                  <w:rPr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u w:color="FFFFFF"/>
                                    <w:lang w:val="fr-FR"/>
                                  </w:rPr>
                                  <w:t>Instructions: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32" name="Shape 1073741832"/>
                        <wps:cNvSpPr/>
                        <wps:spPr>
                          <a:xfrm>
                            <a:off x="0" y="427029"/>
                            <a:ext cx="6561454" cy="28991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575C63" w:rsidRDefault="0092369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color="000000"/>
                                </w:rPr>
                                <w:t>This Assignment must be submitted on Blackboard via the allocated folder.</w:t>
                              </w:r>
                            </w:p>
                            <w:p w:rsidR="00575C63" w:rsidRDefault="0092369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color="000000"/>
                                </w:rPr>
                                <w:t>Email submission will not be accepted.</w:t>
                              </w:r>
                            </w:p>
                            <w:p w:rsidR="00575C63" w:rsidRDefault="0092369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color="000000"/>
                                </w:rPr>
                                <w:t>You are advised to make your work clear and well-presented, marks may be reduced for poor presentation.</w:t>
                              </w:r>
                            </w:p>
                            <w:p w:rsidR="00575C63" w:rsidRDefault="0092369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color="000000"/>
                                </w:rPr>
                                <w:t>You MUST show all your work.</w:t>
                              </w:r>
                            </w:p>
                            <w:p w:rsidR="00575C63" w:rsidRDefault="0092369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color="000000"/>
                                </w:rPr>
                                <w:t>Late submission will result in ZERO marks being awarded.</w:t>
                              </w:r>
                            </w:p>
                            <w:p w:rsidR="00575C63" w:rsidRDefault="0092369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color="000000"/>
                                </w:rPr>
                                <w:t>Identical copy from students or other resources will result in ZERO marks for all involved students.</w:t>
                              </w:r>
                            </w:p>
                            <w:p w:rsidR="00575C63" w:rsidRDefault="0092369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u w:color="000000"/>
                                </w:rPr>
                                <w:t xml:space="preserve">Convert this Assignment to PDF just before submission.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margin-left:52.4pt;margin-top:449.75pt;width:516.65pt;height:261.9pt;z-index:251661312;mso-wrap-distance-top:9pt;mso-wrap-distance-bottom:9pt;mso-position-horizontal-relative:page;mso-position-vertical-relative:page" coordsize="65614,3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">
                <v:group id="Group 1073741831" o:spid="_x0000_s1030" style="position:absolute;width:65614;height:3917" coordsize="65614,3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0OwHXIAAAA&#10;4wAAAA8AAAAAAAAAAAAAAAAAqgIAAGRycy9kb3ducmV2LnhtbFBLBQYAAAAABAAEAPoAAACfAwAA&#10;AAA=&#10;">
                  <v:rect id="Shape 1073741829" o:spid="_x0000_s1031" style="position:absolute;width:65614;height:3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KHMkA&#10;AADjAAAADwAAAGRycy9kb3ducmV2LnhtbERP3UvDMBB/F/wfwgm+ubRz2NotG0UdjoHCPmSvZ3Nr&#10;is2lNHGr/vVGEHy83/fNFoNtxYl63zhWkI4SEMSV0w3XCva75U0Owgdkja1jUvBFHhbzy4sZFtqd&#10;eUOnbahFDGFfoAITQldI6StDFv3IdcSRO7reYohnX0vd4zmG21aOk+ROWmw4Nhjs6MFQ9bH9tAqe&#10;9nn6/rI2GR9ej1y+rR6fufxW6vpqKKcgAg3hX/znXuk4P8lus0maj+/h96cI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HKHMkAAADjAAAADwAAAAAAAAAAAAAAAACYAgAA&#10;ZHJzL2Rvd25yZXYueG1sUEsFBgAAAAAEAAQA9QAAAI4DAAAAAA==&#10;" fillcolor="#ef4623 [3204]" stroked="f" strokeweight="1pt">
                    <v:stroke miterlimit="4"/>
                  </v:rect>
                  <v:rect id="Shape 1073741830" o:spid="_x0000_s1032" style="position:absolute;width:65614;height:3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1sMoA&#10;AADjAAAADwAAAGRycy9kb3ducmV2LnhtbESP3WrCQBCF7wXfYRnBO91YpYbUVUqhWLyR/DzAkB2T&#10;0OxsyK6avn3notDLmTlzzvkOp8n16kFj6Dwb2KwTUMS1tx03Bqryc5WCChHZYu+ZDPxQgNNxPjtg&#10;Zv2Tc3oUsVFiwiFDA22MQ6Z1qFtyGNZ+IJbbzY8Oo4xjo+2ITzF3vX5JklftsGNJaHGgj5bq7+Lu&#10;DFzufVo05bXKY3W9nEPpuynfGbNcTO9voCJN8V/89/1lpX6y3+53m3QrFMIkC9DH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drNbD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575C63" w:rsidRDefault="0092369F">
                          <w:pPr>
                            <w:pStyle w:val="Body"/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  <w:lang w:val="fr-FR"/>
                            </w:rPr>
                            <w:t>Instructions:</w:t>
                          </w:r>
                        </w:p>
                      </w:txbxContent>
                    </v:textbox>
                  </v:rect>
                </v:group>
                <v:rect id="Shape 1073741832" o:spid="_x0000_s1033" style="position:absolute;top:4270;width:65614;height:28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jKwsYA&#10;AADjAAAADwAAAGRycy9kb3ducmV2LnhtbERPX2vCMBB/F/Ydwg32pmm1WOmMZQwG822tY7C3o7m1&#10;Zc2lNFmN394MBB/v9//2ZTCDmGlyvWUF6SoBQdxY3XOr4PP0ttyBcB5Z42CZFFzIQXl4WOyx0PbM&#10;Fc21b0UMYVeggs77sZDSNR0ZdCs7Ekfux04GfTynVuoJzzHcDHKdJFtpsOfY0OFIrx01v/WfUfDl&#10;9NHT5cPYrMbvLVZhDn1Q6ukxvDyD8BT8XXxzv+s4P8k3eZbuNmv4/ykCIA9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jKwsYAAADjAAAADwAAAAAAAAAAAAAAAACYAgAAZHJz&#10;L2Rvd25yZXYueG1sUEsFBgAAAAAEAAQA9QAAAIsDAAAAAA==&#10;" filled="f" stroked="f" strokeweight="1pt">
                  <v:stroke miterlimit="4"/>
                  <v:textbox inset="0,0,0,0">
                    <w:txbxContent>
                      <w:p w:rsidR="00575C63" w:rsidRDefault="009236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u w:color="000000"/>
                          </w:rPr>
                          <w:t>This Assignment must be submitted on Blackboard via the allocated folder.</w:t>
                        </w:r>
                      </w:p>
                      <w:p w:rsidR="00575C63" w:rsidRDefault="009236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u w:color="000000"/>
                          </w:rPr>
                          <w:t>Email submission will not be accepted.</w:t>
                        </w:r>
                      </w:p>
                      <w:p w:rsidR="00575C63" w:rsidRDefault="009236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u w:color="000000"/>
                          </w:rPr>
                          <w:t>You are advised to make your work clear and well-presented, marks may be reduced for poor presentation.</w:t>
                        </w:r>
                      </w:p>
                      <w:p w:rsidR="00575C63" w:rsidRDefault="009236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u w:color="000000"/>
                          </w:rPr>
                          <w:t>You MUST show all your work.</w:t>
                        </w:r>
                      </w:p>
                      <w:p w:rsidR="00575C63" w:rsidRDefault="009236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u w:color="000000"/>
                          </w:rPr>
                          <w:t>Late submission will result in ZERO marks being awarded.</w:t>
                        </w:r>
                      </w:p>
                      <w:p w:rsidR="00575C63" w:rsidRDefault="009236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u w:color="000000"/>
                          </w:rPr>
                          <w:t>Identical copy from students or other resources will result in ZERO marks for all involved students.</w:t>
                        </w:r>
                      </w:p>
                      <w:p w:rsidR="00575C63" w:rsidRDefault="009236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u w:color="000000"/>
                          </w:rPr>
                          <w:t xml:space="preserve">Convert this Assignment to PDF just before submission.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92369F">
        <w:rPr>
          <w:rFonts w:ascii="Arial Unicode MS" w:hAnsi="Arial Unicode MS"/>
        </w:rPr>
        <w:br w:type="page"/>
      </w:r>
    </w:p>
    <w:p w:rsidR="00575C63" w:rsidRDefault="00575C63">
      <w:pPr>
        <w:pStyle w:val="Body"/>
        <w:sectPr w:rsidR="00575C63">
          <w:headerReference w:type="default" r:id="rId8"/>
          <w:headerReference w:type="first" r:id="rId9"/>
          <w:pgSz w:w="12240" w:h="15840"/>
          <w:pgMar w:top="1080" w:right="720" w:bottom="720" w:left="3096" w:header="1080" w:footer="720" w:gutter="0"/>
          <w:pgNumType w:start="0"/>
          <w:cols w:space="720"/>
          <w:titlePg/>
        </w:sectPr>
      </w:pPr>
    </w:p>
    <w:p w:rsidR="00575C63" w:rsidRDefault="003D2694">
      <w:pPr>
        <w:pStyle w:val="Heading"/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57150" distB="57150" distL="57150" distR="57150" simplePos="0" relativeHeight="251673600" behindDoc="0" locked="0" layoutInCell="1" allowOverlap="1" wp14:anchorId="1232BCC6" wp14:editId="3F80A63C">
                <wp:simplePos x="0" y="0"/>
                <wp:positionH relativeFrom="column">
                  <wp:posOffset>3835400</wp:posOffset>
                </wp:positionH>
                <wp:positionV relativeFrom="page">
                  <wp:posOffset>1331595</wp:posOffset>
                </wp:positionV>
                <wp:extent cx="1097915" cy="305435"/>
                <wp:effectExtent l="38100" t="19050" r="64135" b="94615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915" cy="305435"/>
                          <a:chOff x="0" y="0"/>
                          <a:chExt cx="1097999" cy="305999"/>
                        </a:xfrm>
                      </wpg:grpSpPr>
                      <wps:wsp>
                        <wps:cNvPr id="2" name="Shape 1073741836"/>
                        <wps:cNvSpPr/>
                        <wps:spPr>
                          <a:xfrm>
                            <a:off x="-1" y="-1"/>
                            <a:ext cx="1098001" cy="3060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3" y="21600"/>
                                </a:moveTo>
                                <a:cubicBezTo>
                                  <a:pt x="449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449" y="0"/>
                                  <a:pt x="1003" y="0"/>
                                </a:cubicBezTo>
                                <a:moveTo>
                                  <a:pt x="20597" y="0"/>
                                </a:moveTo>
                                <a:cubicBezTo>
                                  <a:pt x="21151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151" y="21600"/>
                                  <a:pt x="20597" y="2160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" name="Shape 1073741837"/>
                        <wps:cNvSpPr/>
                        <wps:spPr>
                          <a:xfrm>
                            <a:off x="14938" y="14938"/>
                            <a:ext cx="1068123" cy="27612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D2694" w:rsidRDefault="001A6DD8" w:rsidP="003D2694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  <w:r w:rsidR="003D2694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da-DK"/>
                                </w:rPr>
                                <w:t xml:space="preserve"> Marks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position:absolute;margin-left:302pt;margin-top:104.85pt;width:86.45pt;height:24.05pt;z-index:251673600;mso-wrap-distance-left:4.5pt;mso-wrap-distance-top:4.5pt;mso-wrap-distance-right:4.5pt;mso-wrap-distance-bottom:4.5pt;mso-position-vertical-relative:page" coordsize="10979,3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">
                <v:shape id="Shape 1073741836" o:spid="_x0000_s1035" style="position:absolute;width:10980;height:30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ytsQA&#10;AADaAAAADwAAAGRycy9kb3ducmV2LnhtbESPS4vCQBCE78L+h6EX9qaTFVYkOooI6+sgPlFvTaZN&#10;gpmekBlj/Pc7C4LHoqq+oobjxhSipsrllhV8dyIQxInVOacKDvvfdh+E88gaC8uk4EkOxqOP1hBj&#10;bR+8pXrnUxEg7GJUkHlfxlK6JCODrmNL4uBdbWXQB1mlUlf4CHBTyG4U9aTBnMNChiVNM0puu7tR&#10;sDLXm3xeJvPzqb/czI71z3pRLJX6+mwmAxCeGv8Ov9oLraAL/1fCDZC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d8rbEAAAA2gAAAA8AAAAAAAAAAAAAAAAAmAIAAGRycy9k&#10;b3ducmV2LnhtbFBLBQYAAAAABAAEAPUAAACJAwAAAAA=&#10;" path="m1003,21600c449,21600,,19988,,18000l,3600c,1612,449,,1003,m20597,v554,,1003,1612,1003,3600l21600,18000v,1988,-449,3600,-1003,3600e" filled="f" strokeweight="2pt">
                  <v:shadow on="t" color="black" opacity="24903f" origin=",.5" offset="0,.55556mm"/>
                  <v:path arrowok="t" o:extrusionok="f" o:connecttype="custom" o:connectlocs="549001,153001;549001,153001;549001,153001;549001,153001" o:connectangles="0,90,180,270"/>
                </v:shape>
                <v:rect id="Shape 1073741837" o:spid="_x0000_s1036" style="position:absolute;left:149;top:149;width:10681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nJkMAA&#10;AADaAAAADwAAAGRycy9kb3ducmV2LnhtbESPzarCMBSE9xd8h3AEd9dUBZFqFBEExZU/XLi7Q3Ns&#10;qs1JaaK2Pr0RBJfDzHzDzBaNLcWdal84VjDoJyCIM6cLzhWcjuvfCQgfkDWWjklBSx4W887PDFPt&#10;Hryn+yHkIkLYp6jAhFClUvrMkEXfdxVx9M6uthiirHOpa3xEuC3lMEnG0mLBccFgRStD2fVwswr+&#10;ctNc/p+j8YXasOWVOZldmyjV6zbLKYhATfiGP+2NVjCC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nJkMAAAADaAAAADwAAAAAAAAAAAAAAAACYAgAAZHJzL2Rvd25y&#10;ZXYueG1sUEsFBgAAAAAEAAQA9QAAAIUDAAAAAA==&#10;" filled="f" stroked="f" strokeweight="1pt">
                  <v:stroke miterlimit="4"/>
                  <v:shadow on="t" color="black" opacity="24903f" origin=",.5" offset="0,.55556mm"/>
                  <v:textbox inset="1.27mm,1.27mm,1.27mm,1.27mm">
                    <w:txbxContent>
                      <w:p w:rsidR="003D2694" w:rsidRDefault="001A6DD8" w:rsidP="003D2694">
                        <w:pPr>
                          <w:pStyle w:val="Body"/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3D2694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da-DK"/>
                          </w:rPr>
                          <w:t xml:space="preserve"> </w:t>
                        </w:r>
                        <w:r w:rsidR="003D2694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da-DK"/>
                          </w:rPr>
                          <w:t>Marks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92369F">
        <w:rPr>
          <w:rFonts w:eastAsia="Arial Unicode MS" w:cs="Arial Unicode MS"/>
          <w:lang w:val="it-IT"/>
        </w:rPr>
        <w:t>Question One</w:t>
      </w:r>
      <w:r>
        <w:t xml:space="preserve">                          </w:t>
      </w:r>
    </w:p>
    <w:p w:rsidR="00575C63" w:rsidRPr="001A6DD8" w:rsidRDefault="0092369F">
      <w:pPr>
        <w:pStyle w:val="Body"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</w:rPr>
      </w:pPr>
      <w:r w:rsidRPr="001A6DD8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u w:color="000000"/>
        </w:rPr>
        <w:t>Consider a checkpoint protocol and the following operations in the log.</w:t>
      </w:r>
      <w:r w:rsidR="00524E16" w:rsidRPr="001A6D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</w:rPr>
        <w:t xml:space="preserve"> </w:t>
      </w:r>
    </w:p>
    <w:tbl>
      <w:tblPr>
        <w:tblStyle w:val="TableNormal1"/>
        <w:tblW w:w="3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14"/>
      </w:tblGrid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160" w:line="259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[start_transaction,T4]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[Write_Item,T4,D,20,30]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[start_transaction,T1]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[Commit, T4]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[Write_Item,T1,C,5,9]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[Checkpoint]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[start_transaction,T2]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[Write_Item,T2,B,3,9]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[Commit, T2]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[start_transaction,T3]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[Write_Item,T3,C,9,15]</w:t>
            </w:r>
          </w:p>
        </w:tc>
      </w:tr>
      <w:tr w:rsidR="00575C63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..CRASH….</w:t>
            </w:r>
          </w:p>
        </w:tc>
      </w:tr>
    </w:tbl>
    <w:p w:rsidR="00575C63" w:rsidRDefault="00575C63">
      <w:pPr>
        <w:pStyle w:val="Body"/>
        <w:widowControl w:val="0"/>
        <w:spacing w:after="160" w:line="240" w:lineRule="auto"/>
        <w:rPr>
          <w:rFonts w:ascii="Calibri Light" w:eastAsia="Calibri Light" w:hAnsi="Calibri Light" w:cs="Calibri Light"/>
          <w:color w:val="000000"/>
          <w:sz w:val="22"/>
          <w:szCs w:val="22"/>
          <w:u w:color="000000"/>
        </w:rPr>
      </w:pPr>
    </w:p>
    <w:p w:rsidR="00575C63" w:rsidRPr="001A6DD8" w:rsidRDefault="0092369F">
      <w:pPr>
        <w:pStyle w:val="Body"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u w:color="000000"/>
        </w:rPr>
      </w:pPr>
      <w:r w:rsidRPr="001A6DD8">
        <w:rPr>
          <w:rFonts w:ascii="Times New Roman" w:eastAsia="Calibri Light" w:hAnsi="Times New Roman" w:cs="Times New Roman"/>
          <w:b/>
          <w:bCs/>
          <w:color w:val="000000"/>
          <w:sz w:val="22"/>
          <w:szCs w:val="22"/>
          <w:u w:color="000000"/>
        </w:rPr>
        <w:t>when a crash happens, the recovery  system tries to recover by using both undo and redo operations. what are the transaction(s)  of the undo list and the redo list?</w:t>
      </w:r>
    </w:p>
    <w:p w:rsidR="00575C63" w:rsidRPr="001A6DD8" w:rsidRDefault="00575C63" w:rsidP="001A6DD8">
      <w:pPr>
        <w:pStyle w:val="Body"/>
        <w:spacing w:after="160" w:line="259" w:lineRule="auto"/>
        <w:rPr>
          <w:rFonts w:ascii="Calibri" w:eastAsia="Calibri" w:hAnsi="Calibri" w:cs="Arial"/>
          <w:color w:val="FF0000"/>
          <w:sz w:val="22"/>
          <w:szCs w:val="22"/>
          <w:u w:color="FF0000"/>
        </w:rPr>
      </w:pPr>
      <w:bookmarkStart w:id="0" w:name="_GoBack"/>
      <w:bookmarkEnd w:id="0"/>
    </w:p>
    <w:tbl>
      <w:tblPr>
        <w:tblStyle w:val="TableNormal1"/>
        <w:tblW w:w="9576" w:type="dxa"/>
        <w:tblInd w:w="-11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575C63" w:rsidTr="009E47DF">
        <w:trPr>
          <w:trHeight w:val="2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160" w:line="259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UNDO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92369F">
            <w:pPr>
              <w:pStyle w:val="Body"/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REDO</w:t>
            </w:r>
          </w:p>
        </w:tc>
      </w:tr>
      <w:tr w:rsidR="00575C63" w:rsidTr="009E47DF">
        <w:trPr>
          <w:trHeight w:val="2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575C63">
            <w:pPr>
              <w:pStyle w:val="Body"/>
              <w:spacing w:after="0" w:line="240" w:lineRule="auto"/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C63" w:rsidRDefault="00575C63">
            <w:pPr>
              <w:pStyle w:val="Body"/>
              <w:spacing w:after="0" w:line="240" w:lineRule="auto"/>
            </w:pPr>
          </w:p>
        </w:tc>
      </w:tr>
    </w:tbl>
    <w:p w:rsidR="00575C63" w:rsidRDefault="00575C63">
      <w:pPr>
        <w:pStyle w:val="Body"/>
        <w:widowControl w:val="0"/>
        <w:spacing w:after="160" w:line="240" w:lineRule="auto"/>
        <w:rPr>
          <w:rFonts w:ascii="Calibri" w:eastAsia="Calibri" w:hAnsi="Calibri" w:cs="Calibri"/>
          <w:color w:val="FF0000"/>
          <w:sz w:val="22"/>
          <w:szCs w:val="22"/>
          <w:u w:color="FF0000"/>
        </w:rPr>
      </w:pPr>
    </w:p>
    <w:p w:rsidR="00575C63" w:rsidRDefault="00575C63">
      <w:pPr>
        <w:pStyle w:val="Body"/>
        <w:widowControl w:val="0"/>
        <w:spacing w:after="160" w:line="240" w:lineRule="auto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</w:p>
    <w:p w:rsidR="00575C63" w:rsidRDefault="00575C63">
      <w:pPr>
        <w:pStyle w:val="Signature"/>
        <w:spacing w:before="360"/>
        <w:rPr>
          <w:sz w:val="24"/>
          <w:szCs w:val="24"/>
        </w:rPr>
      </w:pPr>
    </w:p>
    <w:p w:rsidR="00575C63" w:rsidRDefault="0092369F">
      <w:pPr>
        <w:pStyle w:val="Heading"/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57150" distB="57150" distL="57150" distR="57150" simplePos="0" relativeHeight="251668480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ge">
                  <wp:posOffset>1409065</wp:posOffset>
                </wp:positionV>
                <wp:extent cx="1098002" cy="306002"/>
                <wp:effectExtent l="38100" t="19050" r="64135" b="94615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002" cy="306002"/>
                          <a:chOff x="-1" y="-1"/>
                          <a:chExt cx="1098001" cy="306001"/>
                        </a:xfrm>
                      </wpg:grpSpPr>
                      <wps:wsp>
                        <wps:cNvPr id="1073741836" name="Shape 1073741836"/>
                        <wps:cNvSpPr/>
                        <wps:spPr>
                          <a:xfrm>
                            <a:off x="-1" y="-1"/>
                            <a:ext cx="1098001" cy="3060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3" y="21600"/>
                                </a:moveTo>
                                <a:cubicBezTo>
                                  <a:pt x="449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449" y="0"/>
                                  <a:pt x="1003" y="0"/>
                                </a:cubicBezTo>
                                <a:moveTo>
                                  <a:pt x="20597" y="0"/>
                                </a:moveTo>
                                <a:cubicBezTo>
                                  <a:pt x="21151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151" y="21600"/>
                                  <a:pt x="20597" y="2160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14937" y="14910"/>
                            <a:ext cx="1068123" cy="27612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75C63" w:rsidRDefault="00F749D8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92369F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da-DK"/>
                                </w:rPr>
                                <w:t xml:space="preserve"> Marks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7" style="position:absolute;margin-left:275.65pt;margin-top:110.95pt;width:86.45pt;height:24.1pt;z-index:251668480;mso-wrap-distance-left:4.5pt;mso-wrap-distance-top:4.5pt;mso-wrap-distance-right:4.5pt;mso-wrap-distance-bottom:4.5pt;mso-position-vertical-relative:page" coordorigin="" coordsize="1098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">
                <v:shape id="Shape 1073741836" o:spid="_x0000_s1038" style="position:absolute;width:10980;height:30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N//soA&#10;AADjAAAADwAAAGRycy9kb3ducmV2LnhtbERPS2vCQBC+C/6HZQredKNWDamrSKE+epDWtrS9Ddkx&#10;CWZnQ3Yb4793C4LH+d4zX7amFA3VrrCsYDiIQBCnVhecKfj8eOnHIJxH1lhaJgUXcrBcdDtzTLQ9&#10;8zs1B5+JEMIuQQW591UipUtzMugGtiIO3NHWBn0460zqGs8h3JRyFEVTabDg0JBjRc85pafDn1Hw&#10;ao4nefldbX6+493b+quZ7LflTqneQ7t6AuGp9Xfxzb3VYX40G88eh/F4Cv8/BQDk4go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YDf/7KAAAA4wAAAA8AAAAAAAAAAAAAAAAAmAIA&#10;AGRycy9kb3ducmV2LnhtbFBLBQYAAAAABAAEAPUAAACPAwAAAAA=&#10;" path="m1003,21600c449,21600,,19988,,18000l,3600c,1612,449,,1003,m20597,v554,,1003,1612,1003,3600l21600,18000v,1988,-449,3600,-1003,3600e" filled="f" strokeweight="2pt">
                  <v:shadow on="t" color="black" opacity="24903f" origin=",.5" offset="0,.55556mm"/>
                  <v:path arrowok="t" o:extrusionok="f" o:connecttype="custom" o:connectlocs="549001,153001;549001,153001;549001,153001;549001,153001" o:connectangles="0,90,180,270"/>
                </v:shape>
                <v:rect id="Shape 1073741837" o:spid="_x0000_s1039" style="position:absolute;left:149;top:149;width:10681;height:2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vr8cA&#10;AADjAAAADwAAAGRycy9kb3ducmV2LnhtbERPX2vCMBB/H/gdwgm+zUQ7rHRGEWHg2NNUhL0dza2p&#10;ay6lybTdp18GAx/v9/9Wm9414kpdqD1rmE0VCOLSm5orDafjy+MSRIjIBhvPpGGgAJv16GGFhfE3&#10;fqfrIVYihXAoUIONsS2kDKUlh2HqW+LEffrOYUxnV0nT4S2Fu0bOlVpIhzWnBost7SyVX4dvp+Fc&#10;2f7y8ZMtLjTEV97Zk30blNaTcb99BhGpj3fxv3tv0nyVZ/nTbJnl8PdTAk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b6/HAAAA4wAAAA8AAAAAAAAAAAAAAAAAmAIAAGRy&#10;cy9kb3ducmV2LnhtbFBLBQYAAAAABAAEAPUAAACMAwAAAAA=&#10;" filled="f" stroked="f" strokeweight="1pt">
                  <v:stroke miterlimit="4"/>
                  <v:shadow on="t" color="black" opacity="24903f" origin=",.5" offset="0,.55556mm"/>
                  <v:textbox inset="1.27mm,1.27mm,1.27mm,1.27mm">
                    <w:txbxContent>
                      <w:p w:rsidR="00575C63" w:rsidRDefault="00F749D8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5</w:t>
                        </w:r>
                        <w:r w:rsidR="0092369F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da-DK"/>
                          </w:rPr>
                          <w:t xml:space="preserve"> </w:t>
                        </w:r>
                        <w:r w:rsidR="0092369F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da-DK"/>
                          </w:rPr>
                          <w:t>Marks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1A6DD8">
        <w:rPr>
          <w:rFonts w:eastAsia="Arial Unicode MS" w:cs="Arial Unicode MS"/>
        </w:rPr>
        <w:t>Question Two</w:t>
      </w:r>
    </w:p>
    <w:p w:rsidR="00575C63" w:rsidRPr="001A6DD8" w:rsidRDefault="0092369F">
      <w:pPr>
        <w:pStyle w:val="Signature"/>
        <w:spacing w:before="36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1A6DD8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A) List the main control measures that are used to provide security of data in databases?</w:t>
      </w:r>
    </w:p>
    <w:p w:rsidR="00575C63" w:rsidRPr="001A6DD8" w:rsidRDefault="0092369F">
      <w:pPr>
        <w:pStyle w:val="Signature"/>
        <w:spacing w:before="36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1A6DD8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B) Explain briefly about Access Protection, User Accounts, and Database Audits</w:t>
      </w:r>
    </w:p>
    <w:p w:rsidR="00575C63" w:rsidRPr="001A6DD8" w:rsidRDefault="001A6DD8">
      <w:pPr>
        <w:pStyle w:val="Heading"/>
        <w:rPr>
          <w:rFonts w:eastAsia="Arial Unicode MS" w:cs="Arial Unicode MS"/>
        </w:rPr>
      </w:pPr>
      <w:r w:rsidRPr="001A6DD8">
        <w:rPr>
          <w:b w:val="0"/>
          <w:bCs w:val="0"/>
          <w:noProof/>
        </w:rPr>
        <w:lastRenderedPageBreak/>
        <mc:AlternateContent>
          <mc:Choice Requires="wpg">
            <w:drawing>
              <wp:anchor distT="57150" distB="57150" distL="57150" distR="57150" simplePos="0" relativeHeight="251670528" behindDoc="0" locked="0" layoutInCell="1" allowOverlap="1" wp14:anchorId="34760A13" wp14:editId="2F6D4AC7">
                <wp:simplePos x="0" y="0"/>
                <wp:positionH relativeFrom="column">
                  <wp:posOffset>4107180</wp:posOffset>
                </wp:positionH>
                <wp:positionV relativeFrom="line">
                  <wp:posOffset>183628</wp:posOffset>
                </wp:positionV>
                <wp:extent cx="1096396" cy="360368"/>
                <wp:effectExtent l="38100" t="19050" r="66040" b="40005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396" cy="360368"/>
                          <a:chOff x="-84088" y="-503106"/>
                          <a:chExt cx="1096645" cy="360501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-84088" y="-503106"/>
                            <a:ext cx="1096645" cy="3067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7" y="21600"/>
                                </a:moveTo>
                                <a:cubicBezTo>
                                  <a:pt x="451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451" y="0"/>
                                  <a:pt x="1007" y="0"/>
                                </a:cubicBezTo>
                                <a:moveTo>
                                  <a:pt x="20593" y="0"/>
                                </a:moveTo>
                                <a:cubicBezTo>
                                  <a:pt x="2114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149" y="21600"/>
                                  <a:pt x="20593" y="2160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-84088" y="-419368"/>
                            <a:ext cx="1066701" cy="27676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75C63" w:rsidRDefault="001A6DD8" w:rsidP="001A6DD8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92369F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Marks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0" style="position:absolute;margin-left:323.4pt;margin-top:14.45pt;width:86.35pt;height:28.4pt;z-index:251670528;mso-wrap-distance-left:4.5pt;mso-wrap-distance-top:4.5pt;mso-wrap-distance-right:4.5pt;mso-wrap-distance-bottom:4.5pt;mso-position-vertical-relative:line;mso-width-relative:margin;mso-height-relative:margin" coordorigin="-840,-5031" coordsize="10966,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">
                <v:shape id="Shape 1073741840" o:spid="_x0000_s1041" style="position:absolute;left:-840;top:-5031;width:10965;height:306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" path="m1007,21600c451,21600,,19988,,18000l,3600c,1612,451,,1007,m20593,v556,,1007,1612,1007,3600l21600,18000v,1988,-451,3600,-1007,3600e" filled="f" strokeweight="2pt">
                  <v:shadow on="t" color="black" opacity="24903f" origin=",.5" offset="0,.55556mm"/>
                  <v:path arrowok="t" o:extrusionok="f" o:connecttype="custom" o:connectlocs="548323,153353;548323,153353;548323,153353;548323,153353" o:connectangles="0,90,180,270"/>
                </v:shape>
                <v:rect id="Shape 1073741841" o:spid="_x0000_s1042" style="position:absolute;left:-840;top:-4193;width:10666;height:2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hPccA&#10;AADjAAAADwAAAGRycy9kb3ducmV2LnhtbERPX2vCMBB/H+w7hBN8m0lVVKpRhiBM9qSTwd6O5myq&#10;zaU0mbb79GYw2OP9/t9q07la3KgNlWcN2UiBIC68qbjUcPrYvSxAhIhssPZMGnoKsFk/P60wN/7O&#10;B7odYylSCIccNdgYm1zKUFhyGEa+IU7c2bcOYzrbUpoW7ync1XKs1Ew6rDg1WGxoa6m4Hr+dhs/S&#10;dpevn8nsQn3c89ae7HuvtB4OutcliEhd/Bf/ud9Mmq/mk/k0W0wz+P0pAS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dIT3HAAAA4wAAAA8AAAAAAAAAAAAAAAAAmAIAAGRy&#10;cy9kb3ducmV2LnhtbFBLBQYAAAAABAAEAPUAAACMAwAAAAA=&#10;" filled="f" stroked="f" strokeweight="1pt">
                  <v:stroke miterlimit="4"/>
                  <v:shadow on="t" color="black" opacity="24903f" origin=",.5" offset="0,.55556mm"/>
                  <v:textbox inset="1.27mm,1.27mm,1.27mm,1.27mm">
                    <w:txbxContent>
                      <w:p w:rsidR="00575C63" w:rsidRDefault="001A6DD8" w:rsidP="001A6DD8">
                        <w:pPr>
                          <w:pStyle w:val="Body"/>
                          <w:pBdr>
                            <w:left w:val="nil"/>
                          </w:pBd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3</w:t>
                        </w:r>
                        <w:r w:rsidR="0092369F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Marks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2369F" w:rsidRPr="001A6DD8">
        <w:rPr>
          <w:rFonts w:eastAsia="Arial Unicode MS" w:cs="Arial Unicode MS"/>
        </w:rPr>
        <w:t xml:space="preserve">Question three </w:t>
      </w:r>
    </w:p>
    <w:p w:rsidR="00575C63" w:rsidRPr="001A6DD8" w:rsidRDefault="0092369F">
      <w:pPr>
        <w:pStyle w:val="Body"/>
        <w:spacing w:before="360" w:after="0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DD8">
        <w:rPr>
          <w:rFonts w:ascii="Times New Roman" w:hAnsi="Times New Roman"/>
          <w:b/>
          <w:bCs/>
          <w:sz w:val="24"/>
          <w:szCs w:val="24"/>
        </w:rPr>
        <w:t>What are the main potential advantages of distributed database?</w:t>
      </w:r>
    </w:p>
    <w:p w:rsidR="00575C63" w:rsidRDefault="00575C63">
      <w:pPr>
        <w:pStyle w:val="Body"/>
      </w:pPr>
    </w:p>
    <w:p w:rsidR="00575C63" w:rsidRDefault="00524E16">
      <w:pPr>
        <w:pStyle w:val="Heading"/>
      </w:pPr>
      <w:r>
        <w:rPr>
          <w:noProof/>
        </w:rPr>
        <w:lastRenderedPageBreak/>
        <mc:AlternateContent>
          <mc:Choice Requires="wpg">
            <w:drawing>
              <wp:anchor distT="57150" distB="57150" distL="57150" distR="57150" simplePos="0" relativeHeight="251671552" behindDoc="0" locked="0" layoutInCell="1" allowOverlap="1" wp14:anchorId="53591ACA" wp14:editId="1C659E69">
                <wp:simplePos x="0" y="0"/>
                <wp:positionH relativeFrom="column">
                  <wp:posOffset>3630930</wp:posOffset>
                </wp:positionH>
                <wp:positionV relativeFrom="line">
                  <wp:posOffset>54244</wp:posOffset>
                </wp:positionV>
                <wp:extent cx="1135013" cy="345074"/>
                <wp:effectExtent l="19050" t="19050" r="65405" b="55245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5013" cy="345074"/>
                          <a:chOff x="-381268" y="-213360"/>
                          <a:chExt cx="1135013" cy="345074"/>
                        </a:xfrm>
                      </wpg:grpSpPr>
                      <wps:wsp>
                        <wps:cNvPr id="1073741844" name="Shape 1073741844"/>
                        <wps:cNvSpPr/>
                        <wps:spPr>
                          <a:xfrm>
                            <a:off x="-342900" y="-213360"/>
                            <a:ext cx="1096645" cy="3067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7" y="21600"/>
                                </a:moveTo>
                                <a:cubicBezTo>
                                  <a:pt x="451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451" y="0"/>
                                  <a:pt x="1007" y="0"/>
                                </a:cubicBezTo>
                                <a:moveTo>
                                  <a:pt x="20593" y="0"/>
                                </a:moveTo>
                                <a:cubicBezTo>
                                  <a:pt x="2114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149" y="21600"/>
                                  <a:pt x="20593" y="2160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45" name="Shape 1073741845"/>
                        <wps:cNvSpPr/>
                        <wps:spPr>
                          <a:xfrm>
                            <a:off x="-381268" y="-145049"/>
                            <a:ext cx="1066701" cy="27676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75C63" w:rsidRDefault="00F749D8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92369F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Marks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3" style="position:absolute;margin-left:285.9pt;margin-top:4.25pt;width:89.35pt;height:27.15pt;z-index:251671552;mso-wrap-distance-left:4.5pt;mso-wrap-distance-top:4.5pt;mso-wrap-distance-right:4.5pt;mso-wrap-distance-bottom:4.5pt;mso-position-vertical-relative:line;mso-width-relative:margin;mso-height-relative:margin" coordorigin="-3812,-2133" coordsize="11350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">
                <v:shape id="Shape 1073741844" o:spid="_x0000_s1044" style="position:absolute;left:-3429;top:-2133;width:10966;height:306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3b8oA&#10;AADjAAAADwAAAGRycy9kb3ducmV2LnhtbERPzWrCQBC+C32HZQq96cYaNaSuIgVb9SBVW9rehuyY&#10;BLOzIbuN8e27BaHH+f5ntuhMJVpqXGlZwXAQgSDOrC45V/B+XPUTEM4ja6wsk4IrOVjM73ozTLW9&#10;8J7ag89FCGGXooLC+zqV0mUFGXQDWxMH7mQbgz6cTS51g5cQbir5GEUTabDk0FBgTc8FZefDj1Gw&#10;NaezvH4vX78+k83by0c73q2rjVIP993yCYSnzv+Lb+61DvOj6WgaD5M4hr+fAgBy/g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GbN2/KAAAA4wAAAA8AAAAAAAAAAAAAAAAAmAIA&#10;AGRycy9kb3ducmV2LnhtbFBLBQYAAAAABAAEAPUAAACPAwAAAAA=&#10;" path="m1007,21600c451,21600,,19988,,18000l,3600c,1612,451,,1007,m20593,v556,,1007,1612,1007,3600l21600,18000v,1988,-451,3600,-1007,3600e" filled="f" strokeweight="2pt">
                  <v:shadow on="t" color="black" opacity="24903f" origin=",.5" offset="0,.55556mm"/>
                  <v:path arrowok="t" o:extrusionok="f" o:connecttype="custom" o:connectlocs="548323,153353;548323,153353;548323,153353;548323,153353" o:connectangles="0,90,180,270"/>
                </v:shape>
                <v:rect id="Shape 1073741845" o:spid="_x0000_s1045" style="position:absolute;left:-3812;top:-1450;width:10666;height:2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nPscA&#10;AADjAAAADwAAAGRycy9kb3ducmV2LnhtbERPS2sCMRC+C/0PYQq9aWJ9shqlCEKLp1op9DZsppvV&#10;zWTZRN3trzcFweN871muW1eJCzWh9KxhOFAgiHNvSi40HL62/TmIEJENVp5JQ0cB1qun3hIz46/8&#10;SZd9LEQK4ZChBhtjnUkZcksOw8DXxIn79Y3DmM6mkKbBawp3lXxVaiodlpwaLNa0sZSf9men4buw&#10;7fHnbzQ9Uhc/eGMPdtcprV+e27cFiEhtfIjv7neT5qvZaDYezscT+P8pAS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mJz7HAAAA4wAAAA8AAAAAAAAAAAAAAAAAmAIAAGRy&#10;cy9kb3ducmV2LnhtbFBLBQYAAAAABAAEAPUAAACMAwAAAAA=&#10;" filled="f" stroked="f" strokeweight="1pt">
                  <v:stroke miterlimit="4"/>
                  <v:shadow on="t" color="black" opacity="24903f" origin=",.5" offset="0,.55556mm"/>
                  <v:textbox inset="1.27mm,1.27mm,1.27mm,1.27mm">
                    <w:txbxContent>
                      <w:p w:rsidR="00575C63" w:rsidRDefault="00F749D8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5</w:t>
                        </w:r>
                        <w:r w:rsidR="0092369F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Marks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2369F">
        <w:rPr>
          <w:rFonts w:eastAsia="Arial Unicode MS" w:cs="Arial Unicode MS"/>
          <w:lang w:val="it-IT"/>
        </w:rPr>
        <w:t xml:space="preserve">Question </w:t>
      </w:r>
      <w:r w:rsidR="0092369F">
        <w:rPr>
          <w:rFonts w:eastAsia="Arial Unicode MS" w:cs="Arial Unicode MS"/>
        </w:rPr>
        <w:t>Four</w:t>
      </w:r>
    </w:p>
    <w:p w:rsidR="00575C63" w:rsidRPr="001A6DD8" w:rsidRDefault="0092369F">
      <w:pPr>
        <w:pStyle w:val="Heading4"/>
        <w:ind w:left="720" w:hanging="720"/>
        <w:jc w:val="both"/>
        <w:rPr>
          <w:rFonts w:eastAsia="Calibri Light"/>
        </w:rPr>
      </w:pPr>
      <w:r w:rsidRPr="001A6DD8">
        <w:rPr>
          <w:rFonts w:eastAsia="Calibri Light"/>
        </w:rPr>
        <w:t>What are triggers? How to invoke a trigger on demand? List the four instances when triggers are appropriate?</w:t>
      </w:r>
      <w:r w:rsidRPr="001A6DD8">
        <w:rPr>
          <w:rFonts w:eastAsia="Calibri Light"/>
        </w:rPr>
        <w:tab/>
      </w:r>
      <w:r w:rsidRPr="001A6DD8">
        <w:rPr>
          <w:rFonts w:eastAsia="Calibri Light"/>
        </w:rPr>
        <w:tab/>
      </w:r>
      <w:r w:rsidRPr="001A6DD8">
        <w:rPr>
          <w:rFonts w:eastAsia="Calibri Light"/>
        </w:rPr>
        <w:tab/>
      </w:r>
      <w:r w:rsidRPr="001A6DD8">
        <w:rPr>
          <w:rFonts w:eastAsia="Calibri Light"/>
        </w:rPr>
        <w:tab/>
      </w:r>
      <w:r w:rsidR="00524E16" w:rsidRPr="001A6DD8">
        <w:rPr>
          <w:rFonts w:eastAsia="Calibri Light"/>
        </w:rPr>
        <w:t xml:space="preserve">          </w:t>
      </w:r>
      <w:r w:rsidR="00524E16" w:rsidRPr="001A6DD8">
        <w:rPr>
          <w:rFonts w:eastAsia="Calibri Light"/>
        </w:rPr>
        <w:tab/>
      </w:r>
    </w:p>
    <w:p w:rsidR="00575C63" w:rsidRDefault="00575C63">
      <w:pPr>
        <w:pStyle w:val="Body"/>
      </w:pPr>
    </w:p>
    <w:p w:rsidR="00575C63" w:rsidRDefault="0092369F">
      <w:pPr>
        <w:pStyle w:val="Body"/>
        <w:tabs>
          <w:tab w:val="left" w:pos="1083"/>
        </w:tabs>
      </w:pPr>
      <w:r>
        <w:tab/>
      </w:r>
    </w:p>
    <w:p w:rsidR="00575C63" w:rsidRDefault="001A6DD8">
      <w:pPr>
        <w:pStyle w:val="Heading"/>
      </w:pPr>
      <w:r>
        <w:rPr>
          <w:noProof/>
        </w:rPr>
        <w:lastRenderedPageBreak/>
        <mc:AlternateContent>
          <mc:Choice Requires="wpg">
            <w:drawing>
              <wp:anchor distT="57150" distB="57150" distL="57150" distR="57150" simplePos="0" relativeHeight="251675648" behindDoc="0" locked="0" layoutInCell="1" allowOverlap="1" wp14:anchorId="6A1125D6" wp14:editId="2EE571CA">
                <wp:simplePos x="0" y="0"/>
                <wp:positionH relativeFrom="column">
                  <wp:posOffset>3264535</wp:posOffset>
                </wp:positionH>
                <wp:positionV relativeFrom="line">
                  <wp:posOffset>167640</wp:posOffset>
                </wp:positionV>
                <wp:extent cx="1134745" cy="344805"/>
                <wp:effectExtent l="19050" t="19050" r="65405" b="55245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745" cy="344805"/>
                          <a:chOff x="-381268" y="-213360"/>
                          <a:chExt cx="1135013" cy="345074"/>
                        </a:xfrm>
                      </wpg:grpSpPr>
                      <wps:wsp>
                        <wps:cNvPr id="5" name="Shape 1073741844"/>
                        <wps:cNvSpPr/>
                        <wps:spPr>
                          <a:xfrm>
                            <a:off x="-342900" y="-213360"/>
                            <a:ext cx="1096645" cy="3067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7" y="21600"/>
                                </a:moveTo>
                                <a:cubicBezTo>
                                  <a:pt x="451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451" y="0"/>
                                  <a:pt x="1007" y="0"/>
                                </a:cubicBezTo>
                                <a:moveTo>
                                  <a:pt x="20593" y="0"/>
                                </a:moveTo>
                                <a:cubicBezTo>
                                  <a:pt x="2114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149" y="21600"/>
                                  <a:pt x="20593" y="2160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" name="Shape 1073741845"/>
                        <wps:cNvSpPr/>
                        <wps:spPr>
                          <a:xfrm>
                            <a:off x="-381268" y="-145049"/>
                            <a:ext cx="1066701" cy="27676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>
                            <a:outerShdw blurRad="381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A6DD8" w:rsidRDefault="001A6DD8" w:rsidP="001A6DD8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8 Marks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6" style="position:absolute;margin-left:257.05pt;margin-top:13.2pt;width:89.35pt;height:27.15pt;z-index:251675648;mso-wrap-distance-left:4.5pt;mso-wrap-distance-top:4.5pt;mso-wrap-distance-right:4.5pt;mso-wrap-distance-bottom:4.5pt;mso-position-vertical-relative:line;mso-width-relative:margin;mso-height-relative:margin" coordorigin="-3812,-2133" coordsize="11350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">
                <v:shape id="Shape 1073741844" o:spid="_x0000_s1047" style="position:absolute;left:-3429;top:-2133;width:10966;height:306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RqwsUA&#10;AADaAAAADwAAAGRycy9kb3ducmV2LnhtbESPQWvCQBSE7wX/w/IEb3VjwSKpqwTBanoorVpab4/s&#10;MwnJvg3ZbRL/vSsUehxm5htmuR5MLTpqXWlZwWwagSDOrC45V3A6bh8XIJxH1lhbJgVXcrBejR6W&#10;GGvb8yd1B5+LAGEXo4LC+yaW0mUFGXRT2xAH72Jbgz7INpe6xT7ATS2fouhZGiw5LBTY0KagrDr8&#10;GgVv5lLJ6znZ/Xwv0o/Xr27+vq9TpSbjIXkB4Wnw/+G/9l4rmMP9Sr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GrCxQAAANoAAAAPAAAAAAAAAAAAAAAAAJgCAABkcnMv&#10;ZG93bnJldi54bWxQSwUGAAAAAAQABAD1AAAAigMAAAAA&#10;" path="m1007,21600c451,21600,,19988,,18000l,3600c,1612,451,,1007,m20593,v556,,1007,1612,1007,3600l21600,18000v,1988,-451,3600,-1007,3600e" filled="f" strokeweight="2pt">
                  <v:shadow on="t" color="black" opacity="24903f" origin=",.5" offset="0,.55556mm"/>
                  <v:path arrowok="t" o:extrusionok="f" o:connecttype="custom" o:connectlocs="548323,153353;548323,153353;548323,153353;548323,153353" o:connectangles="0,90,180,270"/>
                </v:shape>
                <v:rect id="Shape 1073741845" o:spid="_x0000_s1048" style="position:absolute;left:-3812;top:-1450;width:10666;height:2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qCMIA&#10;AADaAAAADwAAAGRycy9kb3ducmV2LnhtbESPT2vCQBTE7wW/w/KE3uqmFkKJrlICguLJVARvj+xr&#10;Njb7NmTX/PHTdwuFHoeZ+Q2z3o62ET11vnas4HWRgCAuna65UnD+3L28g/ABWWPjmBRM5GG7mT2t&#10;MdNu4BP1RahEhLDPUIEJoc2k9KUhi37hWuLofbnOYoiyq6TucIhw28hlkqTSYs1xwWBLuaHyu7hb&#10;BZfKjLfr4y290RQOnJuzOU6JUs/z8WMFItAY/sN/7b1WkMLvlX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HmoIwgAAANoAAAAPAAAAAAAAAAAAAAAAAJgCAABkcnMvZG93&#10;bnJldi54bWxQSwUGAAAAAAQABAD1AAAAhwMAAAAA&#10;" filled="f" stroked="f" strokeweight="1pt">
                  <v:stroke miterlimit="4"/>
                  <v:shadow on="t" color="black" opacity="24903f" origin=",.5" offset="0,.55556mm"/>
                  <v:textbox inset="1.27mm,1.27mm,1.27mm,1.27mm">
                    <w:txbxContent>
                      <w:p w:rsidR="001A6DD8" w:rsidRDefault="001A6DD8" w:rsidP="001A6DD8">
                        <w:pPr>
                          <w:pStyle w:val="Body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Marks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2369F">
        <w:rPr>
          <w:rFonts w:eastAsia="Arial Unicode MS" w:cs="Arial Unicode MS"/>
          <w:lang w:val="it-IT"/>
        </w:rPr>
        <w:t xml:space="preserve">Question </w:t>
      </w:r>
      <w:r w:rsidR="0092369F">
        <w:rPr>
          <w:rFonts w:eastAsia="Arial Unicode MS" w:cs="Arial Unicode MS"/>
        </w:rPr>
        <w:t>Five</w:t>
      </w:r>
      <w:r>
        <w:rPr>
          <w:rFonts w:eastAsia="Arial Unicode MS" w:cs="Arial Unicode MS"/>
        </w:rPr>
        <w:t xml:space="preserve">                        </w:t>
      </w:r>
    </w:p>
    <w:p w:rsidR="001A6DD8" w:rsidRDefault="001A6DD8" w:rsidP="001A6DD8">
      <w:pPr>
        <w:rPr>
          <w:b/>
          <w:bCs/>
        </w:rPr>
      </w:pPr>
      <w:r>
        <w:rPr>
          <w:b/>
          <w:bCs/>
        </w:rPr>
        <w:t xml:space="preserve">Consider the </w:t>
      </w:r>
      <w:r w:rsidRPr="00F7096B">
        <w:rPr>
          <w:b/>
          <w:bCs/>
        </w:rPr>
        <w:t>project</w:t>
      </w:r>
      <w:r>
        <w:rPr>
          <w:b/>
          <w:bCs/>
        </w:rPr>
        <w:t xml:space="preserve"> relation :</w:t>
      </w:r>
    </w:p>
    <w:p w:rsidR="002C1441" w:rsidRDefault="002C1441" w:rsidP="001A6DD8">
      <w:pPr>
        <w:rPr>
          <w:b/>
          <w:bCs/>
        </w:rPr>
      </w:pPr>
    </w:p>
    <w:p w:rsidR="001A6DD8" w:rsidRPr="00F7096B" w:rsidRDefault="002C1441" w:rsidP="001A6DD8">
      <w:pPr>
        <w:rPr>
          <w:b/>
          <w:bCs/>
        </w:rPr>
      </w:pPr>
      <w:r>
        <w:rPr>
          <w:b/>
          <w:bCs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980"/>
        <w:gridCol w:w="1710"/>
        <w:gridCol w:w="1800"/>
      </w:tblGrid>
      <w:tr w:rsidR="001A6DD8" w:rsidTr="00C21E28">
        <w:tc>
          <w:tcPr>
            <w:tcW w:w="1188" w:type="dxa"/>
          </w:tcPr>
          <w:p w:rsidR="001A6DD8" w:rsidRPr="008036B0" w:rsidRDefault="001A6DD8" w:rsidP="00C21E28">
            <w:pPr>
              <w:rPr>
                <w:u w:val="single"/>
              </w:rPr>
            </w:pPr>
            <w:proofErr w:type="spellStart"/>
            <w:r w:rsidRPr="008036B0">
              <w:rPr>
                <w:u w:val="single"/>
              </w:rPr>
              <w:t>PNo</w:t>
            </w:r>
            <w:proofErr w:type="spellEnd"/>
          </w:p>
        </w:tc>
        <w:tc>
          <w:tcPr>
            <w:tcW w:w="1980" w:type="dxa"/>
          </w:tcPr>
          <w:p w:rsidR="001A6DD8" w:rsidRDefault="001A6DD8" w:rsidP="00C21E28">
            <w:proofErr w:type="spellStart"/>
            <w:r>
              <w:t>Pname</w:t>
            </w:r>
            <w:proofErr w:type="spellEnd"/>
          </w:p>
        </w:tc>
        <w:tc>
          <w:tcPr>
            <w:tcW w:w="1710" w:type="dxa"/>
          </w:tcPr>
          <w:p w:rsidR="001A6DD8" w:rsidRDefault="001A6DD8" w:rsidP="00C21E28">
            <w:r>
              <w:t>Budget</w:t>
            </w:r>
          </w:p>
        </w:tc>
        <w:tc>
          <w:tcPr>
            <w:tcW w:w="1800" w:type="dxa"/>
          </w:tcPr>
          <w:p w:rsidR="001A6DD8" w:rsidRDefault="001A6DD8" w:rsidP="00C21E28">
            <w:r>
              <w:t>Location</w:t>
            </w:r>
          </w:p>
        </w:tc>
      </w:tr>
      <w:tr w:rsidR="001A6DD8" w:rsidTr="00C21E28">
        <w:tc>
          <w:tcPr>
            <w:tcW w:w="1188" w:type="dxa"/>
          </w:tcPr>
          <w:p w:rsidR="001A6DD8" w:rsidRDefault="001A6DD8" w:rsidP="00C21E28">
            <w:r>
              <w:t>p1</w:t>
            </w:r>
          </w:p>
        </w:tc>
        <w:tc>
          <w:tcPr>
            <w:tcW w:w="1980" w:type="dxa"/>
          </w:tcPr>
          <w:p w:rsidR="001A6DD8" w:rsidRDefault="001A6DD8" w:rsidP="00C21E28">
            <w:r>
              <w:t>Database develop</w:t>
            </w:r>
          </w:p>
        </w:tc>
        <w:tc>
          <w:tcPr>
            <w:tcW w:w="1710" w:type="dxa"/>
          </w:tcPr>
          <w:p w:rsidR="001A6DD8" w:rsidRDefault="001A6DD8" w:rsidP="00C21E28">
            <w:r>
              <w:t>250,000</w:t>
            </w:r>
          </w:p>
        </w:tc>
        <w:tc>
          <w:tcPr>
            <w:tcW w:w="1800" w:type="dxa"/>
          </w:tcPr>
          <w:p w:rsidR="001A6DD8" w:rsidRDefault="001A6DD8" w:rsidP="00C21E28">
            <w:proofErr w:type="spellStart"/>
            <w:r>
              <w:t>riyadh</w:t>
            </w:r>
            <w:proofErr w:type="spellEnd"/>
          </w:p>
        </w:tc>
      </w:tr>
      <w:tr w:rsidR="001A6DD8" w:rsidTr="00C21E28">
        <w:tc>
          <w:tcPr>
            <w:tcW w:w="1188" w:type="dxa"/>
          </w:tcPr>
          <w:p w:rsidR="001A6DD8" w:rsidRDefault="001A6DD8" w:rsidP="00C21E28">
            <w:r>
              <w:t>p2</w:t>
            </w:r>
          </w:p>
        </w:tc>
        <w:tc>
          <w:tcPr>
            <w:tcW w:w="1980" w:type="dxa"/>
          </w:tcPr>
          <w:p w:rsidR="001A6DD8" w:rsidRDefault="001A6DD8" w:rsidP="00C21E28">
            <w:r>
              <w:t>Maintenance</w:t>
            </w:r>
          </w:p>
        </w:tc>
        <w:tc>
          <w:tcPr>
            <w:tcW w:w="1710" w:type="dxa"/>
          </w:tcPr>
          <w:p w:rsidR="001A6DD8" w:rsidRDefault="001A6DD8" w:rsidP="00C21E28">
            <w:r>
              <w:t>125,000</w:t>
            </w:r>
          </w:p>
        </w:tc>
        <w:tc>
          <w:tcPr>
            <w:tcW w:w="1800" w:type="dxa"/>
          </w:tcPr>
          <w:p w:rsidR="001A6DD8" w:rsidRDefault="001A6DD8" w:rsidP="00C21E28">
            <w:proofErr w:type="spellStart"/>
            <w:r>
              <w:t>jeddah</w:t>
            </w:r>
            <w:proofErr w:type="spellEnd"/>
          </w:p>
        </w:tc>
      </w:tr>
      <w:tr w:rsidR="001A6DD8" w:rsidTr="00C21E28">
        <w:tc>
          <w:tcPr>
            <w:tcW w:w="1188" w:type="dxa"/>
          </w:tcPr>
          <w:p w:rsidR="001A6DD8" w:rsidRDefault="001A6DD8" w:rsidP="00C21E28">
            <w:r>
              <w:t>p3</w:t>
            </w:r>
          </w:p>
        </w:tc>
        <w:tc>
          <w:tcPr>
            <w:tcW w:w="1980" w:type="dxa"/>
          </w:tcPr>
          <w:p w:rsidR="001A6DD8" w:rsidRDefault="001A6DD8" w:rsidP="00C21E28">
            <w:r>
              <w:t>CAD</w:t>
            </w:r>
          </w:p>
        </w:tc>
        <w:tc>
          <w:tcPr>
            <w:tcW w:w="1710" w:type="dxa"/>
          </w:tcPr>
          <w:p w:rsidR="001A6DD8" w:rsidRDefault="001A6DD8" w:rsidP="00C21E28">
            <w:r>
              <w:t>170,000</w:t>
            </w:r>
          </w:p>
        </w:tc>
        <w:tc>
          <w:tcPr>
            <w:tcW w:w="1800" w:type="dxa"/>
          </w:tcPr>
          <w:p w:rsidR="001A6DD8" w:rsidRDefault="001A6DD8" w:rsidP="00C21E28">
            <w:proofErr w:type="spellStart"/>
            <w:r>
              <w:t>abha</w:t>
            </w:r>
            <w:proofErr w:type="spellEnd"/>
          </w:p>
        </w:tc>
      </w:tr>
      <w:tr w:rsidR="001A6DD8" w:rsidTr="00C21E28">
        <w:tc>
          <w:tcPr>
            <w:tcW w:w="1188" w:type="dxa"/>
          </w:tcPr>
          <w:p w:rsidR="001A6DD8" w:rsidRDefault="001A6DD8" w:rsidP="00C21E28">
            <w:r>
              <w:t>p4</w:t>
            </w:r>
          </w:p>
        </w:tc>
        <w:tc>
          <w:tcPr>
            <w:tcW w:w="1980" w:type="dxa"/>
          </w:tcPr>
          <w:p w:rsidR="001A6DD8" w:rsidRDefault="001A6DD8" w:rsidP="00C21E28">
            <w:r>
              <w:t>Design</w:t>
            </w:r>
          </w:p>
        </w:tc>
        <w:tc>
          <w:tcPr>
            <w:tcW w:w="1710" w:type="dxa"/>
          </w:tcPr>
          <w:p w:rsidR="001A6DD8" w:rsidRDefault="001A6DD8" w:rsidP="00C21E28">
            <w:r>
              <w:t>200,000</w:t>
            </w:r>
          </w:p>
        </w:tc>
        <w:tc>
          <w:tcPr>
            <w:tcW w:w="1800" w:type="dxa"/>
          </w:tcPr>
          <w:p w:rsidR="001A6DD8" w:rsidRDefault="001A6DD8" w:rsidP="00C21E28">
            <w:proofErr w:type="spellStart"/>
            <w:r>
              <w:t>madinah</w:t>
            </w:r>
            <w:proofErr w:type="spellEnd"/>
          </w:p>
        </w:tc>
      </w:tr>
      <w:tr w:rsidR="001A6DD8" w:rsidTr="00C21E28">
        <w:tc>
          <w:tcPr>
            <w:tcW w:w="1188" w:type="dxa"/>
          </w:tcPr>
          <w:p w:rsidR="001A6DD8" w:rsidRDefault="001A6DD8" w:rsidP="00C21E28">
            <w:r>
              <w:t>p5</w:t>
            </w:r>
          </w:p>
        </w:tc>
        <w:tc>
          <w:tcPr>
            <w:tcW w:w="1980" w:type="dxa"/>
          </w:tcPr>
          <w:p w:rsidR="001A6DD8" w:rsidRDefault="001A6DD8" w:rsidP="00C21E28">
            <w:r w:rsidRPr="00EA0FB8">
              <w:t>instrumentation</w:t>
            </w:r>
          </w:p>
        </w:tc>
        <w:tc>
          <w:tcPr>
            <w:tcW w:w="1710" w:type="dxa"/>
          </w:tcPr>
          <w:p w:rsidR="001A6DD8" w:rsidRDefault="001A6DD8" w:rsidP="00C21E28">
            <w:r>
              <w:t>100,000</w:t>
            </w:r>
          </w:p>
        </w:tc>
        <w:tc>
          <w:tcPr>
            <w:tcW w:w="1800" w:type="dxa"/>
          </w:tcPr>
          <w:p w:rsidR="001A6DD8" w:rsidRDefault="001A6DD8" w:rsidP="00C21E28">
            <w:proofErr w:type="spellStart"/>
            <w:r>
              <w:t>qasim</w:t>
            </w:r>
            <w:proofErr w:type="spellEnd"/>
          </w:p>
        </w:tc>
      </w:tr>
    </w:tbl>
    <w:p w:rsidR="001A6DD8" w:rsidRDefault="001A6DD8" w:rsidP="001A6DD8"/>
    <w:p w:rsidR="001A6DD8" w:rsidRPr="00F749D8" w:rsidRDefault="00F749D8" w:rsidP="002F6998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</w:t>
      </w:r>
      <w:r w:rsidR="002F6998">
        <w:rPr>
          <w:rFonts w:ascii="Times New Roman" w:hAnsi="Times New Roman" w:cs="Times New Roman"/>
          <w:sz w:val="24"/>
          <w:szCs w:val="24"/>
        </w:rPr>
        <w:t xml:space="preserve"> </w:t>
      </w:r>
      <w:r w:rsidR="001A6DD8" w:rsidRPr="00F749D8">
        <w:rPr>
          <w:rFonts w:ascii="Times New Roman" w:hAnsi="Times New Roman" w:cs="Times New Roman"/>
          <w:sz w:val="24"/>
          <w:szCs w:val="24"/>
        </w:rPr>
        <w:t>horizontal fragmentations:</w:t>
      </w:r>
    </w:p>
    <w:p w:rsidR="001A6DD8" w:rsidRPr="00F749D8" w:rsidRDefault="001A6DD8" w:rsidP="002F6998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9D8">
        <w:rPr>
          <w:rFonts w:ascii="Times New Roman" w:hAnsi="Times New Roman" w:cs="Times New Roman"/>
          <w:sz w:val="24"/>
          <w:szCs w:val="24"/>
        </w:rPr>
        <w:t xml:space="preserve"> </w:t>
      </w:r>
      <w:r w:rsidR="002F6998">
        <w:rPr>
          <w:rFonts w:ascii="Times New Roman" w:hAnsi="Times New Roman" w:cs="Times New Roman"/>
          <w:sz w:val="24"/>
          <w:szCs w:val="24"/>
        </w:rPr>
        <w:t>table</w:t>
      </w:r>
      <w:r w:rsidRPr="00F749D8">
        <w:rPr>
          <w:rFonts w:ascii="Times New Roman" w:hAnsi="Times New Roman" w:cs="Times New Roman"/>
          <w:sz w:val="24"/>
          <w:szCs w:val="24"/>
        </w:rPr>
        <w:t>1 projects with budget less than 150,000.</w:t>
      </w:r>
    </w:p>
    <w:p w:rsidR="001A6DD8" w:rsidRPr="00F749D8" w:rsidRDefault="00F749D8" w:rsidP="00F749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</w:pPr>
      <w:r w:rsidRPr="00F749D8">
        <w:t xml:space="preserve">                  </w:t>
      </w:r>
      <w:r w:rsidR="002F6998">
        <w:t xml:space="preserve"> b.    table</w:t>
      </w:r>
      <w:r w:rsidR="001A6DD8" w:rsidRPr="00F749D8">
        <w:t>2 projects with budget greater than or equal to  150,000.</w:t>
      </w:r>
    </w:p>
    <w:p w:rsidR="001A6DD8" w:rsidRPr="007C274E" w:rsidRDefault="001A6DD8" w:rsidP="001A6DD8">
      <w:pPr>
        <w:pStyle w:val="ListParagraph"/>
        <w:ind w:left="1128"/>
        <w:rPr>
          <w:rFonts w:ascii="Times New Roman" w:hAnsi="Times New Roman" w:cs="Times New Roman"/>
        </w:rPr>
      </w:pPr>
    </w:p>
    <w:p w:rsidR="001A6DD8" w:rsidRDefault="001A6DD8" w:rsidP="002C1441"/>
    <w:p w:rsidR="001A6DD8" w:rsidRDefault="001A6DD8" w:rsidP="007C274E"/>
    <w:p w:rsidR="001A6DD8" w:rsidRPr="002C1441" w:rsidRDefault="002C1441" w:rsidP="002C1441">
      <w:r>
        <w:t xml:space="preserve">     </w:t>
      </w:r>
      <w:r w:rsidR="001A6DD8">
        <w:t>2</w:t>
      </w:r>
      <w:r w:rsidR="001A6DD8" w:rsidRPr="002C1441">
        <w:t xml:space="preserve">. </w:t>
      </w:r>
      <w:r w:rsidR="00F749D8" w:rsidRPr="002C1441">
        <w:t>apply</w:t>
      </w:r>
      <w:r w:rsidR="001A6DD8" w:rsidRPr="002C1441">
        <w:t xml:space="preserve">  vertical fragmentations :</w:t>
      </w:r>
    </w:p>
    <w:p w:rsidR="001A6DD8" w:rsidRPr="007C274E" w:rsidRDefault="002F6998" w:rsidP="001A6DD8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1A6DD8" w:rsidRPr="007C274E">
        <w:rPr>
          <w:rFonts w:ascii="Times New Roman" w:hAnsi="Times New Roman" w:cs="Times New Roman"/>
          <w:sz w:val="24"/>
          <w:szCs w:val="24"/>
        </w:rPr>
        <w:t>1 information about project budget.</w:t>
      </w:r>
    </w:p>
    <w:p w:rsidR="001A6DD8" w:rsidRPr="007C274E" w:rsidRDefault="002F6998" w:rsidP="001A6DD8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1A6DD8" w:rsidRPr="007C274E">
        <w:rPr>
          <w:rFonts w:ascii="Times New Roman" w:hAnsi="Times New Roman" w:cs="Times New Roman"/>
          <w:sz w:val="24"/>
          <w:szCs w:val="24"/>
        </w:rPr>
        <w:t>2 information  about projects names and locations.</w:t>
      </w:r>
    </w:p>
    <w:p w:rsidR="00575C63" w:rsidRDefault="00575C63">
      <w:pPr>
        <w:pStyle w:val="Body"/>
        <w:spacing w:before="360" w:after="0" w:line="312" w:lineRule="auto"/>
        <w:rPr>
          <w:u w:color="FF0000"/>
        </w:rPr>
      </w:pPr>
    </w:p>
    <w:p w:rsidR="00575C63" w:rsidRDefault="00575C63">
      <w:pPr>
        <w:pStyle w:val="ListParagraph"/>
        <w:spacing w:before="360" w:after="0" w:line="312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575C63" w:rsidRDefault="00575C63">
      <w:pPr>
        <w:pStyle w:val="ListParagraph"/>
        <w:spacing w:before="360" w:after="0" w:line="312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575C63" w:rsidRDefault="00575C63">
      <w:pPr>
        <w:pStyle w:val="ListParagraph"/>
        <w:spacing w:before="360" w:after="0" w:line="312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575C63" w:rsidRDefault="00575C63">
      <w:pPr>
        <w:pStyle w:val="ListParagraph"/>
        <w:spacing w:before="360" w:after="0" w:line="312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575C63" w:rsidRDefault="00575C63">
      <w:pPr>
        <w:pStyle w:val="ListParagraph"/>
        <w:spacing w:before="360" w:after="0" w:line="312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575C63">
      <w:headerReference w:type="default" r:id="rId10"/>
      <w:footerReference w:type="default" r:id="rId11"/>
      <w:pgSz w:w="12240" w:h="15840"/>
      <w:pgMar w:top="1080" w:right="720" w:bottom="2160" w:left="3096" w:header="10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CA" w:rsidRDefault="007878CA">
      <w:r>
        <w:separator/>
      </w:r>
    </w:p>
  </w:endnote>
  <w:endnote w:type="continuationSeparator" w:id="0">
    <w:p w:rsidR="007878CA" w:rsidRDefault="0078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63" w:rsidRDefault="00575C6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CA" w:rsidRDefault="007878CA">
      <w:r>
        <w:separator/>
      </w:r>
    </w:p>
  </w:footnote>
  <w:footnote w:type="continuationSeparator" w:id="0">
    <w:p w:rsidR="007878CA" w:rsidRDefault="00787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63" w:rsidRDefault="0092369F">
    <w:pPr>
      <w:pStyle w:val="InfoHeading"/>
    </w:pPr>
    <w:r>
      <w:tab/>
    </w:r>
    <w:r>
      <w:tab/>
    </w:r>
  </w:p>
  <w:p w:rsidR="00575C63" w:rsidRDefault="0092369F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63" w:rsidRDefault="0092369F">
    <w:pPr>
      <w:pStyle w:val="Body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460858</wp:posOffset>
          </wp:positionH>
          <wp:positionV relativeFrom="page">
            <wp:posOffset>387706</wp:posOffset>
          </wp:positionV>
          <wp:extent cx="2881630" cy="567691"/>
          <wp:effectExtent l="0" t="0" r="0" b="0"/>
          <wp:wrapNone/>
          <wp:docPr id="1073741825" name="officeArt object" descr="https://www.seu.edu.sa/sites/ar/SitePages/images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https://www.seu.edu.sa/sites/ar/SitePages/images/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630" cy="5676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1090295</wp:posOffset>
              </wp:positionH>
              <wp:positionV relativeFrom="page">
                <wp:posOffset>-7778115</wp:posOffset>
              </wp:positionV>
              <wp:extent cx="7086600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4F81BD"/>
                        </a:solidFill>
                        <a:prstDash val="solid"/>
                        <a:round/>
                      </a:ln>
                      <a:effectLst>
                        <a:outerShdw dist="20000" dir="5400000" rotWithShape="0">
                          <a:schemeClr val="accent4">
                            <a:alpha val="37999"/>
                          </a:scheme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52" style="visibility:visible;position:absolute;margin-left:85.9pt;margin-top:-612.5pt;width:558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<v:shadow on="t" color="#808080" opacity="0.37999" offset="0.0pt,1.6pt"/>
              <w10:wrap type="none" side="bothSides" anchorx="page" anchory="page"/>
            </v:line>
          </w:pict>
        </mc:Fallback>
      </mc:AlternateContent>
    </w:r>
  </w:p>
  <w:p w:rsidR="00575C63" w:rsidRDefault="0092369F">
    <w:pPr>
      <w:pStyle w:val="Body"/>
    </w:pPr>
    <w:r>
      <w:rPr>
        <w:b/>
        <w:bCs/>
        <w:i/>
        <w:iCs/>
      </w:rPr>
      <w:t>College of Computing and Informatics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63" w:rsidRDefault="0092369F" w:rsidP="001A6DD8">
    <w:pPr>
      <w:pStyle w:val="InfoHeading"/>
    </w:pPr>
    <w:r>
      <w:rPr>
        <w:lang w:val="it-IT"/>
      </w:rPr>
      <w:t xml:space="preserve">Pg. </w:t>
    </w:r>
    <w:r>
      <w:fldChar w:fldCharType="begin"/>
    </w:r>
    <w:r>
      <w:instrText xml:space="preserve"> PAGE </w:instrText>
    </w:r>
    <w:r>
      <w:fldChar w:fldCharType="separate"/>
    </w:r>
    <w:r w:rsidR="00702752">
      <w:rPr>
        <w:noProof/>
      </w:rPr>
      <w:t>5</w:t>
    </w:r>
    <w:r>
      <w:fldChar w:fldCharType="end"/>
    </w:r>
    <w:r>
      <w:rPr>
        <w:lang w:val="it-IT"/>
      </w:rPr>
      <w:tab/>
    </w:r>
    <w:r>
      <w:rPr>
        <w:lang w:val="it-IT"/>
      </w:rPr>
      <w:tab/>
    </w:r>
    <w:r>
      <w:t xml:space="preserve"> </w:t>
    </w:r>
  </w:p>
  <w:p w:rsidR="00575C63" w:rsidRDefault="0092369F">
    <w:pPr>
      <w:pStyle w:val="Body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9A4"/>
    <w:multiLevelType w:val="hybridMultilevel"/>
    <w:tmpl w:val="6A4EC90C"/>
    <w:styleLink w:val="ImportedStyle3"/>
    <w:lvl w:ilvl="0" w:tplc="7686556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244836">
      <w:start w:val="1"/>
      <w:numFmt w:val="upperRoman"/>
      <w:lvlText w:val="%2."/>
      <w:lvlJc w:val="left"/>
      <w:pPr>
        <w:ind w:left="144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8880A4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CEB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802F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E40EC8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5C8A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22E9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4C3B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86605D"/>
    <w:multiLevelType w:val="hybridMultilevel"/>
    <w:tmpl w:val="254E6C98"/>
    <w:styleLink w:val="ImportedStyle4"/>
    <w:lvl w:ilvl="0" w:tplc="6E60E908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8EB46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58BC2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9A3738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DC0E4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12E6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0A30D4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0EF17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F8C44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8A62A60"/>
    <w:multiLevelType w:val="hybridMultilevel"/>
    <w:tmpl w:val="5378B4FC"/>
    <w:numStyleLink w:val="ImportedStyle2"/>
  </w:abstractNum>
  <w:abstractNum w:abstractNumId="3">
    <w:nsid w:val="2EC86CDF"/>
    <w:multiLevelType w:val="hybridMultilevel"/>
    <w:tmpl w:val="6A4EC90C"/>
    <w:numStyleLink w:val="ImportedStyle3"/>
  </w:abstractNum>
  <w:abstractNum w:abstractNumId="4">
    <w:nsid w:val="338E02E6"/>
    <w:multiLevelType w:val="hybridMultilevel"/>
    <w:tmpl w:val="254E6C98"/>
    <w:numStyleLink w:val="ImportedStyle4"/>
  </w:abstractNum>
  <w:abstractNum w:abstractNumId="5">
    <w:nsid w:val="42B562F5"/>
    <w:multiLevelType w:val="hybridMultilevel"/>
    <w:tmpl w:val="5378B4FC"/>
    <w:styleLink w:val="ImportedStyle2"/>
    <w:lvl w:ilvl="0" w:tplc="DFBA78D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A29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6481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B852C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639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D8C3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2AC09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EC1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920C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6AB3FB1"/>
    <w:multiLevelType w:val="hybridMultilevel"/>
    <w:tmpl w:val="70B65EDC"/>
    <w:styleLink w:val="ImportedStyle1"/>
    <w:lvl w:ilvl="0" w:tplc="87A671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CBC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927FC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5CB7F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ACCC7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CD0C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C231D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CCAD0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E1A3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6F01D9E"/>
    <w:multiLevelType w:val="hybridMultilevel"/>
    <w:tmpl w:val="9E50E0B8"/>
    <w:lvl w:ilvl="0" w:tplc="0166033E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1A2C04"/>
    <w:multiLevelType w:val="hybridMultilevel"/>
    <w:tmpl w:val="B9428A0C"/>
    <w:lvl w:ilvl="0" w:tplc="975E97A8">
      <w:start w:val="1"/>
      <w:numFmt w:val="lowerLetter"/>
      <w:lvlText w:val="%1."/>
      <w:lvlJc w:val="left"/>
      <w:pPr>
        <w:ind w:left="1488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693C73E0"/>
    <w:multiLevelType w:val="hybridMultilevel"/>
    <w:tmpl w:val="70B65EDC"/>
    <w:numStyleLink w:val="ImportedStyle1"/>
  </w:abstractNum>
  <w:abstractNum w:abstractNumId="10">
    <w:nsid w:val="6EB269C5"/>
    <w:multiLevelType w:val="hybridMultilevel"/>
    <w:tmpl w:val="225690AE"/>
    <w:lvl w:ilvl="0" w:tplc="82EC343A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6F5F7217"/>
    <w:multiLevelType w:val="hybridMultilevel"/>
    <w:tmpl w:val="70FABB0C"/>
    <w:lvl w:ilvl="0" w:tplc="5FC2F8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F038E"/>
    <w:multiLevelType w:val="hybridMultilevel"/>
    <w:tmpl w:val="FAC292EE"/>
    <w:lvl w:ilvl="0" w:tplc="2FC26CC2">
      <w:start w:val="1"/>
      <w:numFmt w:val="bullet"/>
      <w:lvlText w:val="•"/>
      <w:lvlJc w:val="left"/>
      <w:pPr>
        <w:ind w:left="546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E0278C">
      <w:start w:val="1"/>
      <w:numFmt w:val="bullet"/>
      <w:lvlText w:val="o"/>
      <w:lvlJc w:val="left"/>
      <w:pPr>
        <w:ind w:left="1266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E83FF0">
      <w:start w:val="1"/>
      <w:numFmt w:val="bullet"/>
      <w:lvlText w:val="▪"/>
      <w:lvlJc w:val="left"/>
      <w:pPr>
        <w:ind w:left="1986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7A466C">
      <w:start w:val="1"/>
      <w:numFmt w:val="bullet"/>
      <w:lvlText w:val="•"/>
      <w:lvlJc w:val="left"/>
      <w:pPr>
        <w:ind w:left="2706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1A5F02">
      <w:start w:val="1"/>
      <w:numFmt w:val="bullet"/>
      <w:lvlText w:val="o"/>
      <w:lvlJc w:val="left"/>
      <w:pPr>
        <w:ind w:left="3426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49A0A">
      <w:start w:val="1"/>
      <w:numFmt w:val="bullet"/>
      <w:lvlText w:val="▪"/>
      <w:lvlJc w:val="left"/>
      <w:pPr>
        <w:ind w:left="4146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B06CD6">
      <w:start w:val="1"/>
      <w:numFmt w:val="bullet"/>
      <w:lvlText w:val="•"/>
      <w:lvlJc w:val="left"/>
      <w:pPr>
        <w:ind w:left="4866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A6EC0">
      <w:start w:val="1"/>
      <w:numFmt w:val="bullet"/>
      <w:lvlText w:val="o"/>
      <w:lvlJc w:val="left"/>
      <w:pPr>
        <w:ind w:left="5586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E2341C">
      <w:start w:val="1"/>
      <w:numFmt w:val="bullet"/>
      <w:lvlText w:val="▪"/>
      <w:lvlJc w:val="left"/>
      <w:pPr>
        <w:ind w:left="6306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0B34498"/>
    <w:multiLevelType w:val="hybridMultilevel"/>
    <w:tmpl w:val="3C980D2C"/>
    <w:lvl w:ilvl="0" w:tplc="D6D4352C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3"/>
    <w:lvlOverride w:ilvl="0">
      <w:startOverride w:val="2"/>
    </w:lvlOverride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5C63"/>
    <w:rsid w:val="001A6DD8"/>
    <w:rsid w:val="002B526C"/>
    <w:rsid w:val="002C1441"/>
    <w:rsid w:val="002F6998"/>
    <w:rsid w:val="003D2694"/>
    <w:rsid w:val="00524E16"/>
    <w:rsid w:val="00575C63"/>
    <w:rsid w:val="005A1518"/>
    <w:rsid w:val="00702752"/>
    <w:rsid w:val="007518A9"/>
    <w:rsid w:val="007878CA"/>
    <w:rsid w:val="007C274E"/>
    <w:rsid w:val="0092369F"/>
    <w:rsid w:val="009E47DF"/>
    <w:rsid w:val="00F749D8"/>
    <w:rsid w:val="00F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hAnsi="Helvetica Light" w:cs="Arial Unicode MS"/>
      <w:color w:val="000000"/>
      <w:spacing w:val="5"/>
      <w:sz w:val="28"/>
      <w:szCs w:val="28"/>
    </w:rPr>
  </w:style>
  <w:style w:type="paragraph" w:styleId="Heading4">
    <w:name w:val="heading 4"/>
    <w:pPr>
      <w:spacing w:before="100" w:after="100"/>
      <w:outlineLvl w:val="3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Heading">
    <w:name w:val="Info Heading"/>
    <w:pPr>
      <w:spacing w:after="60"/>
      <w:ind w:left="29" w:right="29"/>
      <w:jc w:val="right"/>
    </w:pPr>
    <w:rPr>
      <w:rFonts w:ascii="Arial" w:hAnsi="Arial" w:cs="Arial Unicode MS"/>
      <w:b/>
      <w:bCs/>
      <w:color w:val="EF4623"/>
      <w:sz w:val="36"/>
      <w:szCs w:val="36"/>
      <w:u w:color="EF4623"/>
    </w:rPr>
  </w:style>
  <w:style w:type="paragraph" w:styleId="Header">
    <w:name w:val="header"/>
    <w:pPr>
      <w:spacing w:after="380"/>
    </w:pPr>
    <w:rPr>
      <w:rFonts w:ascii="Arial" w:hAnsi="Arial" w:cs="Arial Unicode MS"/>
      <w:color w:val="404040"/>
      <w:u w:color="40404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80" w:line="336" w:lineRule="auto"/>
    </w:pPr>
    <w:rPr>
      <w:rFonts w:ascii="Arial" w:hAnsi="Arial" w:cs="Arial Unicode MS"/>
      <w:color w:val="404040"/>
      <w:u w:color="404040"/>
    </w:rPr>
  </w:style>
  <w:style w:type="paragraph" w:styleId="Title">
    <w:name w:val="Title"/>
    <w:next w:val="Body"/>
    <w:pPr>
      <w:spacing w:after="40"/>
    </w:pPr>
    <w:rPr>
      <w:rFonts w:ascii="Arial" w:hAnsi="Arial" w:cs="Arial Unicode MS"/>
      <w:b/>
      <w:bCs/>
      <w:color w:val="EF4623"/>
      <w:sz w:val="200"/>
      <w:szCs w:val="200"/>
      <w:u w:color="EF4623"/>
    </w:rPr>
  </w:style>
  <w:style w:type="paragraph" w:styleId="Subtitle">
    <w:name w:val="Subtitle"/>
    <w:next w:val="Body"/>
    <w:pPr>
      <w:spacing w:before="40" w:after="160" w:line="288" w:lineRule="auto"/>
      <w:ind w:left="72"/>
    </w:pPr>
    <w:rPr>
      <w:rFonts w:ascii="Arial" w:hAnsi="Arial" w:cs="Arial Unicode MS"/>
      <w:b/>
      <w:bCs/>
      <w:caps/>
      <w:color w:val="000000"/>
      <w:kern w:val="20"/>
      <w:sz w:val="60"/>
      <w:szCs w:val="60"/>
      <w:u w:color="000000"/>
    </w:rPr>
  </w:style>
  <w:style w:type="paragraph" w:customStyle="1" w:styleId="Abstract">
    <w:name w:val="Abstract"/>
    <w:pPr>
      <w:spacing w:before="360" w:after="480" w:line="360" w:lineRule="auto"/>
    </w:pPr>
    <w:rPr>
      <w:rFonts w:ascii="Arial" w:hAnsi="Arial" w:cs="Arial Unicode MS"/>
      <w:i/>
      <w:iCs/>
      <w:color w:val="EF4623"/>
      <w:kern w:val="20"/>
      <w:sz w:val="28"/>
      <w:szCs w:val="28"/>
      <w:u w:color="EF4623"/>
    </w:rPr>
  </w:style>
  <w:style w:type="paragraph" w:styleId="ListParagraph">
    <w:name w:val="List Paragraph"/>
    <w:uiPriority w:val="34"/>
    <w:qFormat/>
    <w:pPr>
      <w:spacing w:after="180" w:line="336" w:lineRule="auto"/>
      <w:ind w:left="720"/>
    </w:pPr>
    <w:rPr>
      <w:rFonts w:ascii="Arial" w:hAnsi="Arial" w:cs="Arial Unicode MS"/>
      <w:color w:val="404040"/>
      <w:u w:color="404040"/>
    </w:rPr>
  </w:style>
  <w:style w:type="paragraph" w:customStyle="1" w:styleId="Organization">
    <w:name w:val="Organization"/>
    <w:pPr>
      <w:spacing w:after="60"/>
      <w:ind w:left="29" w:right="29"/>
    </w:pPr>
    <w:rPr>
      <w:rFonts w:ascii="Arial" w:hAnsi="Arial" w:cs="Arial Unicode MS"/>
      <w:b/>
      <w:bCs/>
      <w:color w:val="EF4623"/>
      <w:sz w:val="36"/>
      <w:szCs w:val="36"/>
      <w:u w:color="EF4623"/>
    </w:rPr>
  </w:style>
  <w:style w:type="paragraph" w:styleId="Footer">
    <w:name w:val="footer"/>
    <w:pPr>
      <w:ind w:left="29" w:right="144"/>
    </w:pPr>
    <w:rPr>
      <w:rFonts w:ascii="Arial" w:hAnsi="Arial" w:cs="Arial Unicode MS"/>
      <w:color w:val="EF4623"/>
      <w:u w:color="EF4623"/>
    </w:rPr>
  </w:style>
  <w:style w:type="paragraph" w:customStyle="1" w:styleId="Heading">
    <w:name w:val="Heading"/>
    <w:next w:val="Body"/>
    <w:pPr>
      <w:pageBreakBefore/>
      <w:pBdr>
        <w:bottom w:val="single" w:sz="8" w:space="0" w:color="000000"/>
      </w:pBdr>
      <w:spacing w:before="480" w:after="120"/>
      <w:outlineLvl w:val="0"/>
    </w:pPr>
    <w:rPr>
      <w:rFonts w:ascii="Arial" w:eastAsia="Arial" w:hAnsi="Arial" w:cs="Arial"/>
      <w:b/>
      <w:bCs/>
      <w:color w:val="000000"/>
      <w:sz w:val="40"/>
      <w:szCs w:val="40"/>
      <w:u w:color="000000"/>
    </w:rPr>
  </w:style>
  <w:style w:type="paragraph" w:styleId="Quote">
    <w:name w:val="Quote"/>
    <w:next w:val="Body"/>
    <w:pPr>
      <w:spacing w:before="240" w:after="240" w:line="288" w:lineRule="auto"/>
    </w:pPr>
    <w:rPr>
      <w:rFonts w:ascii="Arial" w:hAnsi="Arial" w:cs="Arial Unicode MS"/>
      <w:i/>
      <w:iCs/>
      <w:color w:val="EF4623"/>
      <w:kern w:val="20"/>
      <w:sz w:val="24"/>
      <w:szCs w:val="24"/>
      <w:u w:color="EF4623"/>
    </w:rPr>
  </w:style>
  <w:style w:type="paragraph" w:styleId="Signature">
    <w:name w:val="Signature"/>
    <w:pPr>
      <w:spacing w:before="720" w:line="312" w:lineRule="auto"/>
    </w:pPr>
    <w:rPr>
      <w:rFonts w:ascii="Arial" w:eastAsia="Arial" w:hAnsi="Arial" w:cs="Arial"/>
      <w:color w:val="595959"/>
      <w:kern w:val="20"/>
      <w:u w:color="595959"/>
    </w:rPr>
  </w:style>
  <w:style w:type="numbering" w:customStyle="1" w:styleId="ImportedStyle3">
    <w:name w:val="Imported Style 3"/>
    <w:pPr>
      <w:numPr>
        <w:numId w:val="2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1">
    <w:name w:val="Imported Style 1"/>
    <w:pPr>
      <w:numPr>
        <w:numId w:val="9"/>
      </w:numPr>
    </w:pPr>
  </w:style>
  <w:style w:type="table" w:styleId="TableGrid">
    <w:name w:val="Table Grid"/>
    <w:basedOn w:val="TableNormal"/>
    <w:uiPriority w:val="39"/>
    <w:rsid w:val="001A6D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hAnsi="Helvetica Light" w:cs="Arial Unicode MS"/>
      <w:color w:val="000000"/>
      <w:spacing w:val="5"/>
      <w:sz w:val="28"/>
      <w:szCs w:val="28"/>
    </w:rPr>
  </w:style>
  <w:style w:type="paragraph" w:styleId="Heading4">
    <w:name w:val="heading 4"/>
    <w:pPr>
      <w:spacing w:before="100" w:after="100"/>
      <w:outlineLvl w:val="3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Heading">
    <w:name w:val="Info Heading"/>
    <w:pPr>
      <w:spacing w:after="60"/>
      <w:ind w:left="29" w:right="29"/>
      <w:jc w:val="right"/>
    </w:pPr>
    <w:rPr>
      <w:rFonts w:ascii="Arial" w:hAnsi="Arial" w:cs="Arial Unicode MS"/>
      <w:b/>
      <w:bCs/>
      <w:color w:val="EF4623"/>
      <w:sz w:val="36"/>
      <w:szCs w:val="36"/>
      <w:u w:color="EF4623"/>
    </w:rPr>
  </w:style>
  <w:style w:type="paragraph" w:styleId="Header">
    <w:name w:val="header"/>
    <w:pPr>
      <w:spacing w:after="380"/>
    </w:pPr>
    <w:rPr>
      <w:rFonts w:ascii="Arial" w:hAnsi="Arial" w:cs="Arial Unicode MS"/>
      <w:color w:val="404040"/>
      <w:u w:color="40404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80" w:line="336" w:lineRule="auto"/>
    </w:pPr>
    <w:rPr>
      <w:rFonts w:ascii="Arial" w:hAnsi="Arial" w:cs="Arial Unicode MS"/>
      <w:color w:val="404040"/>
      <w:u w:color="404040"/>
    </w:rPr>
  </w:style>
  <w:style w:type="paragraph" w:styleId="Title">
    <w:name w:val="Title"/>
    <w:next w:val="Body"/>
    <w:pPr>
      <w:spacing w:after="40"/>
    </w:pPr>
    <w:rPr>
      <w:rFonts w:ascii="Arial" w:hAnsi="Arial" w:cs="Arial Unicode MS"/>
      <w:b/>
      <w:bCs/>
      <w:color w:val="EF4623"/>
      <w:sz w:val="200"/>
      <w:szCs w:val="200"/>
      <w:u w:color="EF4623"/>
    </w:rPr>
  </w:style>
  <w:style w:type="paragraph" w:styleId="Subtitle">
    <w:name w:val="Subtitle"/>
    <w:next w:val="Body"/>
    <w:pPr>
      <w:spacing w:before="40" w:after="160" w:line="288" w:lineRule="auto"/>
      <w:ind w:left="72"/>
    </w:pPr>
    <w:rPr>
      <w:rFonts w:ascii="Arial" w:hAnsi="Arial" w:cs="Arial Unicode MS"/>
      <w:b/>
      <w:bCs/>
      <w:caps/>
      <w:color w:val="000000"/>
      <w:kern w:val="20"/>
      <w:sz w:val="60"/>
      <w:szCs w:val="60"/>
      <w:u w:color="000000"/>
    </w:rPr>
  </w:style>
  <w:style w:type="paragraph" w:customStyle="1" w:styleId="Abstract">
    <w:name w:val="Abstract"/>
    <w:pPr>
      <w:spacing w:before="360" w:after="480" w:line="360" w:lineRule="auto"/>
    </w:pPr>
    <w:rPr>
      <w:rFonts w:ascii="Arial" w:hAnsi="Arial" w:cs="Arial Unicode MS"/>
      <w:i/>
      <w:iCs/>
      <w:color w:val="EF4623"/>
      <w:kern w:val="20"/>
      <w:sz w:val="28"/>
      <w:szCs w:val="28"/>
      <w:u w:color="EF4623"/>
    </w:rPr>
  </w:style>
  <w:style w:type="paragraph" w:styleId="ListParagraph">
    <w:name w:val="List Paragraph"/>
    <w:uiPriority w:val="34"/>
    <w:qFormat/>
    <w:pPr>
      <w:spacing w:after="180" w:line="336" w:lineRule="auto"/>
      <w:ind w:left="720"/>
    </w:pPr>
    <w:rPr>
      <w:rFonts w:ascii="Arial" w:hAnsi="Arial" w:cs="Arial Unicode MS"/>
      <w:color w:val="404040"/>
      <w:u w:color="404040"/>
    </w:rPr>
  </w:style>
  <w:style w:type="paragraph" w:customStyle="1" w:styleId="Organization">
    <w:name w:val="Organization"/>
    <w:pPr>
      <w:spacing w:after="60"/>
      <w:ind w:left="29" w:right="29"/>
    </w:pPr>
    <w:rPr>
      <w:rFonts w:ascii="Arial" w:hAnsi="Arial" w:cs="Arial Unicode MS"/>
      <w:b/>
      <w:bCs/>
      <w:color w:val="EF4623"/>
      <w:sz w:val="36"/>
      <w:szCs w:val="36"/>
      <w:u w:color="EF4623"/>
    </w:rPr>
  </w:style>
  <w:style w:type="paragraph" w:styleId="Footer">
    <w:name w:val="footer"/>
    <w:pPr>
      <w:ind w:left="29" w:right="144"/>
    </w:pPr>
    <w:rPr>
      <w:rFonts w:ascii="Arial" w:hAnsi="Arial" w:cs="Arial Unicode MS"/>
      <w:color w:val="EF4623"/>
      <w:u w:color="EF4623"/>
    </w:rPr>
  </w:style>
  <w:style w:type="paragraph" w:customStyle="1" w:styleId="Heading">
    <w:name w:val="Heading"/>
    <w:next w:val="Body"/>
    <w:pPr>
      <w:pageBreakBefore/>
      <w:pBdr>
        <w:bottom w:val="single" w:sz="8" w:space="0" w:color="000000"/>
      </w:pBdr>
      <w:spacing w:before="480" w:after="120"/>
      <w:outlineLvl w:val="0"/>
    </w:pPr>
    <w:rPr>
      <w:rFonts w:ascii="Arial" w:eastAsia="Arial" w:hAnsi="Arial" w:cs="Arial"/>
      <w:b/>
      <w:bCs/>
      <w:color w:val="000000"/>
      <w:sz w:val="40"/>
      <w:szCs w:val="40"/>
      <w:u w:color="000000"/>
    </w:rPr>
  </w:style>
  <w:style w:type="paragraph" w:styleId="Quote">
    <w:name w:val="Quote"/>
    <w:next w:val="Body"/>
    <w:pPr>
      <w:spacing w:before="240" w:after="240" w:line="288" w:lineRule="auto"/>
    </w:pPr>
    <w:rPr>
      <w:rFonts w:ascii="Arial" w:hAnsi="Arial" w:cs="Arial Unicode MS"/>
      <w:i/>
      <w:iCs/>
      <w:color w:val="EF4623"/>
      <w:kern w:val="20"/>
      <w:sz w:val="24"/>
      <w:szCs w:val="24"/>
      <w:u w:color="EF4623"/>
    </w:rPr>
  </w:style>
  <w:style w:type="paragraph" w:styleId="Signature">
    <w:name w:val="Signature"/>
    <w:pPr>
      <w:spacing w:before="720" w:line="312" w:lineRule="auto"/>
    </w:pPr>
    <w:rPr>
      <w:rFonts w:ascii="Arial" w:eastAsia="Arial" w:hAnsi="Arial" w:cs="Arial"/>
      <w:color w:val="595959"/>
      <w:kern w:val="20"/>
      <w:u w:color="595959"/>
    </w:rPr>
  </w:style>
  <w:style w:type="numbering" w:customStyle="1" w:styleId="ImportedStyle3">
    <w:name w:val="Imported Style 3"/>
    <w:pPr>
      <w:numPr>
        <w:numId w:val="2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1">
    <w:name w:val="Imported Style 1"/>
    <w:pPr>
      <w:numPr>
        <w:numId w:val="9"/>
      </w:numPr>
    </w:pPr>
  </w:style>
  <w:style w:type="table" w:styleId="TableGrid">
    <w:name w:val="Table Grid"/>
    <w:basedOn w:val="TableNormal"/>
    <w:uiPriority w:val="39"/>
    <w:rsid w:val="001A6D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b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 8 Ent 64bit ENG</cp:lastModifiedBy>
  <cp:revision>4</cp:revision>
  <dcterms:created xsi:type="dcterms:W3CDTF">2017-04-24T18:30:00Z</dcterms:created>
  <dcterms:modified xsi:type="dcterms:W3CDTF">2017-04-24T18:32:00Z</dcterms:modified>
</cp:coreProperties>
</file>