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7B2DC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1</w:t>
      </w:r>
      <w:r>
        <w:rPr>
          <w:rFonts w:ascii="Times" w:hAnsi="Times" w:cs="Times"/>
          <w:color w:val="000000"/>
          <w:sz w:val="32"/>
          <w:szCs w:val="32"/>
        </w:rPr>
        <w:t>.</w:t>
      </w:r>
      <w:r>
        <w:rPr>
          <w:rFonts w:ascii="Times" w:hAnsi="Times" w:cs="Times"/>
          <w:color w:val="000000"/>
          <w:sz w:val="32"/>
          <w:szCs w:val="32"/>
        </w:rPr>
        <w:t xml:space="preserve"> What is the maximum number of instances that VMware NSX can extend for the networking and security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of either within or across data?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775741E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Nine </w:t>
      </w:r>
    </w:p>
    <w:p w14:paraId="2FF486B4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Eight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2E07F21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Seven </w:t>
      </w:r>
    </w:p>
    <w:p w14:paraId="097A09BB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iCs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Five </w:t>
      </w:r>
    </w:p>
    <w:p w14:paraId="29D3FE43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44CE1413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2</w:t>
      </w:r>
      <w:r>
        <w:rPr>
          <w:rFonts w:ascii="Times" w:hAnsi="Times" w:cs="Times"/>
          <w:color w:val="000000"/>
          <w:sz w:val="32"/>
          <w:szCs w:val="32"/>
        </w:rPr>
        <w:t xml:space="preserve">. Which </w:t>
      </w:r>
      <w:r>
        <w:rPr>
          <w:rFonts w:ascii="Times" w:hAnsi="Times" w:cs="Times"/>
          <w:color w:val="000000"/>
          <w:sz w:val="32"/>
          <w:szCs w:val="32"/>
        </w:rPr>
        <w:t>VMware Integrated OpenStack has the ability to communicate with VMware Controller, create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logical switches and route new NSX machines on demand?</w:t>
      </w:r>
    </w:p>
    <w:p w14:paraId="30E4FE89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Neutron </w:t>
      </w:r>
    </w:p>
    <w:p w14:paraId="5C059B3E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Proton </w:t>
      </w:r>
    </w:p>
    <w:p w14:paraId="5E2192AE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Glance</w:t>
      </w:r>
    </w:p>
    <w:p w14:paraId="49051266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 D. Nova </w:t>
      </w:r>
    </w:p>
    <w:p w14:paraId="629FB030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3</w:t>
      </w:r>
      <w:r>
        <w:rPr>
          <w:rFonts w:ascii="Times" w:hAnsi="Times" w:cs="Times"/>
          <w:color w:val="000000"/>
          <w:sz w:val="32"/>
          <w:szCs w:val="32"/>
        </w:rPr>
        <w:t>.</w:t>
      </w:r>
      <w:r>
        <w:rPr>
          <w:rFonts w:ascii="Times" w:hAnsi="Times" w:cs="Times"/>
          <w:color w:val="000000"/>
          <w:sz w:val="32"/>
          <w:szCs w:val="32"/>
        </w:rPr>
        <w:t xml:space="preserve"> Which component of NSX logical firewall, offered by the NSX Edge Services Gateway (ESG), focuses on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North-South traffic enforcement perimeter or tenant perimeter?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337192D" w14:textId="77777777" w:rsidR="00E151D1" w:rsidRP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Distributed firewall </w:t>
      </w:r>
    </w:p>
    <w:p w14:paraId="13CD90DE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Centralized NSX Edge firewall </w:t>
      </w:r>
    </w:p>
    <w:p w14:paraId="503B4CFE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NSX controller cluster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E059CE5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Distributed logical router </w:t>
      </w:r>
    </w:p>
    <w:p w14:paraId="0860B0E5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006F0169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4 One of the advantage of using VXLAN over VLAN is its high </w:t>
      </w:r>
      <w:r>
        <w:rPr>
          <w:rFonts w:ascii="Times" w:hAnsi="Times" w:cs="Times"/>
          <w:color w:val="000000"/>
          <w:sz w:val="32"/>
          <w:szCs w:val="32"/>
        </w:rPr>
        <w:lastRenderedPageBreak/>
        <w:t>scalability. What is the maximum number of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logical network IDs that is handled by VXL.?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D95BFCF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16 million </w:t>
      </w:r>
    </w:p>
    <w:p w14:paraId="34EC378D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10 million </w:t>
      </w:r>
    </w:p>
    <w:p w14:paraId="651BE8DF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4,096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AC1AC3E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iCs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12 million </w:t>
      </w:r>
    </w:p>
    <w:p w14:paraId="72F9C2AD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72AE664C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5 Which is NOT a benefit of virtualized compute over traditional physical hardware for server deployments?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79770C4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Cost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7CDCC1E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Deployment time </w:t>
      </w:r>
    </w:p>
    <w:p w14:paraId="2D1C8E97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Security </w:t>
      </w:r>
    </w:p>
    <w:p w14:paraId="3B96FBB7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Flexibility </w:t>
      </w:r>
    </w:p>
    <w:p w14:paraId="30D1DF7A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2A43728C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bookmarkStart w:id="0" w:name="_GoBack"/>
      <w:bookmarkEnd w:id="0"/>
      <w:r>
        <w:rPr>
          <w:rFonts w:ascii="Times" w:hAnsi="Times" w:cs="Times"/>
          <w:color w:val="000000"/>
          <w:sz w:val="32"/>
          <w:szCs w:val="32"/>
        </w:rPr>
        <w:t>6 What is the advantage of live migration of virtual machines with VMware Site Recovery Manager and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VMware NSX? </w:t>
      </w:r>
    </w:p>
    <w:p w14:paraId="539BF3FD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Micro-segmentation security.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0EC1E88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Networking beyond data center.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D5C1748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Simplified application deployment.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0F5F0C2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Reduced Recovery Time Objective (RTO) by 80 percent. </w:t>
      </w:r>
    </w:p>
    <w:p w14:paraId="262226E2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7 Which component of NSX logical firewall, offered by the NSX Edge Services Gateway (ESG), focuses on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North-South traffic enforcement at data center perimeter or tenant perimeter?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73A6EDE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Distributed firewall </w:t>
      </w:r>
    </w:p>
    <w:p w14:paraId="67BBE80E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Centralized NSX Edge firewall </w:t>
      </w:r>
    </w:p>
    <w:p w14:paraId="2EC23DC6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NSX controller cluster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CC8A2DA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Distributed logical router </w:t>
      </w:r>
    </w:p>
    <w:p w14:paraId="681C81CD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8 Which domain does vSphere/ESXi virtualize for the Software-Defined Data Center (SDDC) ? </w:t>
      </w:r>
    </w:p>
    <w:p w14:paraId="28AC7203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Applications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A9E9D13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Storage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1FCE6C0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Compute </w:t>
      </w:r>
    </w:p>
    <w:p w14:paraId="4E2D2F89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iCs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Network </w:t>
      </w:r>
    </w:p>
    <w:p w14:paraId="3685882A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3BC59497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9 What are the two advantages of deploying NSX Edge load balancer in a network? (Choose two.) </w:t>
      </w:r>
    </w:p>
    <w:p w14:paraId="25E23CD3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Provides improved application availability in case of server failures.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3442791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Enables application or service requests that are distributed across multiple back-end servers.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8AED95E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Enable migration of virtual machines form one data center to the other. </w:t>
      </w:r>
    </w:p>
    <w:p w14:paraId="06D5B003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Reduce the usage of public IP addresses in the network. </w:t>
      </w:r>
    </w:p>
    <w:p w14:paraId="4ECE13CB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10 How can the legacy physical network become simple , and reliable when network abstraction is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implemented?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2DA2F22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By leveraging the existing physical devices without configuration changes. </w:t>
      </w:r>
    </w:p>
    <w:p w14:paraId="174F03C5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By automating services for provisioning new servers.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D505CEE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By configuring new VLANs.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F09F16D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By integrating third-party devices with the existing infrastructure. </w:t>
      </w:r>
    </w:p>
    <w:p w14:paraId="5B7FA9B4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4B9E46B1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11 What is the default virtual standard switch that is created when ESXi is installed on a hypervisor?</w:t>
      </w:r>
    </w:p>
    <w:p w14:paraId="120AC826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vSwitch1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2AD1719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vSwitch </w:t>
      </w:r>
    </w:p>
    <w:p w14:paraId="055BE3E4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C.vSwitch0 </w:t>
      </w:r>
    </w:p>
    <w:p w14:paraId="31425215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vSwitch2 </w:t>
      </w:r>
    </w:p>
    <w:p w14:paraId="5853C891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12 Which port in a VSphere Standard Switch is used to connect Virtual NIC (vNIC)?</w:t>
      </w:r>
    </w:p>
    <w:p w14:paraId="214253D2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 A. vNIC </w:t>
      </w:r>
    </w:p>
    <w:p w14:paraId="4E40F93D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Physical </w:t>
      </w:r>
    </w:p>
    <w:p w14:paraId="2DA67639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Uplink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612331C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iCs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VMKernel </w:t>
      </w:r>
    </w:p>
    <w:p w14:paraId="34B57839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633FA12C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13 Which state considered a myth when securing the network through a legacy approach? </w:t>
      </w:r>
    </w:p>
    <w:p w14:paraId="1B16F352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The rented from the network when the perimeter is secure.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A815E90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A physical firewall is required to protect the network from threats.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015A8FC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Deploy and security policies for each data center protects a network from threates. </w:t>
      </w:r>
    </w:p>
    <w:p w14:paraId="4A0089E3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D. The protected from threats with the deployment of the intrusion prevention system with the data center.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14B38874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11B6A81A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14</w:t>
      </w:r>
      <w:r>
        <w:rPr>
          <w:rFonts w:ascii="Times" w:hAnsi="Times" w:cs="Times"/>
          <w:color w:val="000000"/>
          <w:sz w:val="32"/>
          <w:szCs w:val="32"/>
        </w:rPr>
        <w:t xml:space="preserve"> What are the three common problems for administrators when managing application workloads with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network security models that are not virus? (Cheese three.)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75BB0BC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Lack of interoperability and automation creates error-prone manual work. </w:t>
      </w:r>
    </w:p>
    <w:p w14:paraId="0397D41F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Integration of third-party security products with home products is not possible. </w:t>
      </w:r>
    </w:p>
    <w:p w14:paraId="72B16919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Deploying and managing third party security products become difficult.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B19DAFF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D. Load balancing by vMotion is not possible.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E. There is limited visibility into a workload's security posture and policies. </w:t>
      </w:r>
    </w:p>
    <w:p w14:paraId="46869957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49F3264D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15 Administrator is working in an IT infrastructure where traditional routing methods are followed for routing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network traffic. What are the best an administrator in this infrastructure? (Choose three.)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011449F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The use of East-West traffic is not secure within a data center. </w:t>
      </w:r>
    </w:p>
    <w:p w14:paraId="018249C7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North-South routing methods limit -data center scalability.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E550BBD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The complexity of routing increases in a multi tenant environment.</w:t>
      </w:r>
    </w:p>
    <w:p w14:paraId="1FB0578F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 D. A suboptimal traffic routes is used to reach destination.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B1BDEBE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E. Adding new servers to an isolated network becomes difficult. </w:t>
      </w:r>
    </w:p>
    <w:p w14:paraId="073CF80B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16 What are the two operational modes available with VMware NSX laod balancer? (Choose two.)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9046961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Proxy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94B8E99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Setup </w:t>
      </w:r>
    </w:p>
    <w:p w14:paraId="72AA4DAF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Baseline </w:t>
      </w:r>
    </w:p>
    <w:p w14:paraId="0A732511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iCs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Inline </w:t>
      </w:r>
    </w:p>
    <w:p w14:paraId="7E61C5A1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07E7A422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17 Which internet security protocol does NSX Edge use to interoperate with all VPN vendor's equipment?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C905C87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TLS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93A9F61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B.TCP/IP </w:t>
      </w:r>
    </w:p>
    <w:p w14:paraId="49011B23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HTTPS </w:t>
      </w:r>
    </w:p>
    <w:p w14:paraId="4A7AF1D2" w14:textId="7777777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IPSec </w:t>
      </w:r>
    </w:p>
    <w:p w14:paraId="155B9D28" w14:textId="27D79673" w:rsidR="00E151D1" w:rsidRDefault="00E151D1" w:rsidP="009916D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78E50557" w14:textId="77777777" w:rsidR="001D78E7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18 What is the default TCP port through which the Layer 2 VPN client makes an outgoing connection request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in the Layer 2 VPN tunnel architecture?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6A8BD2D" w14:textId="050AE30E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443 </w:t>
      </w:r>
    </w:p>
    <w:p w14:paraId="0DB53AB9" w14:textId="77777777" w:rsidR="001D78E7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843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00319D6" w14:textId="77777777" w:rsidR="001D78E7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440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26E69A6" w14:textId="6B5F0196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401 </w:t>
      </w:r>
    </w:p>
    <w:p w14:paraId="2AABF7FC" w14:textId="57C488D2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19 Which plane of the VMware NSX architecture provides a single point configuration and Representational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State Transfer (REST) API entry points?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0D7DA5A" w14:textId="225537B8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Management </w:t>
      </w:r>
    </w:p>
    <w:p w14:paraId="3A475806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Control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E85B522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Integration</w:t>
      </w:r>
    </w:p>
    <w:p w14:paraId="13E06865" w14:textId="3A827FA4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 D. Data </w:t>
      </w:r>
    </w:p>
    <w:p w14:paraId="3B678973" w14:textId="29C1C9DD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20 Which security service applies rules at the Virtual NIC (vNIC) level to define the traffic allowed to and from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a security group?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31198ED" w14:textId="0E10D693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Distributed firewall rules </w:t>
      </w:r>
    </w:p>
    <w:p w14:paraId="3704780E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Network firewall rules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D6E05BD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Network introspection services. </w:t>
      </w:r>
    </w:p>
    <w:p w14:paraId="75247258" w14:textId="70DEEDC3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Guest introspection services. </w:t>
      </w:r>
    </w:p>
    <w:p w14:paraId="05F13622" w14:textId="77777777" w:rsidR="00431174" w:rsidRDefault="00431174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33544455" w14:textId="0A69FA81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21 What is the common practice that is followed when a new application is deployed in legacy networking?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C7A6484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The application is mapped to users upfront.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243874B" w14:textId="7E6F18B5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The physical network is updated by the network team each time. </w:t>
      </w:r>
    </w:p>
    <w:p w14:paraId="0713C23B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Resource allocation is reconfigured based on the application requirement.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3A9FC52" w14:textId="1C0F0942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D. Firewall and Intrusion Prevention System (IPS) solutions are switched off during the first deployment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cycle</w:t>
      </w:r>
      <w:r w:rsidR="00431174">
        <w:rPr>
          <w:rFonts w:ascii="Times" w:hAnsi="Times" w:cs="Times"/>
          <w:color w:val="000000"/>
          <w:sz w:val="32"/>
          <w:szCs w:val="32"/>
        </w:rPr>
        <w:t>.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2A2C70D4" w14:textId="77777777" w:rsidR="00431174" w:rsidRDefault="00431174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07E2E8D2" w14:textId="1EBBEAD3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22 Which are mode does the NSX Edge router use to connect to the logical network for load balancing?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5A387E9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Inline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B41B8D8" w14:textId="7DA1DB52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Transparent </w:t>
      </w:r>
    </w:p>
    <w:p w14:paraId="4567C549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Custom </w:t>
      </w:r>
    </w:p>
    <w:p w14:paraId="535D1541" w14:textId="39085BF5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One arm </w:t>
      </w:r>
    </w:p>
    <w:p w14:paraId="1D23A5E8" w14:textId="77777777" w:rsidR="00431174" w:rsidRDefault="00431174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10BCA910" w14:textId="60865B40" w:rsidR="00431174" w:rsidRPr="009916DF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23 A security policy IS a collection, of security services or firewall rules, or both. Which security service is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applied to virtual machines to ensure. </w:t>
      </w:r>
    </w:p>
    <w:p w14:paraId="31ED6605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Virtual machine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4EA306F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Data introspection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E543714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Network introspection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C3D19D7" w14:textId="5FD1DB72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D. Spoof Guard.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7C732BFF" w14:textId="569A2CB9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24 Which is technology is used by User World Agent (UWA) to communicate with VMware NSX Controller on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the control plane?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F150395" w14:textId="696BC80D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secIT </w:t>
      </w:r>
    </w:p>
    <w:p w14:paraId="10DC94CF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Transport Layer Security (TTLS) </w:t>
      </w:r>
    </w:p>
    <w:p w14:paraId="66E682A5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Layer Security (TLS)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43720A2" w14:textId="342EF1AC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D. Sockets layer (SSL)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7AA2BBA2" w14:textId="77777777" w:rsidR="00431174" w:rsidRDefault="00431174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07FA2562" w14:textId="237FD889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25 Which setback is NOT related to the hardware-centric legacy of networking? </w:t>
      </w:r>
    </w:p>
    <w:p w14:paraId="137D91A2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Unpredicted downtime occurrences.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9168759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Insufficient and weak perimeter security.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1EB8E7D" w14:textId="60532AC3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Increased capital and operational costs. </w:t>
      </w:r>
    </w:p>
    <w:p w14:paraId="54C62E9F" w14:textId="201B4BE0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Complexity in service deployment. </w:t>
      </w:r>
    </w:p>
    <w:p w14:paraId="719C54FA" w14:textId="77777777" w:rsidR="00431174" w:rsidRDefault="00431174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1574E85E" w14:textId="73B28AB3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26 Which choice of Netware NSX enables source intra data center network to work traffic? </w:t>
      </w:r>
    </w:p>
    <w:p w14:paraId="3103D38D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East city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DBBCE1F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Cloud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1F7621A" w14:textId="68DF5C9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Mat manageability </w:t>
      </w:r>
    </w:p>
    <w:p w14:paraId="73B8203D" w14:textId="77777777" w:rsidR="00431174" w:rsidRDefault="00431174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5BF00B2F" w14:textId="50053B13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27 Which three cloud environments are automated with the help of VM ware NSX?(Choose three.)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3438963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Intranet Cloud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A002CFA" w14:textId="50FA5FD3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Public Cloud </w:t>
      </w:r>
    </w:p>
    <w:p w14:paraId="303AF8B9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Private Cloud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C173325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D. Developer Cloud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3CA398D" w14:textId="76DDAFB9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E. Multi-Tenant Infrastructure</w:t>
      </w:r>
    </w:p>
    <w:p w14:paraId="31AB4E95" w14:textId="77777777" w:rsidR="00CA6DF9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39B06050" w14:textId="31A08A12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28 Which-VMX component enforces security rules between two virtual machines that are on the same Layer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2 segment?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00EC20B" w14:textId="3E6BAB23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NXM </w:t>
      </w:r>
    </w:p>
    <w:p w14:paraId="439141E5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distributed Router</w:t>
      </w:r>
    </w:p>
    <w:p w14:paraId="43C41647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 C. NSX Dost Firewall </w:t>
      </w:r>
    </w:p>
    <w:p w14:paraId="11370873" w14:textId="54977D5B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NSX Control </w:t>
      </w:r>
    </w:p>
    <w:p w14:paraId="5A0E0F25" w14:textId="77777777" w:rsidR="00CA6DF9" w:rsidRDefault="00CA6DF9" w:rsidP="00E151D1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52B0E48C" w14:textId="13F28612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29 What are the three critical demands that lead the way for the evolution of a new networking model against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the traditional legacy model (Choose two)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EFF6D5E" w14:textId="673CBC8D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Need for flexible movement of workloads within and across data centers. </w:t>
      </w:r>
    </w:p>
    <w:p w14:paraId="201A6A6E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Cost effectiveness.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7B064D5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Decentralization of resource management. </w:t>
      </w:r>
    </w:p>
    <w:p w14:paraId="0AECD8EE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D. Need for a dynamic business environment.</w:t>
      </w:r>
    </w:p>
    <w:p w14:paraId="78135EE0" w14:textId="3B4ADAA8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 E. Faster network security.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72C4551E" w14:textId="77777777" w:rsidR="00CA6DF9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41B341B6" w14:textId="6867D78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30 What does a Layer 3 VPN service, which is used by a remote client, use to leverage SSL tunnels to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securely connect to private networks behind an Edge Gateway?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A2BAC44" w14:textId="14ECC56D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SSL VPN-Edge services </w:t>
      </w:r>
    </w:p>
    <w:p w14:paraId="5A5EA610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B.SSL VPN-Gateway services </w:t>
      </w:r>
    </w:p>
    <w:p w14:paraId="610ABB4C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C.SSL VPN-Plus services </w:t>
      </w:r>
    </w:p>
    <w:p w14:paraId="187C6DF8" w14:textId="73C0367C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D.SSL VPN-Core services </w:t>
      </w:r>
    </w:p>
    <w:p w14:paraId="7102627F" w14:textId="77777777" w:rsidR="00CA6DF9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2FF7381F" w14:textId="0389930F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31 How do virtual networks support physical infrastructure Quality of Service (QoS)? </w:t>
      </w:r>
    </w:p>
    <w:p w14:paraId="7C62ED03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By receiving the help of the NSX gateway.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59A9501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By marking the packets in the encapsulated header.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8937E95" w14:textId="4653441E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By employing East-West traffic. </w:t>
      </w:r>
    </w:p>
    <w:p w14:paraId="4D6C22DF" w14:textId="444BC36E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By restricting the access of VLANs to specific pods. </w:t>
      </w:r>
    </w:p>
    <w:p w14:paraId="2B8EBC5C" w14:textId="77777777" w:rsidR="00CA6DF9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6AF75F5C" w14:textId="4FDB4FBC" w:rsidR="001D78E7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32 An organization has not yet implemented network virtualization in their IT infrastructure. What are the two common management challenges organizations in their day-to-day administration? (Choose Two)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6F682A3" w14:textId="77777777" w:rsidR="001D78E7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Be susceptible to malware an virus vu liner abilities in the network.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8A32E77" w14:textId="77777777" w:rsidR="001D78E7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Update the physical network manually each time a new application is deployed.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8917AB2" w14:textId="77777777" w:rsidR="001D78E7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Update the physical network manually each time a new application is deployed.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3397E84" w14:textId="77777777" w:rsidR="001D78E7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D. Spend more time in provisioning and decommissioning lab environments.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882B1E2" w14:textId="2FB7870A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E. Manage frequently occurring network requests manually.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03691D60" w14:textId="1DDCDFD4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33 Why is VMware NSX the most secure environment against threats and vulnerabilities?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4C9E9FE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Does not require high-end security protocols due to the isolated arrangement of virtual machines. </w:t>
      </w:r>
    </w:p>
    <w:p w14:paraId="4E355835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Offers a threat free network because each virtual machine is managed by customize security policies.</w:t>
      </w:r>
    </w:p>
    <w:p w14:paraId="7A88D6A7" w14:textId="3D8389A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Offers no risk from unrelated steams of data communicating with each other.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8EF0204" w14:textId="6E9FC7B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D. Handles threats efficiently through the use of alerts and notifications, before any horizontal impact is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created to the adjacent virtual machine.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373AB624" w14:textId="77777777" w:rsidR="00CA6DF9" w:rsidRPr="00431174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642D4844" w14:textId="7A44AA00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34 What are the two main limitations of a VSphere Standard Switch? (Choose two) </w:t>
      </w:r>
    </w:p>
    <w:p w14:paraId="02BDABD9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Centralized management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4847D6C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Virtual machines per host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6F889EB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Complex installation procedure </w:t>
      </w:r>
    </w:p>
    <w:p w14:paraId="3F7E52C4" w14:textId="17CFCE58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D. Scalability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22E0930C" w14:textId="77777777" w:rsidR="00CA6DF9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1A2BD4DF" w14:textId="626A4B88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35 Which component of VMware Horizon acts as a broker for client connections, providing authentication to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users an directing incoming desktop request from user to View virtualized desktops?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C3A0DC1" w14:textId="1E922CC1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View Client </w:t>
      </w:r>
    </w:p>
    <w:p w14:paraId="68CBB55D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View administrator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6D77BD3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View Composer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A2E9C2E" w14:textId="33B6034D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View Connection server </w:t>
      </w:r>
    </w:p>
    <w:p w14:paraId="1C7609C1" w14:textId="77777777" w:rsidR="00CA6DF9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392A35F3" w14:textId="5DA989F2" w:rsidR="00E151D1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36</w:t>
      </w:r>
      <w:r w:rsidR="00E151D1">
        <w:rPr>
          <w:rFonts w:ascii="Times" w:hAnsi="Times" w:cs="Times"/>
          <w:color w:val="000000"/>
          <w:sz w:val="32"/>
          <w:szCs w:val="32"/>
        </w:rPr>
        <w:t xml:space="preserve"> An administration to provide seamless connectivity between the on-premises and hybrid cloud resources.</w:t>
      </w:r>
      <w:r w:rsidR="00E151D1">
        <w:rPr>
          <w:rFonts w:ascii="MS Mincho" w:eastAsia="MS Mincho" w:hAnsi="MS Mincho" w:cs="MS Mincho"/>
          <w:color w:val="000000"/>
          <w:sz w:val="32"/>
          <w:szCs w:val="32"/>
        </w:rPr>
        <w:t> </w:t>
      </w:r>
      <w:r w:rsidR="00E151D1">
        <w:rPr>
          <w:rFonts w:ascii="Times" w:hAnsi="Times" w:cs="Times"/>
          <w:color w:val="000000"/>
          <w:sz w:val="32"/>
          <w:szCs w:val="32"/>
        </w:rPr>
        <w:t xml:space="preserve">In this scenario two technologies can be incorporated to provide seamless connectivity? (Choose two.) </w:t>
      </w:r>
    </w:p>
    <w:p w14:paraId="68A97CE8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Site to/Site with NTLS </w:t>
      </w:r>
    </w:p>
    <w:p w14:paraId="63751F20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VMware VPN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EB2D0D8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VMware SPN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3648FAF" w14:textId="6D02B8F2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Site to Site VPN IPSec </w:t>
      </w:r>
    </w:p>
    <w:p w14:paraId="3300C73C" w14:textId="77777777" w:rsidR="00CA6DF9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1C7E0AE3" w14:textId="4C1DEC58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37 How do virtual networks that are natively isolated from each other provide support for overlapping IP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addresses in a multi-tenant environment?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3E8EF55" w14:textId="2A745A64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By enabling isolation without using access control list and firewall rules. </w:t>
      </w:r>
    </w:p>
    <w:p w14:paraId="4CBC8372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By enabling isolation with the help of Active Directory (AD). </w:t>
      </w:r>
    </w:p>
    <w:p w14:paraId="12242687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By employing the spanning tree protocol.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A328A02" w14:textId="0FE6BFD2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D. By implementing load balancing.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6C01C47E" w14:textId="77777777" w:rsidR="00CA6DF9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1ADC11B5" w14:textId="77777777" w:rsidR="00CA6DF9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2259864D" w14:textId="43248B53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38 What are the two functions of DLR Control VM? (Choose two)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7B39B1F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Communicates with the NSX manager and sends routing updates to the NSX controller cluster. </w:t>
      </w:r>
    </w:p>
    <w:p w14:paraId="6163A804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Performs Address Resolution Protocol (ARP) entry lookup.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23C67EF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Establishes routing protocol sessions with other routers.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FE571C6" w14:textId="726C0B2C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D. Forms adjacencies with edge routing peers.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197D63FB" w14:textId="77777777" w:rsidR="00CA6DF9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4341F1B5" w14:textId="44A8C43E" w:rsidR="00CA6DF9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39 Which version of communication protocol is used in a virtualized network? </w:t>
      </w:r>
    </w:p>
    <w:p w14:paraId="33A8AE86" w14:textId="77777777" w:rsidR="00CA6DF9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VTEP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F72209B" w14:textId="77777777" w:rsidR="00CA6DF9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B.IPv2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04AAD4C" w14:textId="1859B606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IPv6 </w:t>
      </w:r>
    </w:p>
    <w:p w14:paraId="6BE6F388" w14:textId="26AFA7BC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IPv1 </w:t>
      </w:r>
    </w:p>
    <w:p w14:paraId="22B98C23" w14:textId="77777777" w:rsidR="00CA6DF9" w:rsidRDefault="00CA6DF9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430DA1F4" w14:textId="07A01104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40 Which logical networking service does NSX Edge use to change source or destination IP address and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TCP/UDP port numbers that are found packet header?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11DDDC8" w14:textId="7D0AE993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Load balancing </w:t>
      </w:r>
    </w:p>
    <w:p w14:paraId="7FE416A4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Dynamic Host Configuration Protocol (DHCP) </w:t>
      </w:r>
    </w:p>
    <w:p w14:paraId="62229E4A" w14:textId="6C458BB5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Network Address Translation (NAT)</w:t>
      </w:r>
    </w:p>
    <w:p w14:paraId="21D226D0" w14:textId="651F6149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D. VPN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35F57E89" w14:textId="754793BD" w:rsidR="00431174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41</w:t>
      </w:r>
      <w:r w:rsidR="00E151D1">
        <w:rPr>
          <w:rFonts w:ascii="Times" w:hAnsi="Times" w:cs="Times"/>
          <w:color w:val="000000"/>
          <w:sz w:val="32"/>
          <w:szCs w:val="32"/>
        </w:rPr>
        <w:t xml:space="preserve"> Which is the VMware product through which VMware NSX, other than VMware vRealize Automation,</w:t>
      </w:r>
      <w:r w:rsidR="00E151D1">
        <w:rPr>
          <w:rFonts w:ascii="MS Mincho" w:eastAsia="MS Mincho" w:hAnsi="MS Mincho" w:cs="MS Mincho"/>
          <w:color w:val="000000"/>
          <w:sz w:val="32"/>
          <w:szCs w:val="32"/>
        </w:rPr>
        <w:t> </w:t>
      </w:r>
      <w:r w:rsidR="00E151D1">
        <w:rPr>
          <w:rFonts w:ascii="Times" w:hAnsi="Times" w:cs="Times"/>
          <w:color w:val="000000"/>
          <w:sz w:val="32"/>
          <w:szCs w:val="32"/>
        </w:rPr>
        <w:t>provides automation of the entire data center?</w:t>
      </w:r>
      <w:r w:rsidR="00E151D1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627B56F" w14:textId="260428CF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VRealize Operations Manager </w:t>
      </w:r>
    </w:p>
    <w:p w14:paraId="089E5B47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VMware Integrated OpenStack </w:t>
      </w:r>
    </w:p>
    <w:p w14:paraId="2135DEF7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VMware Site Recovery Manager </w:t>
      </w:r>
    </w:p>
    <w:p w14:paraId="0C681BD3" w14:textId="2AB75F02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VMware vRealize Log Insight </w:t>
      </w:r>
    </w:p>
    <w:p w14:paraId="35D0FC8D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11001F7C" w14:textId="55FBBEBB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42 An administrator decides to implement logical switching to establish connectivity between virtual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machines that reside on the same host.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Which layer is used by logical switching to provide this connectivity? </w:t>
      </w:r>
    </w:p>
    <w:p w14:paraId="4287DF1D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Layer 4 </w:t>
      </w:r>
    </w:p>
    <w:p w14:paraId="47A6AB18" w14:textId="718742C9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Layer 5 </w:t>
      </w:r>
    </w:p>
    <w:p w14:paraId="3E868A03" w14:textId="5FFE86D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Layer 3 </w:t>
      </w:r>
    </w:p>
    <w:p w14:paraId="4CC48381" w14:textId="4A696078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Layer 2 </w:t>
      </w:r>
    </w:p>
    <w:p w14:paraId="2B95A61C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2EC4527E" w14:textId="10D3E219" w:rsidR="001D78E7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43 How does Software -Defined Data Center (SDDC) facilitate easy provisioning and management of the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underlying physical resources?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9F5D331" w14:textId="3C9D66AB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Organizes physical resources into logical pools. </w:t>
      </w:r>
    </w:p>
    <w:p w14:paraId="7D787F1D" w14:textId="77777777" w:rsidR="001D78E7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Calculates the number of users.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FED1BED" w14:textId="77777777" w:rsidR="001D78E7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Organizes physical resources into clusters. </w:t>
      </w:r>
    </w:p>
    <w:p w14:paraId="56B3C4C8" w14:textId="0A0C02FF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Uses predetermined policies and rules. </w:t>
      </w:r>
    </w:p>
    <w:p w14:paraId="048188DF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6D19FE65" w14:textId="27124F86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44 Which of these allows static or dynamic grouping based on inclusion and exclusion of objects such as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virtual machines, vNICs, vSphere cluster Switches?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9911F85" w14:textId="19415FC1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Uplink </w:t>
      </w:r>
    </w:p>
    <w:p w14:paraId="7C033AB6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Active Directory (AD) </w:t>
      </w:r>
    </w:p>
    <w:p w14:paraId="7B0E6139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Port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3F1C67C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iCs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D. Security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F731C9D" w14:textId="4D587E61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76987945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1618F73C" w14:textId="5271387D" w:rsidR="00431174" w:rsidRPr="009916DF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45 What are the two core components that VMware NSX leverages for North-South traffic flow with an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external network? (Choose two)</w:t>
      </w:r>
    </w:p>
    <w:p w14:paraId="3B8F86F7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 A. vSphere Standard switch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4170F75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Edge Service Gateway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31CF6D0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vSphere Controller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9518E3C" w14:textId="39358006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D. DLR Control VM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3DF90CC9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547D46C3" w14:textId="5C90E6F4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46 Which technique best explains the use of fine-grained polices and network controls to enable security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inside the data center?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8CA8324" w14:textId="651085D9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Micro division </w:t>
      </w:r>
    </w:p>
    <w:p w14:paraId="45EBBBF6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Bifurcation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F034CFD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Dissection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3F9C682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D. Dissection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C15D2C4" w14:textId="2F865994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E. Micro-segmentation </w:t>
      </w:r>
    </w:p>
    <w:p w14:paraId="55118CD1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6C43AF79" w14:textId="166C5550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47 An administrator has deployed Distributed Firewall to protect their infrastructure form security threats.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Due to extreme loads on the saturated the memory becomes full.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In this scenario, which mode des the Distributed Firewall enter? </w:t>
      </w:r>
    </w:p>
    <w:p w14:paraId="50274946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Secondary </w:t>
      </w:r>
    </w:p>
    <w:p w14:paraId="4FC8F9C8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Fall up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180390B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Proxy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BAFA1F9" w14:textId="10893B68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Fail close </w:t>
      </w:r>
    </w:p>
    <w:p w14:paraId="3DB4A51D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7BB8BED9" w14:textId="1D5414F4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48 Which operational mode does the NEX Edge router use to connect to the logical network for load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balancing?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BE5D8C0" w14:textId="797E8244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One-arm </w:t>
      </w:r>
    </w:p>
    <w:p w14:paraId="0558593A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Transparent </w:t>
      </w:r>
    </w:p>
    <w:p w14:paraId="715F06B4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Inline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BB90B00" w14:textId="088CB34D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Custom </w:t>
      </w:r>
    </w:p>
    <w:p w14:paraId="69E5A61D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18C7571C" w14:textId="562F2685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49 Which are mode does the NSX Edge router use to connect to the logical network for load balancing?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B1C30F0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One arm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4E7E341" w14:textId="038E6C57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Transparent </w:t>
      </w:r>
    </w:p>
    <w:p w14:paraId="09DEF08B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Inline </w:t>
      </w:r>
    </w:p>
    <w:p w14:paraId="2F060FCD" w14:textId="581A77D3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Custom </w:t>
      </w:r>
    </w:p>
    <w:p w14:paraId="0B6114FF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0A73C9E6" w14:textId="11012EF4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50 What are the three func</w:t>
      </w:r>
      <w:r w:rsidR="009916DF">
        <w:rPr>
          <w:rFonts w:ascii="Times" w:hAnsi="Times" w:cs="Times"/>
          <w:color w:val="000000"/>
          <w:sz w:val="32"/>
          <w:szCs w:val="32"/>
        </w:rPr>
        <w:t xml:space="preserve">tional planes of the VMware NSX </w:t>
      </w:r>
      <w:r>
        <w:rPr>
          <w:rFonts w:ascii="Times" w:hAnsi="Times" w:cs="Times"/>
          <w:color w:val="000000"/>
          <w:sz w:val="32"/>
          <w:szCs w:val="32"/>
        </w:rPr>
        <w:t xml:space="preserve">architecture? (Choose three.) </w:t>
      </w:r>
    </w:p>
    <w:p w14:paraId="1699077D" w14:textId="171533C8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A. Routing </w:t>
      </w:r>
    </w:p>
    <w:p w14:paraId="23702E1D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Control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729D15E4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Data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CA85DCF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D. Integration </w:t>
      </w:r>
    </w:p>
    <w:p w14:paraId="369D3AB6" w14:textId="2BD5C61C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E. Management </w:t>
      </w:r>
    </w:p>
    <w:p w14:paraId="584B130D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431DEB8D" w14:textId="7573031B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51 Which the two advantage of embedding the security functions in the hypervisor? (Choose two.)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18BB3A1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Manages security posture of workloads at scale.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8E2345B" w14:textId="0776FB09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 xml:space="preserve">B. Tables high throughput rates. </w:t>
      </w:r>
    </w:p>
    <w:p w14:paraId="7A89500C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C. Users East-West traffic between each single virtual machine. </w:t>
      </w:r>
    </w:p>
    <w:p w14:paraId="28FF518A" w14:textId="67BB9148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D. ids/hair pinning of resources.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0F58E643" w14:textId="77777777" w:rsidR="009916DF" w:rsidRDefault="009916DF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</w:p>
    <w:p w14:paraId="21C16528" w14:textId="5326B775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52 Which three statements are true about NSX Distributed Firewall? (Choose Three.)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A5F78E4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A. It provides east-west stateful Layer 2 -Layer 4 firewall.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DBC4529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B. It allows you to create access control policies based on VMware vCenter Server Objects such as data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>centers and clusters.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BEA0761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C. It works as perimeter security firewall.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4498ADCC" w14:textId="77777777" w:rsidR="00431174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D. It provides north -south stateful Layer 3- Layer 4 firewall.</w:t>
      </w:r>
    </w:p>
    <w:p w14:paraId="65E7E3BD" w14:textId="18C709E6" w:rsidR="00E151D1" w:rsidRDefault="00E151D1" w:rsidP="00E151D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32"/>
          <w:szCs w:val="32"/>
        </w:rPr>
        <w:t>E. It is a virtualization-aware firewall.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0C18A3E1" w14:textId="77777777" w:rsidR="008C70B8" w:rsidRDefault="009916DF"/>
    <w:sectPr w:rsidR="008C70B8" w:rsidSect="005512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D1"/>
    <w:rsid w:val="000931EA"/>
    <w:rsid w:val="00150D9F"/>
    <w:rsid w:val="001D78E7"/>
    <w:rsid w:val="001E7934"/>
    <w:rsid w:val="00431174"/>
    <w:rsid w:val="00964369"/>
    <w:rsid w:val="009916DF"/>
    <w:rsid w:val="00AE4851"/>
    <w:rsid w:val="00CA6DF9"/>
    <w:rsid w:val="00E1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5A0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2064</Words>
  <Characters>11770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Mitchell</dc:creator>
  <cp:keywords/>
  <dc:description/>
  <cp:lastModifiedBy>Nicholas Mitchell</cp:lastModifiedBy>
  <cp:revision>3</cp:revision>
  <dcterms:created xsi:type="dcterms:W3CDTF">2017-05-09T01:08:00Z</dcterms:created>
  <dcterms:modified xsi:type="dcterms:W3CDTF">2017-05-09T01:30:00Z</dcterms:modified>
</cp:coreProperties>
</file>