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71F0" w:rsidTr="002F71F0">
        <w:tc>
          <w:tcPr>
            <w:tcW w:w="4675" w:type="dxa"/>
          </w:tcPr>
          <w:p w:rsidR="002F71F0" w:rsidRPr="002F71F0" w:rsidRDefault="002F7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b/>
                <w:sz w:val="24"/>
                <w:szCs w:val="24"/>
              </w:rPr>
              <w:t>Subnet Mask:</w:t>
            </w:r>
          </w:p>
        </w:tc>
        <w:tc>
          <w:tcPr>
            <w:tcW w:w="4675" w:type="dxa"/>
          </w:tcPr>
          <w:p w:rsidR="002F71F0" w:rsidRPr="002F71F0" w:rsidRDefault="002F7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1F0" w:rsidTr="002F71F0">
        <w:tc>
          <w:tcPr>
            <w:tcW w:w="4675" w:type="dxa"/>
          </w:tcPr>
          <w:p w:rsidR="002F71F0" w:rsidRPr="002F71F0" w:rsidRDefault="002F7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b/>
                <w:sz w:val="24"/>
                <w:szCs w:val="24"/>
              </w:rPr>
              <w:t>Subnetwork</w:t>
            </w:r>
            <w:bookmarkStart w:id="0" w:name="_GoBack"/>
            <w:bookmarkEnd w:id="0"/>
          </w:p>
        </w:tc>
        <w:tc>
          <w:tcPr>
            <w:tcW w:w="4675" w:type="dxa"/>
          </w:tcPr>
          <w:p w:rsidR="002F71F0" w:rsidRPr="002F71F0" w:rsidRDefault="002F7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F0">
              <w:rPr>
                <w:rFonts w:ascii="Times New Roman" w:hAnsi="Times New Roman" w:cs="Times New Roman"/>
                <w:b/>
                <w:sz w:val="24"/>
                <w:szCs w:val="24"/>
              </w:rPr>
              <w:t>Range of host addresses</w:t>
            </w:r>
          </w:p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  <w:tr w:rsidR="002F71F0" w:rsidTr="002F71F0">
        <w:tc>
          <w:tcPr>
            <w:tcW w:w="4675" w:type="dxa"/>
          </w:tcPr>
          <w:p w:rsidR="002F71F0" w:rsidRDefault="002F71F0"/>
        </w:tc>
        <w:tc>
          <w:tcPr>
            <w:tcW w:w="4675" w:type="dxa"/>
          </w:tcPr>
          <w:p w:rsidR="002F71F0" w:rsidRDefault="002F71F0"/>
        </w:tc>
      </w:tr>
    </w:tbl>
    <w:p w:rsidR="00015F09" w:rsidRDefault="00015F09"/>
    <w:sectPr w:rsidR="00015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F0"/>
    <w:rsid w:val="00015F09"/>
    <w:rsid w:val="002F71F0"/>
    <w:rsid w:val="005A4309"/>
    <w:rsid w:val="00974257"/>
    <w:rsid w:val="00C6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362E"/>
  <w15:chartTrackingRefBased/>
  <w15:docId w15:val="{39485554-393A-41E5-AD71-74630EAE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</Words>
  <Characters>73</Characters>
  <Application/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