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6E716" w14:textId="77777777" w:rsidR="00745282" w:rsidRPr="00745282" w:rsidRDefault="00745282" w:rsidP="00745282">
      <w:r w:rsidRPr="00745282">
        <w:rPr>
          <w:b/>
        </w:rPr>
        <w:t>Methodology</w:t>
      </w:r>
    </w:p>
    <w:p w14:paraId="5D3C043E" w14:textId="77777777" w:rsidR="00745282" w:rsidRPr="00745282" w:rsidRDefault="00745282" w:rsidP="00745282"/>
    <w:p w14:paraId="627BA2C7" w14:textId="77777777" w:rsidR="00745282" w:rsidRPr="00745282" w:rsidRDefault="00745282" w:rsidP="00745282">
      <w:r w:rsidRPr="00745282">
        <w:t>Given the aforementioned scenario, we are going to use the 192.168.0.0/24 network and create a total of 8 subnets, with 25 hosts on each subnet.  The chart below describes structures the scenario to include each subnet and required hosts.</w:t>
      </w:r>
    </w:p>
    <w:p w14:paraId="3C20877B" w14:textId="77777777" w:rsidR="00745282" w:rsidRPr="00745282" w:rsidRDefault="00745282" w:rsidP="00745282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45282" w:rsidRPr="00745282" w14:paraId="4CFE0DEA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A55B2" w14:textId="77777777" w:rsidR="00745282" w:rsidRPr="00745282" w:rsidRDefault="00745282" w:rsidP="00745282">
            <w:r w:rsidRPr="00745282">
              <w:rPr>
                <w:b/>
              </w:rPr>
              <w:t>Subnet Description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6699B" w14:textId="77777777" w:rsidR="00745282" w:rsidRPr="00745282" w:rsidRDefault="00745282" w:rsidP="00745282">
            <w:r w:rsidRPr="00745282">
              <w:rPr>
                <w:b/>
              </w:rPr>
              <w:t>Required Hosts</w:t>
            </w:r>
          </w:p>
        </w:tc>
      </w:tr>
      <w:tr w:rsidR="00745282" w:rsidRPr="00745282" w14:paraId="671B4458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8A319" w14:textId="77777777" w:rsidR="00745282" w:rsidRPr="00745282" w:rsidRDefault="00745282" w:rsidP="00745282">
            <w:r w:rsidRPr="00745282">
              <w:t>Students in Classroom 1 Computer Lab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5CECC" w14:textId="77777777" w:rsidR="00745282" w:rsidRPr="00745282" w:rsidRDefault="00745282" w:rsidP="00745282">
            <w:r w:rsidRPr="00745282">
              <w:t>23 Computers</w:t>
            </w:r>
          </w:p>
        </w:tc>
      </w:tr>
      <w:tr w:rsidR="00745282" w:rsidRPr="00745282" w14:paraId="4E0E63D6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9D4D0" w14:textId="77777777" w:rsidR="00745282" w:rsidRPr="00745282" w:rsidRDefault="00745282" w:rsidP="00745282">
            <w:r w:rsidRPr="00745282">
              <w:t>Students in Classroom 2 Computer Lab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F82C" w14:textId="77777777" w:rsidR="00745282" w:rsidRPr="00745282" w:rsidRDefault="00745282" w:rsidP="00745282">
            <w:r w:rsidRPr="00745282">
              <w:t>23 Computers</w:t>
            </w:r>
          </w:p>
        </w:tc>
      </w:tr>
      <w:tr w:rsidR="00745282" w:rsidRPr="00745282" w14:paraId="2CE8EDEC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8D6E5" w14:textId="77777777" w:rsidR="00745282" w:rsidRPr="00745282" w:rsidRDefault="00745282" w:rsidP="00745282">
            <w:r w:rsidRPr="00745282">
              <w:t>Students in Classroom 3 Computer Lab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8D3F9" w14:textId="77777777" w:rsidR="00745282" w:rsidRPr="00745282" w:rsidRDefault="00745282" w:rsidP="00745282">
            <w:r w:rsidRPr="00745282">
              <w:t>23 Computers</w:t>
            </w:r>
          </w:p>
        </w:tc>
      </w:tr>
      <w:tr w:rsidR="00745282" w:rsidRPr="00745282" w14:paraId="17C05F9E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C30E0" w14:textId="77777777" w:rsidR="00745282" w:rsidRPr="00745282" w:rsidRDefault="00745282" w:rsidP="00745282">
            <w:r w:rsidRPr="00745282">
              <w:t>Students in Classroom 4 Computer Lab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BFFC8" w14:textId="77777777" w:rsidR="00745282" w:rsidRPr="00745282" w:rsidRDefault="00745282" w:rsidP="00745282">
            <w:r w:rsidRPr="00745282">
              <w:t>23 Computers</w:t>
            </w:r>
          </w:p>
        </w:tc>
      </w:tr>
      <w:tr w:rsidR="00745282" w:rsidRPr="00745282" w14:paraId="315C43E0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10092" w14:textId="77777777" w:rsidR="00745282" w:rsidRPr="00745282" w:rsidRDefault="00745282" w:rsidP="00745282">
            <w:r w:rsidRPr="00745282">
              <w:t>Students in Student Computer Lab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FC883" w14:textId="77777777" w:rsidR="00745282" w:rsidRPr="00745282" w:rsidRDefault="00745282" w:rsidP="00745282">
            <w:r w:rsidRPr="00745282">
              <w:t>24 Computers</w:t>
            </w:r>
          </w:p>
        </w:tc>
      </w:tr>
      <w:tr w:rsidR="00745282" w:rsidRPr="00745282" w14:paraId="3865848C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4ACA3" w14:textId="77777777" w:rsidR="00745282" w:rsidRPr="00745282" w:rsidRDefault="00745282" w:rsidP="00745282">
            <w:r w:rsidRPr="00745282">
              <w:t>Public Access network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FAEE6" w14:textId="77777777" w:rsidR="00745282" w:rsidRPr="00745282" w:rsidRDefault="00745282" w:rsidP="00745282">
            <w:r w:rsidRPr="00745282">
              <w:t>20 Computers</w:t>
            </w:r>
          </w:p>
        </w:tc>
      </w:tr>
      <w:tr w:rsidR="00745282" w:rsidRPr="00745282" w14:paraId="18DAE0DF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AC448" w14:textId="77777777" w:rsidR="00745282" w:rsidRPr="00745282" w:rsidRDefault="00745282" w:rsidP="00745282">
            <w:r w:rsidRPr="00745282">
              <w:t xml:space="preserve">Equipment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8B455" w14:textId="77777777" w:rsidR="00745282" w:rsidRPr="00745282" w:rsidRDefault="00745282" w:rsidP="00745282">
            <w:r w:rsidRPr="00745282">
              <w:t>xx Network Peripherals (servers access points) Computers</w:t>
            </w:r>
          </w:p>
        </w:tc>
      </w:tr>
      <w:tr w:rsidR="00745282" w:rsidRPr="00745282" w14:paraId="3A23CB3D" w14:textId="77777777" w:rsidTr="002D3E75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18323" w14:textId="77777777" w:rsidR="00745282" w:rsidRPr="00745282" w:rsidRDefault="00745282" w:rsidP="00745282">
            <w:r w:rsidRPr="00745282">
              <w:t>Staff Office / Admissions Network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08B11" w14:textId="77777777" w:rsidR="00745282" w:rsidRPr="00745282" w:rsidRDefault="00745282" w:rsidP="00745282">
            <w:r w:rsidRPr="00745282">
              <w:t>xx Computers</w:t>
            </w:r>
          </w:p>
        </w:tc>
      </w:tr>
    </w:tbl>
    <w:p w14:paraId="0A38C89E" w14:textId="77777777" w:rsidR="00745282" w:rsidRPr="00745282" w:rsidRDefault="00745282" w:rsidP="00745282"/>
    <w:p w14:paraId="3F7506A0" w14:textId="77777777" w:rsidR="00745282" w:rsidRPr="00745282" w:rsidRDefault="00745282" w:rsidP="00745282"/>
    <w:p w14:paraId="078C0EEE" w14:textId="77777777" w:rsidR="00745282" w:rsidRPr="00745282" w:rsidRDefault="00745282" w:rsidP="00745282"/>
    <w:p w14:paraId="23257C08" w14:textId="77777777" w:rsidR="00745282" w:rsidRPr="00745282" w:rsidRDefault="00745282" w:rsidP="00745282">
      <w:r w:rsidRPr="00745282">
        <w:t xml:space="preserve">(Using the How to Subnet a Network Video provided in CMIT 265 LEO - Content - UMUC Network Design Proposal, </w:t>
      </w:r>
      <w:r w:rsidRPr="00745282">
        <w:rPr>
          <w:b/>
        </w:rPr>
        <w:t>complete the following chart</w:t>
      </w:r>
      <w:r w:rsidRPr="00745282">
        <w:t>.)</w:t>
      </w:r>
    </w:p>
    <w:p w14:paraId="701401E4" w14:textId="77777777" w:rsidR="00745282" w:rsidRDefault="00745282" w:rsidP="00745282"/>
    <w:p w14:paraId="4A997081" w14:textId="77777777" w:rsidR="00745282" w:rsidRDefault="00745282" w:rsidP="00745282"/>
    <w:p w14:paraId="7B7DD542" w14:textId="77777777" w:rsidR="00745282" w:rsidRPr="00745282" w:rsidRDefault="00745282" w:rsidP="00745282"/>
    <w:p w14:paraId="256B415C" w14:textId="77777777" w:rsidR="00745282" w:rsidRPr="00745282" w:rsidRDefault="00745282" w:rsidP="00745282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2070"/>
        <w:gridCol w:w="3420"/>
        <w:gridCol w:w="2060"/>
      </w:tblGrid>
      <w:tr w:rsidR="00745282" w:rsidRPr="00745282" w14:paraId="0F60543C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72DFB" w14:textId="77777777" w:rsidR="00745282" w:rsidRPr="00745282" w:rsidRDefault="00745282" w:rsidP="00745282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BBB90" w14:textId="77777777" w:rsidR="00745282" w:rsidRPr="00745282" w:rsidRDefault="00745282" w:rsidP="00745282">
            <w:r w:rsidRPr="00745282">
              <w:rPr>
                <w:b/>
              </w:rPr>
              <w:t>Network Address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78B28" w14:textId="77777777" w:rsidR="00745282" w:rsidRPr="00745282" w:rsidRDefault="00745282" w:rsidP="00745282">
            <w:r w:rsidRPr="00745282">
              <w:rPr>
                <w:b/>
              </w:rPr>
              <w:t>Host Address Range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26383" w14:textId="77777777" w:rsidR="00745282" w:rsidRPr="00745282" w:rsidRDefault="00745282" w:rsidP="00745282">
            <w:r w:rsidRPr="00745282">
              <w:rPr>
                <w:b/>
              </w:rPr>
              <w:t>Broadcast Address</w:t>
            </w:r>
          </w:p>
        </w:tc>
      </w:tr>
      <w:tr w:rsidR="00745282" w:rsidRPr="00745282" w14:paraId="0A42E94F" w14:textId="77777777" w:rsidTr="002D3E75">
        <w:trPr>
          <w:trHeight w:val="420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C4BBF" w14:textId="5E5AB055" w:rsidR="00745282" w:rsidRPr="00745282" w:rsidRDefault="00745282" w:rsidP="00745282">
            <w:r w:rsidRPr="00745282">
              <w:t>Subnet Mask: 255.255.255.__</w:t>
            </w:r>
            <w:r w:rsidR="009A57D5" w:rsidRPr="0026768B">
              <w:rPr>
                <w:color w:val="FF0000"/>
              </w:rPr>
              <w:t>224</w:t>
            </w:r>
            <w:r w:rsidRPr="0026768B">
              <w:rPr>
                <w:color w:val="FF0000"/>
              </w:rPr>
              <w:t>_</w:t>
            </w:r>
            <w:r w:rsidRPr="00745282">
              <w:t>__</w:t>
            </w:r>
          </w:p>
        </w:tc>
      </w:tr>
      <w:tr w:rsidR="00745282" w:rsidRPr="00745282" w14:paraId="18BDF929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D262F" w14:textId="77777777" w:rsidR="00745282" w:rsidRPr="00745282" w:rsidRDefault="00745282" w:rsidP="00745282">
            <w:r w:rsidRPr="00745282">
              <w:t>Classroom 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EB289" w14:textId="77777777" w:rsidR="00745282" w:rsidRPr="00745282" w:rsidRDefault="00745282" w:rsidP="00745282">
            <w:r w:rsidRPr="00745282">
              <w:t>192.168.0.0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42D55" w14:textId="77777777" w:rsidR="00745282" w:rsidRPr="00745282" w:rsidRDefault="00745282" w:rsidP="00745282">
            <w:r w:rsidRPr="00745282">
              <w:t>192.168.0.1 – 192.168.0.30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BB725" w14:textId="77777777" w:rsidR="00745282" w:rsidRPr="00745282" w:rsidRDefault="00745282" w:rsidP="00745282">
            <w:r w:rsidRPr="00745282">
              <w:t>192.168.0.31</w:t>
            </w:r>
          </w:p>
        </w:tc>
      </w:tr>
      <w:tr w:rsidR="00745282" w:rsidRPr="00745282" w14:paraId="53683C99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C50E4" w14:textId="77777777" w:rsidR="00745282" w:rsidRPr="00745282" w:rsidRDefault="00745282" w:rsidP="00745282">
            <w:r w:rsidRPr="00745282">
              <w:t>Classroom 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8211B" w14:textId="6C3C4501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32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AE054" w14:textId="40716DDF" w:rsidR="00745282" w:rsidRPr="00745282" w:rsidRDefault="00745282" w:rsidP="00745282">
            <w:r w:rsidRPr="00745282">
              <w:t>192.168.0.__ - 192.168.0.</w:t>
            </w:r>
            <w:r w:rsidR="0026768B">
              <w:t xml:space="preserve"> </w:t>
            </w:r>
            <w:r w:rsidRPr="00745282">
              <w:t>__</w:t>
            </w:r>
            <w:r w:rsidR="0026768B" w:rsidRPr="0026768B">
              <w:rPr>
                <w:color w:val="FF0000"/>
              </w:rPr>
              <w:t>62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CAFFC" w14:textId="06515D8D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63</w:t>
            </w:r>
          </w:p>
        </w:tc>
      </w:tr>
      <w:tr w:rsidR="00745282" w:rsidRPr="00745282" w14:paraId="37C2EE5A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9A28E" w14:textId="77777777" w:rsidR="00745282" w:rsidRPr="00745282" w:rsidRDefault="00745282" w:rsidP="00745282">
            <w:r w:rsidRPr="00745282">
              <w:t>Classroom 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E0DC7" w14:textId="2FE1FA08" w:rsidR="00745282" w:rsidRPr="00745282" w:rsidRDefault="00745282" w:rsidP="00745282">
            <w:r w:rsidRPr="00745282">
              <w:t>192.168.0</w:t>
            </w:r>
            <w:r w:rsidRPr="0026768B">
              <w:rPr>
                <w:color w:val="FF0000"/>
              </w:rPr>
              <w:t>.__</w:t>
            </w:r>
            <w:r w:rsidR="0026768B" w:rsidRPr="0026768B">
              <w:rPr>
                <w:color w:val="FF0000"/>
              </w:rPr>
              <w:t>64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39695" w14:textId="525D6011" w:rsidR="00745282" w:rsidRPr="00745282" w:rsidRDefault="00745282" w:rsidP="00745282">
            <w:r w:rsidRPr="00745282">
              <w:t>192.168.0.__ - 192.168.0.__</w:t>
            </w:r>
            <w:r w:rsidR="0026768B" w:rsidRPr="0026768B">
              <w:rPr>
                <w:color w:val="FF0000"/>
              </w:rPr>
              <w:t>94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4C5BE" w14:textId="75541F6E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95</w:t>
            </w:r>
          </w:p>
        </w:tc>
      </w:tr>
      <w:tr w:rsidR="00745282" w:rsidRPr="00745282" w14:paraId="3141CB81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ED4DA" w14:textId="77777777" w:rsidR="00745282" w:rsidRPr="00745282" w:rsidRDefault="00745282" w:rsidP="00745282">
            <w:r w:rsidRPr="00745282">
              <w:t>Classroom 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88717" w14:textId="77777777" w:rsidR="00745282" w:rsidRPr="00745282" w:rsidRDefault="00745282" w:rsidP="00745282">
            <w:r w:rsidRPr="00745282">
              <w:t>192.168.0.96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3334E" w14:textId="77777777" w:rsidR="00745282" w:rsidRPr="00745282" w:rsidRDefault="00745282" w:rsidP="00745282">
            <w:r w:rsidRPr="00745282">
              <w:t>192.168.0.97 – 192.168.0.126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408C8" w14:textId="77777777" w:rsidR="00745282" w:rsidRPr="00745282" w:rsidRDefault="00745282" w:rsidP="00745282">
            <w:r w:rsidRPr="00745282">
              <w:t>192.168.0.127</w:t>
            </w:r>
          </w:p>
        </w:tc>
      </w:tr>
      <w:tr w:rsidR="00745282" w:rsidRPr="00745282" w14:paraId="702D1435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8EE74" w14:textId="77777777" w:rsidR="00745282" w:rsidRPr="00745282" w:rsidRDefault="00745282" w:rsidP="00745282">
            <w:r w:rsidRPr="00745282">
              <w:t>Student Computer Lab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0A2C4" w14:textId="77777777" w:rsidR="00745282" w:rsidRPr="00745282" w:rsidRDefault="00745282" w:rsidP="00745282">
            <w:r w:rsidRPr="00745282">
              <w:t>192.168.0.128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1361C" w14:textId="77777777" w:rsidR="00745282" w:rsidRPr="00745282" w:rsidRDefault="00745282" w:rsidP="00745282">
            <w:r w:rsidRPr="00745282">
              <w:t>192.168.0.129 – 192.168.0.158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5A238" w14:textId="0F9410BF" w:rsidR="00745282" w:rsidRPr="00745282" w:rsidRDefault="0026768B" w:rsidP="00745282">
            <w:r>
              <w:t>192.168.0.159</w:t>
            </w:r>
          </w:p>
        </w:tc>
      </w:tr>
      <w:tr w:rsidR="00745282" w:rsidRPr="00745282" w14:paraId="39F052AE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D3B9B" w14:textId="77777777" w:rsidR="00745282" w:rsidRPr="00745282" w:rsidRDefault="00745282" w:rsidP="00745282">
            <w:r w:rsidRPr="00745282">
              <w:t>Equipment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450A5" w14:textId="2D325F5B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160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6B1A5" w14:textId="46BC89B9" w:rsidR="00745282" w:rsidRPr="00745282" w:rsidRDefault="00745282" w:rsidP="00745282">
            <w:r w:rsidRPr="00745282">
              <w:t>192.168.0.__ - 192.168.0.__</w:t>
            </w:r>
            <w:r w:rsidR="0026768B" w:rsidRPr="0026768B">
              <w:rPr>
                <w:color w:val="FF0000"/>
              </w:rPr>
              <w:t>190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9C966" w14:textId="3CE18AFD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191</w:t>
            </w:r>
          </w:p>
        </w:tc>
      </w:tr>
      <w:tr w:rsidR="00745282" w:rsidRPr="00745282" w14:paraId="29FBFA53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0A42B" w14:textId="77777777" w:rsidR="00745282" w:rsidRPr="00745282" w:rsidRDefault="00745282" w:rsidP="00745282">
            <w:r w:rsidRPr="00745282">
              <w:t>Library Lab (Public Access)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6DFFC" w14:textId="63843E7B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192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BA2A2" w14:textId="6C2C8B41" w:rsidR="00745282" w:rsidRPr="00745282" w:rsidRDefault="00745282" w:rsidP="00745282">
            <w:r w:rsidRPr="00745282">
              <w:t>192.168.0.__ - 192.168.0.__</w:t>
            </w:r>
            <w:r w:rsidR="0026768B" w:rsidRPr="0026768B">
              <w:rPr>
                <w:color w:val="FF0000"/>
              </w:rPr>
              <w:t>222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B03C2" w14:textId="694C8E23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223</w:t>
            </w:r>
          </w:p>
        </w:tc>
      </w:tr>
      <w:tr w:rsidR="00745282" w:rsidRPr="00745282" w14:paraId="30392639" w14:textId="77777777" w:rsidTr="002D3E75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F1B9E" w14:textId="77777777" w:rsidR="00745282" w:rsidRPr="00745282" w:rsidRDefault="00745282" w:rsidP="00745282">
            <w:r w:rsidRPr="00745282">
              <w:t>Staff Network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35198" w14:textId="04E19C41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224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DFBDB" w14:textId="13DC7F70" w:rsidR="00745282" w:rsidRPr="00745282" w:rsidRDefault="00745282" w:rsidP="00745282">
            <w:r w:rsidRPr="00745282">
              <w:t>192.168.0.__ - 192.168.0.__</w:t>
            </w:r>
            <w:r w:rsidR="0026768B" w:rsidRPr="0026768B">
              <w:rPr>
                <w:color w:val="FF0000"/>
              </w:rPr>
              <w:t>254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3A68C" w14:textId="1A9FEE33" w:rsidR="00745282" w:rsidRPr="00745282" w:rsidRDefault="00745282" w:rsidP="00745282">
            <w:r w:rsidRPr="00745282">
              <w:t>192.168.0.__</w:t>
            </w:r>
            <w:r w:rsidR="0026768B" w:rsidRPr="0026768B">
              <w:rPr>
                <w:color w:val="FF0000"/>
              </w:rPr>
              <w:t>255</w:t>
            </w:r>
          </w:p>
        </w:tc>
      </w:tr>
    </w:tbl>
    <w:p w14:paraId="1B7C18A0" w14:textId="77777777" w:rsidR="00745282" w:rsidRPr="00745282" w:rsidRDefault="00745282" w:rsidP="00745282">
      <w:bookmarkStart w:id="0" w:name="h.5alzxxe8aez2"/>
      <w:bookmarkStart w:id="1" w:name="h.i4rn5zyc006b"/>
      <w:bookmarkStart w:id="2" w:name="h.z1r5u5nvrkpk"/>
      <w:bookmarkStart w:id="3" w:name="h.t8n7tvoigjjy"/>
      <w:bookmarkStart w:id="4" w:name="h.2sxbcxhpjt4g"/>
      <w:bookmarkStart w:id="5" w:name="h.t8v327escanl"/>
      <w:bookmarkStart w:id="6" w:name="h.xc4yesjnrmgq"/>
      <w:bookmarkEnd w:id="0"/>
      <w:bookmarkEnd w:id="1"/>
      <w:bookmarkEnd w:id="2"/>
      <w:bookmarkEnd w:id="3"/>
      <w:bookmarkEnd w:id="4"/>
      <w:bookmarkEnd w:id="5"/>
      <w:bookmarkEnd w:id="6"/>
    </w:p>
    <w:p w14:paraId="02C96348" w14:textId="77777777" w:rsidR="006F761A" w:rsidRDefault="006F761A">
      <w:bookmarkStart w:id="7" w:name="_GoBack"/>
      <w:bookmarkEnd w:id="7"/>
    </w:p>
    <w:sectPr w:rsidR="006F7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82"/>
    <w:rsid w:val="0026768B"/>
    <w:rsid w:val="00442776"/>
    <w:rsid w:val="006F761A"/>
    <w:rsid w:val="00745282"/>
    <w:rsid w:val="00963CAD"/>
    <w:rsid w:val="009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3597"/>
  <w15:chartTrackingRefBased/>
  <w15:docId w15:val="{540B614C-17B6-4A44-A9EC-D1571112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Lager</dc:creator>
  <cp:keywords/>
  <dc:description/>
  <cp:lastModifiedBy>Monique Lager</cp:lastModifiedBy>
  <cp:revision>2</cp:revision>
  <dcterms:created xsi:type="dcterms:W3CDTF">2017-04-30T22:02:00Z</dcterms:created>
  <dcterms:modified xsi:type="dcterms:W3CDTF">2017-05-01T00:49:00Z</dcterms:modified>
</cp:coreProperties>
</file>