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D74" w:rsidRDefault="00AF4D74" w:rsidP="00AF4D74">
      <w:r>
        <w:t>1- add instructor</w:t>
      </w:r>
    </w:p>
    <w:p w:rsidR="001513EE" w:rsidRDefault="001513EE" w:rsidP="00AF4D7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4306570</wp:posOffset>
            </wp:positionV>
            <wp:extent cx="6840220" cy="3845560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-47625</wp:posOffset>
            </wp:positionH>
            <wp:positionV relativeFrom="paragraph">
              <wp:posOffset>184150</wp:posOffset>
            </wp:positionV>
            <wp:extent cx="6840220" cy="384556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3EE" w:rsidRPr="00AF4D74" w:rsidRDefault="001513EE" w:rsidP="00AF4D74"/>
    <w:p w:rsidR="00AF4D74" w:rsidRDefault="00AF4D74" w:rsidP="00AF4D74"/>
    <w:p w:rsidR="001513EE" w:rsidRDefault="001513EE" w:rsidP="00AF4D74"/>
    <w:p w:rsidR="001513EE" w:rsidRDefault="001513EE" w:rsidP="00AF4D74"/>
    <w:p w:rsidR="001513EE" w:rsidRDefault="001513EE" w:rsidP="00AF4D74"/>
    <w:p w:rsidR="001513EE" w:rsidRDefault="001513EE" w:rsidP="00AF4D74"/>
    <w:p w:rsidR="00AF4D74" w:rsidRDefault="00AF4D74" w:rsidP="00AF4D74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0220" cy="3845560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3EE" w:rsidRDefault="001513EE" w:rsidP="00AF4D74"/>
    <w:p w:rsidR="001513EE" w:rsidRDefault="001513EE" w:rsidP="00AF4D74">
      <w:r>
        <w:rPr>
          <w:noProof/>
        </w:rPr>
        <w:drawing>
          <wp:anchor distT="0" distB="0" distL="114300" distR="114300" simplePos="0" relativeHeight="251665408" behindDoc="0" locked="0" layoutInCell="1" allowOverlap="1" wp14:anchorId="0E2935E0" wp14:editId="5E047F8E">
            <wp:simplePos x="0" y="0"/>
            <wp:positionH relativeFrom="margin">
              <wp:posOffset>-76200</wp:posOffset>
            </wp:positionH>
            <wp:positionV relativeFrom="paragraph">
              <wp:posOffset>437515</wp:posOffset>
            </wp:positionV>
            <wp:extent cx="6840220" cy="3845560"/>
            <wp:effectExtent l="0" t="0" r="0" b="25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after fill the fields the and the press add instructor button this messages will become </w:t>
      </w:r>
    </w:p>
    <w:p w:rsidR="001513EE" w:rsidRDefault="001513EE" w:rsidP="00AF4D74"/>
    <w:p w:rsidR="001513EE" w:rsidRDefault="001513EE" w:rsidP="001513EE">
      <w:pPr>
        <w:jc w:val="both"/>
        <w:rPr>
          <w:rtl/>
        </w:rPr>
      </w:pPr>
    </w:p>
    <w:p w:rsidR="007C128F" w:rsidRDefault="00AF4D74" w:rsidP="00AF4D74">
      <w:pPr>
        <w:rPr>
          <w:rtl/>
        </w:rPr>
      </w:pPr>
      <w:r>
        <w:t>2-edit instructor</w:t>
      </w:r>
    </w:p>
    <w:p w:rsidR="001513EE" w:rsidRDefault="001513EE" w:rsidP="00AF4D74">
      <w:pPr>
        <w:rPr>
          <w:rtl/>
        </w:rPr>
      </w:pPr>
    </w:p>
    <w:p w:rsidR="001513EE" w:rsidRDefault="00610799" w:rsidP="00AF4D74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360045</wp:posOffset>
            </wp:positionV>
            <wp:extent cx="7077075" cy="3978910"/>
            <wp:effectExtent l="0" t="0" r="9525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3EE">
        <w:t xml:space="preserve">When move to edit instructor page we will see this information </w:t>
      </w:r>
    </w:p>
    <w:p w:rsidR="001513EE" w:rsidRDefault="001513EE" w:rsidP="00AF4D74">
      <w:pPr>
        <w:rPr>
          <w:rtl/>
        </w:rPr>
      </w:pPr>
    </w:p>
    <w:p w:rsidR="00AF4D74" w:rsidRDefault="00610799" w:rsidP="00AF4D74">
      <w:pPr>
        <w:rPr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-293370</wp:posOffset>
            </wp:positionH>
            <wp:positionV relativeFrom="paragraph">
              <wp:posOffset>310515</wp:posOffset>
            </wp:positionV>
            <wp:extent cx="6962775" cy="391477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3EE">
        <w:t xml:space="preserve">When press </w:t>
      </w:r>
      <w:r w:rsidR="001513EE" w:rsidRPr="00610799">
        <w:rPr>
          <w:b/>
          <w:bCs/>
          <w:color w:val="0070C0"/>
          <w:sz w:val="28"/>
          <w:szCs w:val="28"/>
        </w:rPr>
        <w:t xml:space="preserve">the update </w:t>
      </w:r>
      <w:r>
        <w:t xml:space="preserve">end of the row of instructor information all information will fill in their fields </w:t>
      </w:r>
    </w:p>
    <w:p w:rsidR="00610799" w:rsidRDefault="00610799" w:rsidP="00AF4D74">
      <w:r>
        <w:lastRenderedPageBreak/>
        <w:t>After the user update the information press submit button.</w:t>
      </w:r>
    </w:p>
    <w:p w:rsidR="00AF4D74" w:rsidRDefault="00610799" w:rsidP="00AF4D74">
      <w:r>
        <w:rPr>
          <w:noProof/>
        </w:rPr>
        <w:drawing>
          <wp:inline distT="0" distB="0" distL="0" distR="0" wp14:anchorId="4868646C" wp14:editId="1F3EA5D2">
            <wp:extent cx="6840220" cy="38455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and the message will appear   </w:t>
      </w:r>
    </w:p>
    <w:p w:rsidR="00AF4D74" w:rsidRPr="00610799" w:rsidRDefault="00610799" w:rsidP="00610799">
      <w:pPr>
        <w:jc w:val="center"/>
      </w:pPr>
      <w:r>
        <w:rPr>
          <w:noProof/>
        </w:rPr>
        <w:drawing>
          <wp:inline distT="0" distB="0" distL="0" distR="0" wp14:anchorId="7CB5A07D" wp14:editId="623D9E0B">
            <wp:extent cx="6840220" cy="38455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D74" w:rsidRPr="00AF4D74" w:rsidRDefault="00AF4D74" w:rsidP="00AF4D74">
      <w:pPr>
        <w:rPr>
          <w:rtl/>
        </w:rPr>
      </w:pPr>
    </w:p>
    <w:p w:rsidR="00317C35" w:rsidRDefault="00317C35" w:rsidP="00AF4D74"/>
    <w:p w:rsidR="00317C35" w:rsidRDefault="00317C35" w:rsidP="00AF4D74"/>
    <w:p w:rsidR="00317C35" w:rsidRDefault="00317C35" w:rsidP="00AF4D74"/>
    <w:p w:rsidR="00AF4D74" w:rsidRDefault="00AF4D74" w:rsidP="00AF4D74">
      <w:r>
        <w:t>3-delete instructor</w:t>
      </w:r>
    </w:p>
    <w:p w:rsidR="00DF117C" w:rsidRDefault="00DF117C" w:rsidP="00DF117C">
      <w:pPr>
        <w:rPr>
          <w:rtl/>
        </w:rPr>
      </w:pPr>
      <w:r>
        <w:rPr>
          <w:noProof/>
        </w:rPr>
        <w:drawing>
          <wp:inline distT="0" distB="0" distL="0" distR="0" wp14:anchorId="05055354" wp14:editId="1641477B">
            <wp:extent cx="6840220" cy="38455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17C" w:rsidRDefault="00DF117C" w:rsidP="00DF117C">
      <w:pPr>
        <w:rPr>
          <w:rtl/>
        </w:rPr>
      </w:pPr>
    </w:p>
    <w:p w:rsidR="00AF4D74" w:rsidRDefault="00DF117C" w:rsidP="00DF117C">
      <w:r>
        <w:t xml:space="preserve">When we want delete any instructor information click on </w:t>
      </w:r>
      <w:r>
        <w:rPr>
          <w:b/>
          <w:bCs/>
          <w:color w:val="0070C0"/>
          <w:sz w:val="40"/>
          <w:szCs w:val="40"/>
        </w:rPr>
        <w:t>D</w:t>
      </w:r>
      <w:r w:rsidRPr="00DF117C">
        <w:rPr>
          <w:b/>
          <w:bCs/>
          <w:color w:val="0070C0"/>
          <w:sz w:val="40"/>
          <w:szCs w:val="40"/>
        </w:rPr>
        <w:t xml:space="preserve">elete </w:t>
      </w:r>
      <w:r>
        <w:t xml:space="preserve">in the last row information of instructor </w:t>
      </w:r>
    </w:p>
    <w:p w:rsidR="00DF117C" w:rsidRDefault="00DF117C" w:rsidP="00DF117C">
      <w:r>
        <w:t>And then the message will appear</w:t>
      </w:r>
    </w:p>
    <w:p w:rsidR="00DF117C" w:rsidRDefault="00DF117C" w:rsidP="00DF117C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3D55F595" wp14:editId="3A58FF92">
            <wp:extent cx="6840220" cy="38455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989" w:rsidRDefault="00030989" w:rsidP="00030989">
      <w:pPr>
        <w:jc w:val="center"/>
        <w:rPr>
          <w:rtl/>
        </w:rPr>
      </w:pPr>
    </w:p>
    <w:p w:rsidR="00DF117C" w:rsidRPr="00030989" w:rsidRDefault="00030989" w:rsidP="00030989">
      <w:pPr>
        <w:rPr>
          <w:color w:val="FF0000"/>
          <w:sz w:val="52"/>
          <w:szCs w:val="52"/>
        </w:rPr>
      </w:pPr>
      <w:r w:rsidRPr="00030989">
        <w:rPr>
          <w:rFonts w:hint="cs"/>
          <w:color w:val="FF0000"/>
          <w:sz w:val="52"/>
          <w:szCs w:val="52"/>
          <w:rtl/>
        </w:rPr>
        <w:t xml:space="preserve"> </w:t>
      </w:r>
      <w:r w:rsidRPr="00030989">
        <w:rPr>
          <w:color w:val="FF0000"/>
          <w:sz w:val="52"/>
          <w:szCs w:val="52"/>
        </w:rPr>
        <w:t>Write the use cases of the instructor pages depend on CRUD</w:t>
      </w:r>
    </w:p>
    <w:p w:rsidR="00030989" w:rsidRDefault="00030989" w:rsidP="00030989">
      <w:pPr>
        <w:pStyle w:val="Heading2"/>
      </w:pPr>
      <w:bookmarkStart w:id="0" w:name="_Toc439994688"/>
      <w:bookmarkStart w:id="1" w:name="_Toc434510423"/>
      <w:r>
        <w:t>Use-Case 1</w:t>
      </w:r>
      <w:bookmarkEnd w:id="0"/>
      <w:bookmarkEnd w:id="1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  <w:gridCol w:w="1693"/>
        <w:gridCol w:w="2520"/>
        <w:gridCol w:w="4094"/>
      </w:tblGrid>
      <w:tr w:rsidR="00030989" w:rsidRPr="00552C7C" w:rsidTr="0007012C">
        <w:trPr>
          <w:jc w:val="center"/>
        </w:trPr>
        <w:tc>
          <w:tcPr>
            <w:tcW w:w="2301" w:type="dxa"/>
            <w:gridSpan w:val="2"/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  <w:b/>
                <w:bCs/>
              </w:rPr>
            </w:pPr>
            <w:r w:rsidRPr="00552C7C">
              <w:rPr>
                <w:rFonts w:ascii="Verdana" w:hAnsi="Verdana" w:cs="Arial"/>
                <w:b/>
                <w:bCs/>
              </w:rPr>
              <w:t>Identifier</w:t>
            </w:r>
          </w:p>
        </w:tc>
        <w:tc>
          <w:tcPr>
            <w:tcW w:w="6614" w:type="dxa"/>
            <w:gridSpan w:val="2"/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</w:rPr>
            </w:pPr>
            <w:r w:rsidRPr="00552C7C">
              <w:rPr>
                <w:rFonts w:ascii="Verdana" w:hAnsi="Verdana" w:cs="Arial"/>
              </w:rPr>
              <w:t>UC-</w:t>
            </w:r>
            <w:r>
              <w:rPr>
                <w:rFonts w:ascii="Verdana" w:hAnsi="Verdana" w:cs="Arial"/>
              </w:rPr>
              <w:t>1</w:t>
            </w:r>
          </w:p>
        </w:tc>
      </w:tr>
      <w:tr w:rsidR="00030989" w:rsidRPr="00552C7C" w:rsidTr="0007012C">
        <w:trPr>
          <w:jc w:val="center"/>
        </w:trPr>
        <w:tc>
          <w:tcPr>
            <w:tcW w:w="2301" w:type="dxa"/>
            <w:gridSpan w:val="2"/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  <w:b/>
                <w:bCs/>
              </w:rPr>
            </w:pPr>
            <w:r w:rsidRPr="00552C7C">
              <w:rPr>
                <w:rFonts w:ascii="Verdana" w:hAnsi="Verdana" w:cs="Arial"/>
                <w:b/>
                <w:bCs/>
              </w:rPr>
              <w:t>Purpose</w:t>
            </w:r>
          </w:p>
        </w:tc>
        <w:tc>
          <w:tcPr>
            <w:tcW w:w="6614" w:type="dxa"/>
            <w:gridSpan w:val="2"/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</w:rPr>
            </w:pPr>
            <w:r w:rsidRPr="00552C7C">
              <w:rPr>
                <w:rFonts w:ascii="Verdana" w:hAnsi="Verdana" w:cs="Arial"/>
              </w:rPr>
              <w:t>…</w:t>
            </w:r>
          </w:p>
        </w:tc>
      </w:tr>
      <w:tr w:rsidR="00030989" w:rsidRPr="00552C7C" w:rsidTr="0007012C">
        <w:trPr>
          <w:jc w:val="center"/>
        </w:trPr>
        <w:tc>
          <w:tcPr>
            <w:tcW w:w="2301" w:type="dxa"/>
            <w:gridSpan w:val="2"/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Priority</w:t>
            </w:r>
          </w:p>
        </w:tc>
        <w:tc>
          <w:tcPr>
            <w:tcW w:w="6614" w:type="dxa"/>
            <w:gridSpan w:val="2"/>
            <w:vAlign w:val="center"/>
          </w:tcPr>
          <w:p w:rsidR="00030989" w:rsidRDefault="00030989" w:rsidP="0007012C">
            <w:pPr>
              <w:spacing w:before="40" w:after="4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&lt;Choose one from {High, Medium, Low}&gt;</w:t>
            </w:r>
          </w:p>
        </w:tc>
      </w:tr>
      <w:tr w:rsidR="00030989" w:rsidRPr="00552C7C" w:rsidTr="0007012C">
        <w:trPr>
          <w:jc w:val="center"/>
        </w:trPr>
        <w:tc>
          <w:tcPr>
            <w:tcW w:w="2301" w:type="dxa"/>
            <w:gridSpan w:val="2"/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  <w:b/>
                <w:bCs/>
              </w:rPr>
            </w:pPr>
            <w:r w:rsidRPr="00552C7C">
              <w:rPr>
                <w:rFonts w:ascii="Verdana" w:hAnsi="Verdana" w:cs="Arial"/>
                <w:b/>
                <w:bCs/>
              </w:rPr>
              <w:t>Pre-conditions</w:t>
            </w:r>
          </w:p>
        </w:tc>
        <w:tc>
          <w:tcPr>
            <w:tcW w:w="6614" w:type="dxa"/>
            <w:gridSpan w:val="2"/>
            <w:vAlign w:val="center"/>
          </w:tcPr>
          <w:p w:rsidR="00030989" w:rsidRPr="00552C7C" w:rsidRDefault="00030989" w:rsidP="0007012C">
            <w:pPr>
              <w:pStyle w:val="NoSpacing"/>
              <w:spacing w:before="40" w:after="40"/>
              <w:rPr>
                <w:rFonts w:ascii="Verdana" w:hAnsi="Verdana" w:cs="Arial"/>
                <w:szCs w:val="24"/>
              </w:rPr>
            </w:pPr>
            <w:r w:rsidRPr="00552C7C">
              <w:rPr>
                <w:rFonts w:ascii="Verdana" w:hAnsi="Verdana" w:cs="Arial"/>
                <w:szCs w:val="24"/>
              </w:rPr>
              <w:t>…</w:t>
            </w:r>
          </w:p>
        </w:tc>
      </w:tr>
      <w:tr w:rsidR="00030989" w:rsidRPr="00552C7C" w:rsidTr="0007012C">
        <w:trPr>
          <w:jc w:val="center"/>
        </w:trPr>
        <w:tc>
          <w:tcPr>
            <w:tcW w:w="2301" w:type="dxa"/>
            <w:gridSpan w:val="2"/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  <w:b/>
                <w:bCs/>
              </w:rPr>
            </w:pPr>
            <w:r w:rsidRPr="00552C7C">
              <w:rPr>
                <w:rFonts w:ascii="Verdana" w:hAnsi="Verdana" w:cs="Arial"/>
                <w:b/>
                <w:bCs/>
              </w:rPr>
              <w:t>Post-conditions</w:t>
            </w:r>
          </w:p>
        </w:tc>
        <w:tc>
          <w:tcPr>
            <w:tcW w:w="6614" w:type="dxa"/>
            <w:gridSpan w:val="2"/>
            <w:vAlign w:val="center"/>
          </w:tcPr>
          <w:p w:rsidR="00030989" w:rsidRPr="00552C7C" w:rsidRDefault="00030989" w:rsidP="0007012C">
            <w:pPr>
              <w:pStyle w:val="NoSpacing"/>
              <w:spacing w:before="40" w:after="40"/>
              <w:rPr>
                <w:rFonts w:ascii="Verdana" w:hAnsi="Verdana" w:cs="Arial"/>
                <w:szCs w:val="24"/>
              </w:rPr>
            </w:pPr>
            <w:r w:rsidRPr="00552C7C">
              <w:rPr>
                <w:rFonts w:ascii="Verdana" w:hAnsi="Verdana" w:cs="Arial"/>
                <w:szCs w:val="24"/>
              </w:rPr>
              <w:t>…</w:t>
            </w:r>
          </w:p>
        </w:tc>
      </w:tr>
      <w:tr w:rsidR="00030989" w:rsidRPr="00552C7C" w:rsidTr="0007012C">
        <w:trPr>
          <w:jc w:val="center"/>
        </w:trPr>
        <w:tc>
          <w:tcPr>
            <w:tcW w:w="8915" w:type="dxa"/>
            <w:gridSpan w:val="4"/>
            <w:vAlign w:val="center"/>
          </w:tcPr>
          <w:p w:rsidR="00030989" w:rsidRPr="00552C7C" w:rsidRDefault="00030989" w:rsidP="0007012C">
            <w:pPr>
              <w:pStyle w:val="NoSpacing"/>
              <w:spacing w:before="40" w:after="40"/>
              <w:jc w:val="center"/>
              <w:rPr>
                <w:rFonts w:ascii="Verdana" w:hAnsi="Verdana" w:cs="Arial"/>
                <w:b/>
                <w:szCs w:val="24"/>
              </w:rPr>
            </w:pPr>
            <w:r w:rsidRPr="00552C7C">
              <w:rPr>
                <w:rFonts w:ascii="Verdana" w:hAnsi="Verdana" w:cs="Arial"/>
                <w:b/>
                <w:szCs w:val="24"/>
              </w:rPr>
              <w:t>Typical Course of Action</w:t>
            </w:r>
          </w:p>
        </w:tc>
      </w:tr>
      <w:tr w:rsidR="00030989" w:rsidRPr="00552C7C" w:rsidTr="0007012C">
        <w:trPr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89" w:rsidRPr="00552C7C" w:rsidRDefault="00030989" w:rsidP="0007012C">
            <w:pPr>
              <w:spacing w:after="100" w:afterAutospacing="1"/>
              <w:jc w:val="center"/>
              <w:rPr>
                <w:rFonts w:ascii="Verdana" w:hAnsi="Verdana" w:cs="Arial"/>
                <w:b/>
                <w:bCs/>
              </w:rPr>
            </w:pPr>
            <w:r w:rsidRPr="00552C7C">
              <w:rPr>
                <w:rFonts w:ascii="Verdana" w:hAnsi="Verdana" w:cs="Arial"/>
                <w:b/>
                <w:bCs/>
              </w:rPr>
              <w:t>S#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89" w:rsidRPr="00552C7C" w:rsidRDefault="00030989" w:rsidP="0007012C">
            <w:pPr>
              <w:spacing w:before="40" w:after="100" w:afterAutospacing="1"/>
              <w:jc w:val="center"/>
              <w:rPr>
                <w:rFonts w:ascii="Verdana" w:hAnsi="Verdana" w:cs="Arial"/>
                <w:b/>
                <w:bCs/>
              </w:rPr>
            </w:pPr>
            <w:r w:rsidRPr="00552C7C">
              <w:rPr>
                <w:rFonts w:ascii="Verdana" w:hAnsi="Verdana" w:cs="Arial"/>
                <w:b/>
                <w:bCs/>
              </w:rPr>
              <w:t>Actor Action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89" w:rsidRPr="00552C7C" w:rsidRDefault="00030989" w:rsidP="0007012C">
            <w:pPr>
              <w:spacing w:before="40" w:after="100" w:afterAutospacing="1"/>
              <w:jc w:val="center"/>
              <w:rPr>
                <w:rFonts w:ascii="Verdana" w:hAnsi="Verdana" w:cs="Arial"/>
                <w:b/>
                <w:bCs/>
              </w:rPr>
            </w:pPr>
            <w:r w:rsidRPr="00552C7C">
              <w:rPr>
                <w:rFonts w:ascii="Verdana" w:hAnsi="Verdana" w:cs="Arial"/>
                <w:b/>
                <w:bCs/>
              </w:rPr>
              <w:t>System Response</w:t>
            </w:r>
          </w:p>
        </w:tc>
      </w:tr>
      <w:tr w:rsidR="00030989" w:rsidRPr="00552C7C" w:rsidTr="0007012C">
        <w:trPr>
          <w:trHeight w:val="359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89" w:rsidRPr="00552C7C" w:rsidRDefault="00030989" w:rsidP="0007012C">
            <w:pPr>
              <w:spacing w:after="100" w:afterAutospacing="1"/>
              <w:rPr>
                <w:rFonts w:ascii="Verdana" w:hAnsi="Verdana" w:cs="Arial"/>
                <w:b/>
                <w:bCs/>
              </w:rPr>
            </w:pPr>
            <w:r w:rsidRPr="00552C7C">
              <w:rPr>
                <w:rFonts w:ascii="Verdana" w:hAnsi="Verdana" w:cs="Arial"/>
                <w:b/>
                <w:bCs/>
              </w:rPr>
              <w:t>1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</w:rPr>
            </w:pPr>
          </w:p>
        </w:tc>
      </w:tr>
      <w:tr w:rsidR="00030989" w:rsidRPr="00552C7C" w:rsidTr="0007012C">
        <w:trPr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89" w:rsidRPr="00552C7C" w:rsidRDefault="00030989" w:rsidP="0007012C">
            <w:pPr>
              <w:spacing w:after="100" w:afterAutospacing="1"/>
              <w:rPr>
                <w:rFonts w:ascii="Verdana" w:hAnsi="Verdana" w:cs="Arial"/>
                <w:b/>
                <w:bCs/>
              </w:rPr>
            </w:pPr>
            <w:r w:rsidRPr="00552C7C">
              <w:rPr>
                <w:rFonts w:ascii="Verdana" w:hAnsi="Verdana" w:cs="Arial"/>
                <w:b/>
                <w:bCs/>
              </w:rPr>
              <w:t>2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</w:rPr>
            </w:pPr>
          </w:p>
        </w:tc>
      </w:tr>
      <w:tr w:rsidR="00030989" w:rsidRPr="00552C7C" w:rsidTr="0007012C">
        <w:trPr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89" w:rsidRPr="00552C7C" w:rsidRDefault="00030989" w:rsidP="0007012C">
            <w:pPr>
              <w:spacing w:after="100" w:afterAutospacing="1"/>
              <w:rPr>
                <w:rFonts w:ascii="Verdana" w:hAnsi="Verdana" w:cs="Arial"/>
                <w:b/>
                <w:bCs/>
              </w:rPr>
            </w:pPr>
            <w:r w:rsidRPr="00552C7C">
              <w:rPr>
                <w:rFonts w:ascii="Verdana" w:hAnsi="Verdana" w:cs="Arial"/>
                <w:b/>
                <w:bCs/>
              </w:rPr>
              <w:t>3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</w:rPr>
            </w:pPr>
          </w:p>
        </w:tc>
      </w:tr>
      <w:tr w:rsidR="00030989" w:rsidRPr="00552C7C" w:rsidTr="0007012C">
        <w:trPr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89" w:rsidRPr="00552C7C" w:rsidRDefault="00030989" w:rsidP="0007012C">
            <w:pPr>
              <w:spacing w:after="100" w:afterAutospacing="1"/>
              <w:rPr>
                <w:rFonts w:ascii="Verdana" w:hAnsi="Verdana" w:cs="Arial"/>
                <w:b/>
                <w:bCs/>
              </w:rPr>
            </w:pPr>
            <w:r w:rsidRPr="00552C7C">
              <w:rPr>
                <w:rFonts w:ascii="Verdana" w:hAnsi="Verdana" w:cs="Arial"/>
                <w:b/>
                <w:bCs/>
              </w:rPr>
              <w:t>…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</w:rPr>
            </w:pPr>
          </w:p>
        </w:tc>
      </w:tr>
      <w:tr w:rsidR="00030989" w:rsidRPr="00552C7C" w:rsidTr="0007012C">
        <w:trPr>
          <w:jc w:val="center"/>
        </w:trPr>
        <w:tc>
          <w:tcPr>
            <w:tcW w:w="8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89" w:rsidRPr="00552C7C" w:rsidRDefault="00030989" w:rsidP="0007012C">
            <w:pPr>
              <w:spacing w:before="40" w:after="40"/>
              <w:jc w:val="center"/>
              <w:rPr>
                <w:rFonts w:ascii="Verdana" w:hAnsi="Verdana" w:cs="Arial"/>
                <w:b/>
              </w:rPr>
            </w:pPr>
            <w:r w:rsidRPr="00552C7C">
              <w:rPr>
                <w:rFonts w:ascii="Verdana" w:hAnsi="Verdana" w:cs="Arial"/>
                <w:b/>
              </w:rPr>
              <w:t>Alternate Course of Action</w:t>
            </w:r>
          </w:p>
        </w:tc>
      </w:tr>
      <w:tr w:rsidR="00030989" w:rsidRPr="00552C7C" w:rsidTr="0007012C">
        <w:trPr>
          <w:jc w:val="center"/>
        </w:trPr>
        <w:tc>
          <w:tcPr>
            <w:tcW w:w="608" w:type="dxa"/>
            <w:vAlign w:val="center"/>
          </w:tcPr>
          <w:p w:rsidR="00030989" w:rsidRPr="00552C7C" w:rsidRDefault="00030989" w:rsidP="0007012C">
            <w:pPr>
              <w:keepNext/>
              <w:spacing w:before="40" w:after="100" w:afterAutospacing="1"/>
              <w:jc w:val="center"/>
              <w:rPr>
                <w:rFonts w:ascii="Verdana" w:hAnsi="Verdana" w:cs="Arial"/>
                <w:b/>
                <w:bCs/>
              </w:rPr>
            </w:pPr>
            <w:r w:rsidRPr="00552C7C">
              <w:rPr>
                <w:rFonts w:ascii="Verdana" w:hAnsi="Verdana" w:cs="Arial"/>
                <w:b/>
                <w:bCs/>
              </w:rPr>
              <w:t>S#</w:t>
            </w:r>
          </w:p>
        </w:tc>
        <w:tc>
          <w:tcPr>
            <w:tcW w:w="4213" w:type="dxa"/>
            <w:gridSpan w:val="2"/>
            <w:vAlign w:val="center"/>
          </w:tcPr>
          <w:p w:rsidR="00030989" w:rsidRPr="00552C7C" w:rsidRDefault="00030989" w:rsidP="0007012C">
            <w:pPr>
              <w:keepNext/>
              <w:spacing w:before="40" w:after="100" w:afterAutospacing="1"/>
              <w:jc w:val="center"/>
              <w:rPr>
                <w:rFonts w:ascii="Verdana" w:hAnsi="Verdana" w:cs="Arial"/>
                <w:b/>
                <w:bCs/>
              </w:rPr>
            </w:pPr>
            <w:r w:rsidRPr="00552C7C">
              <w:rPr>
                <w:rFonts w:ascii="Verdana" w:hAnsi="Verdana" w:cs="Arial"/>
                <w:b/>
                <w:bCs/>
              </w:rPr>
              <w:t>Actor Action</w:t>
            </w:r>
          </w:p>
        </w:tc>
        <w:tc>
          <w:tcPr>
            <w:tcW w:w="4094" w:type="dxa"/>
            <w:vAlign w:val="center"/>
          </w:tcPr>
          <w:p w:rsidR="00030989" w:rsidRPr="00552C7C" w:rsidRDefault="00030989" w:rsidP="0007012C">
            <w:pPr>
              <w:keepNext/>
              <w:spacing w:before="40" w:after="100" w:afterAutospacing="1"/>
              <w:jc w:val="center"/>
              <w:rPr>
                <w:rFonts w:ascii="Verdana" w:hAnsi="Verdana" w:cs="Arial"/>
                <w:b/>
                <w:bCs/>
              </w:rPr>
            </w:pPr>
            <w:r w:rsidRPr="00552C7C">
              <w:rPr>
                <w:rFonts w:ascii="Verdana" w:hAnsi="Verdana" w:cs="Arial"/>
                <w:b/>
                <w:bCs/>
              </w:rPr>
              <w:t>System Response</w:t>
            </w:r>
          </w:p>
        </w:tc>
      </w:tr>
      <w:tr w:rsidR="00030989" w:rsidRPr="00552C7C" w:rsidTr="0007012C">
        <w:trPr>
          <w:jc w:val="center"/>
        </w:trPr>
        <w:tc>
          <w:tcPr>
            <w:tcW w:w="608" w:type="dxa"/>
            <w:vAlign w:val="center"/>
          </w:tcPr>
          <w:p w:rsidR="00030989" w:rsidRPr="00552C7C" w:rsidRDefault="00030989" w:rsidP="0007012C">
            <w:pPr>
              <w:spacing w:before="40" w:after="100" w:afterAutospacing="1"/>
              <w:rPr>
                <w:rFonts w:ascii="Verdana" w:hAnsi="Verdana" w:cs="Arial"/>
                <w:b/>
                <w:bCs/>
              </w:rPr>
            </w:pPr>
            <w:r w:rsidRPr="00552C7C">
              <w:rPr>
                <w:rFonts w:ascii="Verdana" w:hAnsi="Verdana" w:cs="Arial"/>
                <w:b/>
                <w:bCs/>
              </w:rPr>
              <w:t>1</w:t>
            </w:r>
          </w:p>
        </w:tc>
        <w:tc>
          <w:tcPr>
            <w:tcW w:w="4213" w:type="dxa"/>
            <w:gridSpan w:val="2"/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</w:rPr>
            </w:pPr>
          </w:p>
        </w:tc>
        <w:tc>
          <w:tcPr>
            <w:tcW w:w="4094" w:type="dxa"/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</w:rPr>
            </w:pPr>
          </w:p>
        </w:tc>
      </w:tr>
      <w:tr w:rsidR="00030989" w:rsidRPr="00552C7C" w:rsidTr="0007012C">
        <w:trPr>
          <w:jc w:val="center"/>
        </w:trPr>
        <w:tc>
          <w:tcPr>
            <w:tcW w:w="608" w:type="dxa"/>
            <w:vAlign w:val="center"/>
          </w:tcPr>
          <w:p w:rsidR="00030989" w:rsidRPr="00552C7C" w:rsidRDefault="00030989" w:rsidP="0007012C">
            <w:pPr>
              <w:spacing w:before="40" w:after="100" w:afterAutospacing="1"/>
              <w:rPr>
                <w:rFonts w:ascii="Verdana" w:hAnsi="Verdana" w:cs="Arial"/>
                <w:b/>
                <w:bCs/>
              </w:rPr>
            </w:pPr>
            <w:r w:rsidRPr="00552C7C">
              <w:rPr>
                <w:rFonts w:ascii="Verdana" w:hAnsi="Verdana" w:cs="Arial"/>
                <w:b/>
                <w:bCs/>
              </w:rPr>
              <w:t>2</w:t>
            </w:r>
          </w:p>
        </w:tc>
        <w:tc>
          <w:tcPr>
            <w:tcW w:w="4213" w:type="dxa"/>
            <w:gridSpan w:val="2"/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</w:rPr>
            </w:pPr>
          </w:p>
        </w:tc>
        <w:tc>
          <w:tcPr>
            <w:tcW w:w="4094" w:type="dxa"/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</w:rPr>
            </w:pPr>
          </w:p>
        </w:tc>
      </w:tr>
      <w:tr w:rsidR="00030989" w:rsidRPr="00552C7C" w:rsidTr="0007012C">
        <w:trPr>
          <w:jc w:val="center"/>
        </w:trPr>
        <w:tc>
          <w:tcPr>
            <w:tcW w:w="608" w:type="dxa"/>
            <w:vAlign w:val="center"/>
          </w:tcPr>
          <w:p w:rsidR="00030989" w:rsidRPr="00552C7C" w:rsidRDefault="00030989" w:rsidP="0007012C">
            <w:pPr>
              <w:spacing w:before="40" w:after="100" w:afterAutospacing="1"/>
              <w:rPr>
                <w:rFonts w:ascii="Verdana" w:hAnsi="Verdana" w:cs="Arial"/>
                <w:b/>
                <w:bCs/>
              </w:rPr>
            </w:pPr>
            <w:r w:rsidRPr="00552C7C">
              <w:rPr>
                <w:rFonts w:ascii="Verdana" w:hAnsi="Verdana" w:cs="Arial"/>
                <w:b/>
                <w:bCs/>
              </w:rPr>
              <w:t>3</w:t>
            </w:r>
          </w:p>
        </w:tc>
        <w:tc>
          <w:tcPr>
            <w:tcW w:w="4213" w:type="dxa"/>
            <w:gridSpan w:val="2"/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</w:rPr>
            </w:pPr>
          </w:p>
        </w:tc>
        <w:tc>
          <w:tcPr>
            <w:tcW w:w="4094" w:type="dxa"/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</w:rPr>
            </w:pPr>
          </w:p>
        </w:tc>
      </w:tr>
      <w:tr w:rsidR="00030989" w:rsidRPr="00552C7C" w:rsidTr="0007012C">
        <w:trPr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89" w:rsidRPr="00552C7C" w:rsidRDefault="00030989" w:rsidP="0007012C">
            <w:pPr>
              <w:spacing w:after="100" w:afterAutospacing="1"/>
              <w:rPr>
                <w:rFonts w:ascii="Verdana" w:hAnsi="Verdana" w:cs="Arial"/>
                <w:b/>
                <w:bCs/>
              </w:rPr>
            </w:pPr>
            <w:r w:rsidRPr="00552C7C">
              <w:rPr>
                <w:rFonts w:ascii="Verdana" w:hAnsi="Verdana" w:cs="Arial"/>
                <w:b/>
                <w:bCs/>
              </w:rPr>
              <w:t>…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89" w:rsidRPr="00552C7C" w:rsidRDefault="00030989" w:rsidP="0007012C">
            <w:pPr>
              <w:keepNext/>
              <w:spacing w:before="40" w:after="40"/>
              <w:rPr>
                <w:rFonts w:ascii="Verdana" w:hAnsi="Verdana" w:cs="Arial"/>
              </w:rPr>
            </w:pPr>
          </w:p>
        </w:tc>
      </w:tr>
    </w:tbl>
    <w:p w:rsidR="00030989" w:rsidRDefault="00030989" w:rsidP="00030989">
      <w:pPr>
        <w:pStyle w:val="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: UC-1 </w:t>
      </w:r>
    </w:p>
    <w:p w:rsidR="00030989" w:rsidRDefault="00030989" w:rsidP="00030989">
      <w:pPr>
        <w:pStyle w:val="requirement"/>
      </w:pPr>
      <w:r>
        <w:lastRenderedPageBreak/>
        <w:tab/>
      </w:r>
    </w:p>
    <w:p w:rsidR="00030989" w:rsidRDefault="00030989" w:rsidP="00030989">
      <w:pPr>
        <w:pStyle w:val="Heading2"/>
      </w:pPr>
      <w:bookmarkStart w:id="2" w:name="_Toc439994689"/>
      <w:bookmarkStart w:id="3" w:name="_Toc434510424"/>
      <w:r>
        <w:t>Use-Case 2 (and so on)</w:t>
      </w:r>
      <w:bookmarkEnd w:id="2"/>
      <w:bookmarkEnd w:id="3"/>
    </w:p>
    <w:p w:rsidR="00030989" w:rsidRDefault="00030989" w:rsidP="00030989"/>
    <w:p w:rsidR="00030989" w:rsidRDefault="00030989" w:rsidP="00030989">
      <w:pPr>
        <w:pStyle w:val="Heading2"/>
      </w:pPr>
      <w:bookmarkStart w:id="4" w:name="_Toc443694053"/>
      <w:r>
        <w:t>Software Testing</w:t>
      </w:r>
      <w:bookmarkEnd w:id="4"/>
    </w:p>
    <w:p w:rsidR="00030989" w:rsidRDefault="00030989" w:rsidP="00030989">
      <w:pPr>
        <w:pStyle w:val="template"/>
      </w:pPr>
      <w:r>
        <w:t>&lt; Fill out the following template for each test case. Each tst case should be followed by brief description&gt;</w:t>
      </w:r>
    </w:p>
    <w:p w:rsidR="00030989" w:rsidRDefault="00030989" w:rsidP="00030989">
      <w:pPr>
        <w:pStyle w:val="Heading3"/>
      </w:pPr>
      <w:bookmarkStart w:id="5" w:name="_Toc443694054"/>
      <w:r>
        <w:t>Test Case 01</w:t>
      </w:r>
      <w:bookmarkEnd w:id="5"/>
    </w:p>
    <w:p w:rsidR="00030989" w:rsidRDefault="00030989" w:rsidP="00030989">
      <w:pPr>
        <w:pStyle w:val="template"/>
      </w:pPr>
    </w:p>
    <w:tbl>
      <w:tblPr>
        <w:tblW w:w="98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6614"/>
      </w:tblGrid>
      <w:tr w:rsidR="00030989" w:rsidRPr="00552C7C" w:rsidTr="0007012C">
        <w:trPr>
          <w:jc w:val="center"/>
        </w:trPr>
        <w:tc>
          <w:tcPr>
            <w:tcW w:w="3198" w:type="dxa"/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  <w:b/>
                <w:bCs/>
              </w:rPr>
            </w:pPr>
            <w:r w:rsidRPr="00552C7C">
              <w:rPr>
                <w:rFonts w:ascii="Verdana" w:hAnsi="Verdana" w:cs="Arial"/>
                <w:b/>
                <w:bCs/>
              </w:rPr>
              <w:t>Identifier</w:t>
            </w:r>
          </w:p>
        </w:tc>
        <w:tc>
          <w:tcPr>
            <w:tcW w:w="6614" w:type="dxa"/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T</w:t>
            </w:r>
            <w:r w:rsidRPr="00552C7C">
              <w:rPr>
                <w:rFonts w:ascii="Verdana" w:hAnsi="Verdana" w:cs="Arial"/>
              </w:rPr>
              <w:t>C</w:t>
            </w:r>
            <w:r>
              <w:rPr>
                <w:rFonts w:ascii="Verdana" w:hAnsi="Verdana" w:cs="Arial"/>
              </w:rPr>
              <w:t>-1</w:t>
            </w:r>
          </w:p>
        </w:tc>
      </w:tr>
      <w:tr w:rsidR="00030989" w:rsidRPr="00552C7C" w:rsidTr="0007012C">
        <w:trPr>
          <w:jc w:val="center"/>
        </w:trPr>
        <w:tc>
          <w:tcPr>
            <w:tcW w:w="3198" w:type="dxa"/>
            <w:vAlign w:val="center"/>
          </w:tcPr>
          <w:p w:rsidR="00030989" w:rsidRDefault="00030989" w:rsidP="0007012C">
            <w:pPr>
              <w:spacing w:before="40" w:after="40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Priority</w:t>
            </w:r>
          </w:p>
        </w:tc>
        <w:tc>
          <w:tcPr>
            <w:tcW w:w="6614" w:type="dxa"/>
            <w:vAlign w:val="center"/>
          </w:tcPr>
          <w:p w:rsidR="00030989" w:rsidRDefault="00030989" w:rsidP="0007012C">
            <w:pPr>
              <w:spacing w:before="40" w:after="4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&lt;Choose one from {High, Medium, Low}&gt;</w:t>
            </w:r>
          </w:p>
        </w:tc>
      </w:tr>
      <w:tr w:rsidR="00030989" w:rsidRPr="00552C7C" w:rsidTr="0007012C">
        <w:trPr>
          <w:jc w:val="center"/>
        </w:trPr>
        <w:tc>
          <w:tcPr>
            <w:tcW w:w="3198" w:type="dxa"/>
            <w:vAlign w:val="center"/>
          </w:tcPr>
          <w:p w:rsidR="00030989" w:rsidRDefault="00030989" w:rsidP="0007012C">
            <w:pPr>
              <w:spacing w:before="40" w:after="40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Related requirements(s)</w:t>
            </w:r>
          </w:p>
        </w:tc>
        <w:tc>
          <w:tcPr>
            <w:tcW w:w="6614" w:type="dxa"/>
            <w:vAlign w:val="center"/>
          </w:tcPr>
          <w:p w:rsidR="00030989" w:rsidRPr="00552C7C" w:rsidRDefault="00030989" w:rsidP="0007012C">
            <w:pPr>
              <w:pStyle w:val="NoSpacing"/>
              <w:spacing w:before="40" w:after="40"/>
              <w:rPr>
                <w:rFonts w:ascii="Verdana" w:hAnsi="Verdana" w:cs="Arial"/>
                <w:szCs w:val="24"/>
              </w:rPr>
            </w:pPr>
            <w:r>
              <w:rPr>
                <w:rFonts w:ascii="Verdana" w:hAnsi="Verdana" w:cs="Arial"/>
                <w:szCs w:val="24"/>
              </w:rPr>
              <w:t>&lt;Include use-case identifier(s) for functional requirement(s) and SRS section/sub-section number(s) for other requirement(s).&gt;</w:t>
            </w:r>
          </w:p>
        </w:tc>
      </w:tr>
      <w:tr w:rsidR="00030989" w:rsidRPr="00552C7C" w:rsidTr="0007012C">
        <w:trPr>
          <w:jc w:val="center"/>
        </w:trPr>
        <w:tc>
          <w:tcPr>
            <w:tcW w:w="3198" w:type="dxa"/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Short description</w:t>
            </w:r>
          </w:p>
        </w:tc>
        <w:tc>
          <w:tcPr>
            <w:tcW w:w="6614" w:type="dxa"/>
            <w:vAlign w:val="center"/>
          </w:tcPr>
          <w:p w:rsidR="00030989" w:rsidRPr="00552C7C" w:rsidRDefault="00030989" w:rsidP="0007012C">
            <w:pPr>
              <w:pStyle w:val="NoSpacing"/>
              <w:spacing w:before="40" w:after="40"/>
              <w:rPr>
                <w:rFonts w:ascii="Verdana" w:hAnsi="Verdana" w:cs="Arial"/>
                <w:szCs w:val="24"/>
              </w:rPr>
            </w:pPr>
            <w:r w:rsidRPr="00552C7C">
              <w:rPr>
                <w:rFonts w:ascii="Verdana" w:hAnsi="Verdana" w:cs="Arial"/>
                <w:szCs w:val="24"/>
              </w:rPr>
              <w:t>…</w:t>
            </w:r>
          </w:p>
        </w:tc>
      </w:tr>
      <w:tr w:rsidR="00030989" w:rsidRPr="00552C7C" w:rsidTr="0007012C">
        <w:trPr>
          <w:jc w:val="center"/>
        </w:trPr>
        <w:tc>
          <w:tcPr>
            <w:tcW w:w="3198" w:type="dxa"/>
            <w:vAlign w:val="center"/>
          </w:tcPr>
          <w:p w:rsidR="00030989" w:rsidRDefault="00030989" w:rsidP="0007012C">
            <w:pPr>
              <w:spacing w:before="40" w:after="40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Pre-condition(s)</w:t>
            </w:r>
          </w:p>
        </w:tc>
        <w:tc>
          <w:tcPr>
            <w:tcW w:w="6614" w:type="dxa"/>
            <w:vAlign w:val="center"/>
          </w:tcPr>
          <w:p w:rsidR="00030989" w:rsidRPr="00552C7C" w:rsidRDefault="00030989" w:rsidP="0007012C">
            <w:pPr>
              <w:pStyle w:val="NoSpacing"/>
              <w:spacing w:before="40" w:after="40"/>
              <w:rPr>
                <w:rFonts w:ascii="Verdana" w:hAnsi="Verdana" w:cs="Arial"/>
                <w:szCs w:val="24"/>
              </w:rPr>
            </w:pPr>
            <w:r>
              <w:rPr>
                <w:rFonts w:ascii="Verdana" w:hAnsi="Verdana" w:cs="Arial"/>
                <w:szCs w:val="24"/>
              </w:rPr>
              <w:t>…</w:t>
            </w:r>
          </w:p>
        </w:tc>
      </w:tr>
      <w:tr w:rsidR="00030989" w:rsidRPr="00552C7C" w:rsidTr="0007012C">
        <w:trPr>
          <w:jc w:val="center"/>
        </w:trPr>
        <w:tc>
          <w:tcPr>
            <w:tcW w:w="3198" w:type="dxa"/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Input data</w:t>
            </w:r>
          </w:p>
        </w:tc>
        <w:tc>
          <w:tcPr>
            <w:tcW w:w="6614" w:type="dxa"/>
            <w:vAlign w:val="center"/>
          </w:tcPr>
          <w:p w:rsidR="00030989" w:rsidRPr="00552C7C" w:rsidRDefault="00030989" w:rsidP="0007012C">
            <w:pPr>
              <w:pStyle w:val="NoSpacing"/>
              <w:spacing w:before="40" w:after="40"/>
              <w:rPr>
                <w:rFonts w:ascii="Verdana" w:hAnsi="Verdana" w:cs="Arial"/>
                <w:szCs w:val="24"/>
              </w:rPr>
            </w:pPr>
            <w:r w:rsidRPr="00552C7C">
              <w:rPr>
                <w:rFonts w:ascii="Verdana" w:hAnsi="Verdana" w:cs="Arial"/>
                <w:szCs w:val="24"/>
              </w:rPr>
              <w:t>…</w:t>
            </w:r>
          </w:p>
        </w:tc>
      </w:tr>
      <w:tr w:rsidR="00030989" w:rsidRPr="00552C7C" w:rsidTr="0007012C">
        <w:trPr>
          <w:jc w:val="center"/>
        </w:trPr>
        <w:tc>
          <w:tcPr>
            <w:tcW w:w="3198" w:type="dxa"/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Detailed steps</w:t>
            </w:r>
          </w:p>
        </w:tc>
        <w:tc>
          <w:tcPr>
            <w:tcW w:w="6614" w:type="dxa"/>
            <w:vAlign w:val="center"/>
          </w:tcPr>
          <w:p w:rsidR="00030989" w:rsidRPr="00552C7C" w:rsidRDefault="00030989" w:rsidP="0007012C">
            <w:pPr>
              <w:pStyle w:val="NoSpacing"/>
              <w:spacing w:before="40" w:after="40"/>
              <w:rPr>
                <w:rFonts w:ascii="Verdana" w:hAnsi="Verdana" w:cs="Arial"/>
                <w:szCs w:val="24"/>
              </w:rPr>
            </w:pPr>
            <w:r>
              <w:rPr>
                <w:rFonts w:ascii="Verdana" w:hAnsi="Verdana" w:cs="Arial"/>
                <w:szCs w:val="24"/>
              </w:rPr>
              <w:t>…</w:t>
            </w:r>
          </w:p>
        </w:tc>
      </w:tr>
      <w:tr w:rsidR="00030989" w:rsidRPr="00552C7C" w:rsidTr="0007012C">
        <w:trPr>
          <w:jc w:val="center"/>
        </w:trPr>
        <w:tc>
          <w:tcPr>
            <w:tcW w:w="3198" w:type="dxa"/>
            <w:vAlign w:val="center"/>
          </w:tcPr>
          <w:p w:rsidR="00030989" w:rsidRPr="00552C7C" w:rsidRDefault="00030989" w:rsidP="0007012C">
            <w:pPr>
              <w:spacing w:before="40" w:after="40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Expected result(s)</w:t>
            </w:r>
          </w:p>
        </w:tc>
        <w:tc>
          <w:tcPr>
            <w:tcW w:w="6614" w:type="dxa"/>
            <w:vAlign w:val="center"/>
          </w:tcPr>
          <w:p w:rsidR="00030989" w:rsidRPr="00552C7C" w:rsidRDefault="00030989" w:rsidP="0007012C">
            <w:pPr>
              <w:pStyle w:val="NoSpacing"/>
              <w:spacing w:before="40" w:after="40"/>
              <w:rPr>
                <w:rFonts w:ascii="Verdana" w:hAnsi="Verdana" w:cs="Arial"/>
                <w:szCs w:val="24"/>
              </w:rPr>
            </w:pPr>
            <w:r w:rsidRPr="00552C7C">
              <w:rPr>
                <w:rFonts w:ascii="Verdana" w:hAnsi="Verdana" w:cs="Arial"/>
                <w:szCs w:val="24"/>
              </w:rPr>
              <w:t>…</w:t>
            </w:r>
          </w:p>
        </w:tc>
      </w:tr>
      <w:tr w:rsidR="00030989" w:rsidRPr="00552C7C" w:rsidTr="0007012C">
        <w:trPr>
          <w:jc w:val="center"/>
        </w:trPr>
        <w:tc>
          <w:tcPr>
            <w:tcW w:w="3198" w:type="dxa"/>
            <w:vAlign w:val="center"/>
          </w:tcPr>
          <w:p w:rsidR="00030989" w:rsidRDefault="00030989" w:rsidP="0007012C">
            <w:pPr>
              <w:spacing w:before="40" w:after="40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Post-condition(s)</w:t>
            </w:r>
          </w:p>
        </w:tc>
        <w:tc>
          <w:tcPr>
            <w:tcW w:w="6614" w:type="dxa"/>
            <w:vAlign w:val="center"/>
          </w:tcPr>
          <w:p w:rsidR="00030989" w:rsidRPr="00552C7C" w:rsidRDefault="00030989" w:rsidP="0007012C">
            <w:pPr>
              <w:pStyle w:val="NoSpacing"/>
              <w:keepNext/>
              <w:spacing w:before="40" w:after="40"/>
              <w:rPr>
                <w:rFonts w:ascii="Verdana" w:hAnsi="Verdana" w:cs="Arial"/>
                <w:szCs w:val="24"/>
              </w:rPr>
            </w:pPr>
            <w:r>
              <w:rPr>
                <w:rFonts w:ascii="Verdana" w:hAnsi="Verdana" w:cs="Arial"/>
                <w:szCs w:val="24"/>
              </w:rPr>
              <w:t>…</w:t>
            </w:r>
          </w:p>
        </w:tc>
      </w:tr>
    </w:tbl>
    <w:p w:rsidR="00030989" w:rsidRDefault="00030989" w:rsidP="00030989">
      <w:pPr>
        <w:pStyle w:val="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: TC-1</w:t>
      </w:r>
    </w:p>
    <w:p w:rsidR="00030989" w:rsidRPr="00E5337C" w:rsidRDefault="00030989" w:rsidP="00030989">
      <w:pPr>
        <w:pStyle w:val="Heading3"/>
      </w:pPr>
      <w:bookmarkStart w:id="6" w:name="_Toc443694055"/>
      <w:r>
        <w:t>Test Case 02 (and so on)</w:t>
      </w:r>
      <w:bookmarkEnd w:id="6"/>
    </w:p>
    <w:p w:rsidR="00030989" w:rsidRDefault="00030989" w:rsidP="00030989">
      <w:pPr>
        <w:pStyle w:val="Heading2"/>
      </w:pPr>
      <w:bookmarkStart w:id="7" w:name="_Toc443694056"/>
      <w:r>
        <w:t>Software Verification</w:t>
      </w:r>
      <w:bookmarkEnd w:id="7"/>
    </w:p>
    <w:p w:rsidR="00030989" w:rsidRPr="00193072" w:rsidRDefault="00030989" w:rsidP="00030989">
      <w:pPr>
        <w:pStyle w:val="template"/>
      </w:pPr>
      <w:bookmarkStart w:id="8" w:name="_Toc404358662"/>
      <w:r w:rsidRPr="00193072">
        <w:t>(Independent verification &amp; validation)</w:t>
      </w:r>
      <w:bookmarkEnd w:id="8"/>
    </w:p>
    <w:p w:rsidR="00030989" w:rsidRPr="00E5337C" w:rsidRDefault="00030989" w:rsidP="00030989">
      <w:pPr>
        <w:pStyle w:val="template"/>
      </w:pPr>
      <w:r>
        <w:t>&lt; List all the defects found in the project during testing and their current status using the template given below&gt;</w:t>
      </w:r>
    </w:p>
    <w:p w:rsidR="00030989" w:rsidRDefault="00030989" w:rsidP="00030989">
      <w:pPr>
        <w:spacing w:line="240" w:lineRule="auto"/>
        <w:rPr>
          <w:rFonts w:ascii="Verdana" w:hAnsi="Verdan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3791"/>
        <w:gridCol w:w="1899"/>
        <w:gridCol w:w="1107"/>
        <w:gridCol w:w="1020"/>
        <w:gridCol w:w="1102"/>
      </w:tblGrid>
      <w:tr w:rsidR="00030989" w:rsidRPr="009F3DC1" w:rsidTr="0007012C">
        <w:trPr>
          <w:jc w:val="center"/>
        </w:trPr>
        <w:tc>
          <w:tcPr>
            <w:tcW w:w="672" w:type="dxa"/>
            <w:vMerge w:val="restart"/>
            <w:vAlign w:val="center"/>
          </w:tcPr>
          <w:p w:rsidR="00030989" w:rsidRPr="006D7868" w:rsidRDefault="00030989" w:rsidP="0007012C">
            <w:pPr>
              <w:jc w:val="center"/>
              <w:rPr>
                <w:rFonts w:ascii="Verdana" w:hAnsi="Verdana"/>
                <w:b/>
                <w:sz w:val="20"/>
              </w:rPr>
            </w:pPr>
            <w:r w:rsidRPr="006D7868">
              <w:rPr>
                <w:rFonts w:ascii="Verdana" w:hAnsi="Verdana"/>
                <w:b/>
                <w:sz w:val="20"/>
              </w:rPr>
              <w:t>S#</w:t>
            </w:r>
          </w:p>
        </w:tc>
        <w:tc>
          <w:tcPr>
            <w:tcW w:w="3791" w:type="dxa"/>
            <w:vMerge w:val="restart"/>
            <w:vAlign w:val="center"/>
          </w:tcPr>
          <w:p w:rsidR="00030989" w:rsidRPr="006D7868" w:rsidRDefault="00030989" w:rsidP="0007012C">
            <w:pPr>
              <w:jc w:val="center"/>
              <w:rPr>
                <w:rFonts w:ascii="Verdana" w:hAnsi="Verdana"/>
                <w:b/>
                <w:sz w:val="20"/>
              </w:rPr>
            </w:pPr>
            <w:r w:rsidRPr="006D7868">
              <w:rPr>
                <w:rFonts w:ascii="Verdana" w:hAnsi="Verdana"/>
                <w:b/>
                <w:sz w:val="20"/>
              </w:rPr>
              <w:t>Defect Description</w:t>
            </w:r>
          </w:p>
        </w:tc>
        <w:tc>
          <w:tcPr>
            <w:tcW w:w="1899" w:type="dxa"/>
            <w:vMerge w:val="restart"/>
            <w:vAlign w:val="center"/>
          </w:tcPr>
          <w:p w:rsidR="00030989" w:rsidRPr="006D7868" w:rsidRDefault="00030989" w:rsidP="0007012C">
            <w:pPr>
              <w:jc w:val="center"/>
              <w:rPr>
                <w:rFonts w:ascii="Verdana" w:hAnsi="Verdana"/>
                <w:b/>
                <w:sz w:val="20"/>
              </w:rPr>
            </w:pPr>
            <w:r w:rsidRPr="006D7868">
              <w:rPr>
                <w:rFonts w:ascii="Verdana" w:hAnsi="Verdana"/>
                <w:b/>
                <w:sz w:val="20"/>
              </w:rPr>
              <w:t>Origin Stage</w:t>
            </w:r>
          </w:p>
        </w:tc>
        <w:tc>
          <w:tcPr>
            <w:tcW w:w="1107" w:type="dxa"/>
            <w:vMerge w:val="restart"/>
            <w:vAlign w:val="center"/>
          </w:tcPr>
          <w:p w:rsidR="00030989" w:rsidRPr="006D7868" w:rsidRDefault="00030989" w:rsidP="0007012C">
            <w:pPr>
              <w:jc w:val="center"/>
              <w:rPr>
                <w:rFonts w:ascii="Verdana" w:hAnsi="Verdana"/>
                <w:b/>
                <w:sz w:val="20"/>
              </w:rPr>
            </w:pPr>
            <w:r w:rsidRPr="006D7868">
              <w:rPr>
                <w:rFonts w:ascii="Verdana" w:hAnsi="Verdana"/>
                <w:b/>
                <w:sz w:val="20"/>
              </w:rPr>
              <w:t>Status</w:t>
            </w:r>
          </w:p>
        </w:tc>
        <w:tc>
          <w:tcPr>
            <w:tcW w:w="2122" w:type="dxa"/>
            <w:gridSpan w:val="2"/>
            <w:vAlign w:val="center"/>
          </w:tcPr>
          <w:p w:rsidR="00030989" w:rsidRPr="006D7868" w:rsidRDefault="00030989" w:rsidP="0007012C">
            <w:pPr>
              <w:jc w:val="center"/>
              <w:rPr>
                <w:rFonts w:ascii="Verdana" w:hAnsi="Verdana"/>
                <w:b/>
                <w:sz w:val="20"/>
              </w:rPr>
            </w:pPr>
            <w:r w:rsidRPr="006D7868">
              <w:rPr>
                <w:rFonts w:ascii="Verdana" w:hAnsi="Verdana"/>
                <w:b/>
                <w:sz w:val="20"/>
              </w:rPr>
              <w:t>Fix Time</w:t>
            </w:r>
          </w:p>
        </w:tc>
      </w:tr>
      <w:tr w:rsidR="00030989" w:rsidRPr="009F3DC1" w:rsidTr="0007012C">
        <w:trPr>
          <w:jc w:val="center"/>
        </w:trPr>
        <w:tc>
          <w:tcPr>
            <w:tcW w:w="672" w:type="dxa"/>
            <w:vMerge/>
            <w:vAlign w:val="center"/>
          </w:tcPr>
          <w:p w:rsidR="00030989" w:rsidRPr="006D7868" w:rsidRDefault="00030989" w:rsidP="0007012C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3791" w:type="dxa"/>
            <w:vMerge/>
            <w:vAlign w:val="center"/>
          </w:tcPr>
          <w:p w:rsidR="00030989" w:rsidRPr="006D7868" w:rsidRDefault="00030989" w:rsidP="0007012C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1899" w:type="dxa"/>
            <w:vMerge/>
            <w:vAlign w:val="center"/>
          </w:tcPr>
          <w:p w:rsidR="00030989" w:rsidRPr="006D7868" w:rsidRDefault="00030989" w:rsidP="0007012C">
            <w:pPr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107" w:type="dxa"/>
            <w:vMerge/>
            <w:vAlign w:val="center"/>
          </w:tcPr>
          <w:p w:rsidR="00030989" w:rsidRPr="006D7868" w:rsidRDefault="00030989" w:rsidP="0007012C">
            <w:pPr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020" w:type="dxa"/>
            <w:vAlign w:val="center"/>
          </w:tcPr>
          <w:p w:rsidR="00030989" w:rsidRPr="006D7868" w:rsidRDefault="00030989" w:rsidP="0007012C">
            <w:pPr>
              <w:jc w:val="center"/>
              <w:rPr>
                <w:rFonts w:ascii="Verdana" w:hAnsi="Verdana"/>
                <w:b/>
                <w:sz w:val="20"/>
              </w:rPr>
            </w:pPr>
            <w:r w:rsidRPr="006D7868">
              <w:rPr>
                <w:rFonts w:ascii="Verdana" w:hAnsi="Verdana"/>
                <w:b/>
                <w:sz w:val="20"/>
              </w:rPr>
              <w:t>Hours</w:t>
            </w:r>
          </w:p>
        </w:tc>
        <w:tc>
          <w:tcPr>
            <w:tcW w:w="1102" w:type="dxa"/>
            <w:vAlign w:val="center"/>
          </w:tcPr>
          <w:p w:rsidR="00030989" w:rsidRPr="006D7868" w:rsidRDefault="00030989" w:rsidP="0007012C">
            <w:pPr>
              <w:jc w:val="center"/>
              <w:rPr>
                <w:rFonts w:ascii="Verdana" w:hAnsi="Verdana"/>
                <w:b/>
                <w:sz w:val="20"/>
              </w:rPr>
            </w:pPr>
            <w:r w:rsidRPr="006D7868">
              <w:rPr>
                <w:rFonts w:ascii="Verdana" w:hAnsi="Verdana"/>
                <w:b/>
                <w:sz w:val="20"/>
              </w:rPr>
              <w:t>Minutes</w:t>
            </w:r>
          </w:p>
        </w:tc>
      </w:tr>
      <w:tr w:rsidR="00030989" w:rsidRPr="009F3DC1" w:rsidTr="0007012C">
        <w:trPr>
          <w:jc w:val="center"/>
        </w:trPr>
        <w:tc>
          <w:tcPr>
            <w:tcW w:w="672" w:type="dxa"/>
          </w:tcPr>
          <w:p w:rsidR="00030989" w:rsidRPr="006D7868" w:rsidRDefault="00030989" w:rsidP="0007012C">
            <w:pPr>
              <w:spacing w:before="120" w:after="120"/>
              <w:rPr>
                <w:rFonts w:ascii="Verdana" w:hAnsi="Verdana"/>
                <w:sz w:val="20"/>
              </w:rPr>
            </w:pPr>
            <w:r w:rsidRPr="006D7868">
              <w:rPr>
                <w:rFonts w:ascii="Verdana" w:hAnsi="Verdana"/>
                <w:sz w:val="20"/>
              </w:rPr>
              <w:t>1</w:t>
            </w:r>
          </w:p>
        </w:tc>
        <w:tc>
          <w:tcPr>
            <w:tcW w:w="3791" w:type="dxa"/>
          </w:tcPr>
          <w:p w:rsidR="00030989" w:rsidRPr="006D7868" w:rsidRDefault="00030989" w:rsidP="0007012C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1899" w:type="dxa"/>
          </w:tcPr>
          <w:p w:rsidR="00030989" w:rsidRPr="006D7868" w:rsidRDefault="00030989" w:rsidP="0007012C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1107" w:type="dxa"/>
          </w:tcPr>
          <w:p w:rsidR="00030989" w:rsidRPr="006D7868" w:rsidRDefault="00030989" w:rsidP="0007012C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1020" w:type="dxa"/>
          </w:tcPr>
          <w:p w:rsidR="00030989" w:rsidRPr="006D7868" w:rsidRDefault="00030989" w:rsidP="0007012C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1102" w:type="dxa"/>
          </w:tcPr>
          <w:p w:rsidR="00030989" w:rsidRPr="006D7868" w:rsidRDefault="00030989" w:rsidP="0007012C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  <w:tr w:rsidR="00030989" w:rsidRPr="009F3DC1" w:rsidTr="0007012C">
        <w:trPr>
          <w:jc w:val="center"/>
        </w:trPr>
        <w:tc>
          <w:tcPr>
            <w:tcW w:w="672" w:type="dxa"/>
          </w:tcPr>
          <w:p w:rsidR="00030989" w:rsidRPr="006D7868" w:rsidRDefault="00030989" w:rsidP="0007012C">
            <w:pPr>
              <w:spacing w:before="120" w:after="120"/>
              <w:rPr>
                <w:rFonts w:ascii="Verdana" w:hAnsi="Verdana"/>
                <w:sz w:val="20"/>
              </w:rPr>
            </w:pPr>
            <w:r w:rsidRPr="006D7868">
              <w:rPr>
                <w:rFonts w:ascii="Verdana" w:hAnsi="Verdana"/>
                <w:sz w:val="20"/>
              </w:rPr>
              <w:t>2</w:t>
            </w:r>
          </w:p>
        </w:tc>
        <w:tc>
          <w:tcPr>
            <w:tcW w:w="3791" w:type="dxa"/>
          </w:tcPr>
          <w:p w:rsidR="00030989" w:rsidRPr="006D7868" w:rsidRDefault="00030989" w:rsidP="0007012C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1899" w:type="dxa"/>
          </w:tcPr>
          <w:p w:rsidR="00030989" w:rsidRPr="006D7868" w:rsidRDefault="00030989" w:rsidP="0007012C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1107" w:type="dxa"/>
          </w:tcPr>
          <w:p w:rsidR="00030989" w:rsidRPr="006D7868" w:rsidRDefault="00030989" w:rsidP="0007012C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1020" w:type="dxa"/>
          </w:tcPr>
          <w:p w:rsidR="00030989" w:rsidRPr="006D7868" w:rsidRDefault="00030989" w:rsidP="0007012C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1102" w:type="dxa"/>
          </w:tcPr>
          <w:p w:rsidR="00030989" w:rsidRPr="006D7868" w:rsidRDefault="00030989" w:rsidP="0007012C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  <w:tr w:rsidR="00030989" w:rsidRPr="009F3DC1" w:rsidTr="0007012C">
        <w:trPr>
          <w:jc w:val="center"/>
        </w:trPr>
        <w:tc>
          <w:tcPr>
            <w:tcW w:w="672" w:type="dxa"/>
          </w:tcPr>
          <w:p w:rsidR="00030989" w:rsidRPr="006D7868" w:rsidRDefault="00030989" w:rsidP="0007012C">
            <w:pPr>
              <w:spacing w:before="120" w:after="120"/>
              <w:rPr>
                <w:rFonts w:ascii="Verdana" w:hAnsi="Verdana"/>
                <w:sz w:val="20"/>
              </w:rPr>
            </w:pPr>
            <w:r w:rsidRPr="006D7868">
              <w:rPr>
                <w:rFonts w:ascii="Verdana" w:hAnsi="Verdana"/>
                <w:sz w:val="20"/>
              </w:rPr>
              <w:lastRenderedPageBreak/>
              <w:t>3</w:t>
            </w:r>
          </w:p>
        </w:tc>
        <w:tc>
          <w:tcPr>
            <w:tcW w:w="3791" w:type="dxa"/>
          </w:tcPr>
          <w:p w:rsidR="00030989" w:rsidRPr="006D7868" w:rsidRDefault="00030989" w:rsidP="0007012C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1899" w:type="dxa"/>
          </w:tcPr>
          <w:p w:rsidR="00030989" w:rsidRPr="006D7868" w:rsidRDefault="00030989" w:rsidP="0007012C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1107" w:type="dxa"/>
          </w:tcPr>
          <w:p w:rsidR="00030989" w:rsidRPr="006D7868" w:rsidRDefault="00030989" w:rsidP="0007012C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1020" w:type="dxa"/>
          </w:tcPr>
          <w:p w:rsidR="00030989" w:rsidRPr="006D7868" w:rsidRDefault="00030989" w:rsidP="0007012C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1102" w:type="dxa"/>
          </w:tcPr>
          <w:p w:rsidR="00030989" w:rsidRPr="006D7868" w:rsidRDefault="00030989" w:rsidP="0007012C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:rsidR="00030989" w:rsidRPr="009F3DC1" w:rsidRDefault="00030989" w:rsidP="00030989">
      <w:pPr>
        <w:spacing w:line="240" w:lineRule="auto"/>
        <w:jc w:val="center"/>
        <w:rPr>
          <w:rFonts w:ascii="Verdana" w:hAnsi="Verdana"/>
          <w:b/>
        </w:rPr>
      </w:pPr>
      <w:r w:rsidRPr="00E4686C">
        <w:rPr>
          <w:rFonts w:ascii="Arial" w:eastAsia="SimSun" w:hAnsi="Arial" w:cs="Arial"/>
          <w:b/>
          <w:bCs/>
          <w:lang w:eastAsia="zh-CN" w:bidi="th-TH"/>
        </w:rPr>
        <w:t xml:space="preserve">Table </w:t>
      </w:r>
      <w:r>
        <w:rPr>
          <w:rFonts w:ascii="Arial" w:eastAsia="SimSun" w:hAnsi="Arial" w:cs="Arial"/>
          <w:b/>
          <w:bCs/>
          <w:lang w:eastAsia="zh-CN" w:bidi="th-TH"/>
        </w:rPr>
        <w:fldChar w:fldCharType="begin"/>
      </w:r>
      <w:r>
        <w:rPr>
          <w:rFonts w:ascii="Arial" w:eastAsia="SimSun" w:hAnsi="Arial" w:cs="Arial"/>
          <w:b/>
          <w:bCs/>
          <w:lang w:eastAsia="zh-CN" w:bidi="th-TH"/>
        </w:rPr>
        <w:instrText xml:space="preserve"> SEQ Table \* ARABIC </w:instrText>
      </w:r>
      <w:r>
        <w:rPr>
          <w:rFonts w:ascii="Arial" w:eastAsia="SimSun" w:hAnsi="Arial" w:cs="Arial"/>
          <w:b/>
          <w:bCs/>
          <w:lang w:eastAsia="zh-CN" w:bidi="th-TH"/>
        </w:rPr>
        <w:fldChar w:fldCharType="separate"/>
      </w:r>
      <w:r>
        <w:rPr>
          <w:rFonts w:ascii="Arial" w:eastAsia="SimSun" w:hAnsi="Arial" w:cs="Arial"/>
          <w:b/>
          <w:bCs/>
          <w:noProof/>
          <w:lang w:eastAsia="zh-CN" w:bidi="th-TH"/>
        </w:rPr>
        <w:t>3</w:t>
      </w:r>
      <w:r>
        <w:rPr>
          <w:rFonts w:ascii="Arial" w:eastAsia="SimSun" w:hAnsi="Arial" w:cs="Arial"/>
          <w:b/>
          <w:bCs/>
          <w:lang w:eastAsia="zh-CN" w:bidi="th-TH"/>
        </w:rPr>
        <w:fldChar w:fldCharType="end"/>
      </w:r>
      <w:r w:rsidRPr="00E4686C">
        <w:rPr>
          <w:rFonts w:ascii="Arial" w:eastAsia="SimSun" w:hAnsi="Arial" w:cs="Arial"/>
          <w:b/>
          <w:bCs/>
          <w:lang w:eastAsia="zh-CN" w:bidi="th-TH"/>
        </w:rPr>
        <w:t>: List of non-trivial defects</w:t>
      </w:r>
    </w:p>
    <w:p w:rsidR="00030989" w:rsidRDefault="00030989" w:rsidP="00030989">
      <w:pPr>
        <w:pStyle w:val="template"/>
        <w:rPr>
          <w:sz w:val="20"/>
        </w:rPr>
      </w:pPr>
    </w:p>
    <w:p w:rsidR="00030989" w:rsidRDefault="00030989" w:rsidP="00030989">
      <w:pPr>
        <w:pStyle w:val="template"/>
        <w:rPr>
          <w:sz w:val="20"/>
        </w:rPr>
      </w:pPr>
    </w:p>
    <w:p w:rsidR="00030989" w:rsidRPr="00030989" w:rsidRDefault="00030989" w:rsidP="00030989">
      <w:pPr>
        <w:rPr>
          <w:rFonts w:hint="cs"/>
        </w:rPr>
      </w:pPr>
      <w:bookmarkStart w:id="9" w:name="_GoBack"/>
      <w:bookmarkEnd w:id="9"/>
    </w:p>
    <w:p w:rsidR="00030989" w:rsidRPr="00030989" w:rsidRDefault="00030989" w:rsidP="00030989">
      <w:pPr>
        <w:jc w:val="center"/>
        <w:rPr>
          <w:rFonts w:hint="cs"/>
          <w:rtl/>
        </w:rPr>
      </w:pPr>
    </w:p>
    <w:sectPr w:rsidR="00030989" w:rsidRPr="00030989" w:rsidSect="00DF117C">
      <w:pgSz w:w="11906" w:h="16838" w:code="9"/>
      <w:pgMar w:top="567" w:right="567" w:bottom="567" w:left="567" w:header="284" w:footer="284" w:gutter="0"/>
      <w:cols w:space="708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377" w:rsidRDefault="006F1377" w:rsidP="00AF4D74">
      <w:pPr>
        <w:spacing w:line="240" w:lineRule="auto"/>
      </w:pPr>
      <w:r>
        <w:separator/>
      </w:r>
    </w:p>
  </w:endnote>
  <w:endnote w:type="continuationSeparator" w:id="0">
    <w:p w:rsidR="006F1377" w:rsidRDefault="006F1377" w:rsidP="00AF4D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377" w:rsidRDefault="006F1377" w:rsidP="00AF4D74">
      <w:pPr>
        <w:spacing w:line="240" w:lineRule="auto"/>
      </w:pPr>
      <w:r>
        <w:separator/>
      </w:r>
    </w:p>
  </w:footnote>
  <w:footnote w:type="continuationSeparator" w:id="0">
    <w:p w:rsidR="006F1377" w:rsidRDefault="006F1377" w:rsidP="00AF4D7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D8BC5BE2"/>
    <w:lvl w:ilvl="0">
      <w:start w:val="1"/>
      <w:numFmt w:val="decimal"/>
      <w:pStyle w:val="Heading1"/>
      <w:lvlText w:val="%1."/>
      <w:legacy w:legacy="1" w:legacySpace="144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DF80E4A"/>
    <w:multiLevelType w:val="hybridMultilevel"/>
    <w:tmpl w:val="ABD46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B7EE0"/>
    <w:multiLevelType w:val="hybridMultilevel"/>
    <w:tmpl w:val="C310CA6C"/>
    <w:lvl w:ilvl="0" w:tplc="67B04B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D74"/>
    <w:rsid w:val="000001A2"/>
    <w:rsid w:val="0000088F"/>
    <w:rsid w:val="0000126F"/>
    <w:rsid w:val="00001436"/>
    <w:rsid w:val="000018B0"/>
    <w:rsid w:val="00001FC5"/>
    <w:rsid w:val="000027EB"/>
    <w:rsid w:val="00002B70"/>
    <w:rsid w:val="00002EE7"/>
    <w:rsid w:val="00002F1D"/>
    <w:rsid w:val="00003338"/>
    <w:rsid w:val="00004A0D"/>
    <w:rsid w:val="00005081"/>
    <w:rsid w:val="000052AC"/>
    <w:rsid w:val="00006A05"/>
    <w:rsid w:val="00006E99"/>
    <w:rsid w:val="00011B71"/>
    <w:rsid w:val="00012448"/>
    <w:rsid w:val="0001267E"/>
    <w:rsid w:val="00013239"/>
    <w:rsid w:val="0001386F"/>
    <w:rsid w:val="00013E97"/>
    <w:rsid w:val="0001650B"/>
    <w:rsid w:val="0001651A"/>
    <w:rsid w:val="000167AF"/>
    <w:rsid w:val="00016AA4"/>
    <w:rsid w:val="00020A94"/>
    <w:rsid w:val="00020BDD"/>
    <w:rsid w:val="00021982"/>
    <w:rsid w:val="000237F4"/>
    <w:rsid w:val="00024DB9"/>
    <w:rsid w:val="000260BD"/>
    <w:rsid w:val="00026687"/>
    <w:rsid w:val="00026C9A"/>
    <w:rsid w:val="000270D4"/>
    <w:rsid w:val="00027618"/>
    <w:rsid w:val="00027AC3"/>
    <w:rsid w:val="00027E89"/>
    <w:rsid w:val="00030325"/>
    <w:rsid w:val="000304CB"/>
    <w:rsid w:val="00030989"/>
    <w:rsid w:val="000312A1"/>
    <w:rsid w:val="000315D2"/>
    <w:rsid w:val="00032021"/>
    <w:rsid w:val="000322E7"/>
    <w:rsid w:val="0003346B"/>
    <w:rsid w:val="00033C1E"/>
    <w:rsid w:val="00034A00"/>
    <w:rsid w:val="000351CE"/>
    <w:rsid w:val="000358C2"/>
    <w:rsid w:val="00035920"/>
    <w:rsid w:val="00035AB9"/>
    <w:rsid w:val="00036730"/>
    <w:rsid w:val="00036FB6"/>
    <w:rsid w:val="00037FCC"/>
    <w:rsid w:val="00040737"/>
    <w:rsid w:val="00040E1E"/>
    <w:rsid w:val="00040FBD"/>
    <w:rsid w:val="000425D4"/>
    <w:rsid w:val="00043CD1"/>
    <w:rsid w:val="00043E14"/>
    <w:rsid w:val="000448A5"/>
    <w:rsid w:val="00045B5E"/>
    <w:rsid w:val="000477F3"/>
    <w:rsid w:val="00052017"/>
    <w:rsid w:val="00052D87"/>
    <w:rsid w:val="00053EFD"/>
    <w:rsid w:val="00054C31"/>
    <w:rsid w:val="00057921"/>
    <w:rsid w:val="00057ABF"/>
    <w:rsid w:val="000618D7"/>
    <w:rsid w:val="00061DC9"/>
    <w:rsid w:val="00061E41"/>
    <w:rsid w:val="000631B1"/>
    <w:rsid w:val="00063347"/>
    <w:rsid w:val="00063D7D"/>
    <w:rsid w:val="0006651F"/>
    <w:rsid w:val="00066599"/>
    <w:rsid w:val="00066F0D"/>
    <w:rsid w:val="00066F81"/>
    <w:rsid w:val="00067170"/>
    <w:rsid w:val="0007132C"/>
    <w:rsid w:val="0007176B"/>
    <w:rsid w:val="00071A51"/>
    <w:rsid w:val="000725C0"/>
    <w:rsid w:val="00073B4E"/>
    <w:rsid w:val="0007431F"/>
    <w:rsid w:val="000744B3"/>
    <w:rsid w:val="000744F1"/>
    <w:rsid w:val="000748DE"/>
    <w:rsid w:val="0007697C"/>
    <w:rsid w:val="000800D0"/>
    <w:rsid w:val="00081ED9"/>
    <w:rsid w:val="0008222A"/>
    <w:rsid w:val="00082865"/>
    <w:rsid w:val="000828AD"/>
    <w:rsid w:val="00082CEF"/>
    <w:rsid w:val="0008369F"/>
    <w:rsid w:val="00083AC6"/>
    <w:rsid w:val="00083F5D"/>
    <w:rsid w:val="00084933"/>
    <w:rsid w:val="00084E59"/>
    <w:rsid w:val="00085637"/>
    <w:rsid w:val="0008653B"/>
    <w:rsid w:val="000910B2"/>
    <w:rsid w:val="0009150A"/>
    <w:rsid w:val="00092CDA"/>
    <w:rsid w:val="00092E5F"/>
    <w:rsid w:val="00094814"/>
    <w:rsid w:val="00094E4E"/>
    <w:rsid w:val="00094F0F"/>
    <w:rsid w:val="00096CBD"/>
    <w:rsid w:val="00097177"/>
    <w:rsid w:val="0009728F"/>
    <w:rsid w:val="00097ABB"/>
    <w:rsid w:val="00097EBF"/>
    <w:rsid w:val="000A04DC"/>
    <w:rsid w:val="000A0BC4"/>
    <w:rsid w:val="000A15A2"/>
    <w:rsid w:val="000A346C"/>
    <w:rsid w:val="000A3AC6"/>
    <w:rsid w:val="000A42BF"/>
    <w:rsid w:val="000A47F8"/>
    <w:rsid w:val="000A4B17"/>
    <w:rsid w:val="000A5545"/>
    <w:rsid w:val="000A59E7"/>
    <w:rsid w:val="000A5C16"/>
    <w:rsid w:val="000A6E0A"/>
    <w:rsid w:val="000B0213"/>
    <w:rsid w:val="000B044E"/>
    <w:rsid w:val="000B049A"/>
    <w:rsid w:val="000B2B43"/>
    <w:rsid w:val="000B3978"/>
    <w:rsid w:val="000B3A90"/>
    <w:rsid w:val="000B3FF2"/>
    <w:rsid w:val="000B42E2"/>
    <w:rsid w:val="000B44BB"/>
    <w:rsid w:val="000B5BDE"/>
    <w:rsid w:val="000B6B68"/>
    <w:rsid w:val="000B6B89"/>
    <w:rsid w:val="000B773A"/>
    <w:rsid w:val="000C0258"/>
    <w:rsid w:val="000C085A"/>
    <w:rsid w:val="000C13E8"/>
    <w:rsid w:val="000C14A5"/>
    <w:rsid w:val="000C232A"/>
    <w:rsid w:val="000C266C"/>
    <w:rsid w:val="000C5EB2"/>
    <w:rsid w:val="000C5F23"/>
    <w:rsid w:val="000C6795"/>
    <w:rsid w:val="000C7203"/>
    <w:rsid w:val="000C7A25"/>
    <w:rsid w:val="000D0009"/>
    <w:rsid w:val="000D0043"/>
    <w:rsid w:val="000D00F4"/>
    <w:rsid w:val="000D0737"/>
    <w:rsid w:val="000D0B6C"/>
    <w:rsid w:val="000D169F"/>
    <w:rsid w:val="000D1EF1"/>
    <w:rsid w:val="000D2B40"/>
    <w:rsid w:val="000D2CBC"/>
    <w:rsid w:val="000D3B17"/>
    <w:rsid w:val="000D4E3E"/>
    <w:rsid w:val="000D5011"/>
    <w:rsid w:val="000D7CED"/>
    <w:rsid w:val="000E0D27"/>
    <w:rsid w:val="000E1470"/>
    <w:rsid w:val="000E173B"/>
    <w:rsid w:val="000E17E1"/>
    <w:rsid w:val="000E1D38"/>
    <w:rsid w:val="000E1E32"/>
    <w:rsid w:val="000E2E29"/>
    <w:rsid w:val="000E307A"/>
    <w:rsid w:val="000E385D"/>
    <w:rsid w:val="000E4DBE"/>
    <w:rsid w:val="000E51AB"/>
    <w:rsid w:val="000E6785"/>
    <w:rsid w:val="000E6CDA"/>
    <w:rsid w:val="000E74A1"/>
    <w:rsid w:val="000E7553"/>
    <w:rsid w:val="000E77E1"/>
    <w:rsid w:val="000E7EA5"/>
    <w:rsid w:val="000F1368"/>
    <w:rsid w:val="000F1496"/>
    <w:rsid w:val="000F160B"/>
    <w:rsid w:val="000F1A32"/>
    <w:rsid w:val="000F1E3C"/>
    <w:rsid w:val="000F256E"/>
    <w:rsid w:val="000F2AAA"/>
    <w:rsid w:val="000F304A"/>
    <w:rsid w:val="000F38F9"/>
    <w:rsid w:val="000F52D9"/>
    <w:rsid w:val="000F5466"/>
    <w:rsid w:val="000F5D04"/>
    <w:rsid w:val="000F642A"/>
    <w:rsid w:val="000F6B6A"/>
    <w:rsid w:val="000F6E3F"/>
    <w:rsid w:val="0010275A"/>
    <w:rsid w:val="00102FBC"/>
    <w:rsid w:val="00103345"/>
    <w:rsid w:val="00103AA0"/>
    <w:rsid w:val="001041B9"/>
    <w:rsid w:val="001048E5"/>
    <w:rsid w:val="00105E8A"/>
    <w:rsid w:val="001063F6"/>
    <w:rsid w:val="00106FFD"/>
    <w:rsid w:val="00110D0E"/>
    <w:rsid w:val="00112053"/>
    <w:rsid w:val="00112067"/>
    <w:rsid w:val="001137F2"/>
    <w:rsid w:val="001141E7"/>
    <w:rsid w:val="001143BC"/>
    <w:rsid w:val="001154E8"/>
    <w:rsid w:val="0011576D"/>
    <w:rsid w:val="00116101"/>
    <w:rsid w:val="00120064"/>
    <w:rsid w:val="001204D0"/>
    <w:rsid w:val="00121663"/>
    <w:rsid w:val="001216A5"/>
    <w:rsid w:val="00123C38"/>
    <w:rsid w:val="00123C48"/>
    <w:rsid w:val="00125C52"/>
    <w:rsid w:val="00125CD0"/>
    <w:rsid w:val="00126AE5"/>
    <w:rsid w:val="001271E8"/>
    <w:rsid w:val="001278BC"/>
    <w:rsid w:val="00127D11"/>
    <w:rsid w:val="001301C6"/>
    <w:rsid w:val="00130343"/>
    <w:rsid w:val="00130E18"/>
    <w:rsid w:val="00132529"/>
    <w:rsid w:val="00132EA9"/>
    <w:rsid w:val="001335D1"/>
    <w:rsid w:val="00133DAB"/>
    <w:rsid w:val="00134092"/>
    <w:rsid w:val="00134377"/>
    <w:rsid w:val="00134CE3"/>
    <w:rsid w:val="00134D55"/>
    <w:rsid w:val="00134DA7"/>
    <w:rsid w:val="00135710"/>
    <w:rsid w:val="00135DA9"/>
    <w:rsid w:val="00136269"/>
    <w:rsid w:val="00136D25"/>
    <w:rsid w:val="00137E26"/>
    <w:rsid w:val="00137EAE"/>
    <w:rsid w:val="00140984"/>
    <w:rsid w:val="00141AC9"/>
    <w:rsid w:val="00142ACE"/>
    <w:rsid w:val="00143D49"/>
    <w:rsid w:val="00143EE4"/>
    <w:rsid w:val="00145499"/>
    <w:rsid w:val="0015037F"/>
    <w:rsid w:val="00151099"/>
    <w:rsid w:val="001513EE"/>
    <w:rsid w:val="0015156A"/>
    <w:rsid w:val="00151B14"/>
    <w:rsid w:val="00151B2F"/>
    <w:rsid w:val="00152552"/>
    <w:rsid w:val="00152D12"/>
    <w:rsid w:val="00153B79"/>
    <w:rsid w:val="001547E5"/>
    <w:rsid w:val="00154B81"/>
    <w:rsid w:val="001556C1"/>
    <w:rsid w:val="00155F73"/>
    <w:rsid w:val="00155F97"/>
    <w:rsid w:val="0015786D"/>
    <w:rsid w:val="00157EF5"/>
    <w:rsid w:val="00160003"/>
    <w:rsid w:val="00161D09"/>
    <w:rsid w:val="00161F0B"/>
    <w:rsid w:val="00162828"/>
    <w:rsid w:val="00163349"/>
    <w:rsid w:val="0016360B"/>
    <w:rsid w:val="0016404F"/>
    <w:rsid w:val="00165437"/>
    <w:rsid w:val="0016777E"/>
    <w:rsid w:val="00167DB1"/>
    <w:rsid w:val="001712BE"/>
    <w:rsid w:val="00171487"/>
    <w:rsid w:val="001723D4"/>
    <w:rsid w:val="001728F1"/>
    <w:rsid w:val="00173209"/>
    <w:rsid w:val="00174068"/>
    <w:rsid w:val="00174AFC"/>
    <w:rsid w:val="001754B3"/>
    <w:rsid w:val="00176A31"/>
    <w:rsid w:val="00176E17"/>
    <w:rsid w:val="00181926"/>
    <w:rsid w:val="00181A4E"/>
    <w:rsid w:val="00182458"/>
    <w:rsid w:val="00182F56"/>
    <w:rsid w:val="001830CC"/>
    <w:rsid w:val="001842DE"/>
    <w:rsid w:val="00185808"/>
    <w:rsid w:val="00185A3C"/>
    <w:rsid w:val="00185B8A"/>
    <w:rsid w:val="00185F06"/>
    <w:rsid w:val="0018668A"/>
    <w:rsid w:val="00190096"/>
    <w:rsid w:val="00190557"/>
    <w:rsid w:val="0019151C"/>
    <w:rsid w:val="0019245E"/>
    <w:rsid w:val="001928F2"/>
    <w:rsid w:val="00193208"/>
    <w:rsid w:val="0019348D"/>
    <w:rsid w:val="0019383A"/>
    <w:rsid w:val="001958C2"/>
    <w:rsid w:val="00197F21"/>
    <w:rsid w:val="001A0EC1"/>
    <w:rsid w:val="001A17D4"/>
    <w:rsid w:val="001A407D"/>
    <w:rsid w:val="001A4809"/>
    <w:rsid w:val="001A52DD"/>
    <w:rsid w:val="001A597E"/>
    <w:rsid w:val="001A5FEB"/>
    <w:rsid w:val="001A6C60"/>
    <w:rsid w:val="001A7081"/>
    <w:rsid w:val="001A7378"/>
    <w:rsid w:val="001B0614"/>
    <w:rsid w:val="001B0C7B"/>
    <w:rsid w:val="001B4BFA"/>
    <w:rsid w:val="001B6C0D"/>
    <w:rsid w:val="001B6DA1"/>
    <w:rsid w:val="001B71FA"/>
    <w:rsid w:val="001B7D02"/>
    <w:rsid w:val="001C02C7"/>
    <w:rsid w:val="001C077C"/>
    <w:rsid w:val="001C1B36"/>
    <w:rsid w:val="001C2D99"/>
    <w:rsid w:val="001C3F29"/>
    <w:rsid w:val="001C406A"/>
    <w:rsid w:val="001C4C02"/>
    <w:rsid w:val="001C5FDC"/>
    <w:rsid w:val="001D0D5F"/>
    <w:rsid w:val="001D11BB"/>
    <w:rsid w:val="001D1C42"/>
    <w:rsid w:val="001D1ED6"/>
    <w:rsid w:val="001D22CD"/>
    <w:rsid w:val="001D3924"/>
    <w:rsid w:val="001D3B72"/>
    <w:rsid w:val="001D4317"/>
    <w:rsid w:val="001D559F"/>
    <w:rsid w:val="001D5C2D"/>
    <w:rsid w:val="001E1B2C"/>
    <w:rsid w:val="001E2579"/>
    <w:rsid w:val="001E2A7E"/>
    <w:rsid w:val="001E2CFF"/>
    <w:rsid w:val="001E2E97"/>
    <w:rsid w:val="001E35C9"/>
    <w:rsid w:val="001E3D06"/>
    <w:rsid w:val="001E3EED"/>
    <w:rsid w:val="001E3F3A"/>
    <w:rsid w:val="001E4098"/>
    <w:rsid w:val="001E41C4"/>
    <w:rsid w:val="001E45D5"/>
    <w:rsid w:val="001E492D"/>
    <w:rsid w:val="001E6B1E"/>
    <w:rsid w:val="001E7B21"/>
    <w:rsid w:val="001F092C"/>
    <w:rsid w:val="001F0D72"/>
    <w:rsid w:val="001F0E26"/>
    <w:rsid w:val="001F103D"/>
    <w:rsid w:val="001F1A8D"/>
    <w:rsid w:val="001F31C1"/>
    <w:rsid w:val="001F369B"/>
    <w:rsid w:val="001F36AF"/>
    <w:rsid w:val="001F390F"/>
    <w:rsid w:val="001F3B20"/>
    <w:rsid w:val="001F3FE3"/>
    <w:rsid w:val="001F4694"/>
    <w:rsid w:val="001F469F"/>
    <w:rsid w:val="001F52AA"/>
    <w:rsid w:val="001F5E1A"/>
    <w:rsid w:val="001F5FD8"/>
    <w:rsid w:val="001F6CD3"/>
    <w:rsid w:val="001F6DEE"/>
    <w:rsid w:val="001F7CD2"/>
    <w:rsid w:val="001F7DC7"/>
    <w:rsid w:val="00200902"/>
    <w:rsid w:val="00200C5E"/>
    <w:rsid w:val="00201A2F"/>
    <w:rsid w:val="00201A79"/>
    <w:rsid w:val="00201B80"/>
    <w:rsid w:val="002025B5"/>
    <w:rsid w:val="00203319"/>
    <w:rsid w:val="0020340D"/>
    <w:rsid w:val="00203ED7"/>
    <w:rsid w:val="002071E9"/>
    <w:rsid w:val="002103D0"/>
    <w:rsid w:val="00212575"/>
    <w:rsid w:val="00212DCB"/>
    <w:rsid w:val="00213738"/>
    <w:rsid w:val="00215029"/>
    <w:rsid w:val="002154E4"/>
    <w:rsid w:val="00215600"/>
    <w:rsid w:val="00216602"/>
    <w:rsid w:val="00216686"/>
    <w:rsid w:val="00216822"/>
    <w:rsid w:val="002171D4"/>
    <w:rsid w:val="0022090E"/>
    <w:rsid w:val="00221260"/>
    <w:rsid w:val="002227B4"/>
    <w:rsid w:val="002227CC"/>
    <w:rsid w:val="00223A85"/>
    <w:rsid w:val="00224127"/>
    <w:rsid w:val="002249D7"/>
    <w:rsid w:val="002262FB"/>
    <w:rsid w:val="0022754C"/>
    <w:rsid w:val="002276D8"/>
    <w:rsid w:val="00227A56"/>
    <w:rsid w:val="00230B81"/>
    <w:rsid w:val="0023234A"/>
    <w:rsid w:val="00232E84"/>
    <w:rsid w:val="00234B53"/>
    <w:rsid w:val="00234C5B"/>
    <w:rsid w:val="00235DB7"/>
    <w:rsid w:val="00236A76"/>
    <w:rsid w:val="00240F15"/>
    <w:rsid w:val="002411A4"/>
    <w:rsid w:val="0024153F"/>
    <w:rsid w:val="00241B46"/>
    <w:rsid w:val="00241BF6"/>
    <w:rsid w:val="00241F33"/>
    <w:rsid w:val="002434CF"/>
    <w:rsid w:val="00244092"/>
    <w:rsid w:val="00244D3F"/>
    <w:rsid w:val="002457D9"/>
    <w:rsid w:val="00245C31"/>
    <w:rsid w:val="002461C0"/>
    <w:rsid w:val="0024626A"/>
    <w:rsid w:val="00246650"/>
    <w:rsid w:val="0025120B"/>
    <w:rsid w:val="00253537"/>
    <w:rsid w:val="00253C72"/>
    <w:rsid w:val="00255C5E"/>
    <w:rsid w:val="00256111"/>
    <w:rsid w:val="00256FD4"/>
    <w:rsid w:val="002574CD"/>
    <w:rsid w:val="002607D3"/>
    <w:rsid w:val="002611E1"/>
    <w:rsid w:val="00261253"/>
    <w:rsid w:val="002629AF"/>
    <w:rsid w:val="002633EF"/>
    <w:rsid w:val="00264007"/>
    <w:rsid w:val="002643A4"/>
    <w:rsid w:val="00264825"/>
    <w:rsid w:val="00264EDB"/>
    <w:rsid w:val="0026566F"/>
    <w:rsid w:val="002663E0"/>
    <w:rsid w:val="00266974"/>
    <w:rsid w:val="00266A6A"/>
    <w:rsid w:val="00266CE6"/>
    <w:rsid w:val="002675D5"/>
    <w:rsid w:val="00267652"/>
    <w:rsid w:val="00271B1F"/>
    <w:rsid w:val="00274172"/>
    <w:rsid w:val="002761AB"/>
    <w:rsid w:val="002761E2"/>
    <w:rsid w:val="00276446"/>
    <w:rsid w:val="00276896"/>
    <w:rsid w:val="0028023D"/>
    <w:rsid w:val="002805C1"/>
    <w:rsid w:val="00282189"/>
    <w:rsid w:val="00282BEF"/>
    <w:rsid w:val="00283703"/>
    <w:rsid w:val="002840ED"/>
    <w:rsid w:val="00284522"/>
    <w:rsid w:val="00284734"/>
    <w:rsid w:val="0028474B"/>
    <w:rsid w:val="00285799"/>
    <w:rsid w:val="002864D2"/>
    <w:rsid w:val="00286A48"/>
    <w:rsid w:val="002919FB"/>
    <w:rsid w:val="00291C2A"/>
    <w:rsid w:val="00293EA2"/>
    <w:rsid w:val="002946DB"/>
    <w:rsid w:val="0029473C"/>
    <w:rsid w:val="00294DB4"/>
    <w:rsid w:val="00295985"/>
    <w:rsid w:val="0029604A"/>
    <w:rsid w:val="00296C1C"/>
    <w:rsid w:val="002A0640"/>
    <w:rsid w:val="002A06BD"/>
    <w:rsid w:val="002A0FBD"/>
    <w:rsid w:val="002A115B"/>
    <w:rsid w:val="002A1EFC"/>
    <w:rsid w:val="002A422C"/>
    <w:rsid w:val="002A4245"/>
    <w:rsid w:val="002A4440"/>
    <w:rsid w:val="002A485E"/>
    <w:rsid w:val="002A4E5A"/>
    <w:rsid w:val="002A59D7"/>
    <w:rsid w:val="002A645D"/>
    <w:rsid w:val="002A6CBE"/>
    <w:rsid w:val="002A706F"/>
    <w:rsid w:val="002A7649"/>
    <w:rsid w:val="002B0A31"/>
    <w:rsid w:val="002B21BA"/>
    <w:rsid w:val="002B24A3"/>
    <w:rsid w:val="002B26E2"/>
    <w:rsid w:val="002B2C52"/>
    <w:rsid w:val="002B3189"/>
    <w:rsid w:val="002B32C8"/>
    <w:rsid w:val="002B4417"/>
    <w:rsid w:val="002B4EB8"/>
    <w:rsid w:val="002B5030"/>
    <w:rsid w:val="002B5884"/>
    <w:rsid w:val="002B5A49"/>
    <w:rsid w:val="002B5CE7"/>
    <w:rsid w:val="002B6456"/>
    <w:rsid w:val="002B6AC2"/>
    <w:rsid w:val="002B7096"/>
    <w:rsid w:val="002B77C6"/>
    <w:rsid w:val="002B7FE0"/>
    <w:rsid w:val="002C04BA"/>
    <w:rsid w:val="002C05CE"/>
    <w:rsid w:val="002C2579"/>
    <w:rsid w:val="002C2A99"/>
    <w:rsid w:val="002C3E49"/>
    <w:rsid w:val="002C4033"/>
    <w:rsid w:val="002C4E5C"/>
    <w:rsid w:val="002C50BF"/>
    <w:rsid w:val="002C68A0"/>
    <w:rsid w:val="002C7660"/>
    <w:rsid w:val="002C7A58"/>
    <w:rsid w:val="002D05EA"/>
    <w:rsid w:val="002D1D68"/>
    <w:rsid w:val="002D335E"/>
    <w:rsid w:val="002D6653"/>
    <w:rsid w:val="002E1E7E"/>
    <w:rsid w:val="002E1EF2"/>
    <w:rsid w:val="002E2B69"/>
    <w:rsid w:val="002E2BF5"/>
    <w:rsid w:val="002E3204"/>
    <w:rsid w:val="002E3338"/>
    <w:rsid w:val="002E4020"/>
    <w:rsid w:val="002E64DF"/>
    <w:rsid w:val="002E6517"/>
    <w:rsid w:val="002E6713"/>
    <w:rsid w:val="002E6DCB"/>
    <w:rsid w:val="002E7875"/>
    <w:rsid w:val="002E79C4"/>
    <w:rsid w:val="002F136C"/>
    <w:rsid w:val="002F1A7B"/>
    <w:rsid w:val="002F3164"/>
    <w:rsid w:val="002F3707"/>
    <w:rsid w:val="002F4AF5"/>
    <w:rsid w:val="002F53A9"/>
    <w:rsid w:val="002F53AD"/>
    <w:rsid w:val="002F58EA"/>
    <w:rsid w:val="002F68D6"/>
    <w:rsid w:val="002F6C21"/>
    <w:rsid w:val="002F6F19"/>
    <w:rsid w:val="002F7158"/>
    <w:rsid w:val="002F7940"/>
    <w:rsid w:val="002F7D59"/>
    <w:rsid w:val="0030072F"/>
    <w:rsid w:val="00300E2C"/>
    <w:rsid w:val="0030238E"/>
    <w:rsid w:val="00303182"/>
    <w:rsid w:val="003037CD"/>
    <w:rsid w:val="0030450B"/>
    <w:rsid w:val="00304767"/>
    <w:rsid w:val="00305230"/>
    <w:rsid w:val="00306430"/>
    <w:rsid w:val="003069ED"/>
    <w:rsid w:val="00306A95"/>
    <w:rsid w:val="00306C4B"/>
    <w:rsid w:val="003074A4"/>
    <w:rsid w:val="00307BAA"/>
    <w:rsid w:val="00307F35"/>
    <w:rsid w:val="0031009D"/>
    <w:rsid w:val="00310282"/>
    <w:rsid w:val="003134D5"/>
    <w:rsid w:val="003138F3"/>
    <w:rsid w:val="0031433E"/>
    <w:rsid w:val="003146F4"/>
    <w:rsid w:val="00314A2D"/>
    <w:rsid w:val="003150B0"/>
    <w:rsid w:val="00316A88"/>
    <w:rsid w:val="003173AF"/>
    <w:rsid w:val="00317C35"/>
    <w:rsid w:val="00317E05"/>
    <w:rsid w:val="00317EA4"/>
    <w:rsid w:val="003205E0"/>
    <w:rsid w:val="00322384"/>
    <w:rsid w:val="00327D3D"/>
    <w:rsid w:val="0033115D"/>
    <w:rsid w:val="0033143C"/>
    <w:rsid w:val="00331A12"/>
    <w:rsid w:val="00331AAD"/>
    <w:rsid w:val="00331CAA"/>
    <w:rsid w:val="00332BFD"/>
    <w:rsid w:val="00333197"/>
    <w:rsid w:val="003331AB"/>
    <w:rsid w:val="003333D1"/>
    <w:rsid w:val="00333FBB"/>
    <w:rsid w:val="003340B1"/>
    <w:rsid w:val="003342CA"/>
    <w:rsid w:val="00334ACF"/>
    <w:rsid w:val="0033625E"/>
    <w:rsid w:val="00336488"/>
    <w:rsid w:val="0034033E"/>
    <w:rsid w:val="00341992"/>
    <w:rsid w:val="00341A25"/>
    <w:rsid w:val="00341BC7"/>
    <w:rsid w:val="00341C01"/>
    <w:rsid w:val="00345106"/>
    <w:rsid w:val="00345467"/>
    <w:rsid w:val="00345DBE"/>
    <w:rsid w:val="00345ED7"/>
    <w:rsid w:val="00347103"/>
    <w:rsid w:val="00347623"/>
    <w:rsid w:val="00347E52"/>
    <w:rsid w:val="00351923"/>
    <w:rsid w:val="0035247B"/>
    <w:rsid w:val="00352968"/>
    <w:rsid w:val="00352B6D"/>
    <w:rsid w:val="00352CA9"/>
    <w:rsid w:val="00352D12"/>
    <w:rsid w:val="00353566"/>
    <w:rsid w:val="0035528B"/>
    <w:rsid w:val="00355886"/>
    <w:rsid w:val="003576F8"/>
    <w:rsid w:val="003579D5"/>
    <w:rsid w:val="00360223"/>
    <w:rsid w:val="00360236"/>
    <w:rsid w:val="00361571"/>
    <w:rsid w:val="00361A1D"/>
    <w:rsid w:val="003629D3"/>
    <w:rsid w:val="00362BA3"/>
    <w:rsid w:val="00362D88"/>
    <w:rsid w:val="00362F6A"/>
    <w:rsid w:val="00363E0E"/>
    <w:rsid w:val="00364FD0"/>
    <w:rsid w:val="00366199"/>
    <w:rsid w:val="0036677C"/>
    <w:rsid w:val="00366893"/>
    <w:rsid w:val="00367C51"/>
    <w:rsid w:val="00367FE7"/>
    <w:rsid w:val="00370452"/>
    <w:rsid w:val="003710EF"/>
    <w:rsid w:val="00372EBF"/>
    <w:rsid w:val="0037346F"/>
    <w:rsid w:val="00373E39"/>
    <w:rsid w:val="0037583F"/>
    <w:rsid w:val="003758AD"/>
    <w:rsid w:val="003764D4"/>
    <w:rsid w:val="00376998"/>
    <w:rsid w:val="00376EFD"/>
    <w:rsid w:val="0037763C"/>
    <w:rsid w:val="00377B1F"/>
    <w:rsid w:val="003807AA"/>
    <w:rsid w:val="00380BBE"/>
    <w:rsid w:val="00382352"/>
    <w:rsid w:val="0038241C"/>
    <w:rsid w:val="0038352B"/>
    <w:rsid w:val="003835AB"/>
    <w:rsid w:val="00383C5A"/>
    <w:rsid w:val="00383C9E"/>
    <w:rsid w:val="003846E6"/>
    <w:rsid w:val="00385882"/>
    <w:rsid w:val="003858DE"/>
    <w:rsid w:val="00386B0F"/>
    <w:rsid w:val="00386C07"/>
    <w:rsid w:val="00390125"/>
    <w:rsid w:val="00390668"/>
    <w:rsid w:val="00390E02"/>
    <w:rsid w:val="003911A6"/>
    <w:rsid w:val="0039123A"/>
    <w:rsid w:val="00391C9C"/>
    <w:rsid w:val="00391CF7"/>
    <w:rsid w:val="0039222A"/>
    <w:rsid w:val="00392481"/>
    <w:rsid w:val="003928FD"/>
    <w:rsid w:val="003937C7"/>
    <w:rsid w:val="00393856"/>
    <w:rsid w:val="003951FB"/>
    <w:rsid w:val="00395B47"/>
    <w:rsid w:val="003972CF"/>
    <w:rsid w:val="003973B6"/>
    <w:rsid w:val="00397593"/>
    <w:rsid w:val="00397DF7"/>
    <w:rsid w:val="003A00C7"/>
    <w:rsid w:val="003A062C"/>
    <w:rsid w:val="003A0E37"/>
    <w:rsid w:val="003A1349"/>
    <w:rsid w:val="003A17B2"/>
    <w:rsid w:val="003A18FE"/>
    <w:rsid w:val="003A1C3F"/>
    <w:rsid w:val="003A2022"/>
    <w:rsid w:val="003A2118"/>
    <w:rsid w:val="003A2A9B"/>
    <w:rsid w:val="003A2B60"/>
    <w:rsid w:val="003A2C57"/>
    <w:rsid w:val="003A3124"/>
    <w:rsid w:val="003A3141"/>
    <w:rsid w:val="003A31E8"/>
    <w:rsid w:val="003A4393"/>
    <w:rsid w:val="003A4FF9"/>
    <w:rsid w:val="003A60D9"/>
    <w:rsid w:val="003A6573"/>
    <w:rsid w:val="003A7A35"/>
    <w:rsid w:val="003B103B"/>
    <w:rsid w:val="003B15CB"/>
    <w:rsid w:val="003B1C8D"/>
    <w:rsid w:val="003B21CC"/>
    <w:rsid w:val="003B4CE1"/>
    <w:rsid w:val="003B4F91"/>
    <w:rsid w:val="003B5C5D"/>
    <w:rsid w:val="003B6BFD"/>
    <w:rsid w:val="003B7838"/>
    <w:rsid w:val="003B783A"/>
    <w:rsid w:val="003B7966"/>
    <w:rsid w:val="003B7EFF"/>
    <w:rsid w:val="003C08C6"/>
    <w:rsid w:val="003C0925"/>
    <w:rsid w:val="003C219B"/>
    <w:rsid w:val="003C22ED"/>
    <w:rsid w:val="003C2E97"/>
    <w:rsid w:val="003C4765"/>
    <w:rsid w:val="003C48B6"/>
    <w:rsid w:val="003C524F"/>
    <w:rsid w:val="003C68B3"/>
    <w:rsid w:val="003C702A"/>
    <w:rsid w:val="003C7655"/>
    <w:rsid w:val="003C77EC"/>
    <w:rsid w:val="003D02FF"/>
    <w:rsid w:val="003D0479"/>
    <w:rsid w:val="003D0640"/>
    <w:rsid w:val="003D06C8"/>
    <w:rsid w:val="003D266B"/>
    <w:rsid w:val="003D42FB"/>
    <w:rsid w:val="003D5B63"/>
    <w:rsid w:val="003D60AE"/>
    <w:rsid w:val="003D6A0A"/>
    <w:rsid w:val="003D6F85"/>
    <w:rsid w:val="003D7617"/>
    <w:rsid w:val="003E0035"/>
    <w:rsid w:val="003E09F7"/>
    <w:rsid w:val="003E0D39"/>
    <w:rsid w:val="003E0EB1"/>
    <w:rsid w:val="003E1D18"/>
    <w:rsid w:val="003E1E36"/>
    <w:rsid w:val="003E2AA9"/>
    <w:rsid w:val="003E341F"/>
    <w:rsid w:val="003E3FA4"/>
    <w:rsid w:val="003E5C1D"/>
    <w:rsid w:val="003E67F0"/>
    <w:rsid w:val="003E6E34"/>
    <w:rsid w:val="003E74A2"/>
    <w:rsid w:val="003E7AE5"/>
    <w:rsid w:val="003F0957"/>
    <w:rsid w:val="003F10F1"/>
    <w:rsid w:val="003F1708"/>
    <w:rsid w:val="003F219F"/>
    <w:rsid w:val="003F2B33"/>
    <w:rsid w:val="003F3D4B"/>
    <w:rsid w:val="003F4091"/>
    <w:rsid w:val="003F56DC"/>
    <w:rsid w:val="003F5D29"/>
    <w:rsid w:val="003F6013"/>
    <w:rsid w:val="003F720D"/>
    <w:rsid w:val="004001DF"/>
    <w:rsid w:val="004009C4"/>
    <w:rsid w:val="00401291"/>
    <w:rsid w:val="004017F9"/>
    <w:rsid w:val="0040226F"/>
    <w:rsid w:val="004022F2"/>
    <w:rsid w:val="00402CEC"/>
    <w:rsid w:val="0040362D"/>
    <w:rsid w:val="004043F9"/>
    <w:rsid w:val="004044D4"/>
    <w:rsid w:val="0040517B"/>
    <w:rsid w:val="00406224"/>
    <w:rsid w:val="00406827"/>
    <w:rsid w:val="0040682A"/>
    <w:rsid w:val="004118FE"/>
    <w:rsid w:val="0041301D"/>
    <w:rsid w:val="00413C82"/>
    <w:rsid w:val="00413E23"/>
    <w:rsid w:val="00421631"/>
    <w:rsid w:val="004219B5"/>
    <w:rsid w:val="00421BD4"/>
    <w:rsid w:val="00421D67"/>
    <w:rsid w:val="00421F30"/>
    <w:rsid w:val="004220B5"/>
    <w:rsid w:val="00422D01"/>
    <w:rsid w:val="00424286"/>
    <w:rsid w:val="004243C6"/>
    <w:rsid w:val="00424EFD"/>
    <w:rsid w:val="004252AE"/>
    <w:rsid w:val="00425573"/>
    <w:rsid w:val="0042652A"/>
    <w:rsid w:val="004266C0"/>
    <w:rsid w:val="00426AF0"/>
    <w:rsid w:val="00431556"/>
    <w:rsid w:val="0043178B"/>
    <w:rsid w:val="00431C97"/>
    <w:rsid w:val="004321FD"/>
    <w:rsid w:val="0043281B"/>
    <w:rsid w:val="0043340B"/>
    <w:rsid w:val="0043348D"/>
    <w:rsid w:val="004339AC"/>
    <w:rsid w:val="00435F8B"/>
    <w:rsid w:val="00436078"/>
    <w:rsid w:val="004366B4"/>
    <w:rsid w:val="00436738"/>
    <w:rsid w:val="004367B0"/>
    <w:rsid w:val="00436F01"/>
    <w:rsid w:val="0044038A"/>
    <w:rsid w:val="00442A49"/>
    <w:rsid w:val="00442BEA"/>
    <w:rsid w:val="00443073"/>
    <w:rsid w:val="00443350"/>
    <w:rsid w:val="00443C69"/>
    <w:rsid w:val="00443F11"/>
    <w:rsid w:val="00443F7A"/>
    <w:rsid w:val="004440AA"/>
    <w:rsid w:val="00444301"/>
    <w:rsid w:val="00445769"/>
    <w:rsid w:val="00445F92"/>
    <w:rsid w:val="004461EA"/>
    <w:rsid w:val="00446569"/>
    <w:rsid w:val="00446C14"/>
    <w:rsid w:val="00447BBD"/>
    <w:rsid w:val="00447D56"/>
    <w:rsid w:val="00450A8C"/>
    <w:rsid w:val="00452920"/>
    <w:rsid w:val="00452E94"/>
    <w:rsid w:val="0045457E"/>
    <w:rsid w:val="00454726"/>
    <w:rsid w:val="00454C4A"/>
    <w:rsid w:val="00454CF6"/>
    <w:rsid w:val="00455072"/>
    <w:rsid w:val="0045521E"/>
    <w:rsid w:val="00456054"/>
    <w:rsid w:val="00460467"/>
    <w:rsid w:val="00460485"/>
    <w:rsid w:val="00460857"/>
    <w:rsid w:val="00460D76"/>
    <w:rsid w:val="0046160F"/>
    <w:rsid w:val="00461698"/>
    <w:rsid w:val="0046170D"/>
    <w:rsid w:val="00461A37"/>
    <w:rsid w:val="00461BB6"/>
    <w:rsid w:val="00461EC0"/>
    <w:rsid w:val="00461F48"/>
    <w:rsid w:val="00462CEC"/>
    <w:rsid w:val="004632D0"/>
    <w:rsid w:val="00463C77"/>
    <w:rsid w:val="00464B1D"/>
    <w:rsid w:val="0046628B"/>
    <w:rsid w:val="0046692E"/>
    <w:rsid w:val="004669DD"/>
    <w:rsid w:val="00466E62"/>
    <w:rsid w:val="00467A6B"/>
    <w:rsid w:val="00470651"/>
    <w:rsid w:val="00470B2E"/>
    <w:rsid w:val="0047142B"/>
    <w:rsid w:val="00471EFB"/>
    <w:rsid w:val="00473EC9"/>
    <w:rsid w:val="0047405C"/>
    <w:rsid w:val="0047432F"/>
    <w:rsid w:val="00474853"/>
    <w:rsid w:val="00474F22"/>
    <w:rsid w:val="00474F6A"/>
    <w:rsid w:val="004756AC"/>
    <w:rsid w:val="00475AB3"/>
    <w:rsid w:val="00475D4E"/>
    <w:rsid w:val="00476905"/>
    <w:rsid w:val="00477B2A"/>
    <w:rsid w:val="00481938"/>
    <w:rsid w:val="004825C3"/>
    <w:rsid w:val="00483CB6"/>
    <w:rsid w:val="004848DA"/>
    <w:rsid w:val="00484E64"/>
    <w:rsid w:val="00485638"/>
    <w:rsid w:val="0048601E"/>
    <w:rsid w:val="00487431"/>
    <w:rsid w:val="0049087A"/>
    <w:rsid w:val="00491021"/>
    <w:rsid w:val="0049136C"/>
    <w:rsid w:val="00491D75"/>
    <w:rsid w:val="0049239F"/>
    <w:rsid w:val="00492C7C"/>
    <w:rsid w:val="00493E68"/>
    <w:rsid w:val="00496404"/>
    <w:rsid w:val="004973D4"/>
    <w:rsid w:val="00497574"/>
    <w:rsid w:val="0049768B"/>
    <w:rsid w:val="00497704"/>
    <w:rsid w:val="00497727"/>
    <w:rsid w:val="004977E8"/>
    <w:rsid w:val="004A05CA"/>
    <w:rsid w:val="004A05D6"/>
    <w:rsid w:val="004A1074"/>
    <w:rsid w:val="004A218A"/>
    <w:rsid w:val="004A2E32"/>
    <w:rsid w:val="004A36EF"/>
    <w:rsid w:val="004A4044"/>
    <w:rsid w:val="004A42E3"/>
    <w:rsid w:val="004A45EE"/>
    <w:rsid w:val="004A6044"/>
    <w:rsid w:val="004A6692"/>
    <w:rsid w:val="004A681A"/>
    <w:rsid w:val="004A6AC5"/>
    <w:rsid w:val="004A6B91"/>
    <w:rsid w:val="004A6D39"/>
    <w:rsid w:val="004A6EB4"/>
    <w:rsid w:val="004A6F94"/>
    <w:rsid w:val="004A7B12"/>
    <w:rsid w:val="004B07FB"/>
    <w:rsid w:val="004B1493"/>
    <w:rsid w:val="004B15DD"/>
    <w:rsid w:val="004B19B1"/>
    <w:rsid w:val="004B23A5"/>
    <w:rsid w:val="004B3026"/>
    <w:rsid w:val="004B368A"/>
    <w:rsid w:val="004B3F7B"/>
    <w:rsid w:val="004B6623"/>
    <w:rsid w:val="004B6702"/>
    <w:rsid w:val="004B719D"/>
    <w:rsid w:val="004B7553"/>
    <w:rsid w:val="004C0272"/>
    <w:rsid w:val="004C0972"/>
    <w:rsid w:val="004C172B"/>
    <w:rsid w:val="004C3085"/>
    <w:rsid w:val="004C42CF"/>
    <w:rsid w:val="004C4638"/>
    <w:rsid w:val="004C5F31"/>
    <w:rsid w:val="004C6117"/>
    <w:rsid w:val="004C622C"/>
    <w:rsid w:val="004C6288"/>
    <w:rsid w:val="004C6545"/>
    <w:rsid w:val="004C725F"/>
    <w:rsid w:val="004C72F0"/>
    <w:rsid w:val="004C770B"/>
    <w:rsid w:val="004C7758"/>
    <w:rsid w:val="004D1527"/>
    <w:rsid w:val="004D2EC5"/>
    <w:rsid w:val="004D2EE5"/>
    <w:rsid w:val="004D36D7"/>
    <w:rsid w:val="004D39E7"/>
    <w:rsid w:val="004D4021"/>
    <w:rsid w:val="004D4E21"/>
    <w:rsid w:val="004D5270"/>
    <w:rsid w:val="004D5BBC"/>
    <w:rsid w:val="004D6515"/>
    <w:rsid w:val="004D7AA0"/>
    <w:rsid w:val="004E004D"/>
    <w:rsid w:val="004E02AC"/>
    <w:rsid w:val="004E046D"/>
    <w:rsid w:val="004E04CA"/>
    <w:rsid w:val="004E05C6"/>
    <w:rsid w:val="004E0648"/>
    <w:rsid w:val="004E0A79"/>
    <w:rsid w:val="004E0AB8"/>
    <w:rsid w:val="004E265C"/>
    <w:rsid w:val="004E26EB"/>
    <w:rsid w:val="004E29D4"/>
    <w:rsid w:val="004E312F"/>
    <w:rsid w:val="004E37AF"/>
    <w:rsid w:val="004E49C7"/>
    <w:rsid w:val="004E7CA3"/>
    <w:rsid w:val="004F0070"/>
    <w:rsid w:val="004F009D"/>
    <w:rsid w:val="004F0B78"/>
    <w:rsid w:val="004F220A"/>
    <w:rsid w:val="004F27A1"/>
    <w:rsid w:val="004F31B3"/>
    <w:rsid w:val="004F3953"/>
    <w:rsid w:val="004F3B75"/>
    <w:rsid w:val="004F3D5A"/>
    <w:rsid w:val="004F44C5"/>
    <w:rsid w:val="004F7886"/>
    <w:rsid w:val="00500B5B"/>
    <w:rsid w:val="00500BB3"/>
    <w:rsid w:val="00500BDF"/>
    <w:rsid w:val="00501C4F"/>
    <w:rsid w:val="00501E23"/>
    <w:rsid w:val="00502304"/>
    <w:rsid w:val="005025E6"/>
    <w:rsid w:val="00503E8B"/>
    <w:rsid w:val="0050414C"/>
    <w:rsid w:val="00505BB1"/>
    <w:rsid w:val="00511DB5"/>
    <w:rsid w:val="00513876"/>
    <w:rsid w:val="00513B4F"/>
    <w:rsid w:val="00514FA9"/>
    <w:rsid w:val="005155D0"/>
    <w:rsid w:val="0051628C"/>
    <w:rsid w:val="005162A0"/>
    <w:rsid w:val="005164C9"/>
    <w:rsid w:val="00516A2B"/>
    <w:rsid w:val="00517190"/>
    <w:rsid w:val="005178F8"/>
    <w:rsid w:val="00517E12"/>
    <w:rsid w:val="00520774"/>
    <w:rsid w:val="005207FD"/>
    <w:rsid w:val="00520822"/>
    <w:rsid w:val="00520A98"/>
    <w:rsid w:val="00520DA2"/>
    <w:rsid w:val="00521C83"/>
    <w:rsid w:val="005223B4"/>
    <w:rsid w:val="00522976"/>
    <w:rsid w:val="0052477F"/>
    <w:rsid w:val="00525374"/>
    <w:rsid w:val="005270E4"/>
    <w:rsid w:val="005278F3"/>
    <w:rsid w:val="00531213"/>
    <w:rsid w:val="00533DEA"/>
    <w:rsid w:val="0053410F"/>
    <w:rsid w:val="00534AF3"/>
    <w:rsid w:val="0053555E"/>
    <w:rsid w:val="00535DB0"/>
    <w:rsid w:val="0053717C"/>
    <w:rsid w:val="00540EFE"/>
    <w:rsid w:val="00541589"/>
    <w:rsid w:val="00542209"/>
    <w:rsid w:val="00542372"/>
    <w:rsid w:val="00542567"/>
    <w:rsid w:val="00543A51"/>
    <w:rsid w:val="00544211"/>
    <w:rsid w:val="00544E38"/>
    <w:rsid w:val="005461BF"/>
    <w:rsid w:val="0054711C"/>
    <w:rsid w:val="005475B5"/>
    <w:rsid w:val="005477CD"/>
    <w:rsid w:val="00547C87"/>
    <w:rsid w:val="0055034D"/>
    <w:rsid w:val="005504D5"/>
    <w:rsid w:val="00550760"/>
    <w:rsid w:val="005509D9"/>
    <w:rsid w:val="00551207"/>
    <w:rsid w:val="00553D13"/>
    <w:rsid w:val="0055437E"/>
    <w:rsid w:val="0055458C"/>
    <w:rsid w:val="00554674"/>
    <w:rsid w:val="0055514C"/>
    <w:rsid w:val="00555EF5"/>
    <w:rsid w:val="00560901"/>
    <w:rsid w:val="00560F5F"/>
    <w:rsid w:val="00562122"/>
    <w:rsid w:val="00562B83"/>
    <w:rsid w:val="00563199"/>
    <w:rsid w:val="005632BE"/>
    <w:rsid w:val="0056392B"/>
    <w:rsid w:val="00563B4B"/>
    <w:rsid w:val="005648E4"/>
    <w:rsid w:val="00565CB7"/>
    <w:rsid w:val="00565EBA"/>
    <w:rsid w:val="0056667F"/>
    <w:rsid w:val="00566EDE"/>
    <w:rsid w:val="00570418"/>
    <w:rsid w:val="005706E0"/>
    <w:rsid w:val="00571809"/>
    <w:rsid w:val="005720E8"/>
    <w:rsid w:val="005732D4"/>
    <w:rsid w:val="0057377A"/>
    <w:rsid w:val="005742FE"/>
    <w:rsid w:val="00574713"/>
    <w:rsid w:val="00574A2F"/>
    <w:rsid w:val="00574B75"/>
    <w:rsid w:val="00574F8B"/>
    <w:rsid w:val="0057642E"/>
    <w:rsid w:val="0057679F"/>
    <w:rsid w:val="00576C80"/>
    <w:rsid w:val="00577929"/>
    <w:rsid w:val="0058012B"/>
    <w:rsid w:val="00580343"/>
    <w:rsid w:val="00581218"/>
    <w:rsid w:val="00581CCE"/>
    <w:rsid w:val="00582F17"/>
    <w:rsid w:val="0058425A"/>
    <w:rsid w:val="005867A7"/>
    <w:rsid w:val="00587E1D"/>
    <w:rsid w:val="00587F51"/>
    <w:rsid w:val="00587F85"/>
    <w:rsid w:val="00590158"/>
    <w:rsid w:val="00592242"/>
    <w:rsid w:val="005927DF"/>
    <w:rsid w:val="00592C82"/>
    <w:rsid w:val="005930BA"/>
    <w:rsid w:val="00593887"/>
    <w:rsid w:val="00593B2D"/>
    <w:rsid w:val="0059542C"/>
    <w:rsid w:val="00595F30"/>
    <w:rsid w:val="005975CF"/>
    <w:rsid w:val="00597964"/>
    <w:rsid w:val="005A06A4"/>
    <w:rsid w:val="005A1851"/>
    <w:rsid w:val="005A2517"/>
    <w:rsid w:val="005A406E"/>
    <w:rsid w:val="005A440E"/>
    <w:rsid w:val="005A53E2"/>
    <w:rsid w:val="005A5DF2"/>
    <w:rsid w:val="005A6224"/>
    <w:rsid w:val="005B0D78"/>
    <w:rsid w:val="005B0FCB"/>
    <w:rsid w:val="005B1376"/>
    <w:rsid w:val="005B17D8"/>
    <w:rsid w:val="005B17FC"/>
    <w:rsid w:val="005B47BA"/>
    <w:rsid w:val="005B52DC"/>
    <w:rsid w:val="005B584B"/>
    <w:rsid w:val="005B5BE5"/>
    <w:rsid w:val="005B5F53"/>
    <w:rsid w:val="005B6CEF"/>
    <w:rsid w:val="005B6D87"/>
    <w:rsid w:val="005B7262"/>
    <w:rsid w:val="005B73EF"/>
    <w:rsid w:val="005C05E6"/>
    <w:rsid w:val="005C08B1"/>
    <w:rsid w:val="005C1364"/>
    <w:rsid w:val="005C19F7"/>
    <w:rsid w:val="005C2901"/>
    <w:rsid w:val="005C3A4D"/>
    <w:rsid w:val="005C3D25"/>
    <w:rsid w:val="005C40EA"/>
    <w:rsid w:val="005C4413"/>
    <w:rsid w:val="005C6136"/>
    <w:rsid w:val="005C63BA"/>
    <w:rsid w:val="005C65AC"/>
    <w:rsid w:val="005C66C6"/>
    <w:rsid w:val="005C6986"/>
    <w:rsid w:val="005C6F36"/>
    <w:rsid w:val="005C7A0F"/>
    <w:rsid w:val="005D052E"/>
    <w:rsid w:val="005D06F0"/>
    <w:rsid w:val="005D0A20"/>
    <w:rsid w:val="005D16E6"/>
    <w:rsid w:val="005D1D1D"/>
    <w:rsid w:val="005D22C9"/>
    <w:rsid w:val="005D23F3"/>
    <w:rsid w:val="005D35DC"/>
    <w:rsid w:val="005D39E8"/>
    <w:rsid w:val="005D3B73"/>
    <w:rsid w:val="005D44DD"/>
    <w:rsid w:val="005D55E0"/>
    <w:rsid w:val="005E12BE"/>
    <w:rsid w:val="005E1600"/>
    <w:rsid w:val="005E20CF"/>
    <w:rsid w:val="005E44E5"/>
    <w:rsid w:val="005E53D8"/>
    <w:rsid w:val="005E59E1"/>
    <w:rsid w:val="005E5B5F"/>
    <w:rsid w:val="005E5E4F"/>
    <w:rsid w:val="005E6161"/>
    <w:rsid w:val="005E6835"/>
    <w:rsid w:val="005E70C9"/>
    <w:rsid w:val="005E7846"/>
    <w:rsid w:val="005E79E5"/>
    <w:rsid w:val="005F18D1"/>
    <w:rsid w:val="005F18ED"/>
    <w:rsid w:val="005F3A0C"/>
    <w:rsid w:val="005F5D5A"/>
    <w:rsid w:val="005F5E81"/>
    <w:rsid w:val="005F62F2"/>
    <w:rsid w:val="005F6301"/>
    <w:rsid w:val="005F7A2F"/>
    <w:rsid w:val="006003BE"/>
    <w:rsid w:val="006004BA"/>
    <w:rsid w:val="006006E6"/>
    <w:rsid w:val="00603623"/>
    <w:rsid w:val="0060382D"/>
    <w:rsid w:val="006046CE"/>
    <w:rsid w:val="00604846"/>
    <w:rsid w:val="00605EBF"/>
    <w:rsid w:val="0060672E"/>
    <w:rsid w:val="006073A2"/>
    <w:rsid w:val="00607B27"/>
    <w:rsid w:val="00610799"/>
    <w:rsid w:val="00612C0C"/>
    <w:rsid w:val="00612C13"/>
    <w:rsid w:val="00613380"/>
    <w:rsid w:val="00613A53"/>
    <w:rsid w:val="0061412E"/>
    <w:rsid w:val="00614390"/>
    <w:rsid w:val="0061498D"/>
    <w:rsid w:val="0061566A"/>
    <w:rsid w:val="006159FB"/>
    <w:rsid w:val="00616F09"/>
    <w:rsid w:val="00620089"/>
    <w:rsid w:val="0062008F"/>
    <w:rsid w:val="006208F0"/>
    <w:rsid w:val="00620B13"/>
    <w:rsid w:val="0062281E"/>
    <w:rsid w:val="00623D22"/>
    <w:rsid w:val="00623E20"/>
    <w:rsid w:val="00624201"/>
    <w:rsid w:val="006243CE"/>
    <w:rsid w:val="00625553"/>
    <w:rsid w:val="00625797"/>
    <w:rsid w:val="00625E4B"/>
    <w:rsid w:val="00627829"/>
    <w:rsid w:val="00631063"/>
    <w:rsid w:val="0063144B"/>
    <w:rsid w:val="00631A6A"/>
    <w:rsid w:val="00632779"/>
    <w:rsid w:val="006327C2"/>
    <w:rsid w:val="00632EC5"/>
    <w:rsid w:val="006333E1"/>
    <w:rsid w:val="00633634"/>
    <w:rsid w:val="00634333"/>
    <w:rsid w:val="0063490F"/>
    <w:rsid w:val="00634D84"/>
    <w:rsid w:val="0063534F"/>
    <w:rsid w:val="00636110"/>
    <w:rsid w:val="006410B1"/>
    <w:rsid w:val="00642826"/>
    <w:rsid w:val="00642C19"/>
    <w:rsid w:val="00643618"/>
    <w:rsid w:val="00643C1F"/>
    <w:rsid w:val="00644526"/>
    <w:rsid w:val="006446E6"/>
    <w:rsid w:val="0064608F"/>
    <w:rsid w:val="00646439"/>
    <w:rsid w:val="00647051"/>
    <w:rsid w:val="00647698"/>
    <w:rsid w:val="00647AFB"/>
    <w:rsid w:val="006511B7"/>
    <w:rsid w:val="0065230B"/>
    <w:rsid w:val="0065251D"/>
    <w:rsid w:val="0065314C"/>
    <w:rsid w:val="00653461"/>
    <w:rsid w:val="00653684"/>
    <w:rsid w:val="006537A7"/>
    <w:rsid w:val="006555E7"/>
    <w:rsid w:val="006555EA"/>
    <w:rsid w:val="00655652"/>
    <w:rsid w:val="006556E5"/>
    <w:rsid w:val="00655C70"/>
    <w:rsid w:val="006574A6"/>
    <w:rsid w:val="006621A4"/>
    <w:rsid w:val="0066228A"/>
    <w:rsid w:val="00663689"/>
    <w:rsid w:val="00664045"/>
    <w:rsid w:val="006640D5"/>
    <w:rsid w:val="006645CD"/>
    <w:rsid w:val="006668EB"/>
    <w:rsid w:val="00667BD5"/>
    <w:rsid w:val="00667F81"/>
    <w:rsid w:val="0067047E"/>
    <w:rsid w:val="00671F3F"/>
    <w:rsid w:val="00674328"/>
    <w:rsid w:val="00674F62"/>
    <w:rsid w:val="0067528C"/>
    <w:rsid w:val="00675573"/>
    <w:rsid w:val="006764F3"/>
    <w:rsid w:val="00676B20"/>
    <w:rsid w:val="00677B7B"/>
    <w:rsid w:val="006804B3"/>
    <w:rsid w:val="00680CDE"/>
    <w:rsid w:val="0068133C"/>
    <w:rsid w:val="00681E90"/>
    <w:rsid w:val="00684F01"/>
    <w:rsid w:val="0068541C"/>
    <w:rsid w:val="0068586F"/>
    <w:rsid w:val="00685B37"/>
    <w:rsid w:val="00685C70"/>
    <w:rsid w:val="006907AC"/>
    <w:rsid w:val="00691B06"/>
    <w:rsid w:val="00691B1A"/>
    <w:rsid w:val="00691BE1"/>
    <w:rsid w:val="00691D76"/>
    <w:rsid w:val="00692286"/>
    <w:rsid w:val="00692946"/>
    <w:rsid w:val="006936AD"/>
    <w:rsid w:val="00693E30"/>
    <w:rsid w:val="0069429C"/>
    <w:rsid w:val="0069444A"/>
    <w:rsid w:val="00694E89"/>
    <w:rsid w:val="00694F5D"/>
    <w:rsid w:val="00695755"/>
    <w:rsid w:val="00695FC5"/>
    <w:rsid w:val="00696066"/>
    <w:rsid w:val="00697B4C"/>
    <w:rsid w:val="00697C6C"/>
    <w:rsid w:val="006A0607"/>
    <w:rsid w:val="006A24C9"/>
    <w:rsid w:val="006A27E9"/>
    <w:rsid w:val="006A288A"/>
    <w:rsid w:val="006A2B68"/>
    <w:rsid w:val="006A44E1"/>
    <w:rsid w:val="006A4641"/>
    <w:rsid w:val="006A4709"/>
    <w:rsid w:val="006A4C25"/>
    <w:rsid w:val="006A5D9A"/>
    <w:rsid w:val="006A629D"/>
    <w:rsid w:val="006A6FE1"/>
    <w:rsid w:val="006A7B06"/>
    <w:rsid w:val="006B06AD"/>
    <w:rsid w:val="006B161C"/>
    <w:rsid w:val="006B1E71"/>
    <w:rsid w:val="006B1EF0"/>
    <w:rsid w:val="006B38C2"/>
    <w:rsid w:val="006B543E"/>
    <w:rsid w:val="006B6408"/>
    <w:rsid w:val="006B640F"/>
    <w:rsid w:val="006B6A4B"/>
    <w:rsid w:val="006B710C"/>
    <w:rsid w:val="006B75F3"/>
    <w:rsid w:val="006B76B3"/>
    <w:rsid w:val="006C017C"/>
    <w:rsid w:val="006C204C"/>
    <w:rsid w:val="006C3682"/>
    <w:rsid w:val="006C4999"/>
    <w:rsid w:val="006C5BEE"/>
    <w:rsid w:val="006C61DC"/>
    <w:rsid w:val="006C6CF5"/>
    <w:rsid w:val="006C6DB7"/>
    <w:rsid w:val="006D0147"/>
    <w:rsid w:val="006D0837"/>
    <w:rsid w:val="006D111F"/>
    <w:rsid w:val="006D159F"/>
    <w:rsid w:val="006D226E"/>
    <w:rsid w:val="006D2B58"/>
    <w:rsid w:val="006D3335"/>
    <w:rsid w:val="006D3F51"/>
    <w:rsid w:val="006D528B"/>
    <w:rsid w:val="006D6621"/>
    <w:rsid w:val="006D6FF8"/>
    <w:rsid w:val="006D71FE"/>
    <w:rsid w:val="006D7B3F"/>
    <w:rsid w:val="006E0203"/>
    <w:rsid w:val="006E03FF"/>
    <w:rsid w:val="006E11CC"/>
    <w:rsid w:val="006E13AE"/>
    <w:rsid w:val="006E1782"/>
    <w:rsid w:val="006E1822"/>
    <w:rsid w:val="006E1E49"/>
    <w:rsid w:val="006E25C5"/>
    <w:rsid w:val="006E2641"/>
    <w:rsid w:val="006E4218"/>
    <w:rsid w:val="006E70C7"/>
    <w:rsid w:val="006E70F1"/>
    <w:rsid w:val="006F0674"/>
    <w:rsid w:val="006F0C19"/>
    <w:rsid w:val="006F1377"/>
    <w:rsid w:val="006F1D19"/>
    <w:rsid w:val="006F1EE1"/>
    <w:rsid w:val="006F3AE2"/>
    <w:rsid w:val="006F3CB2"/>
    <w:rsid w:val="006F3EE5"/>
    <w:rsid w:val="006F4CB0"/>
    <w:rsid w:val="006F50AE"/>
    <w:rsid w:val="006F5BCB"/>
    <w:rsid w:val="00700303"/>
    <w:rsid w:val="007010DC"/>
    <w:rsid w:val="007014E6"/>
    <w:rsid w:val="00702064"/>
    <w:rsid w:val="00703AFC"/>
    <w:rsid w:val="00703BA2"/>
    <w:rsid w:val="00704468"/>
    <w:rsid w:val="007046BC"/>
    <w:rsid w:val="00704B98"/>
    <w:rsid w:val="00704F40"/>
    <w:rsid w:val="00705B25"/>
    <w:rsid w:val="0070724E"/>
    <w:rsid w:val="00710149"/>
    <w:rsid w:val="007105FF"/>
    <w:rsid w:val="00710F59"/>
    <w:rsid w:val="0071163D"/>
    <w:rsid w:val="00713107"/>
    <w:rsid w:val="0071420B"/>
    <w:rsid w:val="007157DF"/>
    <w:rsid w:val="00715C69"/>
    <w:rsid w:val="007160BE"/>
    <w:rsid w:val="0071745C"/>
    <w:rsid w:val="00717689"/>
    <w:rsid w:val="0072071B"/>
    <w:rsid w:val="00721DE4"/>
    <w:rsid w:val="00722A6E"/>
    <w:rsid w:val="00723EB0"/>
    <w:rsid w:val="007242A9"/>
    <w:rsid w:val="00724F28"/>
    <w:rsid w:val="00725620"/>
    <w:rsid w:val="00726DBC"/>
    <w:rsid w:val="0072717E"/>
    <w:rsid w:val="00727212"/>
    <w:rsid w:val="00727980"/>
    <w:rsid w:val="00727D3C"/>
    <w:rsid w:val="00730E65"/>
    <w:rsid w:val="007311DB"/>
    <w:rsid w:val="007325D0"/>
    <w:rsid w:val="007326AC"/>
    <w:rsid w:val="007335B6"/>
    <w:rsid w:val="007338AF"/>
    <w:rsid w:val="00734698"/>
    <w:rsid w:val="00734BCB"/>
    <w:rsid w:val="00734E9E"/>
    <w:rsid w:val="0074140A"/>
    <w:rsid w:val="00742055"/>
    <w:rsid w:val="007427D8"/>
    <w:rsid w:val="007427DC"/>
    <w:rsid w:val="00742D3B"/>
    <w:rsid w:val="00743259"/>
    <w:rsid w:val="007436AA"/>
    <w:rsid w:val="00743E9A"/>
    <w:rsid w:val="00744EF8"/>
    <w:rsid w:val="00745178"/>
    <w:rsid w:val="00745660"/>
    <w:rsid w:val="00751A7F"/>
    <w:rsid w:val="0075295C"/>
    <w:rsid w:val="007534E3"/>
    <w:rsid w:val="00755424"/>
    <w:rsid w:val="0075578C"/>
    <w:rsid w:val="00755B8E"/>
    <w:rsid w:val="00756F54"/>
    <w:rsid w:val="00757FDD"/>
    <w:rsid w:val="007615B5"/>
    <w:rsid w:val="00761DF7"/>
    <w:rsid w:val="0076234E"/>
    <w:rsid w:val="00762CB4"/>
    <w:rsid w:val="00763305"/>
    <w:rsid w:val="00763737"/>
    <w:rsid w:val="0076473B"/>
    <w:rsid w:val="00764C36"/>
    <w:rsid w:val="00765964"/>
    <w:rsid w:val="00766DC5"/>
    <w:rsid w:val="0077134A"/>
    <w:rsid w:val="00771B9E"/>
    <w:rsid w:val="00771DDE"/>
    <w:rsid w:val="00772177"/>
    <w:rsid w:val="00773973"/>
    <w:rsid w:val="0077476E"/>
    <w:rsid w:val="0077591A"/>
    <w:rsid w:val="00776D89"/>
    <w:rsid w:val="00777FA5"/>
    <w:rsid w:val="007810B1"/>
    <w:rsid w:val="007817AF"/>
    <w:rsid w:val="00782755"/>
    <w:rsid w:val="007829B8"/>
    <w:rsid w:val="00782F59"/>
    <w:rsid w:val="00783BA9"/>
    <w:rsid w:val="00785589"/>
    <w:rsid w:val="00785A19"/>
    <w:rsid w:val="00787429"/>
    <w:rsid w:val="00787677"/>
    <w:rsid w:val="00787678"/>
    <w:rsid w:val="00787849"/>
    <w:rsid w:val="0079070B"/>
    <w:rsid w:val="0079124D"/>
    <w:rsid w:val="007918BB"/>
    <w:rsid w:val="00791A66"/>
    <w:rsid w:val="00791A81"/>
    <w:rsid w:val="00791C74"/>
    <w:rsid w:val="007924EE"/>
    <w:rsid w:val="00792693"/>
    <w:rsid w:val="00792761"/>
    <w:rsid w:val="0079336A"/>
    <w:rsid w:val="00793F97"/>
    <w:rsid w:val="007940B2"/>
    <w:rsid w:val="00794999"/>
    <w:rsid w:val="007954BB"/>
    <w:rsid w:val="00795C49"/>
    <w:rsid w:val="007A0165"/>
    <w:rsid w:val="007A03E1"/>
    <w:rsid w:val="007A1F77"/>
    <w:rsid w:val="007A32DA"/>
    <w:rsid w:val="007A3A42"/>
    <w:rsid w:val="007A3F67"/>
    <w:rsid w:val="007A439F"/>
    <w:rsid w:val="007A476D"/>
    <w:rsid w:val="007A4F09"/>
    <w:rsid w:val="007A551B"/>
    <w:rsid w:val="007A56C0"/>
    <w:rsid w:val="007A5AE9"/>
    <w:rsid w:val="007A6D2A"/>
    <w:rsid w:val="007A78D6"/>
    <w:rsid w:val="007A7F6F"/>
    <w:rsid w:val="007B0D58"/>
    <w:rsid w:val="007B0D6A"/>
    <w:rsid w:val="007B27C0"/>
    <w:rsid w:val="007B4733"/>
    <w:rsid w:val="007B5304"/>
    <w:rsid w:val="007B680A"/>
    <w:rsid w:val="007B69FA"/>
    <w:rsid w:val="007B7762"/>
    <w:rsid w:val="007C0547"/>
    <w:rsid w:val="007C128F"/>
    <w:rsid w:val="007C2719"/>
    <w:rsid w:val="007C2D6A"/>
    <w:rsid w:val="007C323F"/>
    <w:rsid w:val="007C42E4"/>
    <w:rsid w:val="007C7094"/>
    <w:rsid w:val="007C7AAD"/>
    <w:rsid w:val="007D0A36"/>
    <w:rsid w:val="007D0AB5"/>
    <w:rsid w:val="007D34F5"/>
    <w:rsid w:val="007D3B17"/>
    <w:rsid w:val="007D4D24"/>
    <w:rsid w:val="007D51AD"/>
    <w:rsid w:val="007D705F"/>
    <w:rsid w:val="007D7142"/>
    <w:rsid w:val="007D7DC0"/>
    <w:rsid w:val="007D7E78"/>
    <w:rsid w:val="007E04F5"/>
    <w:rsid w:val="007E0995"/>
    <w:rsid w:val="007E14FE"/>
    <w:rsid w:val="007E1FE2"/>
    <w:rsid w:val="007E2C16"/>
    <w:rsid w:val="007E30C0"/>
    <w:rsid w:val="007E3C5E"/>
    <w:rsid w:val="007E480E"/>
    <w:rsid w:val="007E4A5A"/>
    <w:rsid w:val="007E51EA"/>
    <w:rsid w:val="007E568F"/>
    <w:rsid w:val="007E6325"/>
    <w:rsid w:val="007F0A58"/>
    <w:rsid w:val="007F11D6"/>
    <w:rsid w:val="007F1AD6"/>
    <w:rsid w:val="007F1C65"/>
    <w:rsid w:val="007F2A98"/>
    <w:rsid w:val="007F3A64"/>
    <w:rsid w:val="007F3D42"/>
    <w:rsid w:val="007F4D03"/>
    <w:rsid w:val="007F568D"/>
    <w:rsid w:val="007F606C"/>
    <w:rsid w:val="007F6147"/>
    <w:rsid w:val="007F6516"/>
    <w:rsid w:val="007F6ED3"/>
    <w:rsid w:val="007F6F5C"/>
    <w:rsid w:val="007F70CA"/>
    <w:rsid w:val="00800836"/>
    <w:rsid w:val="008011BB"/>
    <w:rsid w:val="00802394"/>
    <w:rsid w:val="00802763"/>
    <w:rsid w:val="0080291D"/>
    <w:rsid w:val="00802BA7"/>
    <w:rsid w:val="00803048"/>
    <w:rsid w:val="0080325B"/>
    <w:rsid w:val="00803CD2"/>
    <w:rsid w:val="00803D11"/>
    <w:rsid w:val="008042CE"/>
    <w:rsid w:val="008053EB"/>
    <w:rsid w:val="00805650"/>
    <w:rsid w:val="00806AB0"/>
    <w:rsid w:val="0080752C"/>
    <w:rsid w:val="008076B8"/>
    <w:rsid w:val="00807A31"/>
    <w:rsid w:val="008102A1"/>
    <w:rsid w:val="00810694"/>
    <w:rsid w:val="00811B2B"/>
    <w:rsid w:val="008123B0"/>
    <w:rsid w:val="00812653"/>
    <w:rsid w:val="00812FF4"/>
    <w:rsid w:val="0081371E"/>
    <w:rsid w:val="00813824"/>
    <w:rsid w:val="0081479E"/>
    <w:rsid w:val="008161C9"/>
    <w:rsid w:val="00816CCF"/>
    <w:rsid w:val="00817190"/>
    <w:rsid w:val="008174DA"/>
    <w:rsid w:val="008176F9"/>
    <w:rsid w:val="00817B17"/>
    <w:rsid w:val="00821437"/>
    <w:rsid w:val="00821EC5"/>
    <w:rsid w:val="00822302"/>
    <w:rsid w:val="00822686"/>
    <w:rsid w:val="00823158"/>
    <w:rsid w:val="0082426B"/>
    <w:rsid w:val="00824433"/>
    <w:rsid w:val="008250C2"/>
    <w:rsid w:val="0082589E"/>
    <w:rsid w:val="00826E0B"/>
    <w:rsid w:val="00827790"/>
    <w:rsid w:val="008278AF"/>
    <w:rsid w:val="00827CC4"/>
    <w:rsid w:val="00830030"/>
    <w:rsid w:val="008307EC"/>
    <w:rsid w:val="00830A57"/>
    <w:rsid w:val="00830A88"/>
    <w:rsid w:val="00830D9D"/>
    <w:rsid w:val="00831885"/>
    <w:rsid w:val="008318E8"/>
    <w:rsid w:val="0083266D"/>
    <w:rsid w:val="008326CD"/>
    <w:rsid w:val="00833614"/>
    <w:rsid w:val="00833688"/>
    <w:rsid w:val="0083477E"/>
    <w:rsid w:val="00834E00"/>
    <w:rsid w:val="00835FDC"/>
    <w:rsid w:val="00836A29"/>
    <w:rsid w:val="008379BD"/>
    <w:rsid w:val="00837C72"/>
    <w:rsid w:val="008406E2"/>
    <w:rsid w:val="0084078C"/>
    <w:rsid w:val="00840C7E"/>
    <w:rsid w:val="00840F91"/>
    <w:rsid w:val="00841869"/>
    <w:rsid w:val="008426CE"/>
    <w:rsid w:val="0084285D"/>
    <w:rsid w:val="00842871"/>
    <w:rsid w:val="00842B25"/>
    <w:rsid w:val="00842C5F"/>
    <w:rsid w:val="00843CD7"/>
    <w:rsid w:val="00844F88"/>
    <w:rsid w:val="00845D41"/>
    <w:rsid w:val="008466B8"/>
    <w:rsid w:val="00846965"/>
    <w:rsid w:val="00846A57"/>
    <w:rsid w:val="0084784A"/>
    <w:rsid w:val="008479FA"/>
    <w:rsid w:val="0085025B"/>
    <w:rsid w:val="008507A8"/>
    <w:rsid w:val="00850E37"/>
    <w:rsid w:val="008514B5"/>
    <w:rsid w:val="008527C2"/>
    <w:rsid w:val="0085286E"/>
    <w:rsid w:val="008529A6"/>
    <w:rsid w:val="00853F6C"/>
    <w:rsid w:val="00854734"/>
    <w:rsid w:val="008547D5"/>
    <w:rsid w:val="00855279"/>
    <w:rsid w:val="0085548B"/>
    <w:rsid w:val="0085586A"/>
    <w:rsid w:val="00855D58"/>
    <w:rsid w:val="00855DD1"/>
    <w:rsid w:val="00857197"/>
    <w:rsid w:val="008576F1"/>
    <w:rsid w:val="00857C4B"/>
    <w:rsid w:val="008602BD"/>
    <w:rsid w:val="00860B38"/>
    <w:rsid w:val="00860FD3"/>
    <w:rsid w:val="00861D83"/>
    <w:rsid w:val="00862817"/>
    <w:rsid w:val="00863213"/>
    <w:rsid w:val="00863BDF"/>
    <w:rsid w:val="00864CFB"/>
    <w:rsid w:val="00864FC4"/>
    <w:rsid w:val="008650C0"/>
    <w:rsid w:val="00865570"/>
    <w:rsid w:val="00866D18"/>
    <w:rsid w:val="00867B7D"/>
    <w:rsid w:val="008719A1"/>
    <w:rsid w:val="00872013"/>
    <w:rsid w:val="00872556"/>
    <w:rsid w:val="0087283E"/>
    <w:rsid w:val="00873B34"/>
    <w:rsid w:val="00874594"/>
    <w:rsid w:val="0088087D"/>
    <w:rsid w:val="00880EA0"/>
    <w:rsid w:val="00882859"/>
    <w:rsid w:val="00882EAA"/>
    <w:rsid w:val="008862C8"/>
    <w:rsid w:val="00886467"/>
    <w:rsid w:val="008872FA"/>
    <w:rsid w:val="008877AD"/>
    <w:rsid w:val="00890665"/>
    <w:rsid w:val="0089110E"/>
    <w:rsid w:val="008911BC"/>
    <w:rsid w:val="0089279A"/>
    <w:rsid w:val="008934BB"/>
    <w:rsid w:val="008946F3"/>
    <w:rsid w:val="008A0D77"/>
    <w:rsid w:val="008A1E97"/>
    <w:rsid w:val="008A275E"/>
    <w:rsid w:val="008A2F56"/>
    <w:rsid w:val="008A3F76"/>
    <w:rsid w:val="008A4C28"/>
    <w:rsid w:val="008A6600"/>
    <w:rsid w:val="008A71A2"/>
    <w:rsid w:val="008A764B"/>
    <w:rsid w:val="008B0294"/>
    <w:rsid w:val="008B16BE"/>
    <w:rsid w:val="008B1A21"/>
    <w:rsid w:val="008B20CF"/>
    <w:rsid w:val="008B279A"/>
    <w:rsid w:val="008B2EEF"/>
    <w:rsid w:val="008B4D09"/>
    <w:rsid w:val="008B4D3A"/>
    <w:rsid w:val="008B4EEE"/>
    <w:rsid w:val="008B5B60"/>
    <w:rsid w:val="008B60D7"/>
    <w:rsid w:val="008B64C7"/>
    <w:rsid w:val="008B7400"/>
    <w:rsid w:val="008C0A4C"/>
    <w:rsid w:val="008C0B00"/>
    <w:rsid w:val="008C3846"/>
    <w:rsid w:val="008C43DF"/>
    <w:rsid w:val="008C5759"/>
    <w:rsid w:val="008C589C"/>
    <w:rsid w:val="008C6270"/>
    <w:rsid w:val="008C64A1"/>
    <w:rsid w:val="008C6A64"/>
    <w:rsid w:val="008D093C"/>
    <w:rsid w:val="008D0C2C"/>
    <w:rsid w:val="008D10CB"/>
    <w:rsid w:val="008D13DD"/>
    <w:rsid w:val="008D217F"/>
    <w:rsid w:val="008D2460"/>
    <w:rsid w:val="008D37AE"/>
    <w:rsid w:val="008D3E60"/>
    <w:rsid w:val="008D42EA"/>
    <w:rsid w:val="008D62AE"/>
    <w:rsid w:val="008E0C47"/>
    <w:rsid w:val="008E4101"/>
    <w:rsid w:val="008E48E8"/>
    <w:rsid w:val="008E4ADA"/>
    <w:rsid w:val="008E55B7"/>
    <w:rsid w:val="008E5FE3"/>
    <w:rsid w:val="008E63BC"/>
    <w:rsid w:val="008F0551"/>
    <w:rsid w:val="008F0A27"/>
    <w:rsid w:val="008F2289"/>
    <w:rsid w:val="008F3C1F"/>
    <w:rsid w:val="008F43B8"/>
    <w:rsid w:val="008F5C38"/>
    <w:rsid w:val="008F73B7"/>
    <w:rsid w:val="008F7DEE"/>
    <w:rsid w:val="00902213"/>
    <w:rsid w:val="00902AAF"/>
    <w:rsid w:val="00903342"/>
    <w:rsid w:val="00904605"/>
    <w:rsid w:val="0090546F"/>
    <w:rsid w:val="009056C7"/>
    <w:rsid w:val="009061B3"/>
    <w:rsid w:val="00906AA3"/>
    <w:rsid w:val="00906AFD"/>
    <w:rsid w:val="00907BB1"/>
    <w:rsid w:val="0091149B"/>
    <w:rsid w:val="00912A07"/>
    <w:rsid w:val="00913900"/>
    <w:rsid w:val="009140C9"/>
    <w:rsid w:val="00914B9A"/>
    <w:rsid w:val="00914DA9"/>
    <w:rsid w:val="00914EA6"/>
    <w:rsid w:val="0091678A"/>
    <w:rsid w:val="00916ABE"/>
    <w:rsid w:val="00917679"/>
    <w:rsid w:val="00921833"/>
    <w:rsid w:val="009231F4"/>
    <w:rsid w:val="0092366B"/>
    <w:rsid w:val="00923B60"/>
    <w:rsid w:val="00924D69"/>
    <w:rsid w:val="00925A2F"/>
    <w:rsid w:val="00926EFA"/>
    <w:rsid w:val="00927387"/>
    <w:rsid w:val="009303CF"/>
    <w:rsid w:val="00931CC1"/>
    <w:rsid w:val="00932BE3"/>
    <w:rsid w:val="00933752"/>
    <w:rsid w:val="00934AEE"/>
    <w:rsid w:val="0093666B"/>
    <w:rsid w:val="00936E36"/>
    <w:rsid w:val="00937884"/>
    <w:rsid w:val="009379C5"/>
    <w:rsid w:val="0094029A"/>
    <w:rsid w:val="00940C57"/>
    <w:rsid w:val="009413AC"/>
    <w:rsid w:val="00942116"/>
    <w:rsid w:val="00942665"/>
    <w:rsid w:val="00942E02"/>
    <w:rsid w:val="00944566"/>
    <w:rsid w:val="00944E80"/>
    <w:rsid w:val="009457CB"/>
    <w:rsid w:val="00945BA4"/>
    <w:rsid w:val="00945C27"/>
    <w:rsid w:val="00945FAF"/>
    <w:rsid w:val="009469AF"/>
    <w:rsid w:val="00946B0A"/>
    <w:rsid w:val="00946E67"/>
    <w:rsid w:val="00947366"/>
    <w:rsid w:val="00947E9C"/>
    <w:rsid w:val="0095004E"/>
    <w:rsid w:val="009508FB"/>
    <w:rsid w:val="00950C83"/>
    <w:rsid w:val="009520B2"/>
    <w:rsid w:val="00952E8B"/>
    <w:rsid w:val="009538BF"/>
    <w:rsid w:val="00957031"/>
    <w:rsid w:val="00957AAB"/>
    <w:rsid w:val="00960035"/>
    <w:rsid w:val="00962683"/>
    <w:rsid w:val="009630FB"/>
    <w:rsid w:val="0096341D"/>
    <w:rsid w:val="00963441"/>
    <w:rsid w:val="009638F7"/>
    <w:rsid w:val="00963BF4"/>
    <w:rsid w:val="0096427F"/>
    <w:rsid w:val="009648FA"/>
    <w:rsid w:val="00965015"/>
    <w:rsid w:val="009661A0"/>
    <w:rsid w:val="0096757C"/>
    <w:rsid w:val="0096765B"/>
    <w:rsid w:val="00967753"/>
    <w:rsid w:val="009706BB"/>
    <w:rsid w:val="00971399"/>
    <w:rsid w:val="00974A8E"/>
    <w:rsid w:val="00974C13"/>
    <w:rsid w:val="00974CA2"/>
    <w:rsid w:val="00974EE5"/>
    <w:rsid w:val="009768A8"/>
    <w:rsid w:val="00976F80"/>
    <w:rsid w:val="00980657"/>
    <w:rsid w:val="0098066D"/>
    <w:rsid w:val="009819D8"/>
    <w:rsid w:val="009821B5"/>
    <w:rsid w:val="00982C35"/>
    <w:rsid w:val="009841CF"/>
    <w:rsid w:val="0098482D"/>
    <w:rsid w:val="0098489A"/>
    <w:rsid w:val="00984A78"/>
    <w:rsid w:val="00984B10"/>
    <w:rsid w:val="00984CF2"/>
    <w:rsid w:val="00987AA8"/>
    <w:rsid w:val="00990638"/>
    <w:rsid w:val="00990889"/>
    <w:rsid w:val="00991E01"/>
    <w:rsid w:val="00991EA0"/>
    <w:rsid w:val="0099399F"/>
    <w:rsid w:val="00994833"/>
    <w:rsid w:val="00994ACB"/>
    <w:rsid w:val="00995559"/>
    <w:rsid w:val="00995737"/>
    <w:rsid w:val="00996F9B"/>
    <w:rsid w:val="00997499"/>
    <w:rsid w:val="00997E85"/>
    <w:rsid w:val="009A01DD"/>
    <w:rsid w:val="009A07DD"/>
    <w:rsid w:val="009A0A70"/>
    <w:rsid w:val="009A172C"/>
    <w:rsid w:val="009A1984"/>
    <w:rsid w:val="009A2260"/>
    <w:rsid w:val="009A2480"/>
    <w:rsid w:val="009A3017"/>
    <w:rsid w:val="009A3219"/>
    <w:rsid w:val="009A32BD"/>
    <w:rsid w:val="009A5244"/>
    <w:rsid w:val="009A6B92"/>
    <w:rsid w:val="009B1B5F"/>
    <w:rsid w:val="009B3EA4"/>
    <w:rsid w:val="009B4AD5"/>
    <w:rsid w:val="009B531A"/>
    <w:rsid w:val="009B6079"/>
    <w:rsid w:val="009B71D8"/>
    <w:rsid w:val="009B7541"/>
    <w:rsid w:val="009B7707"/>
    <w:rsid w:val="009C1885"/>
    <w:rsid w:val="009C2AAA"/>
    <w:rsid w:val="009C3FAF"/>
    <w:rsid w:val="009C4288"/>
    <w:rsid w:val="009C43ED"/>
    <w:rsid w:val="009C4C90"/>
    <w:rsid w:val="009C5523"/>
    <w:rsid w:val="009C64A9"/>
    <w:rsid w:val="009C6D36"/>
    <w:rsid w:val="009C7FA2"/>
    <w:rsid w:val="009D027C"/>
    <w:rsid w:val="009D11F3"/>
    <w:rsid w:val="009D1587"/>
    <w:rsid w:val="009D21F6"/>
    <w:rsid w:val="009D31CA"/>
    <w:rsid w:val="009D37B5"/>
    <w:rsid w:val="009D3ACF"/>
    <w:rsid w:val="009D3FF8"/>
    <w:rsid w:val="009E01AD"/>
    <w:rsid w:val="009E0304"/>
    <w:rsid w:val="009E0A77"/>
    <w:rsid w:val="009E1500"/>
    <w:rsid w:val="009E1A08"/>
    <w:rsid w:val="009E2BB0"/>
    <w:rsid w:val="009E2DBB"/>
    <w:rsid w:val="009E2FA7"/>
    <w:rsid w:val="009E33BD"/>
    <w:rsid w:val="009E3A62"/>
    <w:rsid w:val="009E3EC2"/>
    <w:rsid w:val="009E415E"/>
    <w:rsid w:val="009E4A07"/>
    <w:rsid w:val="009E4D1C"/>
    <w:rsid w:val="009E5FF8"/>
    <w:rsid w:val="009E6848"/>
    <w:rsid w:val="009E7177"/>
    <w:rsid w:val="009E7CAF"/>
    <w:rsid w:val="009F0B81"/>
    <w:rsid w:val="009F14D7"/>
    <w:rsid w:val="009F2DB6"/>
    <w:rsid w:val="009F35EE"/>
    <w:rsid w:val="009F3D30"/>
    <w:rsid w:val="009F4174"/>
    <w:rsid w:val="009F45CA"/>
    <w:rsid w:val="009F4746"/>
    <w:rsid w:val="009F4BDF"/>
    <w:rsid w:val="009F63CF"/>
    <w:rsid w:val="009F6757"/>
    <w:rsid w:val="00A00962"/>
    <w:rsid w:val="00A018E5"/>
    <w:rsid w:val="00A01B3B"/>
    <w:rsid w:val="00A01E7F"/>
    <w:rsid w:val="00A0242A"/>
    <w:rsid w:val="00A0322C"/>
    <w:rsid w:val="00A036D6"/>
    <w:rsid w:val="00A05214"/>
    <w:rsid w:val="00A053B0"/>
    <w:rsid w:val="00A057FB"/>
    <w:rsid w:val="00A05FA0"/>
    <w:rsid w:val="00A06084"/>
    <w:rsid w:val="00A067C2"/>
    <w:rsid w:val="00A0701C"/>
    <w:rsid w:val="00A075A8"/>
    <w:rsid w:val="00A07D99"/>
    <w:rsid w:val="00A07FDE"/>
    <w:rsid w:val="00A11496"/>
    <w:rsid w:val="00A11536"/>
    <w:rsid w:val="00A11F6B"/>
    <w:rsid w:val="00A12D05"/>
    <w:rsid w:val="00A13034"/>
    <w:rsid w:val="00A137A2"/>
    <w:rsid w:val="00A13B53"/>
    <w:rsid w:val="00A141FC"/>
    <w:rsid w:val="00A1510A"/>
    <w:rsid w:val="00A15A60"/>
    <w:rsid w:val="00A15B31"/>
    <w:rsid w:val="00A16E7E"/>
    <w:rsid w:val="00A20D39"/>
    <w:rsid w:val="00A214E3"/>
    <w:rsid w:val="00A22F7A"/>
    <w:rsid w:val="00A23956"/>
    <w:rsid w:val="00A23C73"/>
    <w:rsid w:val="00A23E43"/>
    <w:rsid w:val="00A25403"/>
    <w:rsid w:val="00A254A7"/>
    <w:rsid w:val="00A25888"/>
    <w:rsid w:val="00A25963"/>
    <w:rsid w:val="00A268B4"/>
    <w:rsid w:val="00A26B68"/>
    <w:rsid w:val="00A26FBF"/>
    <w:rsid w:val="00A27A30"/>
    <w:rsid w:val="00A3098C"/>
    <w:rsid w:val="00A3263C"/>
    <w:rsid w:val="00A32831"/>
    <w:rsid w:val="00A347A9"/>
    <w:rsid w:val="00A35677"/>
    <w:rsid w:val="00A3574A"/>
    <w:rsid w:val="00A35C95"/>
    <w:rsid w:val="00A35CE5"/>
    <w:rsid w:val="00A366B1"/>
    <w:rsid w:val="00A36BF4"/>
    <w:rsid w:val="00A370CE"/>
    <w:rsid w:val="00A371D8"/>
    <w:rsid w:val="00A378AF"/>
    <w:rsid w:val="00A37C4B"/>
    <w:rsid w:val="00A41BA7"/>
    <w:rsid w:val="00A42014"/>
    <w:rsid w:val="00A4407F"/>
    <w:rsid w:val="00A448CF"/>
    <w:rsid w:val="00A470E5"/>
    <w:rsid w:val="00A50E45"/>
    <w:rsid w:val="00A51AFA"/>
    <w:rsid w:val="00A51B81"/>
    <w:rsid w:val="00A5220A"/>
    <w:rsid w:val="00A535CB"/>
    <w:rsid w:val="00A5380D"/>
    <w:rsid w:val="00A5396D"/>
    <w:rsid w:val="00A53B4F"/>
    <w:rsid w:val="00A53E7A"/>
    <w:rsid w:val="00A54DEE"/>
    <w:rsid w:val="00A54FBB"/>
    <w:rsid w:val="00A55B5D"/>
    <w:rsid w:val="00A569A7"/>
    <w:rsid w:val="00A569AD"/>
    <w:rsid w:val="00A56DD6"/>
    <w:rsid w:val="00A601FD"/>
    <w:rsid w:val="00A61573"/>
    <w:rsid w:val="00A61590"/>
    <w:rsid w:val="00A622BD"/>
    <w:rsid w:val="00A628D4"/>
    <w:rsid w:val="00A63A75"/>
    <w:rsid w:val="00A643A0"/>
    <w:rsid w:val="00A64831"/>
    <w:rsid w:val="00A6501E"/>
    <w:rsid w:val="00A66727"/>
    <w:rsid w:val="00A67924"/>
    <w:rsid w:val="00A67EB7"/>
    <w:rsid w:val="00A70B2A"/>
    <w:rsid w:val="00A70E85"/>
    <w:rsid w:val="00A71151"/>
    <w:rsid w:val="00A715A0"/>
    <w:rsid w:val="00A717C0"/>
    <w:rsid w:val="00A719FB"/>
    <w:rsid w:val="00A72FE9"/>
    <w:rsid w:val="00A73201"/>
    <w:rsid w:val="00A7328E"/>
    <w:rsid w:val="00A73B2B"/>
    <w:rsid w:val="00A73C1B"/>
    <w:rsid w:val="00A7437A"/>
    <w:rsid w:val="00A74A5C"/>
    <w:rsid w:val="00A75C21"/>
    <w:rsid w:val="00A76177"/>
    <w:rsid w:val="00A76FB5"/>
    <w:rsid w:val="00A77DD5"/>
    <w:rsid w:val="00A80174"/>
    <w:rsid w:val="00A810F4"/>
    <w:rsid w:val="00A81738"/>
    <w:rsid w:val="00A81846"/>
    <w:rsid w:val="00A821B9"/>
    <w:rsid w:val="00A8237F"/>
    <w:rsid w:val="00A82E65"/>
    <w:rsid w:val="00A8534C"/>
    <w:rsid w:val="00A86E68"/>
    <w:rsid w:val="00A879F7"/>
    <w:rsid w:val="00A87EB4"/>
    <w:rsid w:val="00A902FD"/>
    <w:rsid w:val="00A9134D"/>
    <w:rsid w:val="00A91603"/>
    <w:rsid w:val="00A92686"/>
    <w:rsid w:val="00A92F18"/>
    <w:rsid w:val="00A956CD"/>
    <w:rsid w:val="00A9595C"/>
    <w:rsid w:val="00A961F6"/>
    <w:rsid w:val="00A9754E"/>
    <w:rsid w:val="00AA0748"/>
    <w:rsid w:val="00AA0C47"/>
    <w:rsid w:val="00AA331D"/>
    <w:rsid w:val="00AA3E40"/>
    <w:rsid w:val="00AA4517"/>
    <w:rsid w:val="00AA49C0"/>
    <w:rsid w:val="00AA787E"/>
    <w:rsid w:val="00AA7A0F"/>
    <w:rsid w:val="00AB10D0"/>
    <w:rsid w:val="00AB1B00"/>
    <w:rsid w:val="00AB21D3"/>
    <w:rsid w:val="00AB314D"/>
    <w:rsid w:val="00AB3E25"/>
    <w:rsid w:val="00AB3F80"/>
    <w:rsid w:val="00AB434C"/>
    <w:rsid w:val="00AB55A6"/>
    <w:rsid w:val="00AB5C08"/>
    <w:rsid w:val="00AB5F0B"/>
    <w:rsid w:val="00AB63D8"/>
    <w:rsid w:val="00AB755D"/>
    <w:rsid w:val="00AB78A8"/>
    <w:rsid w:val="00AC10F5"/>
    <w:rsid w:val="00AC11ED"/>
    <w:rsid w:val="00AC29AF"/>
    <w:rsid w:val="00AC35B2"/>
    <w:rsid w:val="00AC3702"/>
    <w:rsid w:val="00AC3983"/>
    <w:rsid w:val="00AC3DC3"/>
    <w:rsid w:val="00AC476E"/>
    <w:rsid w:val="00AC55F8"/>
    <w:rsid w:val="00AC76F1"/>
    <w:rsid w:val="00AC7F1E"/>
    <w:rsid w:val="00AD0C37"/>
    <w:rsid w:val="00AD0E19"/>
    <w:rsid w:val="00AD10B2"/>
    <w:rsid w:val="00AD235C"/>
    <w:rsid w:val="00AD27E4"/>
    <w:rsid w:val="00AD3888"/>
    <w:rsid w:val="00AD3C7C"/>
    <w:rsid w:val="00AD3D5A"/>
    <w:rsid w:val="00AD4038"/>
    <w:rsid w:val="00AD44D2"/>
    <w:rsid w:val="00AD4EF3"/>
    <w:rsid w:val="00AD63FC"/>
    <w:rsid w:val="00AD6D81"/>
    <w:rsid w:val="00AD6FC4"/>
    <w:rsid w:val="00AE0135"/>
    <w:rsid w:val="00AE01FF"/>
    <w:rsid w:val="00AE04CB"/>
    <w:rsid w:val="00AE11D2"/>
    <w:rsid w:val="00AE1295"/>
    <w:rsid w:val="00AE2F2B"/>
    <w:rsid w:val="00AE30DD"/>
    <w:rsid w:val="00AE42D0"/>
    <w:rsid w:val="00AE4651"/>
    <w:rsid w:val="00AE4962"/>
    <w:rsid w:val="00AE5DE4"/>
    <w:rsid w:val="00AE6401"/>
    <w:rsid w:val="00AF053F"/>
    <w:rsid w:val="00AF0AD2"/>
    <w:rsid w:val="00AF0BC3"/>
    <w:rsid w:val="00AF0F36"/>
    <w:rsid w:val="00AF19A7"/>
    <w:rsid w:val="00AF25A4"/>
    <w:rsid w:val="00AF297F"/>
    <w:rsid w:val="00AF2C42"/>
    <w:rsid w:val="00AF2EF9"/>
    <w:rsid w:val="00AF3769"/>
    <w:rsid w:val="00AF4D74"/>
    <w:rsid w:val="00AF5E7E"/>
    <w:rsid w:val="00AF6169"/>
    <w:rsid w:val="00AF7384"/>
    <w:rsid w:val="00AF73CF"/>
    <w:rsid w:val="00AF76B0"/>
    <w:rsid w:val="00B0035E"/>
    <w:rsid w:val="00B00C23"/>
    <w:rsid w:val="00B0291F"/>
    <w:rsid w:val="00B02A63"/>
    <w:rsid w:val="00B02AE9"/>
    <w:rsid w:val="00B0340A"/>
    <w:rsid w:val="00B046DD"/>
    <w:rsid w:val="00B05040"/>
    <w:rsid w:val="00B05102"/>
    <w:rsid w:val="00B05E3C"/>
    <w:rsid w:val="00B06574"/>
    <w:rsid w:val="00B06581"/>
    <w:rsid w:val="00B068C4"/>
    <w:rsid w:val="00B070ED"/>
    <w:rsid w:val="00B07F1B"/>
    <w:rsid w:val="00B1211F"/>
    <w:rsid w:val="00B12902"/>
    <w:rsid w:val="00B12962"/>
    <w:rsid w:val="00B12B64"/>
    <w:rsid w:val="00B131C4"/>
    <w:rsid w:val="00B14EF2"/>
    <w:rsid w:val="00B16E9E"/>
    <w:rsid w:val="00B17C0D"/>
    <w:rsid w:val="00B17DDF"/>
    <w:rsid w:val="00B20844"/>
    <w:rsid w:val="00B2173D"/>
    <w:rsid w:val="00B2284F"/>
    <w:rsid w:val="00B22AEA"/>
    <w:rsid w:val="00B22B2D"/>
    <w:rsid w:val="00B234F1"/>
    <w:rsid w:val="00B23B83"/>
    <w:rsid w:val="00B2411A"/>
    <w:rsid w:val="00B256E3"/>
    <w:rsid w:val="00B2799D"/>
    <w:rsid w:val="00B27F75"/>
    <w:rsid w:val="00B3164A"/>
    <w:rsid w:val="00B31714"/>
    <w:rsid w:val="00B349BD"/>
    <w:rsid w:val="00B34B8A"/>
    <w:rsid w:val="00B353F2"/>
    <w:rsid w:val="00B3738D"/>
    <w:rsid w:val="00B4051A"/>
    <w:rsid w:val="00B40EDD"/>
    <w:rsid w:val="00B421EE"/>
    <w:rsid w:val="00B42300"/>
    <w:rsid w:val="00B425EF"/>
    <w:rsid w:val="00B436B8"/>
    <w:rsid w:val="00B44484"/>
    <w:rsid w:val="00B45217"/>
    <w:rsid w:val="00B452A3"/>
    <w:rsid w:val="00B4680C"/>
    <w:rsid w:val="00B476D8"/>
    <w:rsid w:val="00B47BD8"/>
    <w:rsid w:val="00B51609"/>
    <w:rsid w:val="00B51943"/>
    <w:rsid w:val="00B52322"/>
    <w:rsid w:val="00B52522"/>
    <w:rsid w:val="00B529AA"/>
    <w:rsid w:val="00B52F33"/>
    <w:rsid w:val="00B530EC"/>
    <w:rsid w:val="00B5310C"/>
    <w:rsid w:val="00B53D7A"/>
    <w:rsid w:val="00B53DAD"/>
    <w:rsid w:val="00B556CC"/>
    <w:rsid w:val="00B56567"/>
    <w:rsid w:val="00B56EE3"/>
    <w:rsid w:val="00B57454"/>
    <w:rsid w:val="00B63CE1"/>
    <w:rsid w:val="00B66661"/>
    <w:rsid w:val="00B66868"/>
    <w:rsid w:val="00B66EC6"/>
    <w:rsid w:val="00B675AD"/>
    <w:rsid w:val="00B678C2"/>
    <w:rsid w:val="00B67D93"/>
    <w:rsid w:val="00B70430"/>
    <w:rsid w:val="00B704B0"/>
    <w:rsid w:val="00B71565"/>
    <w:rsid w:val="00B72B58"/>
    <w:rsid w:val="00B74260"/>
    <w:rsid w:val="00B7648D"/>
    <w:rsid w:val="00B77228"/>
    <w:rsid w:val="00B774EB"/>
    <w:rsid w:val="00B77862"/>
    <w:rsid w:val="00B77BBB"/>
    <w:rsid w:val="00B80304"/>
    <w:rsid w:val="00B80C30"/>
    <w:rsid w:val="00B80FF0"/>
    <w:rsid w:val="00B82656"/>
    <w:rsid w:val="00B8324A"/>
    <w:rsid w:val="00B836D7"/>
    <w:rsid w:val="00B84F54"/>
    <w:rsid w:val="00B85A11"/>
    <w:rsid w:val="00B8738F"/>
    <w:rsid w:val="00B87B7C"/>
    <w:rsid w:val="00B87C9F"/>
    <w:rsid w:val="00B87D99"/>
    <w:rsid w:val="00B87EA5"/>
    <w:rsid w:val="00B906C8"/>
    <w:rsid w:val="00B90DB7"/>
    <w:rsid w:val="00B90F4F"/>
    <w:rsid w:val="00B91DF9"/>
    <w:rsid w:val="00B91FF7"/>
    <w:rsid w:val="00B930B0"/>
    <w:rsid w:val="00B93328"/>
    <w:rsid w:val="00B94196"/>
    <w:rsid w:val="00B94347"/>
    <w:rsid w:val="00B95128"/>
    <w:rsid w:val="00B968A7"/>
    <w:rsid w:val="00B96A5F"/>
    <w:rsid w:val="00B97EC7"/>
    <w:rsid w:val="00BA0759"/>
    <w:rsid w:val="00BA0E42"/>
    <w:rsid w:val="00BA1362"/>
    <w:rsid w:val="00BA13EC"/>
    <w:rsid w:val="00BA2844"/>
    <w:rsid w:val="00BA30EB"/>
    <w:rsid w:val="00BA3D36"/>
    <w:rsid w:val="00BA3F18"/>
    <w:rsid w:val="00BA665E"/>
    <w:rsid w:val="00BA67B2"/>
    <w:rsid w:val="00BA6C95"/>
    <w:rsid w:val="00BA73D0"/>
    <w:rsid w:val="00BA7654"/>
    <w:rsid w:val="00BB01E7"/>
    <w:rsid w:val="00BB23BE"/>
    <w:rsid w:val="00BB2EE8"/>
    <w:rsid w:val="00BB3144"/>
    <w:rsid w:val="00BB3448"/>
    <w:rsid w:val="00BB3B9F"/>
    <w:rsid w:val="00BB40B5"/>
    <w:rsid w:val="00BB48EC"/>
    <w:rsid w:val="00BB5757"/>
    <w:rsid w:val="00BB5999"/>
    <w:rsid w:val="00BB6563"/>
    <w:rsid w:val="00BB69D6"/>
    <w:rsid w:val="00BB6C0B"/>
    <w:rsid w:val="00BB70B5"/>
    <w:rsid w:val="00BB783D"/>
    <w:rsid w:val="00BC3D83"/>
    <w:rsid w:val="00BC5594"/>
    <w:rsid w:val="00BC5921"/>
    <w:rsid w:val="00BC5A5A"/>
    <w:rsid w:val="00BC7CCD"/>
    <w:rsid w:val="00BD0998"/>
    <w:rsid w:val="00BD1025"/>
    <w:rsid w:val="00BD1978"/>
    <w:rsid w:val="00BD1AA8"/>
    <w:rsid w:val="00BD473C"/>
    <w:rsid w:val="00BD5803"/>
    <w:rsid w:val="00BD5B53"/>
    <w:rsid w:val="00BD5F58"/>
    <w:rsid w:val="00BD659D"/>
    <w:rsid w:val="00BD6963"/>
    <w:rsid w:val="00BD6C20"/>
    <w:rsid w:val="00BE061B"/>
    <w:rsid w:val="00BE17F2"/>
    <w:rsid w:val="00BE37D7"/>
    <w:rsid w:val="00BE3FE4"/>
    <w:rsid w:val="00BE4521"/>
    <w:rsid w:val="00BE4676"/>
    <w:rsid w:val="00BE4881"/>
    <w:rsid w:val="00BE51F3"/>
    <w:rsid w:val="00BE5CC5"/>
    <w:rsid w:val="00BE5DDD"/>
    <w:rsid w:val="00BE67EB"/>
    <w:rsid w:val="00BE6D21"/>
    <w:rsid w:val="00BE749C"/>
    <w:rsid w:val="00BF0C41"/>
    <w:rsid w:val="00BF15EC"/>
    <w:rsid w:val="00BF2E57"/>
    <w:rsid w:val="00BF3DC5"/>
    <w:rsid w:val="00BF410D"/>
    <w:rsid w:val="00BF44C2"/>
    <w:rsid w:val="00BF6923"/>
    <w:rsid w:val="00BF6F54"/>
    <w:rsid w:val="00C001EC"/>
    <w:rsid w:val="00C004CC"/>
    <w:rsid w:val="00C02716"/>
    <w:rsid w:val="00C0557C"/>
    <w:rsid w:val="00C05869"/>
    <w:rsid w:val="00C0594A"/>
    <w:rsid w:val="00C060BD"/>
    <w:rsid w:val="00C068FD"/>
    <w:rsid w:val="00C06B41"/>
    <w:rsid w:val="00C06E85"/>
    <w:rsid w:val="00C07327"/>
    <w:rsid w:val="00C0734E"/>
    <w:rsid w:val="00C0767E"/>
    <w:rsid w:val="00C07D84"/>
    <w:rsid w:val="00C1031C"/>
    <w:rsid w:val="00C11F53"/>
    <w:rsid w:val="00C11FDD"/>
    <w:rsid w:val="00C141A9"/>
    <w:rsid w:val="00C14A3B"/>
    <w:rsid w:val="00C15C38"/>
    <w:rsid w:val="00C163EA"/>
    <w:rsid w:val="00C16E6C"/>
    <w:rsid w:val="00C175D7"/>
    <w:rsid w:val="00C17A13"/>
    <w:rsid w:val="00C231A7"/>
    <w:rsid w:val="00C23F93"/>
    <w:rsid w:val="00C2503E"/>
    <w:rsid w:val="00C263CA"/>
    <w:rsid w:val="00C27255"/>
    <w:rsid w:val="00C30BEB"/>
    <w:rsid w:val="00C31AD9"/>
    <w:rsid w:val="00C31F31"/>
    <w:rsid w:val="00C321C3"/>
    <w:rsid w:val="00C32CF7"/>
    <w:rsid w:val="00C332D7"/>
    <w:rsid w:val="00C3364C"/>
    <w:rsid w:val="00C340D5"/>
    <w:rsid w:val="00C3570B"/>
    <w:rsid w:val="00C366BE"/>
    <w:rsid w:val="00C40AE8"/>
    <w:rsid w:val="00C40CBE"/>
    <w:rsid w:val="00C413B3"/>
    <w:rsid w:val="00C42D79"/>
    <w:rsid w:val="00C436E0"/>
    <w:rsid w:val="00C4373E"/>
    <w:rsid w:val="00C466F5"/>
    <w:rsid w:val="00C4787E"/>
    <w:rsid w:val="00C5012A"/>
    <w:rsid w:val="00C50A7B"/>
    <w:rsid w:val="00C514D8"/>
    <w:rsid w:val="00C52D80"/>
    <w:rsid w:val="00C53E88"/>
    <w:rsid w:val="00C54204"/>
    <w:rsid w:val="00C5439C"/>
    <w:rsid w:val="00C546D1"/>
    <w:rsid w:val="00C548CE"/>
    <w:rsid w:val="00C54CDA"/>
    <w:rsid w:val="00C55C15"/>
    <w:rsid w:val="00C55E6B"/>
    <w:rsid w:val="00C57352"/>
    <w:rsid w:val="00C57521"/>
    <w:rsid w:val="00C5758E"/>
    <w:rsid w:val="00C577AD"/>
    <w:rsid w:val="00C5783A"/>
    <w:rsid w:val="00C60865"/>
    <w:rsid w:val="00C60AE4"/>
    <w:rsid w:val="00C6119E"/>
    <w:rsid w:val="00C622E2"/>
    <w:rsid w:val="00C627A5"/>
    <w:rsid w:val="00C62F49"/>
    <w:rsid w:val="00C63FB9"/>
    <w:rsid w:val="00C64BCB"/>
    <w:rsid w:val="00C64F48"/>
    <w:rsid w:val="00C653B1"/>
    <w:rsid w:val="00C66E4B"/>
    <w:rsid w:val="00C7028A"/>
    <w:rsid w:val="00C70305"/>
    <w:rsid w:val="00C71E33"/>
    <w:rsid w:val="00C72917"/>
    <w:rsid w:val="00C73439"/>
    <w:rsid w:val="00C74CF7"/>
    <w:rsid w:val="00C7541C"/>
    <w:rsid w:val="00C75AE5"/>
    <w:rsid w:val="00C76EA3"/>
    <w:rsid w:val="00C77A55"/>
    <w:rsid w:val="00C803DC"/>
    <w:rsid w:val="00C81555"/>
    <w:rsid w:val="00C81668"/>
    <w:rsid w:val="00C81ACE"/>
    <w:rsid w:val="00C81B67"/>
    <w:rsid w:val="00C82986"/>
    <w:rsid w:val="00C82CDD"/>
    <w:rsid w:val="00C833D0"/>
    <w:rsid w:val="00C834EA"/>
    <w:rsid w:val="00C84C8E"/>
    <w:rsid w:val="00C8509B"/>
    <w:rsid w:val="00C868BA"/>
    <w:rsid w:val="00C86D4C"/>
    <w:rsid w:val="00C87475"/>
    <w:rsid w:val="00C87B66"/>
    <w:rsid w:val="00C90560"/>
    <w:rsid w:val="00C91257"/>
    <w:rsid w:val="00C95355"/>
    <w:rsid w:val="00C95C25"/>
    <w:rsid w:val="00C96705"/>
    <w:rsid w:val="00CA37D1"/>
    <w:rsid w:val="00CA4955"/>
    <w:rsid w:val="00CA5148"/>
    <w:rsid w:val="00CA698A"/>
    <w:rsid w:val="00CA6A25"/>
    <w:rsid w:val="00CA6BE8"/>
    <w:rsid w:val="00CA7F31"/>
    <w:rsid w:val="00CB0415"/>
    <w:rsid w:val="00CB12F4"/>
    <w:rsid w:val="00CB1C95"/>
    <w:rsid w:val="00CB205A"/>
    <w:rsid w:val="00CB219E"/>
    <w:rsid w:val="00CB21D4"/>
    <w:rsid w:val="00CB24FD"/>
    <w:rsid w:val="00CB4053"/>
    <w:rsid w:val="00CB4BFF"/>
    <w:rsid w:val="00CB51CF"/>
    <w:rsid w:val="00CB779F"/>
    <w:rsid w:val="00CC026F"/>
    <w:rsid w:val="00CC0AF3"/>
    <w:rsid w:val="00CC0D95"/>
    <w:rsid w:val="00CC12C2"/>
    <w:rsid w:val="00CC20E0"/>
    <w:rsid w:val="00CC220C"/>
    <w:rsid w:val="00CC269D"/>
    <w:rsid w:val="00CC3626"/>
    <w:rsid w:val="00CC3952"/>
    <w:rsid w:val="00CC3C2E"/>
    <w:rsid w:val="00CC4D32"/>
    <w:rsid w:val="00CC4EAF"/>
    <w:rsid w:val="00CC63CB"/>
    <w:rsid w:val="00CC7698"/>
    <w:rsid w:val="00CC76DD"/>
    <w:rsid w:val="00CC7AC1"/>
    <w:rsid w:val="00CC7F11"/>
    <w:rsid w:val="00CD18CC"/>
    <w:rsid w:val="00CD1930"/>
    <w:rsid w:val="00CD1B72"/>
    <w:rsid w:val="00CD275E"/>
    <w:rsid w:val="00CD29A1"/>
    <w:rsid w:val="00CD2B4D"/>
    <w:rsid w:val="00CD2FE9"/>
    <w:rsid w:val="00CD4987"/>
    <w:rsid w:val="00CD516C"/>
    <w:rsid w:val="00CD5D51"/>
    <w:rsid w:val="00CD6997"/>
    <w:rsid w:val="00CD6ACF"/>
    <w:rsid w:val="00CD6F8C"/>
    <w:rsid w:val="00CD7E6D"/>
    <w:rsid w:val="00CE01BF"/>
    <w:rsid w:val="00CE170F"/>
    <w:rsid w:val="00CE1D34"/>
    <w:rsid w:val="00CE2304"/>
    <w:rsid w:val="00CE3224"/>
    <w:rsid w:val="00CE33F1"/>
    <w:rsid w:val="00CE5093"/>
    <w:rsid w:val="00CE50AF"/>
    <w:rsid w:val="00CE656B"/>
    <w:rsid w:val="00CE66D5"/>
    <w:rsid w:val="00CE6F75"/>
    <w:rsid w:val="00CE76C3"/>
    <w:rsid w:val="00CE7DC5"/>
    <w:rsid w:val="00CF04D4"/>
    <w:rsid w:val="00CF0D01"/>
    <w:rsid w:val="00CF1D7B"/>
    <w:rsid w:val="00CF2A91"/>
    <w:rsid w:val="00CF2FBE"/>
    <w:rsid w:val="00CF47F9"/>
    <w:rsid w:val="00CF5E19"/>
    <w:rsid w:val="00CF5FC2"/>
    <w:rsid w:val="00CF61FC"/>
    <w:rsid w:val="00CF685A"/>
    <w:rsid w:val="00CF7AA8"/>
    <w:rsid w:val="00D0002E"/>
    <w:rsid w:val="00D00192"/>
    <w:rsid w:val="00D00713"/>
    <w:rsid w:val="00D00D55"/>
    <w:rsid w:val="00D00DF8"/>
    <w:rsid w:val="00D01B1F"/>
    <w:rsid w:val="00D02E89"/>
    <w:rsid w:val="00D03E50"/>
    <w:rsid w:val="00D041E2"/>
    <w:rsid w:val="00D04AD9"/>
    <w:rsid w:val="00D0554C"/>
    <w:rsid w:val="00D056AB"/>
    <w:rsid w:val="00D05A6D"/>
    <w:rsid w:val="00D05D4D"/>
    <w:rsid w:val="00D05FEA"/>
    <w:rsid w:val="00D06DD8"/>
    <w:rsid w:val="00D071E4"/>
    <w:rsid w:val="00D0767F"/>
    <w:rsid w:val="00D07FED"/>
    <w:rsid w:val="00D1006F"/>
    <w:rsid w:val="00D10B32"/>
    <w:rsid w:val="00D10C4B"/>
    <w:rsid w:val="00D111ED"/>
    <w:rsid w:val="00D120A2"/>
    <w:rsid w:val="00D12BB5"/>
    <w:rsid w:val="00D137F9"/>
    <w:rsid w:val="00D1503D"/>
    <w:rsid w:val="00D15123"/>
    <w:rsid w:val="00D1612C"/>
    <w:rsid w:val="00D168CC"/>
    <w:rsid w:val="00D2112E"/>
    <w:rsid w:val="00D21A21"/>
    <w:rsid w:val="00D21A6E"/>
    <w:rsid w:val="00D22C57"/>
    <w:rsid w:val="00D23463"/>
    <w:rsid w:val="00D24925"/>
    <w:rsid w:val="00D253C8"/>
    <w:rsid w:val="00D259E1"/>
    <w:rsid w:val="00D25BC6"/>
    <w:rsid w:val="00D262A9"/>
    <w:rsid w:val="00D2685A"/>
    <w:rsid w:val="00D3086C"/>
    <w:rsid w:val="00D31312"/>
    <w:rsid w:val="00D31883"/>
    <w:rsid w:val="00D318B5"/>
    <w:rsid w:val="00D3225B"/>
    <w:rsid w:val="00D32796"/>
    <w:rsid w:val="00D33C22"/>
    <w:rsid w:val="00D3422A"/>
    <w:rsid w:val="00D34CC3"/>
    <w:rsid w:val="00D34EE5"/>
    <w:rsid w:val="00D3624E"/>
    <w:rsid w:val="00D36676"/>
    <w:rsid w:val="00D36D9B"/>
    <w:rsid w:val="00D40620"/>
    <w:rsid w:val="00D40660"/>
    <w:rsid w:val="00D411AA"/>
    <w:rsid w:val="00D4153A"/>
    <w:rsid w:val="00D41795"/>
    <w:rsid w:val="00D41A75"/>
    <w:rsid w:val="00D427D9"/>
    <w:rsid w:val="00D430C6"/>
    <w:rsid w:val="00D43A6E"/>
    <w:rsid w:val="00D4478E"/>
    <w:rsid w:val="00D45A48"/>
    <w:rsid w:val="00D4619B"/>
    <w:rsid w:val="00D47DB1"/>
    <w:rsid w:val="00D47DFA"/>
    <w:rsid w:val="00D51046"/>
    <w:rsid w:val="00D51614"/>
    <w:rsid w:val="00D52443"/>
    <w:rsid w:val="00D52B60"/>
    <w:rsid w:val="00D53910"/>
    <w:rsid w:val="00D562F1"/>
    <w:rsid w:val="00D565D6"/>
    <w:rsid w:val="00D577F6"/>
    <w:rsid w:val="00D57E82"/>
    <w:rsid w:val="00D609E7"/>
    <w:rsid w:val="00D622B5"/>
    <w:rsid w:val="00D624C7"/>
    <w:rsid w:val="00D62F58"/>
    <w:rsid w:val="00D64814"/>
    <w:rsid w:val="00D65493"/>
    <w:rsid w:val="00D66049"/>
    <w:rsid w:val="00D661BA"/>
    <w:rsid w:val="00D66936"/>
    <w:rsid w:val="00D67050"/>
    <w:rsid w:val="00D67CA2"/>
    <w:rsid w:val="00D708A7"/>
    <w:rsid w:val="00D72D89"/>
    <w:rsid w:val="00D740C1"/>
    <w:rsid w:val="00D7435F"/>
    <w:rsid w:val="00D747CC"/>
    <w:rsid w:val="00D74A33"/>
    <w:rsid w:val="00D74F1D"/>
    <w:rsid w:val="00D7664F"/>
    <w:rsid w:val="00D76E83"/>
    <w:rsid w:val="00D77477"/>
    <w:rsid w:val="00D774A3"/>
    <w:rsid w:val="00D77671"/>
    <w:rsid w:val="00D77782"/>
    <w:rsid w:val="00D806FE"/>
    <w:rsid w:val="00D81078"/>
    <w:rsid w:val="00D81197"/>
    <w:rsid w:val="00D82476"/>
    <w:rsid w:val="00D82CCE"/>
    <w:rsid w:val="00D82EA8"/>
    <w:rsid w:val="00D840F6"/>
    <w:rsid w:val="00D84446"/>
    <w:rsid w:val="00D84C8A"/>
    <w:rsid w:val="00D86EA2"/>
    <w:rsid w:val="00D90AB0"/>
    <w:rsid w:val="00D920D3"/>
    <w:rsid w:val="00D92B2F"/>
    <w:rsid w:val="00D93A05"/>
    <w:rsid w:val="00D93DDB"/>
    <w:rsid w:val="00D948AA"/>
    <w:rsid w:val="00D964F4"/>
    <w:rsid w:val="00D96577"/>
    <w:rsid w:val="00D96D5E"/>
    <w:rsid w:val="00D96EBA"/>
    <w:rsid w:val="00D9739F"/>
    <w:rsid w:val="00DA06E3"/>
    <w:rsid w:val="00DA0BFA"/>
    <w:rsid w:val="00DA3A98"/>
    <w:rsid w:val="00DA4F25"/>
    <w:rsid w:val="00DA5376"/>
    <w:rsid w:val="00DA7AEA"/>
    <w:rsid w:val="00DB0B1C"/>
    <w:rsid w:val="00DB0B99"/>
    <w:rsid w:val="00DB1E8F"/>
    <w:rsid w:val="00DB2A60"/>
    <w:rsid w:val="00DB2C4A"/>
    <w:rsid w:val="00DB57B7"/>
    <w:rsid w:val="00DB5DBC"/>
    <w:rsid w:val="00DB658D"/>
    <w:rsid w:val="00DB66F5"/>
    <w:rsid w:val="00DB6CCC"/>
    <w:rsid w:val="00DB6D04"/>
    <w:rsid w:val="00DB6DFB"/>
    <w:rsid w:val="00DB707E"/>
    <w:rsid w:val="00DB7380"/>
    <w:rsid w:val="00DB75D9"/>
    <w:rsid w:val="00DB7AD0"/>
    <w:rsid w:val="00DB7C1E"/>
    <w:rsid w:val="00DC0ECC"/>
    <w:rsid w:val="00DC14D3"/>
    <w:rsid w:val="00DC26FA"/>
    <w:rsid w:val="00DC398C"/>
    <w:rsid w:val="00DC3E5E"/>
    <w:rsid w:val="00DC4C2F"/>
    <w:rsid w:val="00DC4FDF"/>
    <w:rsid w:val="00DC5E67"/>
    <w:rsid w:val="00DC66D1"/>
    <w:rsid w:val="00DC7566"/>
    <w:rsid w:val="00DD09ED"/>
    <w:rsid w:val="00DD170E"/>
    <w:rsid w:val="00DD232E"/>
    <w:rsid w:val="00DD3096"/>
    <w:rsid w:val="00DD44C6"/>
    <w:rsid w:val="00DD4627"/>
    <w:rsid w:val="00DD5804"/>
    <w:rsid w:val="00DD5D4E"/>
    <w:rsid w:val="00DD6A59"/>
    <w:rsid w:val="00DD793C"/>
    <w:rsid w:val="00DE0757"/>
    <w:rsid w:val="00DE07CE"/>
    <w:rsid w:val="00DE175D"/>
    <w:rsid w:val="00DE2EA0"/>
    <w:rsid w:val="00DE4187"/>
    <w:rsid w:val="00DE4CAD"/>
    <w:rsid w:val="00DE4E92"/>
    <w:rsid w:val="00DE4F69"/>
    <w:rsid w:val="00DE6F69"/>
    <w:rsid w:val="00DE6FD1"/>
    <w:rsid w:val="00DE7078"/>
    <w:rsid w:val="00DE7085"/>
    <w:rsid w:val="00DF10DD"/>
    <w:rsid w:val="00DF117C"/>
    <w:rsid w:val="00DF2CBF"/>
    <w:rsid w:val="00DF2ED4"/>
    <w:rsid w:val="00DF382E"/>
    <w:rsid w:val="00DF3C78"/>
    <w:rsid w:val="00DF3CDD"/>
    <w:rsid w:val="00DF5080"/>
    <w:rsid w:val="00DF665A"/>
    <w:rsid w:val="00E0043E"/>
    <w:rsid w:val="00E01193"/>
    <w:rsid w:val="00E011B2"/>
    <w:rsid w:val="00E03AB2"/>
    <w:rsid w:val="00E05343"/>
    <w:rsid w:val="00E06224"/>
    <w:rsid w:val="00E06E85"/>
    <w:rsid w:val="00E076D8"/>
    <w:rsid w:val="00E077EB"/>
    <w:rsid w:val="00E07BFD"/>
    <w:rsid w:val="00E1039C"/>
    <w:rsid w:val="00E12F7D"/>
    <w:rsid w:val="00E13035"/>
    <w:rsid w:val="00E13A6B"/>
    <w:rsid w:val="00E13FF3"/>
    <w:rsid w:val="00E14072"/>
    <w:rsid w:val="00E14CFA"/>
    <w:rsid w:val="00E20A14"/>
    <w:rsid w:val="00E20E93"/>
    <w:rsid w:val="00E21193"/>
    <w:rsid w:val="00E21A1B"/>
    <w:rsid w:val="00E21FDB"/>
    <w:rsid w:val="00E22441"/>
    <w:rsid w:val="00E2263E"/>
    <w:rsid w:val="00E22E14"/>
    <w:rsid w:val="00E23253"/>
    <w:rsid w:val="00E236B3"/>
    <w:rsid w:val="00E2726F"/>
    <w:rsid w:val="00E27C97"/>
    <w:rsid w:val="00E27DCE"/>
    <w:rsid w:val="00E309CE"/>
    <w:rsid w:val="00E31732"/>
    <w:rsid w:val="00E31C0F"/>
    <w:rsid w:val="00E31F00"/>
    <w:rsid w:val="00E32731"/>
    <w:rsid w:val="00E328FF"/>
    <w:rsid w:val="00E32CCD"/>
    <w:rsid w:val="00E33653"/>
    <w:rsid w:val="00E33743"/>
    <w:rsid w:val="00E338BB"/>
    <w:rsid w:val="00E338C7"/>
    <w:rsid w:val="00E35CCD"/>
    <w:rsid w:val="00E362D8"/>
    <w:rsid w:val="00E36CD2"/>
    <w:rsid w:val="00E37874"/>
    <w:rsid w:val="00E37DF0"/>
    <w:rsid w:val="00E41B38"/>
    <w:rsid w:val="00E43186"/>
    <w:rsid w:val="00E43E56"/>
    <w:rsid w:val="00E441A2"/>
    <w:rsid w:val="00E45CF6"/>
    <w:rsid w:val="00E46C6B"/>
    <w:rsid w:val="00E5078F"/>
    <w:rsid w:val="00E50FE0"/>
    <w:rsid w:val="00E51241"/>
    <w:rsid w:val="00E51245"/>
    <w:rsid w:val="00E51291"/>
    <w:rsid w:val="00E5130E"/>
    <w:rsid w:val="00E53275"/>
    <w:rsid w:val="00E54B9A"/>
    <w:rsid w:val="00E551A7"/>
    <w:rsid w:val="00E5590C"/>
    <w:rsid w:val="00E564A4"/>
    <w:rsid w:val="00E5749C"/>
    <w:rsid w:val="00E605D6"/>
    <w:rsid w:val="00E60A73"/>
    <w:rsid w:val="00E6111B"/>
    <w:rsid w:val="00E6160A"/>
    <w:rsid w:val="00E62731"/>
    <w:rsid w:val="00E62FB5"/>
    <w:rsid w:val="00E649BF"/>
    <w:rsid w:val="00E65568"/>
    <w:rsid w:val="00E65870"/>
    <w:rsid w:val="00E66422"/>
    <w:rsid w:val="00E67204"/>
    <w:rsid w:val="00E67BC5"/>
    <w:rsid w:val="00E70B8A"/>
    <w:rsid w:val="00E7157E"/>
    <w:rsid w:val="00E72948"/>
    <w:rsid w:val="00E72A8E"/>
    <w:rsid w:val="00E72CCE"/>
    <w:rsid w:val="00E72E11"/>
    <w:rsid w:val="00E74EF3"/>
    <w:rsid w:val="00E7555B"/>
    <w:rsid w:val="00E76E91"/>
    <w:rsid w:val="00E76F57"/>
    <w:rsid w:val="00E76FF8"/>
    <w:rsid w:val="00E80675"/>
    <w:rsid w:val="00E808E9"/>
    <w:rsid w:val="00E80AB4"/>
    <w:rsid w:val="00E818A1"/>
    <w:rsid w:val="00E81C39"/>
    <w:rsid w:val="00E8225C"/>
    <w:rsid w:val="00E82351"/>
    <w:rsid w:val="00E827C6"/>
    <w:rsid w:val="00E828CA"/>
    <w:rsid w:val="00E829D5"/>
    <w:rsid w:val="00E82DC9"/>
    <w:rsid w:val="00E8337A"/>
    <w:rsid w:val="00E83EB4"/>
    <w:rsid w:val="00E84413"/>
    <w:rsid w:val="00E84444"/>
    <w:rsid w:val="00E85490"/>
    <w:rsid w:val="00E85BD4"/>
    <w:rsid w:val="00E863FD"/>
    <w:rsid w:val="00E90E48"/>
    <w:rsid w:val="00E9123E"/>
    <w:rsid w:val="00E91712"/>
    <w:rsid w:val="00E91F4F"/>
    <w:rsid w:val="00E92206"/>
    <w:rsid w:val="00E925EE"/>
    <w:rsid w:val="00E92E75"/>
    <w:rsid w:val="00E9400B"/>
    <w:rsid w:val="00E95B09"/>
    <w:rsid w:val="00E9683D"/>
    <w:rsid w:val="00E96891"/>
    <w:rsid w:val="00E97162"/>
    <w:rsid w:val="00E97308"/>
    <w:rsid w:val="00EA08BB"/>
    <w:rsid w:val="00EA0DB2"/>
    <w:rsid w:val="00EA2ECE"/>
    <w:rsid w:val="00EA3C90"/>
    <w:rsid w:val="00EA415B"/>
    <w:rsid w:val="00EA464D"/>
    <w:rsid w:val="00EA6102"/>
    <w:rsid w:val="00EA614C"/>
    <w:rsid w:val="00EA6DAE"/>
    <w:rsid w:val="00EA7757"/>
    <w:rsid w:val="00EA78CB"/>
    <w:rsid w:val="00EB0BE5"/>
    <w:rsid w:val="00EB0F58"/>
    <w:rsid w:val="00EB115C"/>
    <w:rsid w:val="00EB1B24"/>
    <w:rsid w:val="00EB1C77"/>
    <w:rsid w:val="00EB63BC"/>
    <w:rsid w:val="00EB64CE"/>
    <w:rsid w:val="00EB6EF4"/>
    <w:rsid w:val="00EB7FEE"/>
    <w:rsid w:val="00EC06A2"/>
    <w:rsid w:val="00EC09F5"/>
    <w:rsid w:val="00EC5EDD"/>
    <w:rsid w:val="00EC5F87"/>
    <w:rsid w:val="00EC6C2E"/>
    <w:rsid w:val="00EC7710"/>
    <w:rsid w:val="00EC7AAA"/>
    <w:rsid w:val="00EC7B58"/>
    <w:rsid w:val="00ED039D"/>
    <w:rsid w:val="00ED05B1"/>
    <w:rsid w:val="00ED06EC"/>
    <w:rsid w:val="00ED0702"/>
    <w:rsid w:val="00ED10F1"/>
    <w:rsid w:val="00ED1B6D"/>
    <w:rsid w:val="00ED268A"/>
    <w:rsid w:val="00ED358A"/>
    <w:rsid w:val="00ED384B"/>
    <w:rsid w:val="00ED5617"/>
    <w:rsid w:val="00ED6976"/>
    <w:rsid w:val="00ED6A80"/>
    <w:rsid w:val="00ED6F69"/>
    <w:rsid w:val="00ED7346"/>
    <w:rsid w:val="00ED7DF3"/>
    <w:rsid w:val="00EE0B35"/>
    <w:rsid w:val="00EE3970"/>
    <w:rsid w:val="00EE3C93"/>
    <w:rsid w:val="00EE4AC8"/>
    <w:rsid w:val="00EE6938"/>
    <w:rsid w:val="00EE6E89"/>
    <w:rsid w:val="00EF0CC2"/>
    <w:rsid w:val="00EF0F46"/>
    <w:rsid w:val="00EF2660"/>
    <w:rsid w:val="00EF2E78"/>
    <w:rsid w:val="00EF324A"/>
    <w:rsid w:val="00EF3298"/>
    <w:rsid w:val="00EF3E12"/>
    <w:rsid w:val="00EF4A9E"/>
    <w:rsid w:val="00EF4C27"/>
    <w:rsid w:val="00EF4E51"/>
    <w:rsid w:val="00EF4FEA"/>
    <w:rsid w:val="00EF5283"/>
    <w:rsid w:val="00EF5555"/>
    <w:rsid w:val="00EF55C5"/>
    <w:rsid w:val="00EF5882"/>
    <w:rsid w:val="00EF6376"/>
    <w:rsid w:val="00EF6812"/>
    <w:rsid w:val="00EF6905"/>
    <w:rsid w:val="00EF6C12"/>
    <w:rsid w:val="00EF75BB"/>
    <w:rsid w:val="00EF75D9"/>
    <w:rsid w:val="00EF7652"/>
    <w:rsid w:val="00EF7AC2"/>
    <w:rsid w:val="00F007B8"/>
    <w:rsid w:val="00F01D89"/>
    <w:rsid w:val="00F02914"/>
    <w:rsid w:val="00F02954"/>
    <w:rsid w:val="00F03269"/>
    <w:rsid w:val="00F03DD8"/>
    <w:rsid w:val="00F056F0"/>
    <w:rsid w:val="00F07546"/>
    <w:rsid w:val="00F07647"/>
    <w:rsid w:val="00F076E1"/>
    <w:rsid w:val="00F115AF"/>
    <w:rsid w:val="00F11741"/>
    <w:rsid w:val="00F125FB"/>
    <w:rsid w:val="00F130E9"/>
    <w:rsid w:val="00F133AA"/>
    <w:rsid w:val="00F13853"/>
    <w:rsid w:val="00F143E9"/>
    <w:rsid w:val="00F14680"/>
    <w:rsid w:val="00F15406"/>
    <w:rsid w:val="00F16383"/>
    <w:rsid w:val="00F1751A"/>
    <w:rsid w:val="00F17650"/>
    <w:rsid w:val="00F17998"/>
    <w:rsid w:val="00F2023F"/>
    <w:rsid w:val="00F20421"/>
    <w:rsid w:val="00F2058D"/>
    <w:rsid w:val="00F2063A"/>
    <w:rsid w:val="00F22073"/>
    <w:rsid w:val="00F2210B"/>
    <w:rsid w:val="00F22134"/>
    <w:rsid w:val="00F2297E"/>
    <w:rsid w:val="00F241EC"/>
    <w:rsid w:val="00F2473F"/>
    <w:rsid w:val="00F25EFB"/>
    <w:rsid w:val="00F261BF"/>
    <w:rsid w:val="00F26233"/>
    <w:rsid w:val="00F26799"/>
    <w:rsid w:val="00F26C35"/>
    <w:rsid w:val="00F26FF6"/>
    <w:rsid w:val="00F2715B"/>
    <w:rsid w:val="00F2727C"/>
    <w:rsid w:val="00F2739F"/>
    <w:rsid w:val="00F27A7A"/>
    <w:rsid w:val="00F30BEF"/>
    <w:rsid w:val="00F31B46"/>
    <w:rsid w:val="00F33168"/>
    <w:rsid w:val="00F33BC5"/>
    <w:rsid w:val="00F346DA"/>
    <w:rsid w:val="00F34DD9"/>
    <w:rsid w:val="00F35327"/>
    <w:rsid w:val="00F353E7"/>
    <w:rsid w:val="00F36A06"/>
    <w:rsid w:val="00F40983"/>
    <w:rsid w:val="00F419EE"/>
    <w:rsid w:val="00F4238E"/>
    <w:rsid w:val="00F425E9"/>
    <w:rsid w:val="00F42AF8"/>
    <w:rsid w:val="00F4391C"/>
    <w:rsid w:val="00F443AC"/>
    <w:rsid w:val="00F44539"/>
    <w:rsid w:val="00F44995"/>
    <w:rsid w:val="00F462C1"/>
    <w:rsid w:val="00F46419"/>
    <w:rsid w:val="00F473F2"/>
    <w:rsid w:val="00F50AFF"/>
    <w:rsid w:val="00F51CCB"/>
    <w:rsid w:val="00F51F57"/>
    <w:rsid w:val="00F5232F"/>
    <w:rsid w:val="00F52AA8"/>
    <w:rsid w:val="00F54427"/>
    <w:rsid w:val="00F55448"/>
    <w:rsid w:val="00F56120"/>
    <w:rsid w:val="00F60B2E"/>
    <w:rsid w:val="00F61392"/>
    <w:rsid w:val="00F6263A"/>
    <w:rsid w:val="00F62FCD"/>
    <w:rsid w:val="00F635C1"/>
    <w:rsid w:val="00F6440A"/>
    <w:rsid w:val="00F64ACB"/>
    <w:rsid w:val="00F65F36"/>
    <w:rsid w:val="00F66474"/>
    <w:rsid w:val="00F664F0"/>
    <w:rsid w:val="00F66A10"/>
    <w:rsid w:val="00F673D1"/>
    <w:rsid w:val="00F700B5"/>
    <w:rsid w:val="00F70F5C"/>
    <w:rsid w:val="00F7123B"/>
    <w:rsid w:val="00F7164A"/>
    <w:rsid w:val="00F7186B"/>
    <w:rsid w:val="00F720D5"/>
    <w:rsid w:val="00F73848"/>
    <w:rsid w:val="00F742F4"/>
    <w:rsid w:val="00F75806"/>
    <w:rsid w:val="00F76DFE"/>
    <w:rsid w:val="00F773D2"/>
    <w:rsid w:val="00F77EF1"/>
    <w:rsid w:val="00F80420"/>
    <w:rsid w:val="00F80D21"/>
    <w:rsid w:val="00F80D84"/>
    <w:rsid w:val="00F81EB7"/>
    <w:rsid w:val="00F82425"/>
    <w:rsid w:val="00F829B5"/>
    <w:rsid w:val="00F842B6"/>
    <w:rsid w:val="00F848DB"/>
    <w:rsid w:val="00F852A7"/>
    <w:rsid w:val="00F85399"/>
    <w:rsid w:val="00F85425"/>
    <w:rsid w:val="00F87C8D"/>
    <w:rsid w:val="00F90EFC"/>
    <w:rsid w:val="00F91417"/>
    <w:rsid w:val="00F917CA"/>
    <w:rsid w:val="00F919F8"/>
    <w:rsid w:val="00F9265D"/>
    <w:rsid w:val="00F93BA2"/>
    <w:rsid w:val="00F94234"/>
    <w:rsid w:val="00F9685F"/>
    <w:rsid w:val="00F977C3"/>
    <w:rsid w:val="00FA07E7"/>
    <w:rsid w:val="00FA116C"/>
    <w:rsid w:val="00FA1A94"/>
    <w:rsid w:val="00FA20CF"/>
    <w:rsid w:val="00FA21E5"/>
    <w:rsid w:val="00FA2AFB"/>
    <w:rsid w:val="00FA2C7C"/>
    <w:rsid w:val="00FA3183"/>
    <w:rsid w:val="00FA457B"/>
    <w:rsid w:val="00FA45AA"/>
    <w:rsid w:val="00FA482C"/>
    <w:rsid w:val="00FA4CB2"/>
    <w:rsid w:val="00FA5497"/>
    <w:rsid w:val="00FA5A8D"/>
    <w:rsid w:val="00FA62BA"/>
    <w:rsid w:val="00FA7148"/>
    <w:rsid w:val="00FA7491"/>
    <w:rsid w:val="00FA76C6"/>
    <w:rsid w:val="00FA78F1"/>
    <w:rsid w:val="00FB061D"/>
    <w:rsid w:val="00FB0EF2"/>
    <w:rsid w:val="00FB10C9"/>
    <w:rsid w:val="00FB1C02"/>
    <w:rsid w:val="00FB1E8C"/>
    <w:rsid w:val="00FB2BF9"/>
    <w:rsid w:val="00FB3D81"/>
    <w:rsid w:val="00FB43AB"/>
    <w:rsid w:val="00FB5356"/>
    <w:rsid w:val="00FB5AB1"/>
    <w:rsid w:val="00FB6571"/>
    <w:rsid w:val="00FB755C"/>
    <w:rsid w:val="00FB7A60"/>
    <w:rsid w:val="00FB7D73"/>
    <w:rsid w:val="00FC0EE9"/>
    <w:rsid w:val="00FC15D7"/>
    <w:rsid w:val="00FC2541"/>
    <w:rsid w:val="00FC4178"/>
    <w:rsid w:val="00FC5EA2"/>
    <w:rsid w:val="00FC644C"/>
    <w:rsid w:val="00FC6AE3"/>
    <w:rsid w:val="00FD0E01"/>
    <w:rsid w:val="00FD4202"/>
    <w:rsid w:val="00FD4D19"/>
    <w:rsid w:val="00FD5057"/>
    <w:rsid w:val="00FD5847"/>
    <w:rsid w:val="00FD600E"/>
    <w:rsid w:val="00FD799B"/>
    <w:rsid w:val="00FD7E28"/>
    <w:rsid w:val="00FE0A0D"/>
    <w:rsid w:val="00FE208A"/>
    <w:rsid w:val="00FE20BD"/>
    <w:rsid w:val="00FE2EDB"/>
    <w:rsid w:val="00FE3342"/>
    <w:rsid w:val="00FE41A4"/>
    <w:rsid w:val="00FE4C28"/>
    <w:rsid w:val="00FE570B"/>
    <w:rsid w:val="00FE5738"/>
    <w:rsid w:val="00FE60FB"/>
    <w:rsid w:val="00FE652A"/>
    <w:rsid w:val="00FE7C42"/>
    <w:rsid w:val="00FE7E7B"/>
    <w:rsid w:val="00FF00D2"/>
    <w:rsid w:val="00FF0F01"/>
    <w:rsid w:val="00FF1AD1"/>
    <w:rsid w:val="00FF20E4"/>
    <w:rsid w:val="00FF2235"/>
    <w:rsid w:val="00FF2519"/>
    <w:rsid w:val="00FF2619"/>
    <w:rsid w:val="00FF3325"/>
    <w:rsid w:val="00FF3E6C"/>
    <w:rsid w:val="00FF4D5C"/>
    <w:rsid w:val="00FF544E"/>
    <w:rsid w:val="00FF61E1"/>
    <w:rsid w:val="00FF6CC0"/>
    <w:rsid w:val="00FF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5FE7C3"/>
  <w15:chartTrackingRefBased/>
  <w15:docId w15:val="{691436FD-5B13-4F84-A2E6-938850C81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4"/>
        <w:lang w:val="en-US" w:eastAsia="en-US" w:bidi="ar-SA"/>
      </w:rPr>
    </w:rPrDefault>
    <w:pPrDefault>
      <w:pPr>
        <w:bidi/>
        <w:spacing w:line="480" w:lineRule="auto"/>
        <w:jc w:val="right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30989"/>
    <w:pPr>
      <w:keepNext/>
      <w:keepLines/>
      <w:numPr>
        <w:numId w:val="2"/>
      </w:numPr>
      <w:bidi w:val="0"/>
      <w:spacing w:before="480" w:after="240" w:line="240" w:lineRule="atLeast"/>
      <w:jc w:val="left"/>
      <w:outlineLvl w:val="0"/>
    </w:pPr>
    <w:rPr>
      <w:rFonts w:ascii="Times" w:eastAsia="Times New Roman" w:hAnsi="Times"/>
      <w:b/>
      <w:kern w:val="28"/>
      <w:sz w:val="36"/>
      <w:szCs w:val="20"/>
    </w:rPr>
  </w:style>
  <w:style w:type="paragraph" w:styleId="Heading2">
    <w:name w:val="heading 2"/>
    <w:basedOn w:val="Normal"/>
    <w:next w:val="Normal"/>
    <w:link w:val="Heading2Char"/>
    <w:qFormat/>
    <w:rsid w:val="00030989"/>
    <w:pPr>
      <w:keepNext/>
      <w:keepLines/>
      <w:numPr>
        <w:ilvl w:val="1"/>
        <w:numId w:val="2"/>
      </w:numPr>
      <w:bidi w:val="0"/>
      <w:spacing w:before="280" w:after="280" w:line="240" w:lineRule="atLeast"/>
      <w:jc w:val="left"/>
      <w:outlineLvl w:val="1"/>
    </w:pPr>
    <w:rPr>
      <w:rFonts w:ascii="Times" w:eastAsia="Times New Roman" w:hAnsi="Times"/>
      <w:b/>
      <w:sz w:val="28"/>
      <w:szCs w:val="20"/>
    </w:rPr>
  </w:style>
  <w:style w:type="paragraph" w:styleId="Heading3">
    <w:name w:val="heading 3"/>
    <w:basedOn w:val="Normal"/>
    <w:next w:val="Normal"/>
    <w:link w:val="Heading3Char"/>
    <w:qFormat/>
    <w:rsid w:val="00030989"/>
    <w:pPr>
      <w:numPr>
        <w:ilvl w:val="2"/>
        <w:numId w:val="2"/>
      </w:numPr>
      <w:bidi w:val="0"/>
      <w:spacing w:before="240" w:after="240" w:line="240" w:lineRule="exact"/>
      <w:jc w:val="left"/>
      <w:outlineLvl w:val="2"/>
    </w:pPr>
    <w:rPr>
      <w:rFonts w:ascii="Times" w:eastAsia="Times New Roman" w:hAnsi="Times"/>
      <w:b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030989"/>
    <w:pPr>
      <w:keepNext/>
      <w:numPr>
        <w:ilvl w:val="3"/>
        <w:numId w:val="2"/>
      </w:numPr>
      <w:bidi w:val="0"/>
      <w:spacing w:before="240" w:after="60" w:line="220" w:lineRule="exact"/>
      <w:jc w:val="both"/>
      <w:outlineLvl w:val="3"/>
    </w:pPr>
    <w:rPr>
      <w:rFonts w:ascii="Times New Roman" w:eastAsia="Times New Roman" w:hAnsi="Times New Roman"/>
      <w:b/>
      <w:i/>
      <w:szCs w:val="20"/>
    </w:rPr>
  </w:style>
  <w:style w:type="paragraph" w:styleId="Heading5">
    <w:name w:val="heading 5"/>
    <w:basedOn w:val="Normal"/>
    <w:next w:val="Normal"/>
    <w:link w:val="Heading5Char"/>
    <w:qFormat/>
    <w:rsid w:val="00030989"/>
    <w:pPr>
      <w:numPr>
        <w:ilvl w:val="4"/>
        <w:numId w:val="2"/>
      </w:numPr>
      <w:bidi w:val="0"/>
      <w:spacing w:before="240" w:after="60" w:line="220" w:lineRule="exact"/>
      <w:jc w:val="both"/>
      <w:outlineLvl w:val="4"/>
    </w:pPr>
    <w:rPr>
      <w:rFonts w:ascii="Arial" w:eastAsia="Times New Roman" w:hAnsi="Arial"/>
      <w:szCs w:val="20"/>
    </w:rPr>
  </w:style>
  <w:style w:type="paragraph" w:styleId="Heading6">
    <w:name w:val="heading 6"/>
    <w:basedOn w:val="Normal"/>
    <w:next w:val="Normal"/>
    <w:link w:val="Heading6Char"/>
    <w:qFormat/>
    <w:rsid w:val="00030989"/>
    <w:pPr>
      <w:numPr>
        <w:ilvl w:val="5"/>
        <w:numId w:val="2"/>
      </w:numPr>
      <w:bidi w:val="0"/>
      <w:spacing w:before="240" w:after="60" w:line="220" w:lineRule="exact"/>
      <w:jc w:val="both"/>
      <w:outlineLvl w:val="5"/>
    </w:pPr>
    <w:rPr>
      <w:rFonts w:ascii="Arial" w:eastAsia="Times New Roman" w:hAnsi="Arial"/>
      <w:i/>
      <w:szCs w:val="20"/>
    </w:rPr>
  </w:style>
  <w:style w:type="paragraph" w:styleId="Heading7">
    <w:name w:val="heading 7"/>
    <w:basedOn w:val="Normal"/>
    <w:next w:val="Normal"/>
    <w:link w:val="Heading7Char"/>
    <w:qFormat/>
    <w:rsid w:val="00030989"/>
    <w:pPr>
      <w:numPr>
        <w:ilvl w:val="6"/>
        <w:numId w:val="2"/>
      </w:numPr>
      <w:bidi w:val="0"/>
      <w:spacing w:before="240" w:after="60" w:line="220" w:lineRule="exact"/>
      <w:jc w:val="both"/>
      <w:outlineLvl w:val="6"/>
    </w:pPr>
    <w:rPr>
      <w:rFonts w:ascii="Arial" w:eastAsia="Times New Roman" w:hAnsi="Arial"/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030989"/>
    <w:pPr>
      <w:numPr>
        <w:ilvl w:val="7"/>
        <w:numId w:val="2"/>
      </w:numPr>
      <w:bidi w:val="0"/>
      <w:spacing w:before="240" w:after="60" w:line="220" w:lineRule="exact"/>
      <w:jc w:val="both"/>
      <w:outlineLvl w:val="7"/>
    </w:pPr>
    <w:rPr>
      <w:rFonts w:ascii="Arial" w:eastAsia="Times New Roman" w:hAnsi="Arial"/>
      <w:i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030989"/>
    <w:pPr>
      <w:numPr>
        <w:ilvl w:val="8"/>
        <w:numId w:val="2"/>
      </w:numPr>
      <w:bidi w:val="0"/>
      <w:spacing w:before="240" w:after="60" w:line="220" w:lineRule="exact"/>
      <w:jc w:val="both"/>
      <w:outlineLvl w:val="8"/>
    </w:pPr>
    <w:rPr>
      <w:rFonts w:ascii="Arial" w:eastAsia="Times New Roman" w:hAnsi="Arial"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4D74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D74"/>
  </w:style>
  <w:style w:type="paragraph" w:styleId="Footer">
    <w:name w:val="footer"/>
    <w:basedOn w:val="Normal"/>
    <w:link w:val="FooterChar"/>
    <w:uiPriority w:val="99"/>
    <w:unhideWhenUsed/>
    <w:rsid w:val="00AF4D74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D74"/>
  </w:style>
  <w:style w:type="paragraph" w:styleId="ListParagraph">
    <w:name w:val="List Paragraph"/>
    <w:basedOn w:val="Normal"/>
    <w:uiPriority w:val="34"/>
    <w:qFormat/>
    <w:rsid w:val="00AF4D7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030989"/>
    <w:rPr>
      <w:rFonts w:ascii="Times" w:eastAsia="Times New Roman" w:hAnsi="Times"/>
      <w:b/>
      <w:kern w:val="28"/>
      <w:sz w:val="36"/>
      <w:szCs w:val="20"/>
    </w:rPr>
  </w:style>
  <w:style w:type="character" w:customStyle="1" w:styleId="Heading2Char">
    <w:name w:val="Heading 2 Char"/>
    <w:basedOn w:val="DefaultParagraphFont"/>
    <w:link w:val="Heading2"/>
    <w:rsid w:val="00030989"/>
    <w:rPr>
      <w:rFonts w:ascii="Times" w:eastAsia="Times New Roman" w:hAnsi="Times"/>
      <w:b/>
      <w:sz w:val="28"/>
      <w:szCs w:val="20"/>
    </w:rPr>
  </w:style>
  <w:style w:type="character" w:customStyle="1" w:styleId="Heading3Char">
    <w:name w:val="Heading 3 Char"/>
    <w:basedOn w:val="DefaultParagraphFont"/>
    <w:link w:val="Heading3"/>
    <w:rsid w:val="00030989"/>
    <w:rPr>
      <w:rFonts w:ascii="Times" w:eastAsia="Times New Roman" w:hAnsi="Times"/>
      <w:b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030989"/>
    <w:rPr>
      <w:rFonts w:ascii="Times New Roman" w:eastAsia="Times New Roman" w:hAnsi="Times New Roman"/>
      <w:b/>
      <w:i/>
      <w:szCs w:val="20"/>
    </w:rPr>
  </w:style>
  <w:style w:type="character" w:customStyle="1" w:styleId="Heading5Char">
    <w:name w:val="Heading 5 Char"/>
    <w:basedOn w:val="DefaultParagraphFont"/>
    <w:link w:val="Heading5"/>
    <w:rsid w:val="00030989"/>
    <w:rPr>
      <w:rFonts w:ascii="Arial" w:eastAsia="Times New Roman" w:hAnsi="Arial"/>
      <w:szCs w:val="20"/>
    </w:rPr>
  </w:style>
  <w:style w:type="character" w:customStyle="1" w:styleId="Heading6Char">
    <w:name w:val="Heading 6 Char"/>
    <w:basedOn w:val="DefaultParagraphFont"/>
    <w:link w:val="Heading6"/>
    <w:rsid w:val="00030989"/>
    <w:rPr>
      <w:rFonts w:ascii="Arial" w:eastAsia="Times New Roman" w:hAnsi="Arial"/>
      <w:i/>
      <w:szCs w:val="20"/>
    </w:rPr>
  </w:style>
  <w:style w:type="character" w:customStyle="1" w:styleId="Heading7Char">
    <w:name w:val="Heading 7 Char"/>
    <w:basedOn w:val="DefaultParagraphFont"/>
    <w:link w:val="Heading7"/>
    <w:rsid w:val="00030989"/>
    <w:rPr>
      <w:rFonts w:ascii="Arial" w:eastAsia="Times New Roman" w:hAnsi="Arial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030989"/>
    <w:rPr>
      <w:rFonts w:ascii="Arial" w:eastAsia="Times New Roman" w:hAnsi="Arial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030989"/>
    <w:rPr>
      <w:rFonts w:ascii="Arial" w:eastAsia="Times New Roman" w:hAnsi="Arial"/>
      <w:i/>
      <w:sz w:val="18"/>
      <w:szCs w:val="20"/>
    </w:rPr>
  </w:style>
  <w:style w:type="paragraph" w:customStyle="1" w:styleId="requirement">
    <w:name w:val="requirement"/>
    <w:basedOn w:val="Normal"/>
    <w:rsid w:val="00030989"/>
    <w:pPr>
      <w:bidi w:val="0"/>
      <w:spacing w:line="240" w:lineRule="exact"/>
      <w:ind w:left="2348" w:hanging="994"/>
      <w:jc w:val="left"/>
    </w:pPr>
    <w:rPr>
      <w:rFonts w:ascii="Times New Roman" w:eastAsia="Times New Roman" w:hAnsi="Times New Roman"/>
      <w:sz w:val="24"/>
      <w:szCs w:val="20"/>
    </w:rPr>
  </w:style>
  <w:style w:type="paragraph" w:styleId="Caption">
    <w:name w:val="caption"/>
    <w:basedOn w:val="Normal"/>
    <w:next w:val="Normal"/>
    <w:qFormat/>
    <w:rsid w:val="00030989"/>
    <w:pPr>
      <w:bidi w:val="0"/>
      <w:spacing w:before="100" w:beforeAutospacing="1" w:after="100" w:afterAutospacing="1" w:line="240" w:lineRule="auto"/>
      <w:jc w:val="center"/>
    </w:pPr>
    <w:rPr>
      <w:rFonts w:ascii="Arial" w:eastAsia="SimSun" w:hAnsi="Arial" w:cs="Arial"/>
      <w:b/>
      <w:bCs/>
      <w:sz w:val="24"/>
      <w:lang w:eastAsia="zh-CN" w:bidi="th-TH"/>
    </w:rPr>
  </w:style>
  <w:style w:type="paragraph" w:styleId="NoSpacing">
    <w:name w:val="No Spacing"/>
    <w:qFormat/>
    <w:rsid w:val="00030989"/>
    <w:pPr>
      <w:bidi w:val="0"/>
      <w:spacing w:line="240" w:lineRule="auto"/>
      <w:jc w:val="left"/>
    </w:pPr>
    <w:rPr>
      <w:rFonts w:ascii="Times New Roman" w:eastAsia="SimSun" w:hAnsi="Times New Roman" w:cs="Courier"/>
      <w:sz w:val="24"/>
      <w:szCs w:val="28"/>
      <w:lang w:eastAsia="zh-CN" w:bidi="th-TH"/>
    </w:rPr>
  </w:style>
  <w:style w:type="paragraph" w:customStyle="1" w:styleId="template">
    <w:name w:val="template"/>
    <w:basedOn w:val="Normal"/>
    <w:rsid w:val="00030989"/>
    <w:pPr>
      <w:bidi w:val="0"/>
      <w:spacing w:line="240" w:lineRule="exact"/>
      <w:jc w:val="left"/>
    </w:pPr>
    <w:rPr>
      <w:rFonts w:ascii="Arial" w:eastAsia="Times New Roman" w:hAnsi="Arial"/>
      <w:i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Mashael AlOtaibi</dc:creator>
  <cp:keywords/>
  <dc:description/>
  <cp:lastModifiedBy>Mashael AlOtaibi</cp:lastModifiedBy>
  <cp:revision>5</cp:revision>
  <dcterms:created xsi:type="dcterms:W3CDTF">2017-04-27T11:45:00Z</dcterms:created>
  <dcterms:modified xsi:type="dcterms:W3CDTF">2017-04-27T12:28:00Z</dcterms:modified>
</cp:coreProperties>
</file>