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693" w:rsidRDefault="00B611A1">
      <w:r>
        <w:t>Chapter 17 Exercise</w:t>
      </w:r>
    </w:p>
    <w:p w:rsidR="00B611A1" w:rsidRDefault="00B611A1">
      <w:r>
        <w:t>For the following questions I need these answers</w:t>
      </w:r>
    </w:p>
    <w:p w:rsidR="00B611A1" w:rsidRDefault="00B611A1"/>
    <w:p w:rsidR="00B611A1" w:rsidRDefault="00B611A1">
      <w:r>
        <w:t>Exercise #2 – Screenshot of completed answer</w:t>
      </w:r>
    </w:p>
    <w:p w:rsidR="00B611A1" w:rsidRDefault="00B611A1">
      <w:r>
        <w:t>Exercise #3 – Screenshot of completed answer</w:t>
      </w:r>
    </w:p>
    <w:p w:rsidR="00B611A1" w:rsidRDefault="00B611A1">
      <w:r>
        <w:t>Exercise #8 – screenshot of completed answer</w:t>
      </w:r>
    </w:p>
    <w:p w:rsidR="00B611A1" w:rsidRDefault="00B611A1">
      <w:r>
        <w:t xml:space="preserve">Exercise #9 – screenshot of completed answer </w:t>
      </w:r>
    </w:p>
    <w:p w:rsidR="00B611A1" w:rsidRDefault="00B611A1">
      <w:r>
        <w:t xml:space="preserve">Exercise #10 – Screenshot following the text file showing the INSERT statement </w:t>
      </w:r>
    </w:p>
    <w:p w:rsidR="00B611A1" w:rsidRDefault="00B611A1">
      <w:r>
        <w:t>Exercise #12 – screenshot of the completed answer</w:t>
      </w:r>
    </w:p>
    <w:p w:rsidR="00B611A1" w:rsidRDefault="00B611A1">
      <w:r>
        <w:t>Exercise #13- Screenshot showing the SELECT statement in the server logs</w:t>
      </w:r>
    </w:p>
    <w:p w:rsidR="00B611A1" w:rsidRDefault="00B611A1"/>
    <w:p w:rsidR="00B611A1" w:rsidRDefault="00B611A1">
      <w:r>
        <w:t>Below I will add the photos of the workbook</w:t>
      </w:r>
    </w:p>
    <w:p w:rsidR="00B611A1" w:rsidRDefault="00B611A1"/>
    <w:p w:rsidR="00B611A1" w:rsidRDefault="00B611A1"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1" name="Picture 1" descr="I:\PTC\CPT242\ch17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TC\CPT242\ch17pic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A1" w:rsidRDefault="00B611A1"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Picture 2" descr="I:\PTC\CPT242\ch17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TC\CPT242\ch17pi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A1" w:rsidRDefault="00B611A1"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Picture 3" descr="I:\PTC\CPT242\ch17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TC\CPT242\ch17pic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A1" w:rsidRDefault="00B611A1"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Picture 4" descr="I:\PTC\CPT242\ch17p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PTC\CPT242\ch17pi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A1" w:rsidRDefault="00B611A1"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Picture 5" descr="I:\PTC\CPT242\ch17p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TC\CPT242\ch17pic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A1" w:rsidRDefault="00B611A1"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Picture 6" descr="I:\PTC\CPT242\ch17pi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TC\CPT242\ch17pic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1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1A1"/>
    <w:rsid w:val="00597693"/>
    <w:rsid w:val="00B6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C4B11A-8BD5-4BB4-A2E2-3020A1D2E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cody koon</dc:creator>
  <cp:keywords/>
  <dc:description/>
  <cp:lastModifiedBy>cody koon</cp:lastModifiedBy>
  <cp:revision>1</cp:revision>
  <dcterms:created xsi:type="dcterms:W3CDTF">2017-04-25T03:55:00Z</dcterms:created>
  <dcterms:modified xsi:type="dcterms:W3CDTF">2017-04-25T03:59:00Z</dcterms:modified>
</cp:coreProperties>
</file>