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7AB" w:rsidRDefault="009617AB" w:rsidP="007C6C89">
      <w:r>
        <w:t xml:space="preserve">This program will process monthly precipitation amounts and user requests. </w:t>
      </w:r>
    </w:p>
    <w:p w:rsidR="00272774" w:rsidRDefault="009617AB" w:rsidP="007C6C89">
      <w:pPr>
        <w:pStyle w:val="ListParagraph"/>
        <w:numPr>
          <w:ilvl w:val="0"/>
          <w:numId w:val="1"/>
        </w:numPr>
      </w:pPr>
      <w:r>
        <w:t>This</w:t>
      </w:r>
      <w:r w:rsidR="004507DD">
        <w:t xml:space="preserve"> program will </w:t>
      </w:r>
      <w:r w:rsidR="00492319">
        <w:t>proces</w:t>
      </w:r>
      <w:r w:rsidR="00272774">
        <w:t>s arrays of data to provide information to the user.</w:t>
      </w:r>
    </w:p>
    <w:p w:rsidR="00272774" w:rsidRPr="00272774" w:rsidRDefault="00272774" w:rsidP="004F60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t>Create 5 functions</w:t>
      </w:r>
    </w:p>
    <w:p w:rsidR="00272774" w:rsidRDefault="00272774" w:rsidP="0074798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>queryUser</w:t>
      </w:r>
      <w:proofErr w:type="spellEnd"/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(); </w:t>
      </w:r>
    </w:p>
    <w:p w:rsidR="00197DA8" w:rsidRDefault="00272774" w:rsidP="0027277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>prompts the user for an action and then returns an integer based on user</w:t>
      </w:r>
      <w:r w:rsidR="009617AB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choice</w:t>
      </w:r>
    </w:p>
    <w:p w:rsidR="00197DA8" w:rsidRDefault="00197DA8" w:rsidP="009617AB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1 to print all</w:t>
      </w:r>
    </w:p>
    <w:p w:rsidR="00197DA8" w:rsidRDefault="00197DA8" w:rsidP="009617AB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2 to calc</w:t>
      </w:r>
      <w:r w:rsidR="009617AB">
        <w:rPr>
          <w:rFonts w:ascii="Consolas" w:hAnsi="Consolas" w:cs="Consolas"/>
          <w:color w:val="000000"/>
          <w:sz w:val="19"/>
          <w:szCs w:val="19"/>
          <w:highlight w:val="white"/>
        </w:rPr>
        <w:t>ulate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differences and print all</w:t>
      </w:r>
    </w:p>
    <w:p w:rsidR="00197DA8" w:rsidRDefault="00197DA8" w:rsidP="009617AB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3 to see a single month</w:t>
      </w:r>
    </w:p>
    <w:p w:rsidR="00272774" w:rsidRPr="00197DA8" w:rsidRDefault="00197DA8" w:rsidP="009617AB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4 or more to quit</w:t>
      </w:r>
      <w:r w:rsidRPr="00197DA8">
        <w:rPr>
          <w:rFonts w:ascii="Consolas" w:hAnsi="Consolas" w:cs="Consolas"/>
          <w:color w:val="000000"/>
          <w:sz w:val="19"/>
          <w:szCs w:val="19"/>
          <w:highlight w:val="white"/>
        </w:rPr>
        <w:br/>
      </w:r>
    </w:p>
    <w:p w:rsidR="00272774" w:rsidRDefault="00272774" w:rsidP="0074798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>processQuery</w:t>
      </w:r>
      <w:proofErr w:type="spellEnd"/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proofErr w:type="spellStart"/>
      <w:r w:rsidRPr="00272774"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query, </w:t>
      </w:r>
      <w:r w:rsidRPr="00272774"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month[], </w:t>
      </w:r>
      <w:r w:rsidRPr="00272774"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actual[], </w:t>
      </w:r>
      <w:r w:rsidRPr="00272774"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average[], </w:t>
      </w:r>
      <w:proofErr w:type="spellStart"/>
      <w:r w:rsidRPr="00272774"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>sizeOfArrrays</w:t>
      </w:r>
      <w:proofErr w:type="spellEnd"/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197DA8" w:rsidRDefault="00272774" w:rsidP="00C515D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>checks the user query and calls a function based on the query</w:t>
      </w:r>
    </w:p>
    <w:p w:rsidR="00197DA8" w:rsidRDefault="00197DA8" w:rsidP="00C515D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Use a </w:t>
      </w:r>
      <w:r w:rsidRPr="009617AB">
        <w:rPr>
          <w:rFonts w:ascii="Consolas" w:hAnsi="Consolas" w:cs="Consolas"/>
          <w:b/>
          <w:color w:val="000000"/>
          <w:sz w:val="19"/>
          <w:szCs w:val="19"/>
          <w:highlight w:val="white"/>
        </w:rPr>
        <w:t>swit</w:t>
      </w:r>
      <w:r w:rsidR="009617AB" w:rsidRPr="009617AB">
        <w:rPr>
          <w:rFonts w:ascii="Consolas" w:hAnsi="Consolas" w:cs="Consolas"/>
          <w:b/>
          <w:color w:val="000000"/>
          <w:sz w:val="19"/>
          <w:szCs w:val="19"/>
          <w:highlight w:val="white"/>
        </w:rPr>
        <w:t>c</w:t>
      </w:r>
      <w:r w:rsidRPr="009617AB">
        <w:rPr>
          <w:rFonts w:ascii="Consolas" w:hAnsi="Consolas" w:cs="Consolas"/>
          <w:b/>
          <w:color w:val="000000"/>
          <w:sz w:val="19"/>
          <w:szCs w:val="19"/>
          <w:highlight w:val="white"/>
        </w:rPr>
        <w:t>h case</w:t>
      </w:r>
    </w:p>
    <w:p w:rsidR="00197DA8" w:rsidRDefault="00197DA8" w:rsidP="009617AB">
      <w:pPr>
        <w:pStyle w:val="ListParagraph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1 calls </w:t>
      </w:r>
      <w:proofErr w:type="spellStart"/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>printAllArrays</w:t>
      </w:r>
      <w:proofErr w:type="spellEnd"/>
    </w:p>
    <w:p w:rsidR="00197DA8" w:rsidRDefault="00197DA8" w:rsidP="009617AB">
      <w:pPr>
        <w:pStyle w:val="ListParagraph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2 calls </w:t>
      </w:r>
      <w:proofErr w:type="spellStart"/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>calcAllDifferences</w:t>
      </w:r>
      <w:proofErr w:type="spellEnd"/>
    </w:p>
    <w:p w:rsidR="00272774" w:rsidRDefault="00197DA8" w:rsidP="009617AB">
      <w:pPr>
        <w:pStyle w:val="ListParagraph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3 calls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displaySingleMonth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br/>
      </w:r>
    </w:p>
    <w:p w:rsidR="00272774" w:rsidRDefault="00272774" w:rsidP="002727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>printAllArrays</w:t>
      </w:r>
      <w:proofErr w:type="spellEnd"/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r w:rsidRPr="00272774"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month[], </w:t>
      </w:r>
      <w:r w:rsidRPr="00272774"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actual[], </w:t>
      </w:r>
      <w:r w:rsidRPr="00272774"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average[], </w:t>
      </w:r>
      <w:proofErr w:type="spellStart"/>
      <w:r w:rsidRPr="00272774"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>sizeOfArrrays</w:t>
      </w:r>
      <w:proofErr w:type="spellEnd"/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272774" w:rsidRDefault="00272774" w:rsidP="00B2171B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>prints all the data in table form</w:t>
      </w:r>
      <w:r w:rsidR="009617AB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(see sample run)</w:t>
      </w:r>
      <w:r w:rsidR="00197DA8">
        <w:rPr>
          <w:rFonts w:ascii="Consolas" w:hAnsi="Consolas" w:cs="Consolas"/>
          <w:color w:val="000000"/>
          <w:sz w:val="19"/>
          <w:szCs w:val="19"/>
          <w:highlight w:val="white"/>
        </w:rPr>
        <w:br/>
      </w:r>
    </w:p>
    <w:p w:rsidR="00272774" w:rsidRDefault="00272774" w:rsidP="002727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>calcAllDifferences</w:t>
      </w:r>
      <w:proofErr w:type="spellEnd"/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r w:rsidRPr="00272774"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month[], </w:t>
      </w:r>
      <w:r w:rsidRPr="00272774"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actual[], </w:t>
      </w:r>
      <w:r w:rsidRPr="00272774"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average[], </w:t>
      </w:r>
      <w:proofErr w:type="spellStart"/>
      <w:r w:rsidRPr="00272774"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>sizeOfArrrays</w:t>
      </w:r>
      <w:proofErr w:type="spellEnd"/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272774" w:rsidRDefault="00272774" w:rsidP="0027277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calculates the monthly difference for each entry:  actual - average</w:t>
      </w:r>
    </w:p>
    <w:p w:rsidR="00272774" w:rsidRPr="00272774" w:rsidRDefault="00272774" w:rsidP="0027277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>prints all the data in table form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including </w:t>
      </w:r>
      <w:r w:rsidR="00197DA8">
        <w:rPr>
          <w:rFonts w:ascii="Consolas" w:hAnsi="Consolas" w:cs="Consolas"/>
          <w:color w:val="000000"/>
          <w:sz w:val="19"/>
          <w:szCs w:val="19"/>
          <w:highlight w:val="white"/>
        </w:rPr>
        <w:t>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he difference</w:t>
      </w:r>
      <w:r w:rsidR="009617AB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9617AB">
        <w:rPr>
          <w:rFonts w:ascii="Consolas" w:hAnsi="Consolas" w:cs="Consolas"/>
          <w:color w:val="000000"/>
          <w:sz w:val="19"/>
          <w:szCs w:val="19"/>
          <w:highlight w:val="white"/>
        </w:rPr>
        <w:t>(see sample run)</w:t>
      </w:r>
      <w:r w:rsidR="00197DA8">
        <w:rPr>
          <w:rFonts w:ascii="Consolas" w:hAnsi="Consolas" w:cs="Consolas"/>
          <w:color w:val="000000"/>
          <w:sz w:val="19"/>
          <w:szCs w:val="19"/>
          <w:highlight w:val="white"/>
        </w:rPr>
        <w:br/>
      </w:r>
    </w:p>
    <w:p w:rsidR="00272774" w:rsidRDefault="00272774" w:rsidP="00272774">
      <w:pPr>
        <w:pStyle w:val="ListParagraph"/>
        <w:numPr>
          <w:ilvl w:val="1"/>
          <w:numId w:val="1"/>
        </w:num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displaySingleMonth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month[],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actual[],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average[]);</w:t>
      </w:r>
      <w:r>
        <w:t xml:space="preserve"> </w:t>
      </w:r>
    </w:p>
    <w:p w:rsidR="00272774" w:rsidRDefault="00272774" w:rsidP="0027277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asks the user for a month to display (1 – 15) </w:t>
      </w:r>
    </w:p>
    <w:p w:rsidR="00272774" w:rsidRDefault="00272774" w:rsidP="00460C0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remember these arrays are addressed 0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– 14</w:t>
      </w:r>
    </w:p>
    <w:p w:rsidR="00272774" w:rsidRDefault="00197DA8" w:rsidP="00460C0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calculates the selected </w:t>
      </w:r>
      <w:r w:rsid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month difference </w:t>
      </w:r>
    </w:p>
    <w:p w:rsidR="00197DA8" w:rsidRPr="00272774" w:rsidRDefault="00197DA8" w:rsidP="00197DA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prints the data in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a single line</w:t>
      </w:r>
      <w:r w:rsidRPr="00272774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form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including the difference</w:t>
      </w:r>
      <w:r w:rsidR="009617AB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9617AB">
        <w:rPr>
          <w:rFonts w:ascii="Consolas" w:hAnsi="Consolas" w:cs="Consolas"/>
          <w:color w:val="000000"/>
          <w:sz w:val="19"/>
          <w:szCs w:val="19"/>
          <w:highlight w:val="white"/>
        </w:rPr>
        <w:t>(see sample run)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br/>
      </w:r>
    </w:p>
    <w:p w:rsidR="00197DA8" w:rsidRPr="005C5AD6" w:rsidRDefault="00197DA8" w:rsidP="005C5A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the main function will</w:t>
      </w:r>
    </w:p>
    <w:p w:rsidR="00197DA8" w:rsidRDefault="00197DA8" w:rsidP="00197DA8">
      <w:pPr>
        <w:pStyle w:val="ListParagraph"/>
        <w:numPr>
          <w:ilvl w:val="1"/>
          <w:numId w:val="1"/>
        </w:numPr>
      </w:pPr>
      <w:r>
        <w:t>Create 3 arrays…use the data from the chart below</w:t>
      </w:r>
    </w:p>
    <w:p w:rsidR="00197DA8" w:rsidRDefault="00197DA8" w:rsidP="00197DA8">
      <w:pPr>
        <w:pStyle w:val="ListParagraph"/>
        <w:numPr>
          <w:ilvl w:val="2"/>
          <w:numId w:val="1"/>
        </w:numPr>
      </w:pPr>
      <w:r>
        <w:t>Month</w:t>
      </w:r>
      <w:r w:rsidR="009617AB">
        <w:t xml:space="preserve"> will hold the month as a string</w:t>
      </w:r>
    </w:p>
    <w:p w:rsidR="00197DA8" w:rsidRDefault="00197DA8" w:rsidP="00197DA8">
      <w:pPr>
        <w:pStyle w:val="ListParagraph"/>
        <w:numPr>
          <w:ilvl w:val="2"/>
          <w:numId w:val="1"/>
        </w:numPr>
      </w:pPr>
      <w:r>
        <w:t>Actual Rainfall</w:t>
      </w:r>
      <w:r w:rsidR="00E51837">
        <w:t xml:space="preserve"> will hold actual rainfall </w:t>
      </w:r>
    </w:p>
    <w:p w:rsidR="00197DA8" w:rsidRDefault="00197DA8" w:rsidP="00197DA8">
      <w:pPr>
        <w:pStyle w:val="ListParagraph"/>
        <w:numPr>
          <w:ilvl w:val="2"/>
          <w:numId w:val="1"/>
        </w:numPr>
      </w:pPr>
      <w:r>
        <w:t>Average Rainfall</w:t>
      </w:r>
      <w:r w:rsidR="00E51837">
        <w:t xml:space="preserve"> </w:t>
      </w:r>
      <w:r w:rsidR="00E51837">
        <w:t>will hold actual rainfall</w:t>
      </w:r>
      <w:r w:rsidR="005C5AD6">
        <w:br/>
      </w:r>
      <w:r w:rsidR="005C5AD6">
        <w:br/>
      </w:r>
      <w:r w:rsidR="005C5AD6">
        <w:br/>
      </w:r>
      <w:r w:rsidR="005C5AD6">
        <w:lastRenderedPageBreak/>
        <w:br/>
      </w:r>
      <w:r w:rsidR="005C5AD6">
        <w:br/>
      </w:r>
      <w:r w:rsidR="00E73B82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2.5pt;margin-top:13.1pt;width:203.65pt;height:251.95pt;z-index:251659264;mso-position-horizontal-relative:text;mso-position-vertical-relative:text">
            <v:imagedata r:id="rId7" o:title=""/>
            <w10:wrap type="square" side="right"/>
          </v:shape>
          <o:OLEObject Type="Embed" ProgID="Excel.Sheet.12" ShapeID="_x0000_s1026" DrawAspect="Content" ObjectID="_1552221556" r:id="rId8"/>
        </w:object>
      </w:r>
      <w:r w:rsidR="005C5AD6">
        <w:br/>
      </w:r>
      <w:r w:rsidR="005C5AD6">
        <w:br/>
      </w:r>
      <w:r w:rsidR="005C5AD6">
        <w:br/>
      </w:r>
      <w:r w:rsidR="005C5AD6">
        <w:br/>
      </w:r>
      <w:r w:rsidR="005C5AD6">
        <w:br/>
      </w:r>
      <w:r w:rsidR="005C5AD6">
        <w:br/>
      </w:r>
      <w:r w:rsidR="005C5AD6">
        <w:br/>
      </w:r>
      <w:r w:rsidR="005C5AD6">
        <w:br/>
      </w:r>
      <w:r w:rsidR="005C5AD6">
        <w:br/>
      </w:r>
      <w:r w:rsidR="005C5AD6">
        <w:br/>
      </w:r>
      <w:r w:rsidR="005C5AD6">
        <w:br/>
      </w:r>
      <w:r w:rsidR="005C5AD6">
        <w:br/>
      </w:r>
      <w:r w:rsidR="005C5AD6">
        <w:br/>
      </w:r>
      <w:r w:rsidR="005C5AD6">
        <w:br/>
      </w:r>
      <w:r w:rsidR="005C5AD6">
        <w:br/>
      </w:r>
      <w:r w:rsidR="005C5AD6">
        <w:br/>
      </w:r>
      <w:r w:rsidR="005C5AD6">
        <w:br/>
      </w:r>
      <w:r w:rsidR="005C5AD6">
        <w:br/>
      </w:r>
      <w:r w:rsidR="005C5AD6">
        <w:br/>
      </w:r>
    </w:p>
    <w:p w:rsidR="00197DA8" w:rsidRDefault="00E51837" w:rsidP="00197DA8">
      <w:pPr>
        <w:pStyle w:val="ListParagraph"/>
        <w:numPr>
          <w:ilvl w:val="1"/>
          <w:numId w:val="1"/>
        </w:numPr>
      </w:pPr>
      <w:r>
        <w:t>Calculate the size ( as shown in class)</w:t>
      </w:r>
      <w:bookmarkStart w:id="0" w:name="_GoBack"/>
      <w:bookmarkEnd w:id="0"/>
      <w:r w:rsidR="00197DA8">
        <w:t xml:space="preserve"> of the Actual Rainfall Array</w:t>
      </w:r>
    </w:p>
    <w:p w:rsidR="00197DA8" w:rsidRDefault="00197DA8" w:rsidP="00197DA8">
      <w:pPr>
        <w:pStyle w:val="ListParagraph"/>
        <w:numPr>
          <w:ilvl w:val="1"/>
          <w:numId w:val="1"/>
        </w:numPr>
      </w:pPr>
      <w:r>
        <w:t xml:space="preserve">Set the </w:t>
      </w:r>
      <w:proofErr w:type="spellStart"/>
      <w:r>
        <w:t>cout</w:t>
      </w:r>
      <w:proofErr w:type="spellEnd"/>
      <w:r>
        <w:t xml:space="preserve"> precision and fixed decimal</w:t>
      </w:r>
    </w:p>
    <w:p w:rsidR="00197DA8" w:rsidRDefault="00197DA8" w:rsidP="00197DA8">
      <w:pPr>
        <w:pStyle w:val="ListParagraph"/>
        <w:numPr>
          <w:ilvl w:val="1"/>
          <w:numId w:val="1"/>
        </w:numPr>
      </w:pPr>
      <w:r>
        <w:t>Welcome the user</w:t>
      </w:r>
    </w:p>
    <w:p w:rsidR="00197DA8" w:rsidRDefault="00197DA8" w:rsidP="00197DA8">
      <w:pPr>
        <w:pStyle w:val="ListParagraph"/>
        <w:numPr>
          <w:ilvl w:val="1"/>
          <w:numId w:val="1"/>
        </w:numPr>
      </w:pPr>
      <w:r>
        <w:t xml:space="preserve">Call </w:t>
      </w:r>
      <w:proofErr w:type="spellStart"/>
      <w:r>
        <w:t>queryUser</w:t>
      </w:r>
      <w:proofErr w:type="spellEnd"/>
    </w:p>
    <w:p w:rsidR="00197DA8" w:rsidRDefault="00197DA8" w:rsidP="00197DA8">
      <w:pPr>
        <w:pStyle w:val="ListParagraph"/>
        <w:numPr>
          <w:ilvl w:val="1"/>
          <w:numId w:val="1"/>
        </w:numPr>
      </w:pPr>
      <w:r>
        <w:t>while loop as long as the user choice is a 1, 2, or 3</w:t>
      </w:r>
    </w:p>
    <w:p w:rsidR="00197DA8" w:rsidRDefault="00197DA8" w:rsidP="00197DA8">
      <w:pPr>
        <w:pStyle w:val="ListParagraph"/>
        <w:numPr>
          <w:ilvl w:val="2"/>
          <w:numId w:val="1"/>
        </w:numPr>
      </w:pPr>
      <w:r>
        <w:t xml:space="preserve">Call </w:t>
      </w:r>
      <w:proofErr w:type="spellStart"/>
      <w:r>
        <w:t>processQuery</w:t>
      </w:r>
      <w:proofErr w:type="spellEnd"/>
    </w:p>
    <w:p w:rsidR="00197DA8" w:rsidRDefault="00197DA8" w:rsidP="00197DA8">
      <w:pPr>
        <w:pStyle w:val="ListParagraph"/>
        <w:numPr>
          <w:ilvl w:val="2"/>
          <w:numId w:val="1"/>
        </w:numPr>
      </w:pPr>
      <w:r>
        <w:t xml:space="preserve">Call </w:t>
      </w:r>
      <w:proofErr w:type="spellStart"/>
      <w:r>
        <w:t>queryUser</w:t>
      </w:r>
      <w:proofErr w:type="spellEnd"/>
    </w:p>
    <w:p w:rsidR="00197DA8" w:rsidRDefault="00197DA8" w:rsidP="00197DA8">
      <w:pPr>
        <w:pStyle w:val="ListParagraph"/>
        <w:ind w:left="2160"/>
      </w:pPr>
    </w:p>
    <w:p w:rsidR="007C6C89" w:rsidRDefault="00197DA8" w:rsidP="0079545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0628B9">
        <w:rPr>
          <w:rFonts w:ascii="Consolas" w:hAnsi="Consolas" w:cs="Consolas"/>
          <w:color w:val="000000"/>
          <w:sz w:val="19"/>
          <w:szCs w:val="19"/>
          <w:highlight w:val="white"/>
        </w:rPr>
        <w:t>Thank the user for their business</w:t>
      </w:r>
    </w:p>
    <w:p w:rsidR="00795453" w:rsidRPr="005C5AD6" w:rsidRDefault="00795453" w:rsidP="007954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See the sample run</w:t>
      </w:r>
      <w:r w:rsidR="005C5AD6">
        <w:rPr>
          <w:rFonts w:ascii="Consolas" w:hAnsi="Consolas" w:cs="Consolas"/>
          <w:color w:val="000000"/>
          <w:sz w:val="19"/>
          <w:szCs w:val="19"/>
          <w:highlight w:val="white"/>
        </w:rPr>
        <w:t>:</w:t>
      </w:r>
      <w:r w:rsidR="005C5AD6" w:rsidRPr="005C5AD6">
        <w:rPr>
          <w:noProof/>
        </w:rPr>
        <w:t xml:space="preserve"> </w:t>
      </w:r>
    </w:p>
    <w:p w:rsidR="005C5AD6" w:rsidRDefault="005C5AD6" w:rsidP="005C5AD6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noProof/>
        </w:rPr>
        <w:lastRenderedPageBreak/>
        <w:drawing>
          <wp:inline distT="0" distB="0" distL="0" distR="0" wp14:anchorId="2EEE92E6" wp14:editId="66B58E2B">
            <wp:extent cx="4572000" cy="287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4A3B79" wp14:editId="5519D029">
            <wp:extent cx="4572000" cy="2867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BE033A" wp14:editId="0F69EADD">
            <wp:extent cx="4581525" cy="2847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311824" wp14:editId="0F53E687">
            <wp:extent cx="4591050" cy="2876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132C44" wp14:editId="25463D9D">
            <wp:extent cx="4552950" cy="2867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AD6" w:rsidRDefault="005C5AD6" w:rsidP="005C5AD6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5C5AD6" w:rsidRPr="005C5AD6" w:rsidRDefault="005C5AD6" w:rsidP="005C5AD6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sectPr w:rsidR="005C5AD6" w:rsidRPr="005C5AD6" w:rsidSect="00761A04">
      <w:headerReference w:type="default" r:id="rId14"/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B82" w:rsidRDefault="00E73B82" w:rsidP="004507DD">
      <w:pPr>
        <w:spacing w:after="0" w:line="240" w:lineRule="auto"/>
      </w:pPr>
      <w:r>
        <w:separator/>
      </w:r>
    </w:p>
  </w:endnote>
  <w:endnote w:type="continuationSeparator" w:id="0">
    <w:p w:rsidR="00E73B82" w:rsidRDefault="00E73B82" w:rsidP="0045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F" w:rsidRDefault="00A626C4">
    <w:pPr>
      <w:pStyle w:val="Footer"/>
    </w:pPr>
    <w:r>
      <w:t>OHRiley</w:t>
    </w:r>
  </w:p>
  <w:p w:rsidR="00A626C4" w:rsidRDefault="00A626C4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9617AB">
      <w:rPr>
        <w:noProof/>
      </w:rPr>
      <w:t>3/28/2017 3:40 PM</w:t>
    </w:r>
    <w:r>
      <w:fldChar w:fldCharType="end"/>
    </w:r>
  </w:p>
  <w:p w:rsidR="00795453" w:rsidRDefault="00795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B82" w:rsidRDefault="00E73B82" w:rsidP="004507DD">
      <w:pPr>
        <w:spacing w:after="0" w:line="240" w:lineRule="auto"/>
      </w:pPr>
      <w:r>
        <w:separator/>
      </w:r>
    </w:p>
  </w:footnote>
  <w:footnote w:type="continuationSeparator" w:id="0">
    <w:p w:rsidR="00E73B82" w:rsidRDefault="00E73B82" w:rsidP="00450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F" w:rsidRDefault="00180D9F">
    <w:pPr>
      <w:pStyle w:val="Header"/>
    </w:pPr>
    <w:r>
      <w:t xml:space="preserve">CPP </w:t>
    </w:r>
    <w:r w:rsidR="00215B68">
      <w:t>Exam Lab 02</w:t>
    </w:r>
    <w:r>
      <w:t xml:space="preserve">  Spring 2017  Arrays and Functions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012A"/>
    <w:multiLevelType w:val="hybridMultilevel"/>
    <w:tmpl w:val="9072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56B0A"/>
    <w:multiLevelType w:val="hybridMultilevel"/>
    <w:tmpl w:val="41AA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C67E6"/>
    <w:multiLevelType w:val="hybridMultilevel"/>
    <w:tmpl w:val="76762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89"/>
    <w:rsid w:val="000628B9"/>
    <w:rsid w:val="00180D9F"/>
    <w:rsid w:val="00197DA8"/>
    <w:rsid w:val="00215B68"/>
    <w:rsid w:val="00272774"/>
    <w:rsid w:val="004507DD"/>
    <w:rsid w:val="00492319"/>
    <w:rsid w:val="005C5AD6"/>
    <w:rsid w:val="00761A04"/>
    <w:rsid w:val="00795453"/>
    <w:rsid w:val="007C6C89"/>
    <w:rsid w:val="00847F26"/>
    <w:rsid w:val="009617AB"/>
    <w:rsid w:val="009F7A41"/>
    <w:rsid w:val="00A626C4"/>
    <w:rsid w:val="00BE5CCF"/>
    <w:rsid w:val="00E51837"/>
    <w:rsid w:val="00E73B82"/>
    <w:rsid w:val="00EB5530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934835"/>
  <w15:chartTrackingRefBased/>
  <w15:docId w15:val="{22BDAEA9-28EB-4BBA-BDBB-A3980847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C89"/>
    <w:pPr>
      <w:ind w:left="720"/>
      <w:contextualSpacing/>
    </w:pPr>
  </w:style>
  <w:style w:type="table" w:styleId="TableGrid">
    <w:name w:val="Table Grid"/>
    <w:basedOn w:val="TableNormal"/>
    <w:uiPriority w:val="39"/>
    <w:rsid w:val="007C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0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7DD"/>
  </w:style>
  <w:style w:type="paragraph" w:styleId="Footer">
    <w:name w:val="footer"/>
    <w:basedOn w:val="Normal"/>
    <w:link w:val="FooterChar"/>
    <w:uiPriority w:val="99"/>
    <w:unhideWhenUsed/>
    <w:rsid w:val="00450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Owen</dc:creator>
  <cp:keywords/>
  <dc:description/>
  <cp:lastModifiedBy>Owen Riley</cp:lastModifiedBy>
  <cp:revision>9</cp:revision>
  <dcterms:created xsi:type="dcterms:W3CDTF">2017-03-16T17:44:00Z</dcterms:created>
  <dcterms:modified xsi:type="dcterms:W3CDTF">2017-03-28T19:53:00Z</dcterms:modified>
</cp:coreProperties>
</file>