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AEF" w:rsidRPr="0017503F" w:rsidRDefault="00BF5AEF" w:rsidP="00BF5AEF">
      <w:pPr>
        <w:rPr>
          <w:rFonts w:ascii="Arial" w:hAnsi="Arial" w:cs="Arial"/>
          <w:b/>
          <w:sz w:val="24"/>
          <w:szCs w:val="24"/>
        </w:rPr>
      </w:pPr>
      <w:r w:rsidRPr="0017503F">
        <w:rPr>
          <w:rFonts w:ascii="Arial" w:hAnsi="Arial" w:cs="Arial"/>
          <w:b/>
          <w:sz w:val="24"/>
          <w:szCs w:val="24"/>
        </w:rPr>
        <w:t>Name</w:t>
      </w:r>
      <w:bookmarkStart w:id="0" w:name="_GoBack"/>
      <w:bookmarkEnd w:id="0"/>
      <w:r w:rsidR="00783801" w:rsidRPr="0017503F">
        <w:rPr>
          <w:rFonts w:ascii="Arial" w:hAnsi="Arial" w:cs="Arial"/>
          <w:b/>
          <w:sz w:val="24"/>
          <w:szCs w:val="24"/>
        </w:rPr>
        <w:t>: _</w:t>
      </w:r>
      <w:r w:rsidRPr="0017503F">
        <w:rPr>
          <w:rFonts w:ascii="Arial" w:hAnsi="Arial" w:cs="Arial"/>
          <w:b/>
          <w:sz w:val="24"/>
          <w:szCs w:val="24"/>
        </w:rPr>
        <w:t>_____________________________________</w:t>
      </w:r>
    </w:p>
    <w:p w:rsidR="00BF5AEF" w:rsidRPr="0017503F" w:rsidRDefault="00BF5AEF" w:rsidP="00BF5AEF">
      <w:pPr>
        <w:rPr>
          <w:rFonts w:ascii="Arial" w:hAnsi="Arial" w:cs="Arial"/>
          <w:b/>
          <w:sz w:val="24"/>
          <w:szCs w:val="24"/>
        </w:rPr>
      </w:pPr>
    </w:p>
    <w:p w:rsidR="00BF5AEF" w:rsidRPr="0017503F" w:rsidRDefault="00BF5AEF" w:rsidP="00BF5AEF">
      <w:pPr>
        <w:jc w:val="center"/>
        <w:rPr>
          <w:rFonts w:ascii="Arial" w:hAnsi="Arial" w:cs="Arial"/>
          <w:b/>
          <w:sz w:val="24"/>
          <w:szCs w:val="24"/>
          <w:u w:val="single"/>
        </w:rPr>
      </w:pPr>
      <w:r w:rsidRPr="0017503F">
        <w:rPr>
          <w:rFonts w:ascii="Arial" w:hAnsi="Arial" w:cs="Arial"/>
          <w:b/>
          <w:sz w:val="24"/>
          <w:szCs w:val="24"/>
          <w:u w:val="single"/>
        </w:rPr>
        <w:t xml:space="preserve">Module </w:t>
      </w:r>
      <w:r>
        <w:rPr>
          <w:rFonts w:ascii="Arial" w:hAnsi="Arial" w:cs="Arial"/>
          <w:b/>
          <w:sz w:val="24"/>
          <w:szCs w:val="24"/>
          <w:u w:val="single"/>
        </w:rPr>
        <w:t>01</w:t>
      </w:r>
      <w:r w:rsidRPr="0017503F">
        <w:rPr>
          <w:rFonts w:ascii="Arial" w:hAnsi="Arial" w:cs="Arial"/>
          <w:b/>
          <w:sz w:val="24"/>
          <w:szCs w:val="24"/>
          <w:u w:val="single"/>
        </w:rPr>
        <w:t xml:space="preserve"> Homework Assignment </w:t>
      </w:r>
    </w:p>
    <w:p w:rsidR="009D7134" w:rsidRPr="006028B9" w:rsidRDefault="009D7134" w:rsidP="00BF5AEF">
      <w:pPr>
        <w:rPr>
          <w:rFonts w:ascii="Arial" w:hAnsi="Arial" w:cs="Arial"/>
          <w:b/>
          <w:u w:val="single"/>
        </w:rPr>
      </w:pPr>
    </w:p>
    <w:p w:rsidR="004E7F73" w:rsidRPr="006028B9" w:rsidRDefault="004E7F73" w:rsidP="004E7F73">
      <w:pPr>
        <w:pStyle w:val="ListParagraph"/>
        <w:numPr>
          <w:ilvl w:val="0"/>
          <w:numId w:val="2"/>
        </w:numPr>
        <w:rPr>
          <w:rFonts w:ascii="Arial" w:hAnsi="Arial" w:cs="Arial"/>
        </w:rPr>
      </w:pPr>
      <w:r w:rsidRPr="006028B9">
        <w:rPr>
          <w:rFonts w:ascii="Arial" w:hAnsi="Arial" w:cs="Arial"/>
        </w:rPr>
        <w:t xml:space="preserve">Based on </w:t>
      </w:r>
      <w:r w:rsidR="006A1241" w:rsidRPr="006028B9">
        <w:rPr>
          <w:rFonts w:ascii="Arial" w:hAnsi="Arial" w:cs="Arial"/>
        </w:rPr>
        <w:t>the statement below, answ</w:t>
      </w:r>
      <w:r w:rsidRPr="006028B9">
        <w:rPr>
          <w:rFonts w:ascii="Arial" w:hAnsi="Arial" w:cs="Arial"/>
        </w:rPr>
        <w:t>er the following questions:</w:t>
      </w:r>
    </w:p>
    <w:p w:rsidR="004E7F73" w:rsidRPr="006028B9" w:rsidRDefault="004E7F73" w:rsidP="004E7F73">
      <w:pPr>
        <w:pStyle w:val="ListParagraph"/>
        <w:rPr>
          <w:rFonts w:ascii="Arial" w:hAnsi="Arial" w:cs="Arial"/>
        </w:rPr>
      </w:pPr>
    </w:p>
    <w:p w:rsidR="004E7F73" w:rsidRPr="006028B9" w:rsidRDefault="004E7F73" w:rsidP="004E7F73">
      <w:pPr>
        <w:pStyle w:val="ListParagraph"/>
        <w:rPr>
          <w:rFonts w:ascii="Arial" w:hAnsi="Arial" w:cs="Arial"/>
          <w:b/>
          <w:i/>
        </w:rPr>
      </w:pPr>
      <w:r w:rsidRPr="006028B9">
        <w:rPr>
          <w:rFonts w:ascii="Arial" w:hAnsi="Arial" w:cs="Arial"/>
          <w:b/>
          <w:i/>
        </w:rPr>
        <w:t>A survey of 1500 U.S. adults found that 78% of adults use the Internet as their primary news source.</w:t>
      </w:r>
    </w:p>
    <w:p w:rsidR="004E7F73" w:rsidRPr="006028B9" w:rsidRDefault="004E7F73" w:rsidP="004E7F73">
      <w:pPr>
        <w:pStyle w:val="ListParagraph"/>
        <w:rPr>
          <w:rFonts w:ascii="Arial" w:hAnsi="Arial" w:cs="Arial"/>
          <w:b/>
          <w:i/>
        </w:rPr>
      </w:pPr>
    </w:p>
    <w:p w:rsidR="004E7F73" w:rsidRPr="006028B9" w:rsidRDefault="004E7F73" w:rsidP="004E7F73">
      <w:pPr>
        <w:pStyle w:val="ListParagraph"/>
        <w:numPr>
          <w:ilvl w:val="0"/>
          <w:numId w:val="3"/>
        </w:numPr>
        <w:rPr>
          <w:rFonts w:ascii="Arial" w:hAnsi="Arial" w:cs="Arial"/>
        </w:rPr>
      </w:pPr>
      <w:r w:rsidRPr="006028B9">
        <w:rPr>
          <w:rFonts w:ascii="Arial" w:hAnsi="Arial" w:cs="Arial"/>
        </w:rPr>
        <w:t>Identify the population.</w:t>
      </w:r>
    </w:p>
    <w:p w:rsidR="004E7F73" w:rsidRPr="006028B9" w:rsidRDefault="004E7F73" w:rsidP="006A1241">
      <w:pPr>
        <w:rPr>
          <w:rFonts w:ascii="Arial" w:hAnsi="Arial" w:cs="Arial"/>
        </w:rPr>
      </w:pPr>
    </w:p>
    <w:p w:rsidR="004E7F73" w:rsidRPr="006028B9" w:rsidRDefault="004E7F73" w:rsidP="004E7F73">
      <w:pPr>
        <w:pStyle w:val="ListParagraph"/>
        <w:ind w:left="1080"/>
        <w:rPr>
          <w:rFonts w:ascii="Arial" w:hAnsi="Arial" w:cs="Arial"/>
        </w:rPr>
      </w:pPr>
    </w:p>
    <w:p w:rsidR="004E7F73" w:rsidRPr="006028B9" w:rsidRDefault="004E7F73" w:rsidP="004E7F73">
      <w:pPr>
        <w:pStyle w:val="ListParagraph"/>
        <w:numPr>
          <w:ilvl w:val="0"/>
          <w:numId w:val="3"/>
        </w:numPr>
        <w:rPr>
          <w:rFonts w:ascii="Arial" w:hAnsi="Arial" w:cs="Arial"/>
        </w:rPr>
      </w:pPr>
      <w:r w:rsidRPr="006028B9">
        <w:rPr>
          <w:rFonts w:ascii="Arial" w:hAnsi="Arial" w:cs="Arial"/>
        </w:rPr>
        <w:t xml:space="preserve">Identify the sample. </w:t>
      </w:r>
    </w:p>
    <w:p w:rsidR="009D7134" w:rsidRPr="006028B9" w:rsidRDefault="009D7134" w:rsidP="004E7F73">
      <w:pPr>
        <w:rPr>
          <w:rFonts w:ascii="Arial" w:hAnsi="Arial" w:cs="Arial"/>
        </w:rPr>
      </w:pPr>
    </w:p>
    <w:p w:rsidR="009D7134" w:rsidRPr="006028B9" w:rsidRDefault="009D7134" w:rsidP="004E7F73">
      <w:pPr>
        <w:rPr>
          <w:rFonts w:ascii="Arial" w:hAnsi="Arial" w:cs="Arial"/>
        </w:rPr>
      </w:pPr>
    </w:p>
    <w:p w:rsidR="004E7F73" w:rsidRPr="006028B9" w:rsidRDefault="004E7F73" w:rsidP="004E7F73">
      <w:pPr>
        <w:pStyle w:val="ListParagraph"/>
        <w:numPr>
          <w:ilvl w:val="0"/>
          <w:numId w:val="3"/>
        </w:numPr>
        <w:rPr>
          <w:rFonts w:ascii="Arial" w:hAnsi="Arial" w:cs="Arial"/>
        </w:rPr>
      </w:pPr>
      <w:r w:rsidRPr="006028B9">
        <w:rPr>
          <w:rFonts w:ascii="Arial" w:hAnsi="Arial" w:cs="Arial"/>
        </w:rPr>
        <w:t>Based on the adults surveyed, determine the number of people who chose the Internet as their primary news source.</w:t>
      </w:r>
    </w:p>
    <w:p w:rsidR="004E7F73" w:rsidRPr="006028B9" w:rsidRDefault="004E7F73" w:rsidP="004E7F73">
      <w:pPr>
        <w:rPr>
          <w:rFonts w:ascii="Arial" w:hAnsi="Arial" w:cs="Arial"/>
        </w:rPr>
      </w:pPr>
    </w:p>
    <w:p w:rsidR="009D7134" w:rsidRPr="006028B9" w:rsidRDefault="009D7134" w:rsidP="004E7F73">
      <w:pPr>
        <w:rPr>
          <w:rFonts w:ascii="Arial" w:hAnsi="Arial" w:cs="Arial"/>
        </w:rPr>
      </w:pPr>
    </w:p>
    <w:p w:rsidR="00716A45" w:rsidRPr="006028B9" w:rsidRDefault="00716A45" w:rsidP="00716A45">
      <w:pPr>
        <w:pStyle w:val="ListParagraph"/>
        <w:numPr>
          <w:ilvl w:val="0"/>
          <w:numId w:val="2"/>
        </w:numPr>
        <w:rPr>
          <w:rFonts w:ascii="Arial" w:hAnsi="Arial" w:cs="Arial"/>
        </w:rPr>
      </w:pPr>
      <w:r w:rsidRPr="006028B9">
        <w:rPr>
          <w:rFonts w:ascii="Arial" w:hAnsi="Arial" w:cs="Arial"/>
        </w:rPr>
        <w:t>Based on the statement below, does the numerical value represent a parameter or statistic? Explain your reasoning.</w:t>
      </w:r>
    </w:p>
    <w:p w:rsidR="00716A45" w:rsidRPr="006028B9" w:rsidRDefault="00716A45" w:rsidP="00716A45">
      <w:pPr>
        <w:ind w:left="720"/>
        <w:rPr>
          <w:rFonts w:ascii="Arial" w:hAnsi="Arial" w:cs="Arial"/>
          <w:b/>
          <w:i/>
        </w:rPr>
      </w:pPr>
      <w:r w:rsidRPr="006028B9">
        <w:rPr>
          <w:rFonts w:ascii="Arial" w:hAnsi="Arial" w:cs="Arial"/>
          <w:b/>
          <w:i/>
        </w:rPr>
        <w:t xml:space="preserve">In a recent survey of all Business majors at a University, 25 students chose to minor in Political Science. </w:t>
      </w:r>
    </w:p>
    <w:p w:rsidR="006028B9" w:rsidRDefault="006028B9" w:rsidP="00BF5AEF">
      <w:pPr>
        <w:rPr>
          <w:rFonts w:ascii="Arial" w:hAnsi="Arial" w:cs="Arial"/>
          <w:color w:val="FF0000"/>
        </w:rPr>
      </w:pPr>
    </w:p>
    <w:p w:rsidR="006028B9" w:rsidRPr="006028B9" w:rsidRDefault="006028B9" w:rsidP="00716A45">
      <w:pPr>
        <w:ind w:left="720"/>
        <w:rPr>
          <w:rFonts w:ascii="Arial" w:hAnsi="Arial" w:cs="Arial"/>
          <w:color w:val="FF0000"/>
        </w:rPr>
      </w:pPr>
    </w:p>
    <w:p w:rsidR="009D7134" w:rsidRPr="006028B9" w:rsidRDefault="009D7134" w:rsidP="00716A45">
      <w:pPr>
        <w:ind w:left="720"/>
        <w:rPr>
          <w:rFonts w:ascii="Arial" w:hAnsi="Arial" w:cs="Arial"/>
        </w:rPr>
      </w:pPr>
    </w:p>
    <w:p w:rsidR="00716A45" w:rsidRPr="006028B9" w:rsidRDefault="00781997" w:rsidP="00716A45">
      <w:pPr>
        <w:pStyle w:val="ListParagraph"/>
        <w:numPr>
          <w:ilvl w:val="0"/>
          <w:numId w:val="2"/>
        </w:numPr>
        <w:rPr>
          <w:rFonts w:ascii="Arial" w:hAnsi="Arial" w:cs="Arial"/>
        </w:rPr>
      </w:pPr>
      <w:r w:rsidRPr="006028B9">
        <w:rPr>
          <w:rFonts w:ascii="Arial" w:hAnsi="Arial" w:cs="Arial"/>
        </w:rPr>
        <w:t>Classify the variables below as either</w:t>
      </w:r>
      <w:r w:rsidR="00716A45" w:rsidRPr="006028B9">
        <w:rPr>
          <w:rFonts w:ascii="Arial" w:hAnsi="Arial" w:cs="Arial"/>
          <w:b/>
          <w:i/>
        </w:rPr>
        <w:t xml:space="preserve"> </w:t>
      </w:r>
      <w:r w:rsidR="006A1241" w:rsidRPr="006028B9">
        <w:rPr>
          <w:rFonts w:ascii="Arial" w:hAnsi="Arial" w:cs="Arial"/>
          <w:b/>
          <w:i/>
        </w:rPr>
        <w:t>Quantitative</w:t>
      </w:r>
      <w:r w:rsidR="00716A45" w:rsidRPr="006028B9">
        <w:rPr>
          <w:rFonts w:ascii="Arial" w:hAnsi="Arial" w:cs="Arial"/>
        </w:rPr>
        <w:t xml:space="preserve"> or </w:t>
      </w:r>
      <w:r w:rsidR="00716A45" w:rsidRPr="006028B9">
        <w:rPr>
          <w:rFonts w:ascii="Arial" w:hAnsi="Arial" w:cs="Arial"/>
          <w:b/>
          <w:i/>
        </w:rPr>
        <w:t>Qualitative</w:t>
      </w:r>
      <w:r w:rsidR="00716A45" w:rsidRPr="006028B9">
        <w:rPr>
          <w:rFonts w:ascii="Arial" w:hAnsi="Arial" w:cs="Arial"/>
        </w:rPr>
        <w:t>.</w:t>
      </w:r>
    </w:p>
    <w:p w:rsidR="00716A45" w:rsidRPr="006028B9" w:rsidRDefault="00716A45" w:rsidP="00716A45">
      <w:pPr>
        <w:pStyle w:val="ListParagraph"/>
        <w:rPr>
          <w:rFonts w:ascii="Arial" w:hAnsi="Arial" w:cs="Arial"/>
        </w:rPr>
      </w:pPr>
    </w:p>
    <w:p w:rsidR="00716A45" w:rsidRPr="006028B9" w:rsidRDefault="00716A45" w:rsidP="00716A45">
      <w:pPr>
        <w:pStyle w:val="ListParagraph"/>
        <w:numPr>
          <w:ilvl w:val="0"/>
          <w:numId w:val="5"/>
        </w:numPr>
        <w:rPr>
          <w:rFonts w:ascii="Arial" w:hAnsi="Arial" w:cs="Arial"/>
        </w:rPr>
      </w:pPr>
      <w:r w:rsidRPr="006028B9">
        <w:rPr>
          <w:rFonts w:ascii="Arial" w:hAnsi="Arial" w:cs="Arial"/>
        </w:rPr>
        <w:t>Political Party Affiliation _________________________</w:t>
      </w:r>
    </w:p>
    <w:p w:rsidR="00716A45" w:rsidRPr="006028B9" w:rsidRDefault="00716A45" w:rsidP="00716A45">
      <w:pPr>
        <w:pStyle w:val="ListParagraph"/>
        <w:numPr>
          <w:ilvl w:val="0"/>
          <w:numId w:val="5"/>
        </w:numPr>
        <w:rPr>
          <w:rFonts w:ascii="Arial" w:hAnsi="Arial" w:cs="Arial"/>
        </w:rPr>
      </w:pPr>
      <w:r w:rsidRPr="006028B9">
        <w:rPr>
          <w:rFonts w:ascii="Arial" w:hAnsi="Arial" w:cs="Arial"/>
        </w:rPr>
        <w:t>Income______________________________</w:t>
      </w:r>
    </w:p>
    <w:p w:rsidR="00716A45" w:rsidRPr="006028B9" w:rsidRDefault="00716A45" w:rsidP="00716A45">
      <w:pPr>
        <w:pStyle w:val="ListParagraph"/>
        <w:numPr>
          <w:ilvl w:val="0"/>
          <w:numId w:val="5"/>
        </w:numPr>
        <w:rPr>
          <w:rFonts w:ascii="Arial" w:hAnsi="Arial" w:cs="Arial"/>
        </w:rPr>
      </w:pPr>
      <w:r w:rsidRPr="006028B9">
        <w:rPr>
          <w:rFonts w:ascii="Arial" w:hAnsi="Arial" w:cs="Arial"/>
        </w:rPr>
        <w:t>Age _______________________________</w:t>
      </w:r>
    </w:p>
    <w:p w:rsidR="00716A45" w:rsidRPr="006028B9" w:rsidRDefault="00716A45" w:rsidP="00716A45">
      <w:pPr>
        <w:pStyle w:val="ListParagraph"/>
        <w:numPr>
          <w:ilvl w:val="0"/>
          <w:numId w:val="5"/>
        </w:numPr>
        <w:rPr>
          <w:rFonts w:ascii="Arial" w:hAnsi="Arial" w:cs="Arial"/>
        </w:rPr>
      </w:pPr>
      <w:r w:rsidRPr="006028B9">
        <w:rPr>
          <w:rFonts w:ascii="Arial" w:hAnsi="Arial" w:cs="Arial"/>
        </w:rPr>
        <w:t>Telephone Number _______________________________</w:t>
      </w:r>
    </w:p>
    <w:p w:rsidR="009D7134" w:rsidRPr="006028B9" w:rsidRDefault="009D7134" w:rsidP="009D7134">
      <w:pPr>
        <w:pStyle w:val="ListParagraph"/>
        <w:ind w:left="1080"/>
        <w:rPr>
          <w:rFonts w:ascii="Arial" w:hAnsi="Arial" w:cs="Arial"/>
        </w:rPr>
      </w:pPr>
    </w:p>
    <w:p w:rsidR="00716A45" w:rsidRPr="006028B9" w:rsidRDefault="000041DC" w:rsidP="00716A45">
      <w:pPr>
        <w:pStyle w:val="ListParagraph"/>
        <w:numPr>
          <w:ilvl w:val="0"/>
          <w:numId w:val="2"/>
        </w:numPr>
        <w:rPr>
          <w:rFonts w:ascii="Arial" w:hAnsi="Arial" w:cs="Arial"/>
        </w:rPr>
      </w:pPr>
      <w:r w:rsidRPr="006028B9">
        <w:rPr>
          <w:rFonts w:ascii="Arial" w:hAnsi="Arial" w:cs="Arial"/>
        </w:rPr>
        <w:t>Based on each example below, w</w:t>
      </w:r>
      <w:r w:rsidR="00716A45" w:rsidRPr="006028B9">
        <w:rPr>
          <w:rFonts w:ascii="Arial" w:hAnsi="Arial" w:cs="Arial"/>
        </w:rPr>
        <w:t xml:space="preserve">hich of the four levels of measurement is most appropriate (nominal, ordinal, interval, </w:t>
      </w:r>
      <w:r w:rsidR="00781997" w:rsidRPr="006028B9">
        <w:rPr>
          <w:rFonts w:ascii="Arial" w:hAnsi="Arial" w:cs="Arial"/>
        </w:rPr>
        <w:t>and ratio</w:t>
      </w:r>
      <w:r w:rsidR="00716A45" w:rsidRPr="006028B9">
        <w:rPr>
          <w:rFonts w:ascii="Arial" w:hAnsi="Arial" w:cs="Arial"/>
        </w:rPr>
        <w:t>)?</w:t>
      </w:r>
    </w:p>
    <w:p w:rsidR="00781997" w:rsidRPr="006028B9" w:rsidRDefault="00781997" w:rsidP="00781997">
      <w:pPr>
        <w:pStyle w:val="ListParagraph"/>
        <w:rPr>
          <w:rFonts w:ascii="Arial" w:hAnsi="Arial" w:cs="Arial"/>
        </w:rPr>
      </w:pPr>
    </w:p>
    <w:p w:rsidR="00716A45" w:rsidRPr="006028B9" w:rsidRDefault="00716A45" w:rsidP="00781997">
      <w:pPr>
        <w:pStyle w:val="ListParagraph"/>
        <w:numPr>
          <w:ilvl w:val="0"/>
          <w:numId w:val="6"/>
        </w:numPr>
        <w:rPr>
          <w:rFonts w:ascii="Arial" w:hAnsi="Arial" w:cs="Arial"/>
        </w:rPr>
      </w:pPr>
      <w:r w:rsidRPr="006028B9">
        <w:rPr>
          <w:rFonts w:ascii="Arial" w:hAnsi="Arial" w:cs="Arial"/>
        </w:rPr>
        <w:t>Top 10 restaurants in the United States _______________________________</w:t>
      </w:r>
    </w:p>
    <w:p w:rsidR="00716A45" w:rsidRPr="006028B9" w:rsidRDefault="00781997" w:rsidP="00716A45">
      <w:pPr>
        <w:pStyle w:val="ListParagraph"/>
        <w:numPr>
          <w:ilvl w:val="0"/>
          <w:numId w:val="6"/>
        </w:numPr>
        <w:rPr>
          <w:rFonts w:ascii="Arial" w:hAnsi="Arial" w:cs="Arial"/>
        </w:rPr>
      </w:pPr>
      <w:r w:rsidRPr="006028B9">
        <w:rPr>
          <w:rFonts w:ascii="Arial" w:hAnsi="Arial" w:cs="Arial"/>
        </w:rPr>
        <w:t>The years that the New York Yankee’s won the World Series _____</w:t>
      </w:r>
      <w:r w:rsidR="007259F5" w:rsidRPr="006028B9">
        <w:rPr>
          <w:rFonts w:ascii="Arial" w:hAnsi="Arial" w:cs="Arial"/>
        </w:rPr>
        <w:t>_____________________</w:t>
      </w:r>
    </w:p>
    <w:p w:rsidR="00781997" w:rsidRPr="006028B9" w:rsidRDefault="00781997" w:rsidP="00716A45">
      <w:pPr>
        <w:pStyle w:val="ListParagraph"/>
        <w:numPr>
          <w:ilvl w:val="0"/>
          <w:numId w:val="6"/>
        </w:numPr>
        <w:rPr>
          <w:rFonts w:ascii="Arial" w:hAnsi="Arial" w:cs="Arial"/>
        </w:rPr>
      </w:pPr>
      <w:r w:rsidRPr="006028B9">
        <w:rPr>
          <w:rFonts w:ascii="Arial" w:hAnsi="Arial" w:cs="Arial"/>
        </w:rPr>
        <w:t>Car Make and Model ______________________________</w:t>
      </w:r>
    </w:p>
    <w:p w:rsidR="00781997" w:rsidRPr="006028B9" w:rsidRDefault="00781997" w:rsidP="00716A45">
      <w:pPr>
        <w:pStyle w:val="ListParagraph"/>
        <w:numPr>
          <w:ilvl w:val="0"/>
          <w:numId w:val="6"/>
        </w:numPr>
        <w:rPr>
          <w:rFonts w:ascii="Arial" w:hAnsi="Arial" w:cs="Arial"/>
        </w:rPr>
      </w:pPr>
      <w:r w:rsidRPr="006028B9">
        <w:rPr>
          <w:rFonts w:ascii="Arial" w:hAnsi="Arial" w:cs="Arial"/>
        </w:rPr>
        <w:t>The yearly gross income of company executives ___________________________</w:t>
      </w:r>
    </w:p>
    <w:p w:rsidR="00781997" w:rsidRPr="006028B9" w:rsidRDefault="00781997" w:rsidP="00781997">
      <w:pPr>
        <w:rPr>
          <w:rFonts w:ascii="Arial" w:hAnsi="Arial" w:cs="Arial"/>
        </w:rPr>
      </w:pPr>
    </w:p>
    <w:p w:rsidR="006028B9" w:rsidRDefault="006028B9" w:rsidP="007259F5">
      <w:pPr>
        <w:pStyle w:val="ListParagraph"/>
        <w:ind w:left="1080"/>
        <w:rPr>
          <w:rFonts w:ascii="Arial" w:hAnsi="Arial" w:cs="Arial"/>
        </w:rPr>
      </w:pPr>
    </w:p>
    <w:p w:rsidR="006028B9" w:rsidRPr="006028B9" w:rsidRDefault="006028B9" w:rsidP="007259F5">
      <w:pPr>
        <w:pStyle w:val="ListParagraph"/>
        <w:ind w:left="1080"/>
        <w:rPr>
          <w:rFonts w:ascii="Arial" w:hAnsi="Arial" w:cs="Arial"/>
        </w:rPr>
      </w:pPr>
    </w:p>
    <w:p w:rsidR="006028B9" w:rsidRPr="006028B9" w:rsidRDefault="006028B9" w:rsidP="006028B9">
      <w:pPr>
        <w:pStyle w:val="ListParagraph"/>
        <w:numPr>
          <w:ilvl w:val="0"/>
          <w:numId w:val="2"/>
        </w:numPr>
        <w:rPr>
          <w:rFonts w:ascii="Arial" w:hAnsi="Arial" w:cs="Arial"/>
        </w:rPr>
      </w:pPr>
      <w:r w:rsidRPr="006028B9">
        <w:rPr>
          <w:rFonts w:ascii="Arial" w:hAnsi="Arial" w:cs="Arial"/>
        </w:rPr>
        <w:t xml:space="preserve">A survey was administered to 30 randomly selected registered voters in Lake County to determine their political affiliation. The raw data is shown in the chart below. Organize the data by constructing a categorical frequency distribution. </w:t>
      </w:r>
    </w:p>
    <w:p w:rsidR="006028B9" w:rsidRPr="006028B9" w:rsidRDefault="006028B9" w:rsidP="006028B9">
      <w:pPr>
        <w:pStyle w:val="ListParagraph"/>
        <w:rPr>
          <w:rFonts w:ascii="Arial" w:hAnsi="Arial" w:cs="Arial"/>
        </w:rPr>
      </w:pPr>
    </w:p>
    <w:p w:rsidR="006028B9" w:rsidRPr="006028B9" w:rsidRDefault="006028B9" w:rsidP="006028B9">
      <w:pPr>
        <w:pStyle w:val="ListParagraph"/>
        <w:jc w:val="center"/>
        <w:rPr>
          <w:rFonts w:ascii="Arial" w:hAnsi="Arial" w:cs="Arial"/>
        </w:rPr>
      </w:pPr>
      <w:r w:rsidRPr="006028B9">
        <w:rPr>
          <w:rFonts w:ascii="Arial" w:hAnsi="Arial" w:cs="Arial"/>
        </w:rPr>
        <w:t>D = Democrat, I = Independent, R = Republican, O = Other</w:t>
      </w:r>
    </w:p>
    <w:p w:rsidR="006028B9" w:rsidRPr="006028B9" w:rsidRDefault="006028B9" w:rsidP="006028B9">
      <w:pPr>
        <w:pStyle w:val="ListParagraph"/>
        <w:rPr>
          <w:rFonts w:ascii="Arial" w:hAnsi="Arial" w:cs="Arial"/>
        </w:rPr>
      </w:pPr>
    </w:p>
    <w:p w:rsidR="006028B9" w:rsidRPr="006028B9" w:rsidRDefault="006028B9" w:rsidP="006028B9">
      <w:pPr>
        <w:pStyle w:val="ListParagraph"/>
        <w:rPr>
          <w:rFonts w:ascii="Arial" w:hAnsi="Arial" w:cs="Arial"/>
        </w:rPr>
      </w:pPr>
      <w:r w:rsidRPr="006028B9">
        <w:rPr>
          <w:rFonts w:ascii="Arial" w:hAnsi="Arial" w:cs="Arial"/>
          <w:noProof/>
        </w:rPr>
        <w:drawing>
          <wp:inline distT="0" distB="0" distL="0" distR="0" wp14:anchorId="3BB239E9" wp14:editId="3F647B35">
            <wp:extent cx="5908572"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574888"/>
                    </a:xfrm>
                    <a:prstGeom prst="rect">
                      <a:avLst/>
                    </a:prstGeom>
                    <a:noFill/>
                    <a:ln>
                      <a:noFill/>
                    </a:ln>
                  </pic:spPr>
                </pic:pic>
              </a:graphicData>
            </a:graphic>
          </wp:inline>
        </w:drawing>
      </w:r>
    </w:p>
    <w:p w:rsidR="006028B9" w:rsidRPr="006028B9" w:rsidRDefault="006028B9" w:rsidP="006028B9">
      <w:pPr>
        <w:pStyle w:val="ListParagraph"/>
        <w:rPr>
          <w:rFonts w:ascii="Arial" w:hAnsi="Arial" w:cs="Arial"/>
        </w:rPr>
      </w:pPr>
    </w:p>
    <w:p w:rsidR="006028B9" w:rsidRPr="006028B9" w:rsidRDefault="006028B9" w:rsidP="006028B9">
      <w:pPr>
        <w:pStyle w:val="ListParagraph"/>
        <w:rPr>
          <w:rFonts w:ascii="Arial" w:hAnsi="Arial" w:cs="Arial"/>
        </w:rPr>
      </w:pPr>
    </w:p>
    <w:p w:rsidR="006028B9" w:rsidRPr="006028B9" w:rsidRDefault="006028B9" w:rsidP="006028B9">
      <w:pPr>
        <w:pStyle w:val="ListParagraph"/>
        <w:rPr>
          <w:rFonts w:ascii="Arial" w:hAnsi="Arial" w:cs="Arial"/>
        </w:rPr>
      </w:pPr>
    </w:p>
    <w:tbl>
      <w:tblPr>
        <w:tblStyle w:val="TableGrid"/>
        <w:tblW w:w="8841" w:type="dxa"/>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841"/>
      </w:tblGrid>
      <w:tr w:rsidR="006028B9" w:rsidRPr="006028B9" w:rsidTr="00B41617">
        <w:trPr>
          <w:trHeight w:val="4119"/>
        </w:trPr>
        <w:tc>
          <w:tcPr>
            <w:tcW w:w="8841" w:type="dxa"/>
          </w:tcPr>
          <w:p w:rsidR="006028B9" w:rsidRPr="006028B9" w:rsidRDefault="006028B9" w:rsidP="00B41617">
            <w:pPr>
              <w:pStyle w:val="ListParagraph"/>
              <w:spacing w:line="480" w:lineRule="auto"/>
              <w:ind w:left="0"/>
              <w:rPr>
                <w:rFonts w:ascii="Arial" w:hAnsi="Arial" w:cs="Arial"/>
              </w:rPr>
            </w:pPr>
          </w:p>
        </w:tc>
      </w:tr>
    </w:tbl>
    <w:p w:rsidR="006028B9" w:rsidRPr="006028B9" w:rsidRDefault="006028B9" w:rsidP="006028B9">
      <w:pPr>
        <w:pStyle w:val="ListParagraph"/>
        <w:rPr>
          <w:rFonts w:ascii="Arial" w:hAnsi="Arial" w:cs="Arial"/>
        </w:rPr>
      </w:pPr>
    </w:p>
    <w:p w:rsidR="006028B9" w:rsidRPr="006028B9" w:rsidRDefault="006028B9" w:rsidP="006028B9">
      <w:pPr>
        <w:pStyle w:val="ListParagraph"/>
        <w:rPr>
          <w:rFonts w:ascii="Arial" w:hAnsi="Arial" w:cs="Arial"/>
        </w:rPr>
      </w:pPr>
    </w:p>
    <w:p w:rsidR="006028B9" w:rsidRPr="006028B9" w:rsidRDefault="006028B9" w:rsidP="006028B9">
      <w:pPr>
        <w:pStyle w:val="ListParagraph"/>
        <w:rPr>
          <w:rFonts w:ascii="Arial" w:hAnsi="Arial" w:cs="Arial"/>
        </w:rPr>
      </w:pPr>
    </w:p>
    <w:p w:rsidR="006028B9" w:rsidRPr="006028B9" w:rsidRDefault="006028B9" w:rsidP="006028B9">
      <w:pPr>
        <w:pStyle w:val="ListParagraph"/>
        <w:numPr>
          <w:ilvl w:val="0"/>
          <w:numId w:val="9"/>
        </w:numPr>
        <w:rPr>
          <w:rFonts w:ascii="Arial" w:hAnsi="Arial" w:cs="Arial"/>
        </w:rPr>
      </w:pPr>
      <w:r w:rsidRPr="006028B9">
        <w:rPr>
          <w:rFonts w:ascii="Arial" w:hAnsi="Arial" w:cs="Arial"/>
        </w:rPr>
        <w:lastRenderedPageBreak/>
        <w:t>What can you conclude about the political affiliation of registered voters in Lake County?</w:t>
      </w:r>
    </w:p>
    <w:p w:rsidR="006028B9" w:rsidRPr="006028B9" w:rsidRDefault="006028B9" w:rsidP="006028B9">
      <w:pPr>
        <w:pStyle w:val="ListParagraph"/>
        <w:numPr>
          <w:ilvl w:val="0"/>
          <w:numId w:val="2"/>
        </w:numPr>
        <w:rPr>
          <w:rFonts w:ascii="Arial" w:hAnsi="Arial" w:cs="Arial"/>
        </w:rPr>
      </w:pPr>
      <w:r w:rsidRPr="006028B9">
        <w:rPr>
          <w:rFonts w:ascii="Arial" w:hAnsi="Arial" w:cs="Arial"/>
        </w:rPr>
        <w:t xml:space="preserve">Using the frequency distribution created in Question </w:t>
      </w:r>
      <w:r>
        <w:rPr>
          <w:rFonts w:ascii="Arial" w:hAnsi="Arial" w:cs="Arial"/>
        </w:rPr>
        <w:t>6</w:t>
      </w:r>
      <w:r w:rsidRPr="006028B9">
        <w:rPr>
          <w:rFonts w:ascii="Arial" w:hAnsi="Arial" w:cs="Arial"/>
        </w:rPr>
        <w:t xml:space="preserve">, construct the Relative and Cumulative Frequencies. </w:t>
      </w:r>
    </w:p>
    <w:p w:rsidR="006028B9" w:rsidRPr="006028B9" w:rsidRDefault="006028B9" w:rsidP="006028B9">
      <w:pPr>
        <w:rPr>
          <w:rFonts w:ascii="Arial" w:hAnsi="Arial" w:cs="Arial"/>
        </w:rPr>
      </w:pPr>
    </w:p>
    <w:tbl>
      <w:tblPr>
        <w:tblStyle w:val="TableGrid"/>
        <w:tblW w:w="8811" w:type="dxa"/>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811"/>
      </w:tblGrid>
      <w:tr w:rsidR="006028B9" w:rsidRPr="006028B9" w:rsidTr="00B41617">
        <w:trPr>
          <w:trHeight w:val="4284"/>
        </w:trPr>
        <w:tc>
          <w:tcPr>
            <w:tcW w:w="8811" w:type="dxa"/>
          </w:tcPr>
          <w:p w:rsidR="006028B9" w:rsidRPr="006028B9" w:rsidRDefault="006028B9" w:rsidP="00B41617">
            <w:pPr>
              <w:pStyle w:val="ListParagraph"/>
              <w:spacing w:line="480" w:lineRule="auto"/>
              <w:ind w:left="0"/>
              <w:rPr>
                <w:rFonts w:ascii="Arial" w:hAnsi="Arial" w:cs="Arial"/>
              </w:rPr>
            </w:pPr>
          </w:p>
        </w:tc>
      </w:tr>
    </w:tbl>
    <w:p w:rsidR="006028B9" w:rsidRPr="006028B9" w:rsidRDefault="006028B9" w:rsidP="006028B9">
      <w:pPr>
        <w:rPr>
          <w:rFonts w:ascii="Arial" w:hAnsi="Arial" w:cs="Arial"/>
        </w:rPr>
      </w:pPr>
    </w:p>
    <w:p w:rsidR="006028B9" w:rsidRPr="006028B9" w:rsidRDefault="006028B9" w:rsidP="006028B9">
      <w:pPr>
        <w:pStyle w:val="ListParagraph"/>
        <w:numPr>
          <w:ilvl w:val="0"/>
          <w:numId w:val="10"/>
        </w:numPr>
        <w:rPr>
          <w:rFonts w:ascii="Arial" w:hAnsi="Arial" w:cs="Arial"/>
        </w:rPr>
      </w:pPr>
      <w:r w:rsidRPr="006028B9">
        <w:rPr>
          <w:rFonts w:ascii="Arial" w:hAnsi="Arial" w:cs="Arial"/>
        </w:rPr>
        <w:t xml:space="preserve">Based on the relative and cumulative frequencies, what can you conclude about the political affiliation of registered voters in Lake County? </w:t>
      </w:r>
    </w:p>
    <w:p w:rsidR="006028B9" w:rsidRPr="006028B9" w:rsidRDefault="006028B9" w:rsidP="006028B9">
      <w:pPr>
        <w:rPr>
          <w:rFonts w:ascii="Arial" w:hAnsi="Arial" w:cs="Arial"/>
        </w:rPr>
      </w:pPr>
    </w:p>
    <w:p w:rsidR="006028B9" w:rsidRPr="006028B9" w:rsidRDefault="006028B9" w:rsidP="006028B9">
      <w:pPr>
        <w:rPr>
          <w:rFonts w:ascii="Arial" w:hAnsi="Arial" w:cs="Arial"/>
        </w:rPr>
      </w:pPr>
    </w:p>
    <w:p w:rsidR="006028B9" w:rsidRPr="006028B9" w:rsidRDefault="006028B9" w:rsidP="006028B9">
      <w:pPr>
        <w:rPr>
          <w:rFonts w:ascii="Arial" w:hAnsi="Arial" w:cs="Arial"/>
        </w:rPr>
      </w:pPr>
    </w:p>
    <w:p w:rsidR="006028B9" w:rsidRDefault="006028B9" w:rsidP="006028B9">
      <w:pPr>
        <w:rPr>
          <w:rFonts w:ascii="Arial" w:hAnsi="Arial" w:cs="Arial"/>
        </w:rPr>
      </w:pPr>
    </w:p>
    <w:p w:rsidR="003E15A2" w:rsidRDefault="003E15A2" w:rsidP="006028B9">
      <w:pPr>
        <w:rPr>
          <w:rFonts w:ascii="Arial" w:hAnsi="Arial" w:cs="Arial"/>
        </w:rPr>
      </w:pPr>
    </w:p>
    <w:p w:rsidR="003E15A2" w:rsidRDefault="003E15A2" w:rsidP="006028B9">
      <w:pPr>
        <w:rPr>
          <w:rFonts w:ascii="Arial" w:hAnsi="Arial" w:cs="Arial"/>
        </w:rPr>
      </w:pPr>
    </w:p>
    <w:p w:rsidR="003E15A2" w:rsidRDefault="003E15A2" w:rsidP="006028B9">
      <w:pPr>
        <w:rPr>
          <w:rFonts w:ascii="Arial" w:hAnsi="Arial" w:cs="Arial"/>
        </w:rPr>
      </w:pPr>
    </w:p>
    <w:p w:rsidR="003E15A2" w:rsidRDefault="003E15A2" w:rsidP="006028B9">
      <w:pPr>
        <w:rPr>
          <w:rFonts w:ascii="Arial" w:hAnsi="Arial" w:cs="Arial"/>
        </w:rPr>
      </w:pPr>
    </w:p>
    <w:p w:rsidR="003E15A2" w:rsidRDefault="003E15A2" w:rsidP="006028B9">
      <w:pPr>
        <w:rPr>
          <w:rFonts w:ascii="Arial" w:hAnsi="Arial" w:cs="Arial"/>
        </w:rPr>
      </w:pPr>
    </w:p>
    <w:p w:rsidR="003E15A2" w:rsidRPr="006028B9" w:rsidRDefault="003E15A2" w:rsidP="006028B9">
      <w:pPr>
        <w:rPr>
          <w:rFonts w:ascii="Arial" w:hAnsi="Arial" w:cs="Arial"/>
        </w:rPr>
      </w:pPr>
    </w:p>
    <w:p w:rsidR="006028B9" w:rsidRPr="006028B9" w:rsidRDefault="006028B9" w:rsidP="006028B9">
      <w:pPr>
        <w:rPr>
          <w:rFonts w:ascii="Arial" w:hAnsi="Arial" w:cs="Arial"/>
        </w:rPr>
      </w:pPr>
    </w:p>
    <w:p w:rsidR="006028B9" w:rsidRPr="006028B9" w:rsidRDefault="003E15A2" w:rsidP="006028B9">
      <w:pPr>
        <w:pStyle w:val="ListParagraph"/>
        <w:numPr>
          <w:ilvl w:val="0"/>
          <w:numId w:val="2"/>
        </w:numPr>
        <w:rPr>
          <w:rFonts w:ascii="Arial" w:hAnsi="Arial" w:cs="Arial"/>
        </w:rPr>
      </w:pPr>
      <w:r>
        <w:rPr>
          <w:rFonts w:ascii="Arial" w:hAnsi="Arial" w:cs="Arial"/>
        </w:rPr>
        <w:lastRenderedPageBreak/>
        <w:t>A</w:t>
      </w:r>
      <w:r w:rsidR="006028B9" w:rsidRPr="006028B9">
        <w:rPr>
          <w:rFonts w:ascii="Arial" w:hAnsi="Arial" w:cs="Arial"/>
        </w:rPr>
        <w:t xml:space="preserve"> survey was taken to determine the heights of randomly selected shoppers entering the mall on a Saturday afternoon. The histogram below provides a summary of the shopper’s heights. Based on the histogram, answer the following questions:</w:t>
      </w:r>
    </w:p>
    <w:p w:rsidR="006028B9" w:rsidRPr="006028B9" w:rsidRDefault="006028B9" w:rsidP="006028B9">
      <w:pPr>
        <w:ind w:firstLine="360"/>
        <w:rPr>
          <w:rFonts w:ascii="Arial" w:hAnsi="Arial" w:cs="Arial"/>
        </w:rPr>
      </w:pPr>
    </w:p>
    <w:p w:rsidR="006028B9" w:rsidRPr="006028B9" w:rsidRDefault="006028B9" w:rsidP="006028B9">
      <w:pPr>
        <w:ind w:left="1440"/>
        <w:rPr>
          <w:rFonts w:ascii="Arial" w:hAnsi="Arial" w:cs="Arial"/>
        </w:rPr>
      </w:pPr>
      <w:r w:rsidRPr="006028B9">
        <w:rPr>
          <w:rFonts w:ascii="Arial" w:hAnsi="Arial" w:cs="Arial"/>
          <w:noProof/>
        </w:rPr>
        <w:drawing>
          <wp:inline distT="0" distB="0" distL="0" distR="0" wp14:anchorId="0CD778BF" wp14:editId="413FFEB8">
            <wp:extent cx="4010025" cy="2283912"/>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12279" cy="2285196"/>
                    </a:xfrm>
                    <a:prstGeom prst="rect">
                      <a:avLst/>
                    </a:prstGeom>
                    <a:noFill/>
                  </pic:spPr>
                </pic:pic>
              </a:graphicData>
            </a:graphic>
          </wp:inline>
        </w:drawing>
      </w:r>
    </w:p>
    <w:p w:rsidR="006028B9" w:rsidRPr="006028B9" w:rsidRDefault="006028B9" w:rsidP="006028B9">
      <w:pPr>
        <w:rPr>
          <w:rFonts w:ascii="Arial" w:hAnsi="Arial" w:cs="Arial"/>
        </w:rPr>
      </w:pPr>
    </w:p>
    <w:p w:rsidR="006028B9" w:rsidRPr="006028B9" w:rsidRDefault="006028B9" w:rsidP="006028B9">
      <w:pPr>
        <w:pStyle w:val="ListParagraph"/>
        <w:numPr>
          <w:ilvl w:val="0"/>
          <w:numId w:val="11"/>
        </w:numPr>
        <w:rPr>
          <w:rFonts w:ascii="Arial" w:hAnsi="Arial" w:cs="Arial"/>
        </w:rPr>
      </w:pPr>
      <w:r w:rsidRPr="006028B9">
        <w:rPr>
          <w:rFonts w:ascii="Arial" w:hAnsi="Arial" w:cs="Arial"/>
        </w:rPr>
        <w:t>What is the approximate number of shoppers surveyed?</w:t>
      </w:r>
    </w:p>
    <w:p w:rsidR="006028B9" w:rsidRPr="006028B9" w:rsidRDefault="006028B9" w:rsidP="006028B9">
      <w:pPr>
        <w:rPr>
          <w:rFonts w:ascii="Arial" w:hAnsi="Arial" w:cs="Arial"/>
        </w:rPr>
      </w:pPr>
    </w:p>
    <w:p w:rsidR="006028B9" w:rsidRPr="006028B9" w:rsidRDefault="006028B9" w:rsidP="006028B9">
      <w:pPr>
        <w:rPr>
          <w:rFonts w:ascii="Arial" w:hAnsi="Arial" w:cs="Arial"/>
        </w:rPr>
      </w:pPr>
    </w:p>
    <w:p w:rsidR="006028B9" w:rsidRPr="006028B9" w:rsidRDefault="006028B9" w:rsidP="006028B9">
      <w:pPr>
        <w:rPr>
          <w:rFonts w:ascii="Arial" w:hAnsi="Arial" w:cs="Arial"/>
        </w:rPr>
      </w:pPr>
    </w:p>
    <w:p w:rsidR="006028B9" w:rsidRPr="006028B9" w:rsidRDefault="006028B9" w:rsidP="006028B9">
      <w:pPr>
        <w:pStyle w:val="ListParagraph"/>
        <w:numPr>
          <w:ilvl w:val="0"/>
          <w:numId w:val="11"/>
        </w:numPr>
        <w:rPr>
          <w:rFonts w:ascii="Arial" w:hAnsi="Arial" w:cs="Arial"/>
        </w:rPr>
      </w:pPr>
      <w:r w:rsidRPr="006028B9">
        <w:rPr>
          <w:rFonts w:ascii="Arial" w:hAnsi="Arial" w:cs="Arial"/>
        </w:rPr>
        <w:t>What is the class width of the first class?</w:t>
      </w:r>
    </w:p>
    <w:p w:rsidR="006028B9" w:rsidRPr="006028B9" w:rsidRDefault="006028B9" w:rsidP="006028B9">
      <w:pPr>
        <w:rPr>
          <w:rFonts w:ascii="Arial" w:hAnsi="Arial" w:cs="Arial"/>
        </w:rPr>
      </w:pPr>
    </w:p>
    <w:p w:rsidR="006028B9" w:rsidRPr="006028B9" w:rsidRDefault="006028B9" w:rsidP="006028B9">
      <w:pPr>
        <w:rPr>
          <w:rFonts w:ascii="Arial" w:hAnsi="Arial" w:cs="Arial"/>
        </w:rPr>
      </w:pPr>
    </w:p>
    <w:p w:rsidR="006028B9" w:rsidRPr="006028B9" w:rsidRDefault="006028B9" w:rsidP="006028B9">
      <w:pPr>
        <w:rPr>
          <w:rFonts w:ascii="Arial" w:hAnsi="Arial" w:cs="Arial"/>
        </w:rPr>
      </w:pPr>
    </w:p>
    <w:p w:rsidR="006028B9" w:rsidRPr="006028B9" w:rsidRDefault="006028B9" w:rsidP="006028B9">
      <w:pPr>
        <w:pStyle w:val="ListParagraph"/>
        <w:numPr>
          <w:ilvl w:val="0"/>
          <w:numId w:val="11"/>
        </w:numPr>
        <w:rPr>
          <w:rFonts w:ascii="Arial" w:hAnsi="Arial" w:cs="Arial"/>
        </w:rPr>
      </w:pPr>
      <w:r w:rsidRPr="006028B9">
        <w:rPr>
          <w:rFonts w:ascii="Arial" w:hAnsi="Arial" w:cs="Arial"/>
        </w:rPr>
        <w:t>What is the approximate height of the tallest person surveyed?</w:t>
      </w:r>
    </w:p>
    <w:p w:rsidR="006028B9" w:rsidRPr="006028B9" w:rsidRDefault="006028B9" w:rsidP="006028B9">
      <w:pPr>
        <w:rPr>
          <w:rFonts w:ascii="Arial" w:hAnsi="Arial" w:cs="Arial"/>
        </w:rPr>
      </w:pPr>
    </w:p>
    <w:p w:rsidR="006028B9" w:rsidRPr="006028B9" w:rsidRDefault="006028B9" w:rsidP="006028B9">
      <w:pPr>
        <w:rPr>
          <w:rFonts w:ascii="Arial" w:hAnsi="Arial" w:cs="Arial"/>
        </w:rPr>
      </w:pPr>
    </w:p>
    <w:p w:rsidR="006028B9" w:rsidRPr="006028B9" w:rsidRDefault="006028B9" w:rsidP="006028B9">
      <w:pPr>
        <w:rPr>
          <w:rFonts w:ascii="Arial" w:hAnsi="Arial" w:cs="Arial"/>
        </w:rPr>
      </w:pPr>
    </w:p>
    <w:p w:rsidR="006028B9" w:rsidRDefault="006028B9" w:rsidP="006028B9">
      <w:pPr>
        <w:pStyle w:val="ListParagraph"/>
        <w:numPr>
          <w:ilvl w:val="0"/>
          <w:numId w:val="11"/>
        </w:numPr>
        <w:rPr>
          <w:rFonts w:ascii="Arial" w:hAnsi="Arial" w:cs="Arial"/>
        </w:rPr>
      </w:pPr>
      <w:r w:rsidRPr="006028B9">
        <w:rPr>
          <w:rFonts w:ascii="Arial" w:hAnsi="Arial" w:cs="Arial"/>
        </w:rPr>
        <w:t>What is the approximate height of the shortest person surveyed?</w:t>
      </w:r>
    </w:p>
    <w:p w:rsidR="006028B9" w:rsidRPr="006028B9" w:rsidRDefault="006028B9" w:rsidP="006028B9">
      <w:pPr>
        <w:rPr>
          <w:rFonts w:ascii="Arial" w:hAnsi="Arial" w:cs="Arial"/>
        </w:rPr>
      </w:pPr>
    </w:p>
    <w:p w:rsidR="006028B9" w:rsidRPr="006028B9" w:rsidRDefault="006028B9" w:rsidP="006028B9">
      <w:pPr>
        <w:pStyle w:val="ListParagraph"/>
        <w:numPr>
          <w:ilvl w:val="0"/>
          <w:numId w:val="11"/>
        </w:numPr>
        <w:rPr>
          <w:rFonts w:ascii="Arial" w:hAnsi="Arial" w:cs="Arial"/>
        </w:rPr>
      </w:pPr>
      <w:r w:rsidRPr="006028B9">
        <w:rPr>
          <w:rFonts w:ascii="Arial" w:hAnsi="Arial" w:cs="Arial"/>
        </w:rPr>
        <w:lastRenderedPageBreak/>
        <w:t>There is a gap in the data for shoppers with a height of 79 inches. Provide an explanation for this gap.</w:t>
      </w:r>
    </w:p>
    <w:p w:rsidR="006028B9" w:rsidRPr="006028B9" w:rsidRDefault="006028B9" w:rsidP="006028B9">
      <w:pPr>
        <w:rPr>
          <w:rFonts w:ascii="Arial" w:hAnsi="Arial" w:cs="Arial"/>
        </w:rPr>
      </w:pPr>
    </w:p>
    <w:p w:rsidR="006028B9" w:rsidRPr="006028B9" w:rsidRDefault="006028B9" w:rsidP="006028B9">
      <w:pPr>
        <w:rPr>
          <w:rFonts w:ascii="Arial" w:hAnsi="Arial" w:cs="Arial"/>
        </w:rPr>
      </w:pPr>
    </w:p>
    <w:p w:rsidR="006028B9" w:rsidRPr="006028B9" w:rsidRDefault="006028B9" w:rsidP="006028B9">
      <w:pPr>
        <w:rPr>
          <w:rFonts w:ascii="Arial" w:hAnsi="Arial" w:cs="Arial"/>
        </w:rPr>
      </w:pPr>
    </w:p>
    <w:p w:rsidR="006028B9" w:rsidRPr="006028B9" w:rsidRDefault="006028B9" w:rsidP="006028B9">
      <w:pPr>
        <w:pStyle w:val="ListParagraph"/>
        <w:numPr>
          <w:ilvl w:val="0"/>
          <w:numId w:val="11"/>
        </w:numPr>
        <w:rPr>
          <w:rFonts w:ascii="Arial" w:hAnsi="Arial" w:cs="Arial"/>
        </w:rPr>
      </w:pPr>
      <w:r w:rsidRPr="006028B9">
        <w:rPr>
          <w:rFonts w:ascii="Arial" w:hAnsi="Arial" w:cs="Arial"/>
        </w:rPr>
        <w:t>Comment on the shape of the distribution of shopper’s heights? Explain.</w:t>
      </w:r>
    </w:p>
    <w:p w:rsidR="006A1241" w:rsidRPr="006028B9" w:rsidRDefault="006A1241" w:rsidP="006A1241">
      <w:pPr>
        <w:rPr>
          <w:rFonts w:ascii="Arial" w:hAnsi="Arial" w:cs="Arial"/>
        </w:rPr>
      </w:pPr>
    </w:p>
    <w:p w:rsidR="009D7134" w:rsidRPr="006028B9" w:rsidRDefault="009D7134" w:rsidP="006A1241">
      <w:pPr>
        <w:rPr>
          <w:rFonts w:ascii="Arial" w:hAnsi="Arial" w:cs="Arial"/>
        </w:rPr>
      </w:pPr>
    </w:p>
    <w:p w:rsidR="004E7F73" w:rsidRPr="006028B9" w:rsidRDefault="004E7F73" w:rsidP="004E7F73">
      <w:pPr>
        <w:pStyle w:val="ListParagraph"/>
        <w:rPr>
          <w:rFonts w:ascii="Arial" w:hAnsi="Arial" w:cs="Arial"/>
        </w:rPr>
      </w:pPr>
    </w:p>
    <w:sectPr w:rsidR="004E7F73" w:rsidRPr="006028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56521"/>
    <w:multiLevelType w:val="hybridMultilevel"/>
    <w:tmpl w:val="0204966C"/>
    <w:lvl w:ilvl="0" w:tplc="3C0269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F0458"/>
    <w:multiLevelType w:val="hybridMultilevel"/>
    <w:tmpl w:val="8A96079A"/>
    <w:lvl w:ilvl="0" w:tplc="E402D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B954E5"/>
    <w:multiLevelType w:val="hybridMultilevel"/>
    <w:tmpl w:val="792E7892"/>
    <w:lvl w:ilvl="0" w:tplc="D47074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5A47A9"/>
    <w:multiLevelType w:val="hybridMultilevel"/>
    <w:tmpl w:val="6F98976A"/>
    <w:lvl w:ilvl="0" w:tplc="A7504C0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9250C4"/>
    <w:multiLevelType w:val="hybridMultilevel"/>
    <w:tmpl w:val="E250CD8C"/>
    <w:lvl w:ilvl="0" w:tplc="2BE68D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394C7B"/>
    <w:multiLevelType w:val="hybridMultilevel"/>
    <w:tmpl w:val="8CB0E746"/>
    <w:lvl w:ilvl="0" w:tplc="5314AC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9A96FE1"/>
    <w:multiLevelType w:val="hybridMultilevel"/>
    <w:tmpl w:val="0382FA52"/>
    <w:lvl w:ilvl="0" w:tplc="3D9609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3800AE"/>
    <w:multiLevelType w:val="hybridMultilevel"/>
    <w:tmpl w:val="9B1AAAC2"/>
    <w:lvl w:ilvl="0" w:tplc="22AA1E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C863E2"/>
    <w:multiLevelType w:val="hybridMultilevel"/>
    <w:tmpl w:val="F5765AA2"/>
    <w:lvl w:ilvl="0" w:tplc="95FEA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0922DD"/>
    <w:multiLevelType w:val="hybridMultilevel"/>
    <w:tmpl w:val="02EC7B98"/>
    <w:lvl w:ilvl="0" w:tplc="8CEE1F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DA737D1"/>
    <w:multiLevelType w:val="hybridMultilevel"/>
    <w:tmpl w:val="5DA609F6"/>
    <w:lvl w:ilvl="0" w:tplc="2280D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0"/>
  </w:num>
  <w:num w:numId="3">
    <w:abstractNumId w:val="4"/>
  </w:num>
  <w:num w:numId="4">
    <w:abstractNumId w:val="2"/>
  </w:num>
  <w:num w:numId="5">
    <w:abstractNumId w:val="10"/>
  </w:num>
  <w:num w:numId="6">
    <w:abstractNumId w:val="9"/>
  </w:num>
  <w:num w:numId="7">
    <w:abstractNumId w:val="3"/>
  </w:num>
  <w:num w:numId="8">
    <w:abstractNumId w:val="5"/>
  </w:num>
  <w:num w:numId="9">
    <w:abstractNumId w:val="1"/>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49C"/>
    <w:rsid w:val="00001519"/>
    <w:rsid w:val="00001EC3"/>
    <w:rsid w:val="00001F24"/>
    <w:rsid w:val="0000342A"/>
    <w:rsid w:val="00003790"/>
    <w:rsid w:val="000041DC"/>
    <w:rsid w:val="0000440E"/>
    <w:rsid w:val="00005B0E"/>
    <w:rsid w:val="000061D6"/>
    <w:rsid w:val="00006653"/>
    <w:rsid w:val="00006D82"/>
    <w:rsid w:val="000074E9"/>
    <w:rsid w:val="00010337"/>
    <w:rsid w:val="00010673"/>
    <w:rsid w:val="00011C04"/>
    <w:rsid w:val="00013F73"/>
    <w:rsid w:val="000170C5"/>
    <w:rsid w:val="00017230"/>
    <w:rsid w:val="000179D7"/>
    <w:rsid w:val="000205EC"/>
    <w:rsid w:val="00020D71"/>
    <w:rsid w:val="000218B9"/>
    <w:rsid w:val="000219F7"/>
    <w:rsid w:val="000227C2"/>
    <w:rsid w:val="00022B6B"/>
    <w:rsid w:val="000232D6"/>
    <w:rsid w:val="00023360"/>
    <w:rsid w:val="00024C77"/>
    <w:rsid w:val="00025A69"/>
    <w:rsid w:val="00026B65"/>
    <w:rsid w:val="000272C2"/>
    <w:rsid w:val="000313BF"/>
    <w:rsid w:val="00032D5C"/>
    <w:rsid w:val="00032FA4"/>
    <w:rsid w:val="000335DE"/>
    <w:rsid w:val="000338E6"/>
    <w:rsid w:val="00033D1C"/>
    <w:rsid w:val="00034107"/>
    <w:rsid w:val="000358BE"/>
    <w:rsid w:val="00041369"/>
    <w:rsid w:val="0004336B"/>
    <w:rsid w:val="00043937"/>
    <w:rsid w:val="00046262"/>
    <w:rsid w:val="00046898"/>
    <w:rsid w:val="00046F1F"/>
    <w:rsid w:val="000477CE"/>
    <w:rsid w:val="00051904"/>
    <w:rsid w:val="0005311E"/>
    <w:rsid w:val="0005589F"/>
    <w:rsid w:val="00056DC2"/>
    <w:rsid w:val="0005752A"/>
    <w:rsid w:val="00057E5D"/>
    <w:rsid w:val="00060BFB"/>
    <w:rsid w:val="00061255"/>
    <w:rsid w:val="00061871"/>
    <w:rsid w:val="00063D79"/>
    <w:rsid w:val="00065712"/>
    <w:rsid w:val="00066CD9"/>
    <w:rsid w:val="000674B9"/>
    <w:rsid w:val="0007184B"/>
    <w:rsid w:val="00072524"/>
    <w:rsid w:val="000740A8"/>
    <w:rsid w:val="0007423E"/>
    <w:rsid w:val="00074CBB"/>
    <w:rsid w:val="000755D2"/>
    <w:rsid w:val="0007652C"/>
    <w:rsid w:val="0007729A"/>
    <w:rsid w:val="0008501F"/>
    <w:rsid w:val="000878C4"/>
    <w:rsid w:val="00087D04"/>
    <w:rsid w:val="0009029F"/>
    <w:rsid w:val="0009134A"/>
    <w:rsid w:val="0009309D"/>
    <w:rsid w:val="0009329A"/>
    <w:rsid w:val="00095323"/>
    <w:rsid w:val="00095A2C"/>
    <w:rsid w:val="0009605C"/>
    <w:rsid w:val="0009765A"/>
    <w:rsid w:val="00097929"/>
    <w:rsid w:val="000A1723"/>
    <w:rsid w:val="000A3406"/>
    <w:rsid w:val="000A4238"/>
    <w:rsid w:val="000A4250"/>
    <w:rsid w:val="000A49B2"/>
    <w:rsid w:val="000A550E"/>
    <w:rsid w:val="000A72BE"/>
    <w:rsid w:val="000A7857"/>
    <w:rsid w:val="000B02B4"/>
    <w:rsid w:val="000B072D"/>
    <w:rsid w:val="000B2014"/>
    <w:rsid w:val="000B29CF"/>
    <w:rsid w:val="000B3F69"/>
    <w:rsid w:val="000B52C0"/>
    <w:rsid w:val="000B5B3E"/>
    <w:rsid w:val="000B7060"/>
    <w:rsid w:val="000B7FEC"/>
    <w:rsid w:val="000C0BB2"/>
    <w:rsid w:val="000C12B1"/>
    <w:rsid w:val="000C1BDB"/>
    <w:rsid w:val="000C3349"/>
    <w:rsid w:val="000C33EB"/>
    <w:rsid w:val="000C5D41"/>
    <w:rsid w:val="000C65D9"/>
    <w:rsid w:val="000C77CD"/>
    <w:rsid w:val="000D2C19"/>
    <w:rsid w:val="000D2E79"/>
    <w:rsid w:val="000D3684"/>
    <w:rsid w:val="000D5657"/>
    <w:rsid w:val="000D5D5F"/>
    <w:rsid w:val="000D79C6"/>
    <w:rsid w:val="000D7A46"/>
    <w:rsid w:val="000E0A0B"/>
    <w:rsid w:val="000E217F"/>
    <w:rsid w:val="000E3A5A"/>
    <w:rsid w:val="000E3DCB"/>
    <w:rsid w:val="000E4609"/>
    <w:rsid w:val="000E7205"/>
    <w:rsid w:val="000E7836"/>
    <w:rsid w:val="000E7B61"/>
    <w:rsid w:val="000F0F4E"/>
    <w:rsid w:val="000F4595"/>
    <w:rsid w:val="000F65A6"/>
    <w:rsid w:val="00101712"/>
    <w:rsid w:val="00101F1B"/>
    <w:rsid w:val="00103BBA"/>
    <w:rsid w:val="00105473"/>
    <w:rsid w:val="00105480"/>
    <w:rsid w:val="001054F5"/>
    <w:rsid w:val="001071A7"/>
    <w:rsid w:val="001130EA"/>
    <w:rsid w:val="00113507"/>
    <w:rsid w:val="001136AA"/>
    <w:rsid w:val="0011496B"/>
    <w:rsid w:val="0011508D"/>
    <w:rsid w:val="00115276"/>
    <w:rsid w:val="00115E5D"/>
    <w:rsid w:val="0011609A"/>
    <w:rsid w:val="00116E3B"/>
    <w:rsid w:val="001172EA"/>
    <w:rsid w:val="00117C2E"/>
    <w:rsid w:val="00117D85"/>
    <w:rsid w:val="00120BF0"/>
    <w:rsid w:val="00123383"/>
    <w:rsid w:val="001235C4"/>
    <w:rsid w:val="00126F3C"/>
    <w:rsid w:val="001270BB"/>
    <w:rsid w:val="00130250"/>
    <w:rsid w:val="0013046D"/>
    <w:rsid w:val="001305BC"/>
    <w:rsid w:val="0013088C"/>
    <w:rsid w:val="00130E03"/>
    <w:rsid w:val="001327B4"/>
    <w:rsid w:val="0013343B"/>
    <w:rsid w:val="00135C72"/>
    <w:rsid w:val="0013745A"/>
    <w:rsid w:val="0013750D"/>
    <w:rsid w:val="00140C6E"/>
    <w:rsid w:val="00143B84"/>
    <w:rsid w:val="0014449F"/>
    <w:rsid w:val="00145DB0"/>
    <w:rsid w:val="001473A3"/>
    <w:rsid w:val="00151773"/>
    <w:rsid w:val="00151A1B"/>
    <w:rsid w:val="001525B0"/>
    <w:rsid w:val="00152F04"/>
    <w:rsid w:val="00153AEB"/>
    <w:rsid w:val="00153BA0"/>
    <w:rsid w:val="00154461"/>
    <w:rsid w:val="00157857"/>
    <w:rsid w:val="00157AF4"/>
    <w:rsid w:val="001604A4"/>
    <w:rsid w:val="00161000"/>
    <w:rsid w:val="00162558"/>
    <w:rsid w:val="00163653"/>
    <w:rsid w:val="0016390E"/>
    <w:rsid w:val="00163B42"/>
    <w:rsid w:val="00170A2E"/>
    <w:rsid w:val="001716D2"/>
    <w:rsid w:val="00172127"/>
    <w:rsid w:val="001722EB"/>
    <w:rsid w:val="00172C7B"/>
    <w:rsid w:val="00173F54"/>
    <w:rsid w:val="00174DD1"/>
    <w:rsid w:val="00176188"/>
    <w:rsid w:val="00176B7E"/>
    <w:rsid w:val="00177A9B"/>
    <w:rsid w:val="001804AA"/>
    <w:rsid w:val="001808F7"/>
    <w:rsid w:val="00180EF7"/>
    <w:rsid w:val="001812A7"/>
    <w:rsid w:val="001815EC"/>
    <w:rsid w:val="00181AA3"/>
    <w:rsid w:val="00181D80"/>
    <w:rsid w:val="00183D9B"/>
    <w:rsid w:val="001840E6"/>
    <w:rsid w:val="00185A49"/>
    <w:rsid w:val="00185BEB"/>
    <w:rsid w:val="001864D6"/>
    <w:rsid w:val="00186A2E"/>
    <w:rsid w:val="0019094B"/>
    <w:rsid w:val="00190AF5"/>
    <w:rsid w:val="001915D0"/>
    <w:rsid w:val="00192A46"/>
    <w:rsid w:val="00193BF1"/>
    <w:rsid w:val="00194D6C"/>
    <w:rsid w:val="001970A3"/>
    <w:rsid w:val="001978F2"/>
    <w:rsid w:val="001A0139"/>
    <w:rsid w:val="001A1D67"/>
    <w:rsid w:val="001A3BCA"/>
    <w:rsid w:val="001A49B5"/>
    <w:rsid w:val="001A585A"/>
    <w:rsid w:val="001A6D04"/>
    <w:rsid w:val="001A6D7F"/>
    <w:rsid w:val="001A75F0"/>
    <w:rsid w:val="001A7FBA"/>
    <w:rsid w:val="001B000F"/>
    <w:rsid w:val="001B1EBF"/>
    <w:rsid w:val="001B28AE"/>
    <w:rsid w:val="001B39DB"/>
    <w:rsid w:val="001B4AED"/>
    <w:rsid w:val="001B4B38"/>
    <w:rsid w:val="001B4BD4"/>
    <w:rsid w:val="001B600C"/>
    <w:rsid w:val="001B60CA"/>
    <w:rsid w:val="001C1777"/>
    <w:rsid w:val="001C1A39"/>
    <w:rsid w:val="001C401C"/>
    <w:rsid w:val="001C4441"/>
    <w:rsid w:val="001C5E0C"/>
    <w:rsid w:val="001C618F"/>
    <w:rsid w:val="001D03A4"/>
    <w:rsid w:val="001D0AD4"/>
    <w:rsid w:val="001D0E73"/>
    <w:rsid w:val="001D15B1"/>
    <w:rsid w:val="001D2A5B"/>
    <w:rsid w:val="001D472F"/>
    <w:rsid w:val="001D4A02"/>
    <w:rsid w:val="001D4F2F"/>
    <w:rsid w:val="001D53B8"/>
    <w:rsid w:val="001D7317"/>
    <w:rsid w:val="001E0D2E"/>
    <w:rsid w:val="001E1190"/>
    <w:rsid w:val="001E194C"/>
    <w:rsid w:val="001E24AB"/>
    <w:rsid w:val="001E30E3"/>
    <w:rsid w:val="001E47F0"/>
    <w:rsid w:val="001E48A7"/>
    <w:rsid w:val="001E4B45"/>
    <w:rsid w:val="001E6047"/>
    <w:rsid w:val="001E6BA6"/>
    <w:rsid w:val="001E6E00"/>
    <w:rsid w:val="001F034D"/>
    <w:rsid w:val="001F0B97"/>
    <w:rsid w:val="001F1AF9"/>
    <w:rsid w:val="001F2078"/>
    <w:rsid w:val="001F2777"/>
    <w:rsid w:val="001F3AF3"/>
    <w:rsid w:val="001F62BE"/>
    <w:rsid w:val="001F66A4"/>
    <w:rsid w:val="001F6B91"/>
    <w:rsid w:val="00200092"/>
    <w:rsid w:val="00200E96"/>
    <w:rsid w:val="00201173"/>
    <w:rsid w:val="002011F3"/>
    <w:rsid w:val="002016D5"/>
    <w:rsid w:val="00203C36"/>
    <w:rsid w:val="002040BD"/>
    <w:rsid w:val="0020505C"/>
    <w:rsid w:val="00206CE2"/>
    <w:rsid w:val="00207628"/>
    <w:rsid w:val="00207D07"/>
    <w:rsid w:val="00207ED9"/>
    <w:rsid w:val="00211C6A"/>
    <w:rsid w:val="0021259E"/>
    <w:rsid w:val="0021375B"/>
    <w:rsid w:val="0021507B"/>
    <w:rsid w:val="00217D2A"/>
    <w:rsid w:val="002207B0"/>
    <w:rsid w:val="0022259F"/>
    <w:rsid w:val="00223E92"/>
    <w:rsid w:val="002249AB"/>
    <w:rsid w:val="00225701"/>
    <w:rsid w:val="00226AC9"/>
    <w:rsid w:val="00231324"/>
    <w:rsid w:val="00232330"/>
    <w:rsid w:val="00232F4A"/>
    <w:rsid w:val="00233C25"/>
    <w:rsid w:val="002344FE"/>
    <w:rsid w:val="00234F49"/>
    <w:rsid w:val="002355E4"/>
    <w:rsid w:val="00236A78"/>
    <w:rsid w:val="002370A0"/>
    <w:rsid w:val="00241787"/>
    <w:rsid w:val="00243943"/>
    <w:rsid w:val="00244E53"/>
    <w:rsid w:val="00245D93"/>
    <w:rsid w:val="002462AE"/>
    <w:rsid w:val="0024780B"/>
    <w:rsid w:val="00247CCE"/>
    <w:rsid w:val="002505C3"/>
    <w:rsid w:val="002527D1"/>
    <w:rsid w:val="002546EC"/>
    <w:rsid w:val="00254A08"/>
    <w:rsid w:val="00254DA0"/>
    <w:rsid w:val="0025790E"/>
    <w:rsid w:val="00261B71"/>
    <w:rsid w:val="00263288"/>
    <w:rsid w:val="002658FE"/>
    <w:rsid w:val="00267E4A"/>
    <w:rsid w:val="0027057C"/>
    <w:rsid w:val="0027139E"/>
    <w:rsid w:val="00272FAC"/>
    <w:rsid w:val="002732A3"/>
    <w:rsid w:val="002735BE"/>
    <w:rsid w:val="00274A7E"/>
    <w:rsid w:val="00274D46"/>
    <w:rsid w:val="002760BA"/>
    <w:rsid w:val="00276A03"/>
    <w:rsid w:val="002779AA"/>
    <w:rsid w:val="00277BA4"/>
    <w:rsid w:val="00277C56"/>
    <w:rsid w:val="002810CE"/>
    <w:rsid w:val="00282790"/>
    <w:rsid w:val="00282814"/>
    <w:rsid w:val="00282E2A"/>
    <w:rsid w:val="00283F80"/>
    <w:rsid w:val="00284B90"/>
    <w:rsid w:val="00284C85"/>
    <w:rsid w:val="002866ED"/>
    <w:rsid w:val="00286BA2"/>
    <w:rsid w:val="00286E8E"/>
    <w:rsid w:val="00287DD0"/>
    <w:rsid w:val="0029442D"/>
    <w:rsid w:val="00294B38"/>
    <w:rsid w:val="00294D86"/>
    <w:rsid w:val="00296C0A"/>
    <w:rsid w:val="002A006D"/>
    <w:rsid w:val="002A01D0"/>
    <w:rsid w:val="002A16C0"/>
    <w:rsid w:val="002A185D"/>
    <w:rsid w:val="002A219C"/>
    <w:rsid w:val="002A29A4"/>
    <w:rsid w:val="002A29F3"/>
    <w:rsid w:val="002A39A5"/>
    <w:rsid w:val="002A48C5"/>
    <w:rsid w:val="002A5ACE"/>
    <w:rsid w:val="002A6CFB"/>
    <w:rsid w:val="002B15F5"/>
    <w:rsid w:val="002B16EC"/>
    <w:rsid w:val="002B29F7"/>
    <w:rsid w:val="002B6B0C"/>
    <w:rsid w:val="002B6B1F"/>
    <w:rsid w:val="002B7E2B"/>
    <w:rsid w:val="002B7F6D"/>
    <w:rsid w:val="002C0367"/>
    <w:rsid w:val="002C0EBD"/>
    <w:rsid w:val="002C1501"/>
    <w:rsid w:val="002C4BB4"/>
    <w:rsid w:val="002C5981"/>
    <w:rsid w:val="002C5F36"/>
    <w:rsid w:val="002C6568"/>
    <w:rsid w:val="002C6D45"/>
    <w:rsid w:val="002D153D"/>
    <w:rsid w:val="002D1A1C"/>
    <w:rsid w:val="002D2B8C"/>
    <w:rsid w:val="002D418B"/>
    <w:rsid w:val="002D458D"/>
    <w:rsid w:val="002D5777"/>
    <w:rsid w:val="002D58DD"/>
    <w:rsid w:val="002D67D3"/>
    <w:rsid w:val="002D6CEC"/>
    <w:rsid w:val="002D796C"/>
    <w:rsid w:val="002D7D57"/>
    <w:rsid w:val="002E05E5"/>
    <w:rsid w:val="002E27E8"/>
    <w:rsid w:val="002E3A16"/>
    <w:rsid w:val="002E6A9D"/>
    <w:rsid w:val="002E72D3"/>
    <w:rsid w:val="002E7918"/>
    <w:rsid w:val="002F33B5"/>
    <w:rsid w:val="002F4297"/>
    <w:rsid w:val="002F6CCD"/>
    <w:rsid w:val="0030047A"/>
    <w:rsid w:val="00302D95"/>
    <w:rsid w:val="003047D7"/>
    <w:rsid w:val="003067AA"/>
    <w:rsid w:val="003072C3"/>
    <w:rsid w:val="003074A6"/>
    <w:rsid w:val="00312781"/>
    <w:rsid w:val="00313055"/>
    <w:rsid w:val="00313827"/>
    <w:rsid w:val="00313989"/>
    <w:rsid w:val="00313EBE"/>
    <w:rsid w:val="0031560C"/>
    <w:rsid w:val="00317840"/>
    <w:rsid w:val="00320256"/>
    <w:rsid w:val="00320835"/>
    <w:rsid w:val="00321D97"/>
    <w:rsid w:val="00322EE6"/>
    <w:rsid w:val="00323274"/>
    <w:rsid w:val="003246B9"/>
    <w:rsid w:val="003258CD"/>
    <w:rsid w:val="00326E07"/>
    <w:rsid w:val="00326E42"/>
    <w:rsid w:val="003309EB"/>
    <w:rsid w:val="00331D09"/>
    <w:rsid w:val="003320E6"/>
    <w:rsid w:val="0033320E"/>
    <w:rsid w:val="00333715"/>
    <w:rsid w:val="00334446"/>
    <w:rsid w:val="00335004"/>
    <w:rsid w:val="003356B5"/>
    <w:rsid w:val="003357AF"/>
    <w:rsid w:val="003359B3"/>
    <w:rsid w:val="00337FD4"/>
    <w:rsid w:val="0034179F"/>
    <w:rsid w:val="00341916"/>
    <w:rsid w:val="00343CAC"/>
    <w:rsid w:val="003450B9"/>
    <w:rsid w:val="0034586D"/>
    <w:rsid w:val="0034759A"/>
    <w:rsid w:val="00350109"/>
    <w:rsid w:val="00351257"/>
    <w:rsid w:val="00351AA9"/>
    <w:rsid w:val="00353789"/>
    <w:rsid w:val="003545FB"/>
    <w:rsid w:val="003547B4"/>
    <w:rsid w:val="00355B8F"/>
    <w:rsid w:val="003567F9"/>
    <w:rsid w:val="0035716A"/>
    <w:rsid w:val="003600A6"/>
    <w:rsid w:val="00361813"/>
    <w:rsid w:val="003619B0"/>
    <w:rsid w:val="003624ED"/>
    <w:rsid w:val="00363ABE"/>
    <w:rsid w:val="00363BDD"/>
    <w:rsid w:val="00363F5A"/>
    <w:rsid w:val="0036415C"/>
    <w:rsid w:val="00364C75"/>
    <w:rsid w:val="003701F5"/>
    <w:rsid w:val="00370910"/>
    <w:rsid w:val="003711ED"/>
    <w:rsid w:val="003721AC"/>
    <w:rsid w:val="0037798E"/>
    <w:rsid w:val="00382B5A"/>
    <w:rsid w:val="00383119"/>
    <w:rsid w:val="0038362D"/>
    <w:rsid w:val="0038431E"/>
    <w:rsid w:val="00384C51"/>
    <w:rsid w:val="00385632"/>
    <w:rsid w:val="00385705"/>
    <w:rsid w:val="00386F7E"/>
    <w:rsid w:val="003872C3"/>
    <w:rsid w:val="00390435"/>
    <w:rsid w:val="00390795"/>
    <w:rsid w:val="00392FC9"/>
    <w:rsid w:val="00394150"/>
    <w:rsid w:val="00395062"/>
    <w:rsid w:val="00397288"/>
    <w:rsid w:val="003973B1"/>
    <w:rsid w:val="00397B62"/>
    <w:rsid w:val="003A3D28"/>
    <w:rsid w:val="003A54A9"/>
    <w:rsid w:val="003A56A1"/>
    <w:rsid w:val="003A5EE1"/>
    <w:rsid w:val="003A674E"/>
    <w:rsid w:val="003B1ADF"/>
    <w:rsid w:val="003B3B08"/>
    <w:rsid w:val="003B3D10"/>
    <w:rsid w:val="003B6DFA"/>
    <w:rsid w:val="003C02C4"/>
    <w:rsid w:val="003C040D"/>
    <w:rsid w:val="003C102C"/>
    <w:rsid w:val="003C1BA0"/>
    <w:rsid w:val="003C1E0D"/>
    <w:rsid w:val="003C1FA6"/>
    <w:rsid w:val="003C2475"/>
    <w:rsid w:val="003C6094"/>
    <w:rsid w:val="003C6329"/>
    <w:rsid w:val="003D10E4"/>
    <w:rsid w:val="003D2C19"/>
    <w:rsid w:val="003D2DA7"/>
    <w:rsid w:val="003D3F55"/>
    <w:rsid w:val="003D41CF"/>
    <w:rsid w:val="003D5D8E"/>
    <w:rsid w:val="003D7345"/>
    <w:rsid w:val="003E058D"/>
    <w:rsid w:val="003E0BB2"/>
    <w:rsid w:val="003E0F88"/>
    <w:rsid w:val="003E15A2"/>
    <w:rsid w:val="003E1D1C"/>
    <w:rsid w:val="003E3709"/>
    <w:rsid w:val="003E3AF8"/>
    <w:rsid w:val="003E4787"/>
    <w:rsid w:val="003E5465"/>
    <w:rsid w:val="003E669B"/>
    <w:rsid w:val="003E7288"/>
    <w:rsid w:val="003E79B9"/>
    <w:rsid w:val="003F21F1"/>
    <w:rsid w:val="003F3429"/>
    <w:rsid w:val="003F37D4"/>
    <w:rsid w:val="003F407F"/>
    <w:rsid w:val="003F4BFE"/>
    <w:rsid w:val="003F5521"/>
    <w:rsid w:val="003F5607"/>
    <w:rsid w:val="003F6845"/>
    <w:rsid w:val="003F6856"/>
    <w:rsid w:val="003F7386"/>
    <w:rsid w:val="003F7E68"/>
    <w:rsid w:val="00400682"/>
    <w:rsid w:val="00400BE3"/>
    <w:rsid w:val="00400CD6"/>
    <w:rsid w:val="00401433"/>
    <w:rsid w:val="00402199"/>
    <w:rsid w:val="00403756"/>
    <w:rsid w:val="004049D1"/>
    <w:rsid w:val="00404B4A"/>
    <w:rsid w:val="00404E92"/>
    <w:rsid w:val="004057BD"/>
    <w:rsid w:val="00407326"/>
    <w:rsid w:val="00410170"/>
    <w:rsid w:val="0041388E"/>
    <w:rsid w:val="00415905"/>
    <w:rsid w:val="00417B91"/>
    <w:rsid w:val="004228A6"/>
    <w:rsid w:val="0042324A"/>
    <w:rsid w:val="004235F9"/>
    <w:rsid w:val="004237B5"/>
    <w:rsid w:val="004241D0"/>
    <w:rsid w:val="00424B38"/>
    <w:rsid w:val="004265B3"/>
    <w:rsid w:val="004277D6"/>
    <w:rsid w:val="004301A7"/>
    <w:rsid w:val="00430240"/>
    <w:rsid w:val="00431810"/>
    <w:rsid w:val="00431F74"/>
    <w:rsid w:val="00434773"/>
    <w:rsid w:val="00434975"/>
    <w:rsid w:val="0043538F"/>
    <w:rsid w:val="00436303"/>
    <w:rsid w:val="0043717A"/>
    <w:rsid w:val="004400B4"/>
    <w:rsid w:val="0044099E"/>
    <w:rsid w:val="00442AF7"/>
    <w:rsid w:val="00443BE9"/>
    <w:rsid w:val="00444C06"/>
    <w:rsid w:val="00446A12"/>
    <w:rsid w:val="004472AE"/>
    <w:rsid w:val="00451B90"/>
    <w:rsid w:val="004520E2"/>
    <w:rsid w:val="00454231"/>
    <w:rsid w:val="00455832"/>
    <w:rsid w:val="0045691D"/>
    <w:rsid w:val="004574B0"/>
    <w:rsid w:val="004576A9"/>
    <w:rsid w:val="00457A16"/>
    <w:rsid w:val="00457CE7"/>
    <w:rsid w:val="0046065F"/>
    <w:rsid w:val="00460C3C"/>
    <w:rsid w:val="00460EA4"/>
    <w:rsid w:val="0046349E"/>
    <w:rsid w:val="00463735"/>
    <w:rsid w:val="004674A4"/>
    <w:rsid w:val="004676E1"/>
    <w:rsid w:val="00467CA9"/>
    <w:rsid w:val="0047060B"/>
    <w:rsid w:val="0047154C"/>
    <w:rsid w:val="00473DA1"/>
    <w:rsid w:val="004747A8"/>
    <w:rsid w:val="004754E7"/>
    <w:rsid w:val="004758B2"/>
    <w:rsid w:val="00477762"/>
    <w:rsid w:val="00480163"/>
    <w:rsid w:val="00480911"/>
    <w:rsid w:val="00480A0E"/>
    <w:rsid w:val="004838A9"/>
    <w:rsid w:val="0048476F"/>
    <w:rsid w:val="00485929"/>
    <w:rsid w:val="00486A12"/>
    <w:rsid w:val="0048735F"/>
    <w:rsid w:val="00487911"/>
    <w:rsid w:val="00490B29"/>
    <w:rsid w:val="00490DE5"/>
    <w:rsid w:val="00490F86"/>
    <w:rsid w:val="004919B3"/>
    <w:rsid w:val="004929EE"/>
    <w:rsid w:val="00493F9B"/>
    <w:rsid w:val="004964A3"/>
    <w:rsid w:val="004966BE"/>
    <w:rsid w:val="00496D8B"/>
    <w:rsid w:val="00497A08"/>
    <w:rsid w:val="004A0CC2"/>
    <w:rsid w:val="004A1D9E"/>
    <w:rsid w:val="004A1F80"/>
    <w:rsid w:val="004A4F57"/>
    <w:rsid w:val="004A5156"/>
    <w:rsid w:val="004A5941"/>
    <w:rsid w:val="004A5EB3"/>
    <w:rsid w:val="004A6F38"/>
    <w:rsid w:val="004A73F2"/>
    <w:rsid w:val="004A7E5B"/>
    <w:rsid w:val="004A7ED8"/>
    <w:rsid w:val="004B0600"/>
    <w:rsid w:val="004B0EA0"/>
    <w:rsid w:val="004B0EA7"/>
    <w:rsid w:val="004B23A0"/>
    <w:rsid w:val="004B26B3"/>
    <w:rsid w:val="004B38A2"/>
    <w:rsid w:val="004B3D45"/>
    <w:rsid w:val="004B46C0"/>
    <w:rsid w:val="004B4B02"/>
    <w:rsid w:val="004B64A9"/>
    <w:rsid w:val="004C110E"/>
    <w:rsid w:val="004C1363"/>
    <w:rsid w:val="004C1AFD"/>
    <w:rsid w:val="004C2800"/>
    <w:rsid w:val="004C38CC"/>
    <w:rsid w:val="004C496C"/>
    <w:rsid w:val="004C4A82"/>
    <w:rsid w:val="004C5108"/>
    <w:rsid w:val="004C64B6"/>
    <w:rsid w:val="004C6DF8"/>
    <w:rsid w:val="004D05F3"/>
    <w:rsid w:val="004D0C88"/>
    <w:rsid w:val="004D0CB6"/>
    <w:rsid w:val="004D2C29"/>
    <w:rsid w:val="004D2D49"/>
    <w:rsid w:val="004D6929"/>
    <w:rsid w:val="004D72E3"/>
    <w:rsid w:val="004D7674"/>
    <w:rsid w:val="004D7677"/>
    <w:rsid w:val="004E5490"/>
    <w:rsid w:val="004E6027"/>
    <w:rsid w:val="004E61A5"/>
    <w:rsid w:val="004E6858"/>
    <w:rsid w:val="004E7CB1"/>
    <w:rsid w:val="004E7F73"/>
    <w:rsid w:val="004F00F1"/>
    <w:rsid w:val="004F0368"/>
    <w:rsid w:val="004F04B1"/>
    <w:rsid w:val="004F0C4B"/>
    <w:rsid w:val="004F0D0B"/>
    <w:rsid w:val="004F2198"/>
    <w:rsid w:val="004F2BA7"/>
    <w:rsid w:val="004F3938"/>
    <w:rsid w:val="004F3F0C"/>
    <w:rsid w:val="004F4983"/>
    <w:rsid w:val="004F7EF9"/>
    <w:rsid w:val="00500201"/>
    <w:rsid w:val="00501DFF"/>
    <w:rsid w:val="00502267"/>
    <w:rsid w:val="00502CC7"/>
    <w:rsid w:val="00505975"/>
    <w:rsid w:val="00506045"/>
    <w:rsid w:val="00512283"/>
    <w:rsid w:val="00513B79"/>
    <w:rsid w:val="00516409"/>
    <w:rsid w:val="00516463"/>
    <w:rsid w:val="00520050"/>
    <w:rsid w:val="00520636"/>
    <w:rsid w:val="005209A3"/>
    <w:rsid w:val="00521BC6"/>
    <w:rsid w:val="00522600"/>
    <w:rsid w:val="00522AA9"/>
    <w:rsid w:val="005231D3"/>
    <w:rsid w:val="0052342C"/>
    <w:rsid w:val="00523B15"/>
    <w:rsid w:val="005250D1"/>
    <w:rsid w:val="00526BFF"/>
    <w:rsid w:val="00527695"/>
    <w:rsid w:val="005279F1"/>
    <w:rsid w:val="00527C78"/>
    <w:rsid w:val="00527C88"/>
    <w:rsid w:val="00530D2B"/>
    <w:rsid w:val="0053378B"/>
    <w:rsid w:val="00536718"/>
    <w:rsid w:val="00536ACD"/>
    <w:rsid w:val="00537006"/>
    <w:rsid w:val="0054037A"/>
    <w:rsid w:val="0054072B"/>
    <w:rsid w:val="0054093A"/>
    <w:rsid w:val="00541B7F"/>
    <w:rsid w:val="005423F8"/>
    <w:rsid w:val="005432F9"/>
    <w:rsid w:val="00544D7C"/>
    <w:rsid w:val="00545350"/>
    <w:rsid w:val="0054631D"/>
    <w:rsid w:val="00546933"/>
    <w:rsid w:val="005469AF"/>
    <w:rsid w:val="00547036"/>
    <w:rsid w:val="005473D6"/>
    <w:rsid w:val="005479BE"/>
    <w:rsid w:val="00551ABE"/>
    <w:rsid w:val="00554739"/>
    <w:rsid w:val="00556197"/>
    <w:rsid w:val="005561F3"/>
    <w:rsid w:val="00560255"/>
    <w:rsid w:val="00560FEF"/>
    <w:rsid w:val="0056239E"/>
    <w:rsid w:val="00564249"/>
    <w:rsid w:val="0056523E"/>
    <w:rsid w:val="00565403"/>
    <w:rsid w:val="005669FF"/>
    <w:rsid w:val="0056760A"/>
    <w:rsid w:val="00567F4A"/>
    <w:rsid w:val="00571077"/>
    <w:rsid w:val="0057232C"/>
    <w:rsid w:val="00574001"/>
    <w:rsid w:val="00574132"/>
    <w:rsid w:val="00575B3A"/>
    <w:rsid w:val="00575C38"/>
    <w:rsid w:val="00577985"/>
    <w:rsid w:val="00581FBF"/>
    <w:rsid w:val="00582939"/>
    <w:rsid w:val="0058334E"/>
    <w:rsid w:val="00583EC6"/>
    <w:rsid w:val="00584C71"/>
    <w:rsid w:val="00584EF6"/>
    <w:rsid w:val="00585A12"/>
    <w:rsid w:val="00585B3E"/>
    <w:rsid w:val="0058673E"/>
    <w:rsid w:val="00586C9F"/>
    <w:rsid w:val="00590697"/>
    <w:rsid w:val="0059322B"/>
    <w:rsid w:val="00593E85"/>
    <w:rsid w:val="00594194"/>
    <w:rsid w:val="0059472B"/>
    <w:rsid w:val="0059498C"/>
    <w:rsid w:val="00594E4B"/>
    <w:rsid w:val="00594F13"/>
    <w:rsid w:val="00595CFC"/>
    <w:rsid w:val="00596172"/>
    <w:rsid w:val="00596FDE"/>
    <w:rsid w:val="00597A17"/>
    <w:rsid w:val="005A0674"/>
    <w:rsid w:val="005A1991"/>
    <w:rsid w:val="005A1C22"/>
    <w:rsid w:val="005A5125"/>
    <w:rsid w:val="005A7C55"/>
    <w:rsid w:val="005B1094"/>
    <w:rsid w:val="005B3D99"/>
    <w:rsid w:val="005B4C88"/>
    <w:rsid w:val="005B536B"/>
    <w:rsid w:val="005B64D1"/>
    <w:rsid w:val="005B6642"/>
    <w:rsid w:val="005C0745"/>
    <w:rsid w:val="005C26ED"/>
    <w:rsid w:val="005C62E6"/>
    <w:rsid w:val="005D0E3E"/>
    <w:rsid w:val="005D2647"/>
    <w:rsid w:val="005D267E"/>
    <w:rsid w:val="005D2894"/>
    <w:rsid w:val="005D31BC"/>
    <w:rsid w:val="005D32B6"/>
    <w:rsid w:val="005D36E5"/>
    <w:rsid w:val="005D3E0C"/>
    <w:rsid w:val="005D453C"/>
    <w:rsid w:val="005D4BED"/>
    <w:rsid w:val="005D6867"/>
    <w:rsid w:val="005D6F9C"/>
    <w:rsid w:val="005E2154"/>
    <w:rsid w:val="005E2EF5"/>
    <w:rsid w:val="005E3859"/>
    <w:rsid w:val="005E61CF"/>
    <w:rsid w:val="005E69CB"/>
    <w:rsid w:val="005E6B15"/>
    <w:rsid w:val="005E6F1A"/>
    <w:rsid w:val="005E72D4"/>
    <w:rsid w:val="005F0DDC"/>
    <w:rsid w:val="005F1C4A"/>
    <w:rsid w:val="005F55B1"/>
    <w:rsid w:val="005F7425"/>
    <w:rsid w:val="005F7B18"/>
    <w:rsid w:val="006008DA"/>
    <w:rsid w:val="006021F8"/>
    <w:rsid w:val="006028B9"/>
    <w:rsid w:val="00602AC1"/>
    <w:rsid w:val="00605BE6"/>
    <w:rsid w:val="0061149C"/>
    <w:rsid w:val="00611EA9"/>
    <w:rsid w:val="00612A81"/>
    <w:rsid w:val="006138B8"/>
    <w:rsid w:val="00615118"/>
    <w:rsid w:val="00617373"/>
    <w:rsid w:val="006229DB"/>
    <w:rsid w:val="0062341E"/>
    <w:rsid w:val="00625AF0"/>
    <w:rsid w:val="0062687F"/>
    <w:rsid w:val="00627A79"/>
    <w:rsid w:val="00627F9F"/>
    <w:rsid w:val="00631A5F"/>
    <w:rsid w:val="00631FF3"/>
    <w:rsid w:val="00632AC4"/>
    <w:rsid w:val="006355A1"/>
    <w:rsid w:val="006359BF"/>
    <w:rsid w:val="006361DE"/>
    <w:rsid w:val="0063632E"/>
    <w:rsid w:val="00640D52"/>
    <w:rsid w:val="00641326"/>
    <w:rsid w:val="0064300C"/>
    <w:rsid w:val="0064351B"/>
    <w:rsid w:val="00644577"/>
    <w:rsid w:val="00644F92"/>
    <w:rsid w:val="00645E9B"/>
    <w:rsid w:val="00646C13"/>
    <w:rsid w:val="00646E0C"/>
    <w:rsid w:val="0064707C"/>
    <w:rsid w:val="00651840"/>
    <w:rsid w:val="006557CD"/>
    <w:rsid w:val="00656CDB"/>
    <w:rsid w:val="00661E8F"/>
    <w:rsid w:val="00661EC3"/>
    <w:rsid w:val="006625C7"/>
    <w:rsid w:val="006643FE"/>
    <w:rsid w:val="006659B5"/>
    <w:rsid w:val="00667269"/>
    <w:rsid w:val="006712F6"/>
    <w:rsid w:val="006737B8"/>
    <w:rsid w:val="00673C00"/>
    <w:rsid w:val="006758CD"/>
    <w:rsid w:val="00677B5F"/>
    <w:rsid w:val="00680B47"/>
    <w:rsid w:val="00680F1E"/>
    <w:rsid w:val="00681F66"/>
    <w:rsid w:val="0068378E"/>
    <w:rsid w:val="00685E46"/>
    <w:rsid w:val="006860BD"/>
    <w:rsid w:val="0068690A"/>
    <w:rsid w:val="00690601"/>
    <w:rsid w:val="0069126B"/>
    <w:rsid w:val="006918DA"/>
    <w:rsid w:val="00691F21"/>
    <w:rsid w:val="006927E8"/>
    <w:rsid w:val="006933F4"/>
    <w:rsid w:val="00693CE3"/>
    <w:rsid w:val="0069425B"/>
    <w:rsid w:val="00694A78"/>
    <w:rsid w:val="006971F5"/>
    <w:rsid w:val="006A1241"/>
    <w:rsid w:val="006A2C2D"/>
    <w:rsid w:val="006A45C1"/>
    <w:rsid w:val="006A4C83"/>
    <w:rsid w:val="006A50E0"/>
    <w:rsid w:val="006A6B3F"/>
    <w:rsid w:val="006A766E"/>
    <w:rsid w:val="006A7F05"/>
    <w:rsid w:val="006B0E4F"/>
    <w:rsid w:val="006B2BC5"/>
    <w:rsid w:val="006B2EE3"/>
    <w:rsid w:val="006B315A"/>
    <w:rsid w:val="006B3623"/>
    <w:rsid w:val="006B543E"/>
    <w:rsid w:val="006B66BF"/>
    <w:rsid w:val="006B6CC3"/>
    <w:rsid w:val="006B72AE"/>
    <w:rsid w:val="006B74D9"/>
    <w:rsid w:val="006B7EBC"/>
    <w:rsid w:val="006C17B8"/>
    <w:rsid w:val="006C2589"/>
    <w:rsid w:val="006C2F35"/>
    <w:rsid w:val="006C542B"/>
    <w:rsid w:val="006C5BD3"/>
    <w:rsid w:val="006C5F8A"/>
    <w:rsid w:val="006D31EC"/>
    <w:rsid w:val="006D34CA"/>
    <w:rsid w:val="006D34CD"/>
    <w:rsid w:val="006D3B6D"/>
    <w:rsid w:val="006D668D"/>
    <w:rsid w:val="006D7056"/>
    <w:rsid w:val="006D7A15"/>
    <w:rsid w:val="006D7DE4"/>
    <w:rsid w:val="006E0A6E"/>
    <w:rsid w:val="006E0D64"/>
    <w:rsid w:val="006E227B"/>
    <w:rsid w:val="006E261A"/>
    <w:rsid w:val="006E31C4"/>
    <w:rsid w:val="006E446E"/>
    <w:rsid w:val="006E4B8E"/>
    <w:rsid w:val="006E528B"/>
    <w:rsid w:val="006F1620"/>
    <w:rsid w:val="006F1980"/>
    <w:rsid w:val="006F2D81"/>
    <w:rsid w:val="006F2EDE"/>
    <w:rsid w:val="006F392E"/>
    <w:rsid w:val="006F4B6F"/>
    <w:rsid w:val="006F72F7"/>
    <w:rsid w:val="006F79EF"/>
    <w:rsid w:val="00700901"/>
    <w:rsid w:val="007014B5"/>
    <w:rsid w:val="007019AB"/>
    <w:rsid w:val="007022D3"/>
    <w:rsid w:val="00702BBE"/>
    <w:rsid w:val="00703AC9"/>
    <w:rsid w:val="00703B3A"/>
    <w:rsid w:val="00705752"/>
    <w:rsid w:val="00710285"/>
    <w:rsid w:val="00710E4F"/>
    <w:rsid w:val="0071232A"/>
    <w:rsid w:val="007135AD"/>
    <w:rsid w:val="00714FC2"/>
    <w:rsid w:val="007158B2"/>
    <w:rsid w:val="007164AA"/>
    <w:rsid w:val="00716A45"/>
    <w:rsid w:val="00716E88"/>
    <w:rsid w:val="007216A5"/>
    <w:rsid w:val="00721887"/>
    <w:rsid w:val="0072223D"/>
    <w:rsid w:val="007259F5"/>
    <w:rsid w:val="00725FA6"/>
    <w:rsid w:val="00726139"/>
    <w:rsid w:val="007310EA"/>
    <w:rsid w:val="00731123"/>
    <w:rsid w:val="00731703"/>
    <w:rsid w:val="00732340"/>
    <w:rsid w:val="00732FC4"/>
    <w:rsid w:val="00733EF7"/>
    <w:rsid w:val="00734F28"/>
    <w:rsid w:val="00734F6E"/>
    <w:rsid w:val="0073625F"/>
    <w:rsid w:val="00736ECD"/>
    <w:rsid w:val="00737E7B"/>
    <w:rsid w:val="00742093"/>
    <w:rsid w:val="0074402A"/>
    <w:rsid w:val="00744DCF"/>
    <w:rsid w:val="007455D3"/>
    <w:rsid w:val="00745CAC"/>
    <w:rsid w:val="00747698"/>
    <w:rsid w:val="007505FB"/>
    <w:rsid w:val="0075104E"/>
    <w:rsid w:val="00751135"/>
    <w:rsid w:val="007517A7"/>
    <w:rsid w:val="007542AE"/>
    <w:rsid w:val="00755743"/>
    <w:rsid w:val="00757292"/>
    <w:rsid w:val="00760062"/>
    <w:rsid w:val="00761A4E"/>
    <w:rsid w:val="00762203"/>
    <w:rsid w:val="00762838"/>
    <w:rsid w:val="00762E07"/>
    <w:rsid w:val="007634AE"/>
    <w:rsid w:val="007639F9"/>
    <w:rsid w:val="00763C4C"/>
    <w:rsid w:val="00763F09"/>
    <w:rsid w:val="0077021E"/>
    <w:rsid w:val="007714B1"/>
    <w:rsid w:val="0077236B"/>
    <w:rsid w:val="00772A59"/>
    <w:rsid w:val="00773DF6"/>
    <w:rsid w:val="00776C2B"/>
    <w:rsid w:val="007801BC"/>
    <w:rsid w:val="007807A5"/>
    <w:rsid w:val="00781997"/>
    <w:rsid w:val="00783801"/>
    <w:rsid w:val="007839D4"/>
    <w:rsid w:val="00783B0F"/>
    <w:rsid w:val="00783E14"/>
    <w:rsid w:val="00785524"/>
    <w:rsid w:val="0078794E"/>
    <w:rsid w:val="007904A9"/>
    <w:rsid w:val="007905D3"/>
    <w:rsid w:val="00790708"/>
    <w:rsid w:val="00790EDF"/>
    <w:rsid w:val="00792317"/>
    <w:rsid w:val="00792358"/>
    <w:rsid w:val="0079267F"/>
    <w:rsid w:val="007928DF"/>
    <w:rsid w:val="00792A51"/>
    <w:rsid w:val="00794413"/>
    <w:rsid w:val="00794509"/>
    <w:rsid w:val="007946AE"/>
    <w:rsid w:val="007965CA"/>
    <w:rsid w:val="007969F9"/>
    <w:rsid w:val="00796A20"/>
    <w:rsid w:val="007976F4"/>
    <w:rsid w:val="00797952"/>
    <w:rsid w:val="007A029B"/>
    <w:rsid w:val="007A0E6F"/>
    <w:rsid w:val="007A34D8"/>
    <w:rsid w:val="007A670B"/>
    <w:rsid w:val="007A6821"/>
    <w:rsid w:val="007A7A98"/>
    <w:rsid w:val="007B3EDC"/>
    <w:rsid w:val="007B4127"/>
    <w:rsid w:val="007B48D1"/>
    <w:rsid w:val="007B5475"/>
    <w:rsid w:val="007B5BBC"/>
    <w:rsid w:val="007B5C58"/>
    <w:rsid w:val="007B7DCB"/>
    <w:rsid w:val="007C469F"/>
    <w:rsid w:val="007C4AC3"/>
    <w:rsid w:val="007C6E13"/>
    <w:rsid w:val="007C733C"/>
    <w:rsid w:val="007D04FF"/>
    <w:rsid w:val="007D1678"/>
    <w:rsid w:val="007D4653"/>
    <w:rsid w:val="007D6B1D"/>
    <w:rsid w:val="007D6EBB"/>
    <w:rsid w:val="007D7724"/>
    <w:rsid w:val="007D7DC6"/>
    <w:rsid w:val="007E0F06"/>
    <w:rsid w:val="007E3A74"/>
    <w:rsid w:val="007E4216"/>
    <w:rsid w:val="007E4FC2"/>
    <w:rsid w:val="007E60A5"/>
    <w:rsid w:val="007E623F"/>
    <w:rsid w:val="007E68F2"/>
    <w:rsid w:val="007E6C04"/>
    <w:rsid w:val="007F04AE"/>
    <w:rsid w:val="007F07E1"/>
    <w:rsid w:val="007F11C4"/>
    <w:rsid w:val="007F1D29"/>
    <w:rsid w:val="007F1DA1"/>
    <w:rsid w:val="007F3477"/>
    <w:rsid w:val="007F51B5"/>
    <w:rsid w:val="007F5246"/>
    <w:rsid w:val="007F5923"/>
    <w:rsid w:val="007F5EDF"/>
    <w:rsid w:val="007F69AF"/>
    <w:rsid w:val="007F766A"/>
    <w:rsid w:val="00800EE7"/>
    <w:rsid w:val="008011C1"/>
    <w:rsid w:val="0080161A"/>
    <w:rsid w:val="008017B3"/>
    <w:rsid w:val="00803974"/>
    <w:rsid w:val="00804BCC"/>
    <w:rsid w:val="0080500F"/>
    <w:rsid w:val="00805490"/>
    <w:rsid w:val="008076D4"/>
    <w:rsid w:val="008108E1"/>
    <w:rsid w:val="00812AC7"/>
    <w:rsid w:val="00812F8A"/>
    <w:rsid w:val="00815349"/>
    <w:rsid w:val="00815991"/>
    <w:rsid w:val="00816608"/>
    <w:rsid w:val="00817336"/>
    <w:rsid w:val="008274D0"/>
    <w:rsid w:val="008275F2"/>
    <w:rsid w:val="00827C66"/>
    <w:rsid w:val="00827FE4"/>
    <w:rsid w:val="00831CCF"/>
    <w:rsid w:val="00831E9F"/>
    <w:rsid w:val="00832B38"/>
    <w:rsid w:val="008341E8"/>
    <w:rsid w:val="0083471B"/>
    <w:rsid w:val="008368CB"/>
    <w:rsid w:val="00837167"/>
    <w:rsid w:val="00840330"/>
    <w:rsid w:val="00840454"/>
    <w:rsid w:val="00840E40"/>
    <w:rsid w:val="0084294D"/>
    <w:rsid w:val="00842AE5"/>
    <w:rsid w:val="008439CB"/>
    <w:rsid w:val="00843C70"/>
    <w:rsid w:val="00844E11"/>
    <w:rsid w:val="00845230"/>
    <w:rsid w:val="00846B65"/>
    <w:rsid w:val="008473D2"/>
    <w:rsid w:val="00850BD5"/>
    <w:rsid w:val="00852F78"/>
    <w:rsid w:val="00854AFB"/>
    <w:rsid w:val="00854DC4"/>
    <w:rsid w:val="0085666E"/>
    <w:rsid w:val="00856D53"/>
    <w:rsid w:val="00860DAF"/>
    <w:rsid w:val="008617A0"/>
    <w:rsid w:val="00862006"/>
    <w:rsid w:val="00864FD3"/>
    <w:rsid w:val="00870F98"/>
    <w:rsid w:val="00872002"/>
    <w:rsid w:val="0087208F"/>
    <w:rsid w:val="008722A1"/>
    <w:rsid w:val="00873F08"/>
    <w:rsid w:val="00874ECA"/>
    <w:rsid w:val="00875175"/>
    <w:rsid w:val="00877A34"/>
    <w:rsid w:val="00877EBC"/>
    <w:rsid w:val="00881DEA"/>
    <w:rsid w:val="00882A23"/>
    <w:rsid w:val="00883A2D"/>
    <w:rsid w:val="00883C6B"/>
    <w:rsid w:val="00885653"/>
    <w:rsid w:val="00885E40"/>
    <w:rsid w:val="00887128"/>
    <w:rsid w:val="00887DDD"/>
    <w:rsid w:val="00887EE3"/>
    <w:rsid w:val="00887FA9"/>
    <w:rsid w:val="00891DEE"/>
    <w:rsid w:val="00892634"/>
    <w:rsid w:val="00892E95"/>
    <w:rsid w:val="00894481"/>
    <w:rsid w:val="008973FA"/>
    <w:rsid w:val="008A1300"/>
    <w:rsid w:val="008A2596"/>
    <w:rsid w:val="008A3DC3"/>
    <w:rsid w:val="008A4300"/>
    <w:rsid w:val="008A5715"/>
    <w:rsid w:val="008A593B"/>
    <w:rsid w:val="008A69F1"/>
    <w:rsid w:val="008A742E"/>
    <w:rsid w:val="008A761C"/>
    <w:rsid w:val="008A7AC9"/>
    <w:rsid w:val="008B15D7"/>
    <w:rsid w:val="008B330F"/>
    <w:rsid w:val="008B4599"/>
    <w:rsid w:val="008B503C"/>
    <w:rsid w:val="008B6FFB"/>
    <w:rsid w:val="008B7D63"/>
    <w:rsid w:val="008B7FD5"/>
    <w:rsid w:val="008C06F9"/>
    <w:rsid w:val="008C2109"/>
    <w:rsid w:val="008C2381"/>
    <w:rsid w:val="008C41A1"/>
    <w:rsid w:val="008C46B4"/>
    <w:rsid w:val="008C5658"/>
    <w:rsid w:val="008C5F1A"/>
    <w:rsid w:val="008C6474"/>
    <w:rsid w:val="008C70E3"/>
    <w:rsid w:val="008D038C"/>
    <w:rsid w:val="008D1E1D"/>
    <w:rsid w:val="008D2EB7"/>
    <w:rsid w:val="008D35F6"/>
    <w:rsid w:val="008D6CCB"/>
    <w:rsid w:val="008E1368"/>
    <w:rsid w:val="008E2383"/>
    <w:rsid w:val="008E23BB"/>
    <w:rsid w:val="008E2863"/>
    <w:rsid w:val="008E2C60"/>
    <w:rsid w:val="008E2EA3"/>
    <w:rsid w:val="008E2EE6"/>
    <w:rsid w:val="008E389C"/>
    <w:rsid w:val="008E3EBC"/>
    <w:rsid w:val="008E4355"/>
    <w:rsid w:val="008E4378"/>
    <w:rsid w:val="008E674B"/>
    <w:rsid w:val="008E76DA"/>
    <w:rsid w:val="008F0806"/>
    <w:rsid w:val="008F1A20"/>
    <w:rsid w:val="008F3263"/>
    <w:rsid w:val="00900E6A"/>
    <w:rsid w:val="00900F8B"/>
    <w:rsid w:val="009026D0"/>
    <w:rsid w:val="009033E6"/>
    <w:rsid w:val="009042DF"/>
    <w:rsid w:val="00904D59"/>
    <w:rsid w:val="00904FEE"/>
    <w:rsid w:val="00905B8F"/>
    <w:rsid w:val="00907089"/>
    <w:rsid w:val="009073A8"/>
    <w:rsid w:val="009107AF"/>
    <w:rsid w:val="00912529"/>
    <w:rsid w:val="00913639"/>
    <w:rsid w:val="0091682A"/>
    <w:rsid w:val="009173C6"/>
    <w:rsid w:val="009201E5"/>
    <w:rsid w:val="009211D2"/>
    <w:rsid w:val="0092159B"/>
    <w:rsid w:val="009268A7"/>
    <w:rsid w:val="0092790F"/>
    <w:rsid w:val="009315D1"/>
    <w:rsid w:val="00932323"/>
    <w:rsid w:val="00932892"/>
    <w:rsid w:val="00932B96"/>
    <w:rsid w:val="00932C92"/>
    <w:rsid w:val="009338C3"/>
    <w:rsid w:val="00933D21"/>
    <w:rsid w:val="009341A7"/>
    <w:rsid w:val="00935FA8"/>
    <w:rsid w:val="0093610E"/>
    <w:rsid w:val="0093622B"/>
    <w:rsid w:val="0094156F"/>
    <w:rsid w:val="009422AC"/>
    <w:rsid w:val="009427B4"/>
    <w:rsid w:val="0094381B"/>
    <w:rsid w:val="00943F58"/>
    <w:rsid w:val="00944428"/>
    <w:rsid w:val="009448E2"/>
    <w:rsid w:val="009464CF"/>
    <w:rsid w:val="009503F3"/>
    <w:rsid w:val="0095243A"/>
    <w:rsid w:val="00953C24"/>
    <w:rsid w:val="009541F0"/>
    <w:rsid w:val="00954F54"/>
    <w:rsid w:val="00955FF4"/>
    <w:rsid w:val="00956C84"/>
    <w:rsid w:val="009606D0"/>
    <w:rsid w:val="00960B9C"/>
    <w:rsid w:val="00963C41"/>
    <w:rsid w:val="009649F0"/>
    <w:rsid w:val="00964F95"/>
    <w:rsid w:val="00965248"/>
    <w:rsid w:val="00965666"/>
    <w:rsid w:val="0096648C"/>
    <w:rsid w:val="00966C02"/>
    <w:rsid w:val="0096710B"/>
    <w:rsid w:val="00971AC1"/>
    <w:rsid w:val="00971B68"/>
    <w:rsid w:val="00973386"/>
    <w:rsid w:val="009757C1"/>
    <w:rsid w:val="009758DF"/>
    <w:rsid w:val="009759DF"/>
    <w:rsid w:val="009762AD"/>
    <w:rsid w:val="0097661B"/>
    <w:rsid w:val="00981B5A"/>
    <w:rsid w:val="00982689"/>
    <w:rsid w:val="00982CED"/>
    <w:rsid w:val="0098323E"/>
    <w:rsid w:val="009839A7"/>
    <w:rsid w:val="00983E80"/>
    <w:rsid w:val="009843E0"/>
    <w:rsid w:val="00987989"/>
    <w:rsid w:val="00987D9D"/>
    <w:rsid w:val="00992BD7"/>
    <w:rsid w:val="009938D7"/>
    <w:rsid w:val="00993B49"/>
    <w:rsid w:val="009A15DB"/>
    <w:rsid w:val="009A1A4F"/>
    <w:rsid w:val="009A1BCA"/>
    <w:rsid w:val="009A3108"/>
    <w:rsid w:val="009A3C13"/>
    <w:rsid w:val="009A4A1A"/>
    <w:rsid w:val="009A5FAB"/>
    <w:rsid w:val="009A68EA"/>
    <w:rsid w:val="009A793A"/>
    <w:rsid w:val="009A7AAC"/>
    <w:rsid w:val="009B02A6"/>
    <w:rsid w:val="009B0497"/>
    <w:rsid w:val="009B0F95"/>
    <w:rsid w:val="009B3071"/>
    <w:rsid w:val="009B3500"/>
    <w:rsid w:val="009B3B1E"/>
    <w:rsid w:val="009B5D3C"/>
    <w:rsid w:val="009B70DC"/>
    <w:rsid w:val="009B7B85"/>
    <w:rsid w:val="009C0661"/>
    <w:rsid w:val="009C1FDD"/>
    <w:rsid w:val="009C2851"/>
    <w:rsid w:val="009C367F"/>
    <w:rsid w:val="009C437F"/>
    <w:rsid w:val="009C5007"/>
    <w:rsid w:val="009C5484"/>
    <w:rsid w:val="009C659E"/>
    <w:rsid w:val="009C66B8"/>
    <w:rsid w:val="009C7929"/>
    <w:rsid w:val="009D0264"/>
    <w:rsid w:val="009D1658"/>
    <w:rsid w:val="009D4020"/>
    <w:rsid w:val="009D49B7"/>
    <w:rsid w:val="009D65CB"/>
    <w:rsid w:val="009D6DF5"/>
    <w:rsid w:val="009D7134"/>
    <w:rsid w:val="009D78C0"/>
    <w:rsid w:val="009D7EC9"/>
    <w:rsid w:val="009E01C0"/>
    <w:rsid w:val="009E06E9"/>
    <w:rsid w:val="009E126C"/>
    <w:rsid w:val="009E2560"/>
    <w:rsid w:val="009E3335"/>
    <w:rsid w:val="009E3776"/>
    <w:rsid w:val="009E3DE8"/>
    <w:rsid w:val="009E4860"/>
    <w:rsid w:val="009E5AC7"/>
    <w:rsid w:val="009E6921"/>
    <w:rsid w:val="009E741C"/>
    <w:rsid w:val="009F055E"/>
    <w:rsid w:val="009F14B3"/>
    <w:rsid w:val="009F15BF"/>
    <w:rsid w:val="009F2172"/>
    <w:rsid w:val="009F25F1"/>
    <w:rsid w:val="009F3B58"/>
    <w:rsid w:val="009F527C"/>
    <w:rsid w:val="009F5BA9"/>
    <w:rsid w:val="009F6C65"/>
    <w:rsid w:val="009F7CF5"/>
    <w:rsid w:val="009F7D06"/>
    <w:rsid w:val="009F7F69"/>
    <w:rsid w:val="00A00FB7"/>
    <w:rsid w:val="00A01BBE"/>
    <w:rsid w:val="00A02358"/>
    <w:rsid w:val="00A03016"/>
    <w:rsid w:val="00A04B66"/>
    <w:rsid w:val="00A06048"/>
    <w:rsid w:val="00A06AFF"/>
    <w:rsid w:val="00A071ED"/>
    <w:rsid w:val="00A109C5"/>
    <w:rsid w:val="00A10C58"/>
    <w:rsid w:val="00A10EAA"/>
    <w:rsid w:val="00A11172"/>
    <w:rsid w:val="00A112ED"/>
    <w:rsid w:val="00A13B18"/>
    <w:rsid w:val="00A13BBE"/>
    <w:rsid w:val="00A15606"/>
    <w:rsid w:val="00A15623"/>
    <w:rsid w:val="00A15ED9"/>
    <w:rsid w:val="00A16B4E"/>
    <w:rsid w:val="00A2048E"/>
    <w:rsid w:val="00A22AED"/>
    <w:rsid w:val="00A23053"/>
    <w:rsid w:val="00A237EC"/>
    <w:rsid w:val="00A24B0D"/>
    <w:rsid w:val="00A2544E"/>
    <w:rsid w:val="00A279E1"/>
    <w:rsid w:val="00A31791"/>
    <w:rsid w:val="00A319E8"/>
    <w:rsid w:val="00A35F5A"/>
    <w:rsid w:val="00A36BEE"/>
    <w:rsid w:val="00A3701C"/>
    <w:rsid w:val="00A37E73"/>
    <w:rsid w:val="00A4185A"/>
    <w:rsid w:val="00A42D0C"/>
    <w:rsid w:val="00A43F5B"/>
    <w:rsid w:val="00A44766"/>
    <w:rsid w:val="00A44CB5"/>
    <w:rsid w:val="00A50187"/>
    <w:rsid w:val="00A504C3"/>
    <w:rsid w:val="00A50FEC"/>
    <w:rsid w:val="00A515FF"/>
    <w:rsid w:val="00A51B82"/>
    <w:rsid w:val="00A52AA5"/>
    <w:rsid w:val="00A53E91"/>
    <w:rsid w:val="00A54349"/>
    <w:rsid w:val="00A54C1D"/>
    <w:rsid w:val="00A55412"/>
    <w:rsid w:val="00A557D7"/>
    <w:rsid w:val="00A5591F"/>
    <w:rsid w:val="00A6051A"/>
    <w:rsid w:val="00A60F84"/>
    <w:rsid w:val="00A627FD"/>
    <w:rsid w:val="00A6323D"/>
    <w:rsid w:val="00A64A7B"/>
    <w:rsid w:val="00A67274"/>
    <w:rsid w:val="00A701C2"/>
    <w:rsid w:val="00A705A3"/>
    <w:rsid w:val="00A708D8"/>
    <w:rsid w:val="00A715FF"/>
    <w:rsid w:val="00A72987"/>
    <w:rsid w:val="00A75FF0"/>
    <w:rsid w:val="00A76F99"/>
    <w:rsid w:val="00A77A52"/>
    <w:rsid w:val="00A81C3D"/>
    <w:rsid w:val="00A8256E"/>
    <w:rsid w:val="00A826A7"/>
    <w:rsid w:val="00A83597"/>
    <w:rsid w:val="00A846EE"/>
    <w:rsid w:val="00A84850"/>
    <w:rsid w:val="00A84D5C"/>
    <w:rsid w:val="00A858A9"/>
    <w:rsid w:val="00A868F0"/>
    <w:rsid w:val="00A86A79"/>
    <w:rsid w:val="00A86DA6"/>
    <w:rsid w:val="00A86DF3"/>
    <w:rsid w:val="00A87A31"/>
    <w:rsid w:val="00A87ED7"/>
    <w:rsid w:val="00A90B03"/>
    <w:rsid w:val="00A90B23"/>
    <w:rsid w:val="00A91200"/>
    <w:rsid w:val="00A92424"/>
    <w:rsid w:val="00A9422D"/>
    <w:rsid w:val="00AA0E98"/>
    <w:rsid w:val="00AA3054"/>
    <w:rsid w:val="00AA3148"/>
    <w:rsid w:val="00AA60E8"/>
    <w:rsid w:val="00AA641A"/>
    <w:rsid w:val="00AB076F"/>
    <w:rsid w:val="00AB0958"/>
    <w:rsid w:val="00AB1394"/>
    <w:rsid w:val="00AB1DE8"/>
    <w:rsid w:val="00AB2215"/>
    <w:rsid w:val="00AB2A06"/>
    <w:rsid w:val="00AB44B8"/>
    <w:rsid w:val="00AB67D2"/>
    <w:rsid w:val="00AB68EE"/>
    <w:rsid w:val="00AB754D"/>
    <w:rsid w:val="00AC0004"/>
    <w:rsid w:val="00AC04C4"/>
    <w:rsid w:val="00AC2EF4"/>
    <w:rsid w:val="00AC2F9D"/>
    <w:rsid w:val="00AC2FC0"/>
    <w:rsid w:val="00AC4FF0"/>
    <w:rsid w:val="00AC65C6"/>
    <w:rsid w:val="00AC7829"/>
    <w:rsid w:val="00AD012E"/>
    <w:rsid w:val="00AD0BA7"/>
    <w:rsid w:val="00AD2242"/>
    <w:rsid w:val="00AD2907"/>
    <w:rsid w:val="00AD2E63"/>
    <w:rsid w:val="00AD3631"/>
    <w:rsid w:val="00AD43ED"/>
    <w:rsid w:val="00AD4C5D"/>
    <w:rsid w:val="00AD7341"/>
    <w:rsid w:val="00AE1E4A"/>
    <w:rsid w:val="00AE3EC4"/>
    <w:rsid w:val="00AE520D"/>
    <w:rsid w:val="00AE6198"/>
    <w:rsid w:val="00AF0741"/>
    <w:rsid w:val="00AF315F"/>
    <w:rsid w:val="00AF3383"/>
    <w:rsid w:val="00AF3CAC"/>
    <w:rsid w:val="00AF42D1"/>
    <w:rsid w:val="00AF4B42"/>
    <w:rsid w:val="00AF5453"/>
    <w:rsid w:val="00AF753B"/>
    <w:rsid w:val="00B01090"/>
    <w:rsid w:val="00B01480"/>
    <w:rsid w:val="00B0190E"/>
    <w:rsid w:val="00B01FB4"/>
    <w:rsid w:val="00B05DC2"/>
    <w:rsid w:val="00B077EA"/>
    <w:rsid w:val="00B108ED"/>
    <w:rsid w:val="00B10B4E"/>
    <w:rsid w:val="00B11007"/>
    <w:rsid w:val="00B11164"/>
    <w:rsid w:val="00B11DA8"/>
    <w:rsid w:val="00B13141"/>
    <w:rsid w:val="00B13B85"/>
    <w:rsid w:val="00B13E36"/>
    <w:rsid w:val="00B161CE"/>
    <w:rsid w:val="00B17DF7"/>
    <w:rsid w:val="00B21F0D"/>
    <w:rsid w:val="00B22294"/>
    <w:rsid w:val="00B2259B"/>
    <w:rsid w:val="00B24130"/>
    <w:rsid w:val="00B2499A"/>
    <w:rsid w:val="00B24A05"/>
    <w:rsid w:val="00B31452"/>
    <w:rsid w:val="00B31F2B"/>
    <w:rsid w:val="00B334E6"/>
    <w:rsid w:val="00B34935"/>
    <w:rsid w:val="00B3734A"/>
    <w:rsid w:val="00B37950"/>
    <w:rsid w:val="00B407CE"/>
    <w:rsid w:val="00B42315"/>
    <w:rsid w:val="00B429CE"/>
    <w:rsid w:val="00B434D0"/>
    <w:rsid w:val="00B437F0"/>
    <w:rsid w:val="00B455FC"/>
    <w:rsid w:val="00B45BB5"/>
    <w:rsid w:val="00B465AB"/>
    <w:rsid w:val="00B465FA"/>
    <w:rsid w:val="00B46651"/>
    <w:rsid w:val="00B474AB"/>
    <w:rsid w:val="00B504F5"/>
    <w:rsid w:val="00B50627"/>
    <w:rsid w:val="00B5125C"/>
    <w:rsid w:val="00B51EA9"/>
    <w:rsid w:val="00B52BE7"/>
    <w:rsid w:val="00B53894"/>
    <w:rsid w:val="00B54CA1"/>
    <w:rsid w:val="00B555BB"/>
    <w:rsid w:val="00B56D99"/>
    <w:rsid w:val="00B577A8"/>
    <w:rsid w:val="00B60714"/>
    <w:rsid w:val="00B6085F"/>
    <w:rsid w:val="00B62BB8"/>
    <w:rsid w:val="00B63A00"/>
    <w:rsid w:val="00B6447A"/>
    <w:rsid w:val="00B64F3A"/>
    <w:rsid w:val="00B66665"/>
    <w:rsid w:val="00B67911"/>
    <w:rsid w:val="00B67A6B"/>
    <w:rsid w:val="00B7002A"/>
    <w:rsid w:val="00B7094A"/>
    <w:rsid w:val="00B70AE1"/>
    <w:rsid w:val="00B7241F"/>
    <w:rsid w:val="00B727C8"/>
    <w:rsid w:val="00B73637"/>
    <w:rsid w:val="00B748B1"/>
    <w:rsid w:val="00B74C57"/>
    <w:rsid w:val="00B75A98"/>
    <w:rsid w:val="00B80526"/>
    <w:rsid w:val="00B8292C"/>
    <w:rsid w:val="00B82B7B"/>
    <w:rsid w:val="00B837B4"/>
    <w:rsid w:val="00B83E72"/>
    <w:rsid w:val="00B85CBB"/>
    <w:rsid w:val="00B872B3"/>
    <w:rsid w:val="00B8762F"/>
    <w:rsid w:val="00B90101"/>
    <w:rsid w:val="00B902DE"/>
    <w:rsid w:val="00B905B1"/>
    <w:rsid w:val="00B92DC5"/>
    <w:rsid w:val="00B949A8"/>
    <w:rsid w:val="00B94D4C"/>
    <w:rsid w:val="00B97A7C"/>
    <w:rsid w:val="00BA1172"/>
    <w:rsid w:val="00BA2D87"/>
    <w:rsid w:val="00BA4E2C"/>
    <w:rsid w:val="00BA641B"/>
    <w:rsid w:val="00BA6656"/>
    <w:rsid w:val="00BB1672"/>
    <w:rsid w:val="00BB1F5D"/>
    <w:rsid w:val="00BB2EED"/>
    <w:rsid w:val="00BB3E1E"/>
    <w:rsid w:val="00BB431F"/>
    <w:rsid w:val="00BB4668"/>
    <w:rsid w:val="00BB5378"/>
    <w:rsid w:val="00BB5A6C"/>
    <w:rsid w:val="00BB5D39"/>
    <w:rsid w:val="00BB7F9E"/>
    <w:rsid w:val="00BC3798"/>
    <w:rsid w:val="00BC4B58"/>
    <w:rsid w:val="00BC55B9"/>
    <w:rsid w:val="00BC58BE"/>
    <w:rsid w:val="00BC764D"/>
    <w:rsid w:val="00BD084B"/>
    <w:rsid w:val="00BD2840"/>
    <w:rsid w:val="00BD3944"/>
    <w:rsid w:val="00BD5554"/>
    <w:rsid w:val="00BD5E8F"/>
    <w:rsid w:val="00BD7367"/>
    <w:rsid w:val="00BE0C35"/>
    <w:rsid w:val="00BE122B"/>
    <w:rsid w:val="00BE1B61"/>
    <w:rsid w:val="00BE2067"/>
    <w:rsid w:val="00BE5570"/>
    <w:rsid w:val="00BE7D20"/>
    <w:rsid w:val="00BF01E8"/>
    <w:rsid w:val="00BF0742"/>
    <w:rsid w:val="00BF09C0"/>
    <w:rsid w:val="00BF20AF"/>
    <w:rsid w:val="00BF2B93"/>
    <w:rsid w:val="00BF36B2"/>
    <w:rsid w:val="00BF3ED6"/>
    <w:rsid w:val="00BF408C"/>
    <w:rsid w:val="00BF5AEF"/>
    <w:rsid w:val="00BF6DA2"/>
    <w:rsid w:val="00C00317"/>
    <w:rsid w:val="00C01148"/>
    <w:rsid w:val="00C01230"/>
    <w:rsid w:val="00C03ADC"/>
    <w:rsid w:val="00C03C88"/>
    <w:rsid w:val="00C03D24"/>
    <w:rsid w:val="00C04360"/>
    <w:rsid w:val="00C050D0"/>
    <w:rsid w:val="00C052AF"/>
    <w:rsid w:val="00C05B96"/>
    <w:rsid w:val="00C05FF2"/>
    <w:rsid w:val="00C0796A"/>
    <w:rsid w:val="00C10517"/>
    <w:rsid w:val="00C120F3"/>
    <w:rsid w:val="00C13423"/>
    <w:rsid w:val="00C141E7"/>
    <w:rsid w:val="00C14671"/>
    <w:rsid w:val="00C1599D"/>
    <w:rsid w:val="00C15DBE"/>
    <w:rsid w:val="00C1672E"/>
    <w:rsid w:val="00C16B43"/>
    <w:rsid w:val="00C16F9C"/>
    <w:rsid w:val="00C17ACD"/>
    <w:rsid w:val="00C20950"/>
    <w:rsid w:val="00C211FD"/>
    <w:rsid w:val="00C22AF2"/>
    <w:rsid w:val="00C2338B"/>
    <w:rsid w:val="00C237BD"/>
    <w:rsid w:val="00C24BD2"/>
    <w:rsid w:val="00C25F9B"/>
    <w:rsid w:val="00C261EE"/>
    <w:rsid w:val="00C26FE7"/>
    <w:rsid w:val="00C30949"/>
    <w:rsid w:val="00C32040"/>
    <w:rsid w:val="00C32F9A"/>
    <w:rsid w:val="00C332E4"/>
    <w:rsid w:val="00C347E1"/>
    <w:rsid w:val="00C35790"/>
    <w:rsid w:val="00C35795"/>
    <w:rsid w:val="00C35CCB"/>
    <w:rsid w:val="00C41896"/>
    <w:rsid w:val="00C41D13"/>
    <w:rsid w:val="00C420DD"/>
    <w:rsid w:val="00C42C21"/>
    <w:rsid w:val="00C43152"/>
    <w:rsid w:val="00C4387B"/>
    <w:rsid w:val="00C46879"/>
    <w:rsid w:val="00C46BE1"/>
    <w:rsid w:val="00C50550"/>
    <w:rsid w:val="00C5296E"/>
    <w:rsid w:val="00C52DC7"/>
    <w:rsid w:val="00C546A2"/>
    <w:rsid w:val="00C552A4"/>
    <w:rsid w:val="00C555BA"/>
    <w:rsid w:val="00C568D5"/>
    <w:rsid w:val="00C601DF"/>
    <w:rsid w:val="00C62781"/>
    <w:rsid w:val="00C63449"/>
    <w:rsid w:val="00C667CC"/>
    <w:rsid w:val="00C670D9"/>
    <w:rsid w:val="00C67FF0"/>
    <w:rsid w:val="00C7018C"/>
    <w:rsid w:val="00C7397F"/>
    <w:rsid w:val="00C73A30"/>
    <w:rsid w:val="00C77B17"/>
    <w:rsid w:val="00C77E8B"/>
    <w:rsid w:val="00C77EB2"/>
    <w:rsid w:val="00C801FD"/>
    <w:rsid w:val="00C8025F"/>
    <w:rsid w:val="00C82600"/>
    <w:rsid w:val="00C82673"/>
    <w:rsid w:val="00C830C8"/>
    <w:rsid w:val="00C83221"/>
    <w:rsid w:val="00C840F3"/>
    <w:rsid w:val="00C85502"/>
    <w:rsid w:val="00C85BE9"/>
    <w:rsid w:val="00C85ED5"/>
    <w:rsid w:val="00C85FEA"/>
    <w:rsid w:val="00C86868"/>
    <w:rsid w:val="00C86EED"/>
    <w:rsid w:val="00C87C2F"/>
    <w:rsid w:val="00C92579"/>
    <w:rsid w:val="00C94B88"/>
    <w:rsid w:val="00C95F1D"/>
    <w:rsid w:val="00C96181"/>
    <w:rsid w:val="00C96357"/>
    <w:rsid w:val="00C97AB2"/>
    <w:rsid w:val="00CA203F"/>
    <w:rsid w:val="00CA38B6"/>
    <w:rsid w:val="00CA3F12"/>
    <w:rsid w:val="00CA4224"/>
    <w:rsid w:val="00CA645F"/>
    <w:rsid w:val="00CB0769"/>
    <w:rsid w:val="00CB0857"/>
    <w:rsid w:val="00CB10C4"/>
    <w:rsid w:val="00CB4D79"/>
    <w:rsid w:val="00CB67BC"/>
    <w:rsid w:val="00CB68FB"/>
    <w:rsid w:val="00CC06BF"/>
    <w:rsid w:val="00CC118E"/>
    <w:rsid w:val="00CC2E2C"/>
    <w:rsid w:val="00CC5F58"/>
    <w:rsid w:val="00CD0DF7"/>
    <w:rsid w:val="00CD187C"/>
    <w:rsid w:val="00CD4704"/>
    <w:rsid w:val="00CD4DD0"/>
    <w:rsid w:val="00CD5490"/>
    <w:rsid w:val="00CD61CF"/>
    <w:rsid w:val="00CD79D7"/>
    <w:rsid w:val="00CD7BD4"/>
    <w:rsid w:val="00CD7D7C"/>
    <w:rsid w:val="00CE2B2A"/>
    <w:rsid w:val="00CE371D"/>
    <w:rsid w:val="00CE548D"/>
    <w:rsid w:val="00CE5793"/>
    <w:rsid w:val="00CE6CCB"/>
    <w:rsid w:val="00CE6CE8"/>
    <w:rsid w:val="00CE79A3"/>
    <w:rsid w:val="00CE7A45"/>
    <w:rsid w:val="00CE7A61"/>
    <w:rsid w:val="00CE7D14"/>
    <w:rsid w:val="00CF037C"/>
    <w:rsid w:val="00CF0D32"/>
    <w:rsid w:val="00CF109D"/>
    <w:rsid w:val="00CF2181"/>
    <w:rsid w:val="00CF273C"/>
    <w:rsid w:val="00CF590A"/>
    <w:rsid w:val="00CF7799"/>
    <w:rsid w:val="00CF7F95"/>
    <w:rsid w:val="00D01004"/>
    <w:rsid w:val="00D023F6"/>
    <w:rsid w:val="00D05E37"/>
    <w:rsid w:val="00D067CF"/>
    <w:rsid w:val="00D07893"/>
    <w:rsid w:val="00D1002B"/>
    <w:rsid w:val="00D13231"/>
    <w:rsid w:val="00D14BDE"/>
    <w:rsid w:val="00D173EA"/>
    <w:rsid w:val="00D17540"/>
    <w:rsid w:val="00D203AD"/>
    <w:rsid w:val="00D204A1"/>
    <w:rsid w:val="00D211A2"/>
    <w:rsid w:val="00D2188A"/>
    <w:rsid w:val="00D22009"/>
    <w:rsid w:val="00D22862"/>
    <w:rsid w:val="00D24094"/>
    <w:rsid w:val="00D2629E"/>
    <w:rsid w:val="00D263B6"/>
    <w:rsid w:val="00D27760"/>
    <w:rsid w:val="00D27AA8"/>
    <w:rsid w:val="00D27D70"/>
    <w:rsid w:val="00D30D01"/>
    <w:rsid w:val="00D32FE7"/>
    <w:rsid w:val="00D33B87"/>
    <w:rsid w:val="00D34185"/>
    <w:rsid w:val="00D35070"/>
    <w:rsid w:val="00D35F29"/>
    <w:rsid w:val="00D37BF2"/>
    <w:rsid w:val="00D40359"/>
    <w:rsid w:val="00D40556"/>
    <w:rsid w:val="00D41C1D"/>
    <w:rsid w:val="00D440FC"/>
    <w:rsid w:val="00D44BB8"/>
    <w:rsid w:val="00D452A5"/>
    <w:rsid w:val="00D46A09"/>
    <w:rsid w:val="00D47B0E"/>
    <w:rsid w:val="00D5008F"/>
    <w:rsid w:val="00D50123"/>
    <w:rsid w:val="00D50239"/>
    <w:rsid w:val="00D50315"/>
    <w:rsid w:val="00D519B9"/>
    <w:rsid w:val="00D529D2"/>
    <w:rsid w:val="00D52CF3"/>
    <w:rsid w:val="00D60044"/>
    <w:rsid w:val="00D60FD5"/>
    <w:rsid w:val="00D61792"/>
    <w:rsid w:val="00D6299E"/>
    <w:rsid w:val="00D6570B"/>
    <w:rsid w:val="00D662BC"/>
    <w:rsid w:val="00D66DAF"/>
    <w:rsid w:val="00D677D7"/>
    <w:rsid w:val="00D678FB"/>
    <w:rsid w:val="00D70B4A"/>
    <w:rsid w:val="00D7244A"/>
    <w:rsid w:val="00D729B5"/>
    <w:rsid w:val="00D7476E"/>
    <w:rsid w:val="00D74C5F"/>
    <w:rsid w:val="00D75AEA"/>
    <w:rsid w:val="00D7615F"/>
    <w:rsid w:val="00D76B45"/>
    <w:rsid w:val="00D775BD"/>
    <w:rsid w:val="00D801CB"/>
    <w:rsid w:val="00D80ACA"/>
    <w:rsid w:val="00D81107"/>
    <w:rsid w:val="00D81FE3"/>
    <w:rsid w:val="00D827A1"/>
    <w:rsid w:val="00D827FA"/>
    <w:rsid w:val="00D83229"/>
    <w:rsid w:val="00D83321"/>
    <w:rsid w:val="00D8407A"/>
    <w:rsid w:val="00D8575B"/>
    <w:rsid w:val="00D86673"/>
    <w:rsid w:val="00D874B4"/>
    <w:rsid w:val="00D8777A"/>
    <w:rsid w:val="00D87A9B"/>
    <w:rsid w:val="00D907C3"/>
    <w:rsid w:val="00D94805"/>
    <w:rsid w:val="00D94C0F"/>
    <w:rsid w:val="00D95AAE"/>
    <w:rsid w:val="00D95F76"/>
    <w:rsid w:val="00D9775F"/>
    <w:rsid w:val="00DA02B9"/>
    <w:rsid w:val="00DA1454"/>
    <w:rsid w:val="00DA1E3F"/>
    <w:rsid w:val="00DA20B9"/>
    <w:rsid w:val="00DA2872"/>
    <w:rsid w:val="00DA330C"/>
    <w:rsid w:val="00DA3DB4"/>
    <w:rsid w:val="00DA3E91"/>
    <w:rsid w:val="00DA5794"/>
    <w:rsid w:val="00DA7262"/>
    <w:rsid w:val="00DA74DE"/>
    <w:rsid w:val="00DB12EA"/>
    <w:rsid w:val="00DB3723"/>
    <w:rsid w:val="00DB6C5E"/>
    <w:rsid w:val="00DB6DC2"/>
    <w:rsid w:val="00DB75DA"/>
    <w:rsid w:val="00DB7F92"/>
    <w:rsid w:val="00DC09EC"/>
    <w:rsid w:val="00DC1E2E"/>
    <w:rsid w:val="00DC2340"/>
    <w:rsid w:val="00DC3764"/>
    <w:rsid w:val="00DC4998"/>
    <w:rsid w:val="00DC64F1"/>
    <w:rsid w:val="00DD07F1"/>
    <w:rsid w:val="00DD1633"/>
    <w:rsid w:val="00DD447E"/>
    <w:rsid w:val="00DD4F74"/>
    <w:rsid w:val="00DD72D8"/>
    <w:rsid w:val="00DE098D"/>
    <w:rsid w:val="00DE1E52"/>
    <w:rsid w:val="00DE317D"/>
    <w:rsid w:val="00DE3D01"/>
    <w:rsid w:val="00DE5344"/>
    <w:rsid w:val="00DE56DB"/>
    <w:rsid w:val="00DE7A95"/>
    <w:rsid w:val="00DF02E5"/>
    <w:rsid w:val="00DF1BA8"/>
    <w:rsid w:val="00DF54C2"/>
    <w:rsid w:val="00DF7E46"/>
    <w:rsid w:val="00E00197"/>
    <w:rsid w:val="00E00BF5"/>
    <w:rsid w:val="00E00E2B"/>
    <w:rsid w:val="00E00F46"/>
    <w:rsid w:val="00E0167E"/>
    <w:rsid w:val="00E03EF3"/>
    <w:rsid w:val="00E041F9"/>
    <w:rsid w:val="00E04970"/>
    <w:rsid w:val="00E07992"/>
    <w:rsid w:val="00E10480"/>
    <w:rsid w:val="00E10499"/>
    <w:rsid w:val="00E1141B"/>
    <w:rsid w:val="00E1207F"/>
    <w:rsid w:val="00E134CC"/>
    <w:rsid w:val="00E15B93"/>
    <w:rsid w:val="00E16AC9"/>
    <w:rsid w:val="00E17F49"/>
    <w:rsid w:val="00E21453"/>
    <w:rsid w:val="00E23D3A"/>
    <w:rsid w:val="00E27CC2"/>
    <w:rsid w:val="00E315E1"/>
    <w:rsid w:val="00E31918"/>
    <w:rsid w:val="00E343F3"/>
    <w:rsid w:val="00E3500A"/>
    <w:rsid w:val="00E36BCE"/>
    <w:rsid w:val="00E36EEE"/>
    <w:rsid w:val="00E37B6C"/>
    <w:rsid w:val="00E37FBD"/>
    <w:rsid w:val="00E40394"/>
    <w:rsid w:val="00E415A7"/>
    <w:rsid w:val="00E44436"/>
    <w:rsid w:val="00E44709"/>
    <w:rsid w:val="00E5151C"/>
    <w:rsid w:val="00E5573A"/>
    <w:rsid w:val="00E568CA"/>
    <w:rsid w:val="00E5720E"/>
    <w:rsid w:val="00E57F38"/>
    <w:rsid w:val="00E61091"/>
    <w:rsid w:val="00E6262E"/>
    <w:rsid w:val="00E637A0"/>
    <w:rsid w:val="00E64BAB"/>
    <w:rsid w:val="00E65675"/>
    <w:rsid w:val="00E66A63"/>
    <w:rsid w:val="00E67DE8"/>
    <w:rsid w:val="00E724A4"/>
    <w:rsid w:val="00E73C3B"/>
    <w:rsid w:val="00E76C1C"/>
    <w:rsid w:val="00E81943"/>
    <w:rsid w:val="00E81B4E"/>
    <w:rsid w:val="00E82101"/>
    <w:rsid w:val="00E82223"/>
    <w:rsid w:val="00E8503D"/>
    <w:rsid w:val="00E863DF"/>
    <w:rsid w:val="00E86B4A"/>
    <w:rsid w:val="00E879D9"/>
    <w:rsid w:val="00E87A36"/>
    <w:rsid w:val="00E87D9E"/>
    <w:rsid w:val="00E9023A"/>
    <w:rsid w:val="00E90926"/>
    <w:rsid w:val="00E91179"/>
    <w:rsid w:val="00E9190B"/>
    <w:rsid w:val="00E91D86"/>
    <w:rsid w:val="00E93077"/>
    <w:rsid w:val="00E9410C"/>
    <w:rsid w:val="00E9473A"/>
    <w:rsid w:val="00E958C2"/>
    <w:rsid w:val="00E96FD4"/>
    <w:rsid w:val="00E9741F"/>
    <w:rsid w:val="00E97D72"/>
    <w:rsid w:val="00EA00BC"/>
    <w:rsid w:val="00EA2103"/>
    <w:rsid w:val="00EA4130"/>
    <w:rsid w:val="00EA499D"/>
    <w:rsid w:val="00EA6288"/>
    <w:rsid w:val="00EA68CE"/>
    <w:rsid w:val="00EA6D08"/>
    <w:rsid w:val="00EA7D17"/>
    <w:rsid w:val="00EB152F"/>
    <w:rsid w:val="00EB1C86"/>
    <w:rsid w:val="00EB321A"/>
    <w:rsid w:val="00EB587E"/>
    <w:rsid w:val="00EB69EE"/>
    <w:rsid w:val="00EB7112"/>
    <w:rsid w:val="00EC04E3"/>
    <w:rsid w:val="00EC0B9B"/>
    <w:rsid w:val="00EC13F4"/>
    <w:rsid w:val="00EC14C3"/>
    <w:rsid w:val="00EC1D29"/>
    <w:rsid w:val="00EC43E8"/>
    <w:rsid w:val="00EC532A"/>
    <w:rsid w:val="00EC71B0"/>
    <w:rsid w:val="00ED0DCD"/>
    <w:rsid w:val="00ED1767"/>
    <w:rsid w:val="00ED1FC6"/>
    <w:rsid w:val="00ED3635"/>
    <w:rsid w:val="00ED3F9C"/>
    <w:rsid w:val="00ED4005"/>
    <w:rsid w:val="00ED403F"/>
    <w:rsid w:val="00ED46A3"/>
    <w:rsid w:val="00ED51F4"/>
    <w:rsid w:val="00ED6A86"/>
    <w:rsid w:val="00EE27A3"/>
    <w:rsid w:val="00EE2BDD"/>
    <w:rsid w:val="00EE5D9F"/>
    <w:rsid w:val="00EE6493"/>
    <w:rsid w:val="00EE6EA6"/>
    <w:rsid w:val="00EE7B33"/>
    <w:rsid w:val="00EF1241"/>
    <w:rsid w:val="00EF1C04"/>
    <w:rsid w:val="00EF1F8E"/>
    <w:rsid w:val="00EF3B3C"/>
    <w:rsid w:val="00EF5270"/>
    <w:rsid w:val="00EF6F60"/>
    <w:rsid w:val="00F0033D"/>
    <w:rsid w:val="00F00849"/>
    <w:rsid w:val="00F01904"/>
    <w:rsid w:val="00F0305D"/>
    <w:rsid w:val="00F031E5"/>
    <w:rsid w:val="00F032AB"/>
    <w:rsid w:val="00F03A53"/>
    <w:rsid w:val="00F046E3"/>
    <w:rsid w:val="00F059D8"/>
    <w:rsid w:val="00F05BDF"/>
    <w:rsid w:val="00F05F7A"/>
    <w:rsid w:val="00F06287"/>
    <w:rsid w:val="00F1212F"/>
    <w:rsid w:val="00F1366B"/>
    <w:rsid w:val="00F13A02"/>
    <w:rsid w:val="00F13F2F"/>
    <w:rsid w:val="00F143BF"/>
    <w:rsid w:val="00F14D7A"/>
    <w:rsid w:val="00F152FC"/>
    <w:rsid w:val="00F168BF"/>
    <w:rsid w:val="00F16981"/>
    <w:rsid w:val="00F20090"/>
    <w:rsid w:val="00F20617"/>
    <w:rsid w:val="00F206EF"/>
    <w:rsid w:val="00F20969"/>
    <w:rsid w:val="00F220F9"/>
    <w:rsid w:val="00F2356E"/>
    <w:rsid w:val="00F238E3"/>
    <w:rsid w:val="00F27951"/>
    <w:rsid w:val="00F3228A"/>
    <w:rsid w:val="00F3297C"/>
    <w:rsid w:val="00F3405E"/>
    <w:rsid w:val="00F35278"/>
    <w:rsid w:val="00F358B4"/>
    <w:rsid w:val="00F36CCE"/>
    <w:rsid w:val="00F37B09"/>
    <w:rsid w:val="00F400D9"/>
    <w:rsid w:val="00F40F22"/>
    <w:rsid w:val="00F41C28"/>
    <w:rsid w:val="00F42C91"/>
    <w:rsid w:val="00F43897"/>
    <w:rsid w:val="00F46D97"/>
    <w:rsid w:val="00F47020"/>
    <w:rsid w:val="00F50ED0"/>
    <w:rsid w:val="00F51F6D"/>
    <w:rsid w:val="00F54888"/>
    <w:rsid w:val="00F54AE9"/>
    <w:rsid w:val="00F5524A"/>
    <w:rsid w:val="00F56E8A"/>
    <w:rsid w:val="00F57E3F"/>
    <w:rsid w:val="00F60510"/>
    <w:rsid w:val="00F60637"/>
    <w:rsid w:val="00F63101"/>
    <w:rsid w:val="00F643CE"/>
    <w:rsid w:val="00F64455"/>
    <w:rsid w:val="00F64D72"/>
    <w:rsid w:val="00F679EF"/>
    <w:rsid w:val="00F67E40"/>
    <w:rsid w:val="00F712F8"/>
    <w:rsid w:val="00F71B29"/>
    <w:rsid w:val="00F73A29"/>
    <w:rsid w:val="00F73A87"/>
    <w:rsid w:val="00F74682"/>
    <w:rsid w:val="00F769B4"/>
    <w:rsid w:val="00F81F01"/>
    <w:rsid w:val="00F83C2F"/>
    <w:rsid w:val="00F841CD"/>
    <w:rsid w:val="00F84DF3"/>
    <w:rsid w:val="00F85D71"/>
    <w:rsid w:val="00F877B5"/>
    <w:rsid w:val="00F90FF4"/>
    <w:rsid w:val="00F9147D"/>
    <w:rsid w:val="00F92066"/>
    <w:rsid w:val="00F920D5"/>
    <w:rsid w:val="00F929BF"/>
    <w:rsid w:val="00F93D93"/>
    <w:rsid w:val="00F95505"/>
    <w:rsid w:val="00F95546"/>
    <w:rsid w:val="00F958D3"/>
    <w:rsid w:val="00F95C69"/>
    <w:rsid w:val="00FA019C"/>
    <w:rsid w:val="00FA05EE"/>
    <w:rsid w:val="00FA0FA1"/>
    <w:rsid w:val="00FA2208"/>
    <w:rsid w:val="00FA6630"/>
    <w:rsid w:val="00FA6FA6"/>
    <w:rsid w:val="00FB19FA"/>
    <w:rsid w:val="00FB3606"/>
    <w:rsid w:val="00FB3735"/>
    <w:rsid w:val="00FB3A2A"/>
    <w:rsid w:val="00FB628A"/>
    <w:rsid w:val="00FB6828"/>
    <w:rsid w:val="00FC0106"/>
    <w:rsid w:val="00FC0EA2"/>
    <w:rsid w:val="00FC2CE3"/>
    <w:rsid w:val="00FC35D2"/>
    <w:rsid w:val="00FC5DFF"/>
    <w:rsid w:val="00FC5F1C"/>
    <w:rsid w:val="00FC5F60"/>
    <w:rsid w:val="00FC5FBC"/>
    <w:rsid w:val="00FC7B7E"/>
    <w:rsid w:val="00FD0112"/>
    <w:rsid w:val="00FD16D4"/>
    <w:rsid w:val="00FD4718"/>
    <w:rsid w:val="00FD485C"/>
    <w:rsid w:val="00FD4F4C"/>
    <w:rsid w:val="00FD65E7"/>
    <w:rsid w:val="00FD6C9C"/>
    <w:rsid w:val="00FD6F8B"/>
    <w:rsid w:val="00FE0B1A"/>
    <w:rsid w:val="00FE0CAA"/>
    <w:rsid w:val="00FE0F4F"/>
    <w:rsid w:val="00FE10C2"/>
    <w:rsid w:val="00FE36B4"/>
    <w:rsid w:val="00FE78DD"/>
    <w:rsid w:val="00FE7CC4"/>
    <w:rsid w:val="00FF0406"/>
    <w:rsid w:val="00FF1D33"/>
    <w:rsid w:val="00FF27F2"/>
    <w:rsid w:val="00FF353E"/>
    <w:rsid w:val="00FF366E"/>
    <w:rsid w:val="00FF41CB"/>
    <w:rsid w:val="00FF5B54"/>
    <w:rsid w:val="00FF5E6A"/>
    <w:rsid w:val="00FF6C3E"/>
    <w:rsid w:val="00FF7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387693-A323-4BF0-8AD7-83C14B46A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49C"/>
    <w:pPr>
      <w:ind w:left="720"/>
      <w:contextualSpacing/>
    </w:pPr>
  </w:style>
  <w:style w:type="paragraph" w:styleId="NormalWeb">
    <w:name w:val="Normal (Web)"/>
    <w:basedOn w:val="Normal"/>
    <w:uiPriority w:val="99"/>
    <w:semiHidden/>
    <w:unhideWhenUsed/>
    <w:rsid w:val="009A4A1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A4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A1A"/>
    <w:rPr>
      <w:rFonts w:ascii="Tahoma" w:hAnsi="Tahoma" w:cs="Tahoma"/>
      <w:sz w:val="16"/>
      <w:szCs w:val="16"/>
    </w:rPr>
  </w:style>
  <w:style w:type="table" w:styleId="TableGrid">
    <w:name w:val="Table Grid"/>
    <w:basedOn w:val="TableNormal"/>
    <w:uiPriority w:val="59"/>
    <w:rsid w:val="006028B9"/>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11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jutonh</dc:creator>
  <cp:lastModifiedBy>Steve Warszawski</cp:lastModifiedBy>
  <cp:revision>6</cp:revision>
  <dcterms:created xsi:type="dcterms:W3CDTF">2015-09-24T03:22:00Z</dcterms:created>
  <dcterms:modified xsi:type="dcterms:W3CDTF">2015-11-09T22:02:00Z</dcterms:modified>
</cp:coreProperties>
</file>