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88" w:rsidRDefault="00545388"/>
    <w:p w:rsidR="00545388" w:rsidRDefault="00545388">
      <w:r>
        <w:t xml:space="preserve">Email: </w:t>
      </w:r>
      <w:hyperlink r:id="rId5" w:history="1">
        <w:r w:rsidRPr="00574CD7">
          <w:rPr>
            <w:rStyle w:val="Hyperlink"/>
          </w:rPr>
          <w:t>Felicianafeli@icloud.com</w:t>
        </w:r>
      </w:hyperlink>
    </w:p>
    <w:p w:rsidR="00545388" w:rsidRDefault="00545388">
      <w:r>
        <w:t>First name: FNU</w:t>
      </w:r>
    </w:p>
    <w:p w:rsidR="00545388" w:rsidRDefault="00545388">
      <w:r>
        <w:t>Last name: Feliciana</w:t>
      </w:r>
      <w:bookmarkStart w:id="0" w:name="_GoBack"/>
      <w:bookmarkEnd w:id="0"/>
    </w:p>
    <w:sectPr w:rsidR="00545388" w:rsidSect="002455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88"/>
    <w:rsid w:val="00245582"/>
    <w:rsid w:val="00545388"/>
    <w:rsid w:val="00E6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3EC0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3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3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elicianafeli@icloud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Macintosh Word</Application>
  <DocSecurity>0</DocSecurity>
  <Lines>1</Lines>
  <Paragraphs>1</Paragraphs>
  <ScaleCrop>false</ScaleCrop>
  <Company>pasadena city college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Felicianafeli Feliciana</dc:creator>
  <cp:keywords/>
  <dc:description/>
  <cp:lastModifiedBy>Felicianafeli Feliciana</cp:lastModifiedBy>
  <cp:revision>1</cp:revision>
  <dcterms:created xsi:type="dcterms:W3CDTF">2017-03-31T01:28:00Z</dcterms:created>
  <dcterms:modified xsi:type="dcterms:W3CDTF">2017-03-31T01:31:00Z</dcterms:modified>
</cp:coreProperties>
</file>