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61F" w:rsidRDefault="0007061F" w:rsidP="0007061F">
      <w:pPr>
        <w:pStyle w:val="ListParagraph"/>
        <w:ind w:left="1080"/>
      </w:pPr>
    </w:p>
    <w:p w:rsidR="0007061F" w:rsidRDefault="0007061F" w:rsidP="0007061F">
      <w:pPr>
        <w:pStyle w:val="ListParagraph"/>
        <w:numPr>
          <w:ilvl w:val="0"/>
          <w:numId w:val="3"/>
        </w:numPr>
      </w:pPr>
      <w:r>
        <w:t>Database Design:</w:t>
      </w:r>
    </w:p>
    <w:p w:rsidR="0007061F" w:rsidRDefault="0007061F" w:rsidP="0007061F">
      <w:pPr>
        <w:pStyle w:val="ListParagraph"/>
        <w:ind w:left="1080"/>
      </w:pPr>
      <w:r>
        <w:t xml:space="preserve">The data to be used in the system are stored in various tables. The number of tables used and their structure are decided upon keeping in mind the logical relation in the data available. </w:t>
      </w:r>
    </w:p>
    <w:p w:rsidR="0007061F" w:rsidRDefault="0007061F" w:rsidP="0007061F">
      <w:pPr>
        <w:pStyle w:val="ListParagraph"/>
        <w:ind w:left="1080"/>
      </w:pPr>
      <w:r>
        <w:t xml:space="preserve">The database used for this project was MySQL.  Figure 4 below shows the entity relationship diagram for the database used by this website. </w:t>
      </w:r>
    </w:p>
    <w:p w:rsidR="0007061F" w:rsidRDefault="0007061F" w:rsidP="0007061F"/>
    <w:p w:rsidR="0007061F" w:rsidRDefault="0007061F" w:rsidP="0007061F">
      <w:pPr>
        <w:pStyle w:val="ListParagraph"/>
        <w:numPr>
          <w:ilvl w:val="0"/>
          <w:numId w:val="2"/>
        </w:numPr>
      </w:pPr>
      <w:r>
        <w:t xml:space="preserve">Entity relation diagram </w:t>
      </w:r>
    </w:p>
    <w:p w:rsidR="0007061F" w:rsidRDefault="0007061F" w:rsidP="0007061F">
      <w:pPr>
        <w:pStyle w:val="ListParagraph"/>
        <w:ind w:left="1440"/>
      </w:pPr>
    </w:p>
    <w:p w:rsidR="0007061F" w:rsidRDefault="0007061F" w:rsidP="0007061F">
      <w:pPr>
        <w:pStyle w:val="ListParagraph"/>
        <w:ind w:left="1440"/>
      </w:pPr>
      <w:r>
        <w:rPr>
          <w:noProof/>
        </w:rPr>
        <w:drawing>
          <wp:inline distT="0" distB="0" distL="0" distR="0" wp14:anchorId="0DD415EB" wp14:editId="1C599A9C">
            <wp:extent cx="5317388" cy="5575802"/>
            <wp:effectExtent l="0" t="0" r="0" b="6350"/>
            <wp:docPr id="1" name="Picture 1" descr="https://documents.lucidchart.com/documents/6ac00a16-669e-415b-92e1-8d4aeb5b189f/pages/8sSK4gwd1H8N?a=6600&amp;x=125&amp;y=22&amp;w=1210&amp;h=1269&amp;store=1&amp;accept=image%2F*&amp;auth=LCA%20818e4ab1cc8483adcf16c99110af8b3eba373efc-ts%3D149055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documents.lucidchart.com/documents/6ac00a16-669e-415b-92e1-8d4aeb5b189f/pages/8sSK4gwd1H8N?a=6600&amp;x=125&amp;y=22&amp;w=1210&amp;h=1269&amp;store=1&amp;accept=image%2F*&amp;auth=LCA%20818e4ab1cc8483adcf16c99110af8b3eba373efc-ts%3D14905572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9445" cy="5577959"/>
                    </a:xfrm>
                    <a:prstGeom prst="rect">
                      <a:avLst/>
                    </a:prstGeom>
                    <a:noFill/>
                    <a:ln>
                      <a:noFill/>
                    </a:ln>
                  </pic:spPr>
                </pic:pic>
              </a:graphicData>
            </a:graphic>
          </wp:inline>
        </w:drawing>
      </w:r>
    </w:p>
    <w:p w:rsidR="0007061F" w:rsidRDefault="0007061F" w:rsidP="0007061F"/>
    <w:p w:rsidR="0007061F" w:rsidRPr="00FC6EF4" w:rsidRDefault="0007061F" w:rsidP="0007061F">
      <w:pPr>
        <w:jc w:val="center"/>
      </w:pPr>
      <w:r>
        <w:t xml:space="preserve">Figure 4- Entity Relation Diagram </w:t>
      </w:r>
    </w:p>
    <w:p w:rsidR="00375040" w:rsidRDefault="00375040">
      <w:bookmarkStart w:id="0" w:name="_GoBack"/>
      <w:bookmarkEnd w:id="0"/>
    </w:p>
    <w:sectPr w:rsidR="003750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6916"/>
    <w:multiLevelType w:val="hybridMultilevel"/>
    <w:tmpl w:val="C15C61D6"/>
    <w:lvl w:ilvl="0" w:tplc="04090011">
      <w:start w:val="1"/>
      <w:numFmt w:val="decimal"/>
      <w:lvlText w:val="%1)"/>
      <w:lvlJc w:val="left"/>
      <w:pPr>
        <w:ind w:left="1440" w:hanging="360"/>
      </w:pPr>
    </w:lvl>
    <w:lvl w:ilvl="1" w:tplc="01B6DB20">
      <w:numFmt w:val="bullet"/>
      <w:lvlText w:val="•"/>
      <w:lvlJc w:val="left"/>
      <w:pPr>
        <w:ind w:left="2160" w:hanging="360"/>
      </w:pPr>
      <w:rPr>
        <w:rFonts w:ascii="Arial" w:eastAsia="Times New Roman" w:hAnsi="Arial" w:cs="Arial" w:hint="default"/>
        <w:b/>
        <w:i/>
        <w:sz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C247CE5"/>
    <w:multiLevelType w:val="hybridMultilevel"/>
    <w:tmpl w:val="A37C3970"/>
    <w:lvl w:ilvl="0" w:tplc="FE327B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11549EE"/>
    <w:multiLevelType w:val="hybridMultilevel"/>
    <w:tmpl w:val="0976314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3D8"/>
    <w:rsid w:val="00012EEB"/>
    <w:rsid w:val="00050A76"/>
    <w:rsid w:val="00057EB2"/>
    <w:rsid w:val="0007061F"/>
    <w:rsid w:val="00087637"/>
    <w:rsid w:val="00091009"/>
    <w:rsid w:val="000C1707"/>
    <w:rsid w:val="000C75B6"/>
    <w:rsid w:val="000D1DB1"/>
    <w:rsid w:val="0011511D"/>
    <w:rsid w:val="00117411"/>
    <w:rsid w:val="00127C6E"/>
    <w:rsid w:val="0017145C"/>
    <w:rsid w:val="0019154D"/>
    <w:rsid w:val="001942BA"/>
    <w:rsid w:val="001B3264"/>
    <w:rsid w:val="001E4943"/>
    <w:rsid w:val="0023439E"/>
    <w:rsid w:val="00236ECE"/>
    <w:rsid w:val="00252D47"/>
    <w:rsid w:val="002C2CE7"/>
    <w:rsid w:val="002F5803"/>
    <w:rsid w:val="0030136E"/>
    <w:rsid w:val="0033005C"/>
    <w:rsid w:val="00347D6B"/>
    <w:rsid w:val="003528DD"/>
    <w:rsid w:val="00366183"/>
    <w:rsid w:val="0036639E"/>
    <w:rsid w:val="00375040"/>
    <w:rsid w:val="003C5842"/>
    <w:rsid w:val="003D6257"/>
    <w:rsid w:val="00410EBA"/>
    <w:rsid w:val="004232BA"/>
    <w:rsid w:val="004249C3"/>
    <w:rsid w:val="00446632"/>
    <w:rsid w:val="004625A6"/>
    <w:rsid w:val="0049087C"/>
    <w:rsid w:val="004A33EB"/>
    <w:rsid w:val="004B766E"/>
    <w:rsid w:val="004C6634"/>
    <w:rsid w:val="004E462B"/>
    <w:rsid w:val="004F34AC"/>
    <w:rsid w:val="004F767E"/>
    <w:rsid w:val="00544EF9"/>
    <w:rsid w:val="0054743A"/>
    <w:rsid w:val="00552A35"/>
    <w:rsid w:val="005625B2"/>
    <w:rsid w:val="00574CED"/>
    <w:rsid w:val="00585273"/>
    <w:rsid w:val="00585325"/>
    <w:rsid w:val="00593181"/>
    <w:rsid w:val="005B366C"/>
    <w:rsid w:val="005C2711"/>
    <w:rsid w:val="005D377C"/>
    <w:rsid w:val="006247B4"/>
    <w:rsid w:val="00641170"/>
    <w:rsid w:val="00641DEB"/>
    <w:rsid w:val="00646856"/>
    <w:rsid w:val="006564CE"/>
    <w:rsid w:val="00682757"/>
    <w:rsid w:val="0069110E"/>
    <w:rsid w:val="006B5731"/>
    <w:rsid w:val="0071136E"/>
    <w:rsid w:val="00742C9C"/>
    <w:rsid w:val="00746297"/>
    <w:rsid w:val="007853D8"/>
    <w:rsid w:val="00786F33"/>
    <w:rsid w:val="007977CD"/>
    <w:rsid w:val="007C312E"/>
    <w:rsid w:val="007D2992"/>
    <w:rsid w:val="007F4961"/>
    <w:rsid w:val="008367F4"/>
    <w:rsid w:val="0085221B"/>
    <w:rsid w:val="00860EBD"/>
    <w:rsid w:val="00861068"/>
    <w:rsid w:val="00866FE8"/>
    <w:rsid w:val="008B62E8"/>
    <w:rsid w:val="00922C42"/>
    <w:rsid w:val="00960F25"/>
    <w:rsid w:val="009648C7"/>
    <w:rsid w:val="00964F8C"/>
    <w:rsid w:val="009658CC"/>
    <w:rsid w:val="00981BE6"/>
    <w:rsid w:val="00981FE7"/>
    <w:rsid w:val="00986345"/>
    <w:rsid w:val="00987CF3"/>
    <w:rsid w:val="009C11AE"/>
    <w:rsid w:val="009E6A4D"/>
    <w:rsid w:val="009F27A4"/>
    <w:rsid w:val="009F3521"/>
    <w:rsid w:val="00A00E14"/>
    <w:rsid w:val="00A03298"/>
    <w:rsid w:val="00A06A7A"/>
    <w:rsid w:val="00A331BF"/>
    <w:rsid w:val="00A4210A"/>
    <w:rsid w:val="00A44CDC"/>
    <w:rsid w:val="00AA17B1"/>
    <w:rsid w:val="00AB0F5F"/>
    <w:rsid w:val="00AB4D64"/>
    <w:rsid w:val="00AC1EDD"/>
    <w:rsid w:val="00AE0156"/>
    <w:rsid w:val="00AF1547"/>
    <w:rsid w:val="00B16ECB"/>
    <w:rsid w:val="00B21A63"/>
    <w:rsid w:val="00B47E42"/>
    <w:rsid w:val="00B52798"/>
    <w:rsid w:val="00B67523"/>
    <w:rsid w:val="00B767F8"/>
    <w:rsid w:val="00B86090"/>
    <w:rsid w:val="00B93B21"/>
    <w:rsid w:val="00BA31E9"/>
    <w:rsid w:val="00BC7392"/>
    <w:rsid w:val="00BD0B2A"/>
    <w:rsid w:val="00BD4125"/>
    <w:rsid w:val="00BD4DB4"/>
    <w:rsid w:val="00BE55EA"/>
    <w:rsid w:val="00C03215"/>
    <w:rsid w:val="00C21C0E"/>
    <w:rsid w:val="00C31026"/>
    <w:rsid w:val="00C35F90"/>
    <w:rsid w:val="00C42AD7"/>
    <w:rsid w:val="00C55760"/>
    <w:rsid w:val="00C8130A"/>
    <w:rsid w:val="00C84809"/>
    <w:rsid w:val="00C957AC"/>
    <w:rsid w:val="00CB0E9C"/>
    <w:rsid w:val="00CB3392"/>
    <w:rsid w:val="00CC5858"/>
    <w:rsid w:val="00D57A72"/>
    <w:rsid w:val="00D94A5A"/>
    <w:rsid w:val="00D9545D"/>
    <w:rsid w:val="00DB6E0F"/>
    <w:rsid w:val="00DC6D0D"/>
    <w:rsid w:val="00DD34FB"/>
    <w:rsid w:val="00E00281"/>
    <w:rsid w:val="00E16DA9"/>
    <w:rsid w:val="00E20A86"/>
    <w:rsid w:val="00E30E1C"/>
    <w:rsid w:val="00E342EA"/>
    <w:rsid w:val="00E352DE"/>
    <w:rsid w:val="00E63B25"/>
    <w:rsid w:val="00E86E09"/>
    <w:rsid w:val="00F32295"/>
    <w:rsid w:val="00F713DF"/>
    <w:rsid w:val="00F74A02"/>
    <w:rsid w:val="00FA7D3F"/>
    <w:rsid w:val="00FC0085"/>
    <w:rsid w:val="00FE27E6"/>
    <w:rsid w:val="00FF20F1"/>
    <w:rsid w:val="00FF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06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1F"/>
    <w:rPr>
      <w:rFonts w:ascii="Tahoma" w:hAnsi="Tahoma" w:cs="Tahoma"/>
      <w:sz w:val="16"/>
      <w:szCs w:val="16"/>
    </w:rPr>
  </w:style>
  <w:style w:type="character" w:customStyle="1" w:styleId="BalloonTextChar">
    <w:name w:val="Balloon Text Char"/>
    <w:basedOn w:val="DefaultParagraphFont"/>
    <w:link w:val="BalloonText"/>
    <w:uiPriority w:val="99"/>
    <w:semiHidden/>
    <w:rsid w:val="0007061F"/>
    <w:rPr>
      <w:rFonts w:ascii="Tahoma" w:hAnsi="Tahoma" w:cs="Tahoma"/>
      <w:sz w:val="16"/>
      <w:szCs w:val="16"/>
    </w:rPr>
  </w:style>
  <w:style w:type="character" w:customStyle="1" w:styleId="Heading1Char">
    <w:name w:val="Heading 1 Char"/>
    <w:basedOn w:val="DefaultParagraphFont"/>
    <w:link w:val="Heading1"/>
    <w:uiPriority w:val="9"/>
    <w:rsid w:val="0007061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0706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6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706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61F"/>
    <w:rPr>
      <w:rFonts w:ascii="Tahoma" w:hAnsi="Tahoma" w:cs="Tahoma"/>
      <w:sz w:val="16"/>
      <w:szCs w:val="16"/>
    </w:rPr>
  </w:style>
  <w:style w:type="character" w:customStyle="1" w:styleId="BalloonTextChar">
    <w:name w:val="Balloon Text Char"/>
    <w:basedOn w:val="DefaultParagraphFont"/>
    <w:link w:val="BalloonText"/>
    <w:uiPriority w:val="99"/>
    <w:semiHidden/>
    <w:rsid w:val="0007061F"/>
    <w:rPr>
      <w:rFonts w:ascii="Tahoma" w:hAnsi="Tahoma" w:cs="Tahoma"/>
      <w:sz w:val="16"/>
      <w:szCs w:val="16"/>
    </w:rPr>
  </w:style>
  <w:style w:type="character" w:customStyle="1" w:styleId="Heading1Char">
    <w:name w:val="Heading 1 Char"/>
    <w:basedOn w:val="DefaultParagraphFont"/>
    <w:link w:val="Heading1"/>
    <w:uiPriority w:val="9"/>
    <w:rsid w:val="0007061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qFormat/>
    <w:rsid w:val="00070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2017-03-31T01:37:00Z</dcterms:created>
  <dcterms:modified xsi:type="dcterms:W3CDTF">2017-03-31T01:43:00Z</dcterms:modified>
</cp:coreProperties>
</file>