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BDE" w:rsidRPr="00880BDE" w:rsidRDefault="009B7629" w:rsidP="00593297">
      <w:pPr>
        <w:rPr>
          <w:color w:val="0000FF"/>
        </w:rPr>
      </w:pPr>
      <w:r w:rsidRPr="009B7629">
        <w:t>Dear</w:t>
      </w:r>
      <w:r w:rsidR="00446C42">
        <w:t xml:space="preserve"> IS</w:t>
      </w:r>
      <w:r w:rsidRPr="009B7629">
        <w:t xml:space="preserve"> 3100 Students,</w:t>
      </w:r>
      <w:r w:rsidRPr="009B7629">
        <w:br/>
      </w:r>
      <w:r w:rsidRPr="009B7629">
        <w:br/>
        <w:t>Your task is to create, complete, and submit a</w:t>
      </w:r>
      <w:r w:rsidR="00DF56ED">
        <w:t xml:space="preserve">n Access database </w:t>
      </w:r>
      <w:r w:rsidR="00D56E91">
        <w:t xml:space="preserve">based on </w:t>
      </w:r>
      <w:r w:rsidR="00D56E91" w:rsidRPr="00F04F8E">
        <w:rPr>
          <w:b/>
        </w:rPr>
        <w:t xml:space="preserve">Application Exercise </w:t>
      </w:r>
      <w:r w:rsidR="00282840">
        <w:rPr>
          <w:b/>
        </w:rPr>
        <w:t>5-3</w:t>
      </w:r>
      <w:r w:rsidR="009350B6">
        <w:rPr>
          <w:b/>
        </w:rPr>
        <w:t xml:space="preserve"> </w:t>
      </w:r>
      <w:r w:rsidR="00DF56ED">
        <w:rPr>
          <w:b/>
        </w:rPr>
        <w:t xml:space="preserve">starting </w:t>
      </w:r>
      <w:r w:rsidR="00D56E91" w:rsidRPr="00F04F8E">
        <w:rPr>
          <w:b/>
        </w:rPr>
        <w:t xml:space="preserve">on page </w:t>
      </w:r>
      <w:r w:rsidR="00446C42">
        <w:rPr>
          <w:b/>
        </w:rPr>
        <w:t>513</w:t>
      </w:r>
      <w:r w:rsidR="00282840">
        <w:rPr>
          <w:b/>
        </w:rPr>
        <w:t xml:space="preserve"> </w:t>
      </w:r>
      <w:r w:rsidR="00D56E91">
        <w:t xml:space="preserve">of the </w:t>
      </w:r>
      <w:r w:rsidR="002B5F3F">
        <w:t>Kroenke textbook</w:t>
      </w:r>
      <w:r w:rsidR="00EC0DCF">
        <w:t xml:space="preserve">. </w:t>
      </w:r>
    </w:p>
    <w:p w:rsidR="002B5F3F" w:rsidRDefault="002B5F3F" w:rsidP="009B7629"/>
    <w:p w:rsidR="00F04F8E" w:rsidRDefault="009B7629" w:rsidP="00D56E91">
      <w:pPr>
        <w:widowControl w:val="0"/>
      </w:pPr>
      <w:r w:rsidRPr="009B7629">
        <w:t xml:space="preserve">You are required to </w:t>
      </w:r>
      <w:r w:rsidR="00185618">
        <w:t>complete</w:t>
      </w:r>
      <w:r w:rsidRPr="009B7629">
        <w:t xml:space="preserve"> and save </w:t>
      </w:r>
      <w:r w:rsidR="00DF56ED">
        <w:t>the database Access</w:t>
      </w:r>
      <w:r w:rsidR="002A67C1">
        <w:t xml:space="preserve"> Task</w:t>
      </w:r>
      <w:r w:rsidRPr="009B7629">
        <w:t xml:space="preserve"> link on the Assignments page. </w:t>
      </w:r>
    </w:p>
    <w:p w:rsidR="00F04F8E" w:rsidRDefault="00F04F8E" w:rsidP="00D56E91">
      <w:pPr>
        <w:widowControl w:val="0"/>
      </w:pPr>
    </w:p>
    <w:p w:rsidR="009B7629" w:rsidRPr="009B7629" w:rsidRDefault="009B7629" w:rsidP="009B7629">
      <w:r w:rsidRPr="009B7629">
        <w:t xml:space="preserve">How to approach this task? </w:t>
      </w:r>
      <w:r w:rsidRPr="009B7629">
        <w:br/>
      </w:r>
    </w:p>
    <w:p w:rsidR="009B7629" w:rsidRDefault="00091078" w:rsidP="009B7629">
      <w:pPr>
        <w:numPr>
          <w:ilvl w:val="0"/>
          <w:numId w:val="2"/>
        </w:numPr>
      </w:pPr>
      <w:r>
        <w:t>Read the chapter;</w:t>
      </w:r>
    </w:p>
    <w:p w:rsidR="00091078" w:rsidRDefault="00091078" w:rsidP="009B7629">
      <w:pPr>
        <w:numPr>
          <w:ilvl w:val="0"/>
          <w:numId w:val="2"/>
        </w:numPr>
      </w:pPr>
      <w:r>
        <w:t>Read the assignment fully;</w:t>
      </w:r>
    </w:p>
    <w:p w:rsidR="00091078" w:rsidRDefault="00091078" w:rsidP="009B7629">
      <w:pPr>
        <w:numPr>
          <w:ilvl w:val="0"/>
          <w:numId w:val="2"/>
        </w:numPr>
      </w:pPr>
      <w:r>
        <w:t>Take notes;</w:t>
      </w:r>
    </w:p>
    <w:p w:rsidR="00091078" w:rsidRDefault="00091078" w:rsidP="009B7629">
      <w:pPr>
        <w:numPr>
          <w:ilvl w:val="0"/>
          <w:numId w:val="2"/>
        </w:numPr>
      </w:pPr>
      <w:r>
        <w:t>List requirements;</w:t>
      </w:r>
    </w:p>
    <w:p w:rsidR="00091078" w:rsidRDefault="00091078" w:rsidP="009B7629">
      <w:pPr>
        <w:numPr>
          <w:ilvl w:val="0"/>
          <w:numId w:val="2"/>
        </w:numPr>
      </w:pPr>
      <w:r>
        <w:t xml:space="preserve">Design your database; </w:t>
      </w:r>
    </w:p>
    <w:p w:rsidR="00091078" w:rsidRDefault="00091078" w:rsidP="00091078">
      <w:pPr>
        <w:numPr>
          <w:ilvl w:val="0"/>
          <w:numId w:val="2"/>
        </w:numPr>
      </w:pPr>
      <w:r>
        <w:t>Open Access, provide a name (LastNameAccess</w:t>
      </w:r>
      <w:r w:rsidR="006517D1">
        <w:t>.accdb</w:t>
      </w:r>
      <w:r>
        <w:t>);</w:t>
      </w:r>
    </w:p>
    <w:p w:rsidR="00091078" w:rsidRDefault="00091078" w:rsidP="00091078">
      <w:pPr>
        <w:numPr>
          <w:ilvl w:val="0"/>
          <w:numId w:val="2"/>
        </w:numPr>
      </w:pPr>
      <w:r>
        <w:t>Start building, and then save.</w:t>
      </w:r>
    </w:p>
    <w:p w:rsidR="00906D63" w:rsidRDefault="00906D63" w:rsidP="00906D63"/>
    <w:p w:rsidR="00EC0DCF" w:rsidRPr="00EC0DCF" w:rsidRDefault="009B7629" w:rsidP="009B7629">
      <w:pPr>
        <w:rPr>
          <w:b/>
          <w:i/>
        </w:rPr>
      </w:pPr>
      <w:r w:rsidRPr="009B7629">
        <w:t>Your response is required as follows:</w:t>
      </w:r>
      <w:r w:rsidRPr="009B7629">
        <w:br/>
      </w:r>
      <w:r w:rsidRPr="009B7629">
        <w:br/>
        <w:t xml:space="preserve">1. Your completed workbook must be authentic; it must be your own </w:t>
      </w:r>
      <w:r w:rsidR="00EC0DCF">
        <w:t xml:space="preserve">original work. </w:t>
      </w:r>
      <w:r w:rsidR="00EC0DCF" w:rsidRPr="00EC0DCF">
        <w:rPr>
          <w:b/>
          <w:i/>
        </w:rPr>
        <w:t xml:space="preserve">Any plagiarism will result in a failing grade for the course. </w:t>
      </w:r>
    </w:p>
    <w:p w:rsidR="002D367C" w:rsidRDefault="009B7629" w:rsidP="009B7629">
      <w:r w:rsidRPr="009B7629">
        <w:t>2. Please make sure the file is attached before you submit.</w:t>
      </w:r>
      <w:bookmarkStart w:id="0" w:name="_GoBack"/>
      <w:bookmarkEnd w:id="0"/>
      <w:r w:rsidRPr="009B7629">
        <w:br/>
      </w:r>
    </w:p>
    <w:tbl>
      <w:tblPr>
        <w:tblW w:w="9660" w:type="dxa"/>
        <w:tblInd w:w="98" w:type="dxa"/>
        <w:tblLook w:val="0000" w:firstRow="0" w:lastRow="0" w:firstColumn="0" w:lastColumn="0" w:noHBand="0" w:noVBand="0"/>
      </w:tblPr>
      <w:tblGrid>
        <w:gridCol w:w="1380"/>
        <w:gridCol w:w="5960"/>
        <w:gridCol w:w="1360"/>
        <w:gridCol w:w="960"/>
      </w:tblGrid>
      <w:tr w:rsidR="002D367C" w:rsidTr="002D367C">
        <w:trPr>
          <w:trHeight w:val="645"/>
        </w:trPr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367C" w:rsidRDefault="002D367C">
            <w:pPr>
              <w:rPr>
                <w:b/>
                <w:bCs/>
              </w:rPr>
            </w:pPr>
            <w:r>
              <w:rPr>
                <w:b/>
                <w:bCs/>
              </w:rPr>
              <w:t>Criterion</w:t>
            </w:r>
          </w:p>
        </w:tc>
        <w:tc>
          <w:tcPr>
            <w:tcW w:w="5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367C" w:rsidRDefault="002D367C">
            <w:pPr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367C" w:rsidRDefault="002D367C">
            <w:pPr>
              <w:rPr>
                <w:b/>
                <w:bCs/>
              </w:rPr>
            </w:pPr>
            <w:r>
              <w:rPr>
                <w:b/>
                <w:bCs/>
              </w:rPr>
              <w:t>Maximum points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367C" w:rsidRDefault="002D367C">
            <w:pPr>
              <w:rPr>
                <w:b/>
                <w:bCs/>
              </w:rPr>
            </w:pPr>
            <w:r>
              <w:rPr>
                <w:b/>
                <w:bCs/>
              </w:rPr>
              <w:t>Your Points</w:t>
            </w:r>
          </w:p>
        </w:tc>
      </w:tr>
      <w:tr w:rsidR="002D367C" w:rsidTr="002D367C">
        <w:trPr>
          <w:trHeight w:val="276"/>
        </w:trPr>
        <w:tc>
          <w:tcPr>
            <w:tcW w:w="1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2D367C" w:rsidRDefault="002D367C">
            <w:r>
              <w:t>Structure</w:t>
            </w:r>
          </w:p>
        </w:tc>
        <w:tc>
          <w:tcPr>
            <w:tcW w:w="5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2D367C" w:rsidRDefault="002D367C" w:rsidP="00091078">
            <w:r>
              <w:t xml:space="preserve">A completed and organized </w:t>
            </w:r>
            <w:r w:rsidR="00091078">
              <w:t xml:space="preserve">database </w:t>
            </w:r>
            <w:r>
              <w:t>is present and according to instructions.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2D367C" w:rsidRDefault="002D367C">
            <w:pPr>
              <w:jc w:val="right"/>
            </w:pPr>
            <w:r>
              <w:t>20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2D367C" w:rsidRDefault="002D367C">
            <w:r>
              <w:t> </w:t>
            </w:r>
          </w:p>
        </w:tc>
      </w:tr>
      <w:tr w:rsidR="002D367C" w:rsidTr="002D367C">
        <w:trPr>
          <w:trHeight w:val="525"/>
        </w:trPr>
        <w:tc>
          <w:tcPr>
            <w:tcW w:w="1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D367C" w:rsidRDefault="002D367C"/>
        </w:tc>
        <w:tc>
          <w:tcPr>
            <w:tcW w:w="5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D367C" w:rsidRDefault="002D367C"/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D367C" w:rsidRDefault="002D367C"/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D367C" w:rsidRDefault="002D367C"/>
        </w:tc>
      </w:tr>
      <w:tr w:rsidR="002D367C" w:rsidTr="002D367C">
        <w:trPr>
          <w:trHeight w:val="735"/>
        </w:trPr>
        <w:tc>
          <w:tcPr>
            <w:tcW w:w="1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2D367C" w:rsidRDefault="00C10AFE">
            <w:r>
              <w:t>Tables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2D367C" w:rsidRDefault="00C10AFE">
            <w:r>
              <w:t>Tables are present, correct, and complete with data.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2D367C" w:rsidRDefault="002D367C">
            <w:pPr>
              <w:jc w:val="right"/>
            </w:pPr>
            <w: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2D367C" w:rsidRDefault="002D367C">
            <w:r>
              <w:t> </w:t>
            </w:r>
          </w:p>
        </w:tc>
      </w:tr>
      <w:tr w:rsidR="002D367C" w:rsidTr="002D367C">
        <w:trPr>
          <w:trHeight w:val="1035"/>
        </w:trPr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2D367C" w:rsidRDefault="00C10AFE">
            <w:r>
              <w:t>Forms</w:t>
            </w:r>
          </w:p>
        </w:tc>
        <w:tc>
          <w:tcPr>
            <w:tcW w:w="5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2D367C" w:rsidRDefault="00C10AFE">
            <w:r>
              <w:t xml:space="preserve">Form and </w:t>
            </w:r>
            <w:proofErr w:type="spellStart"/>
            <w:r>
              <w:t>subform</w:t>
            </w:r>
            <w:proofErr w:type="spellEnd"/>
            <w:r>
              <w:t xml:space="preserve"> are present, correct, and functional.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2D367C" w:rsidRDefault="002D367C">
            <w:pPr>
              <w:jc w:val="right"/>
            </w:pPr>
            <w:r>
              <w:t>30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2D367C" w:rsidRDefault="002D367C">
            <w:r>
              <w:t> </w:t>
            </w:r>
          </w:p>
        </w:tc>
      </w:tr>
      <w:tr w:rsidR="002D367C" w:rsidTr="002D367C">
        <w:trPr>
          <w:trHeight w:val="900"/>
        </w:trPr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2D367C" w:rsidRDefault="00C10AFE">
            <w:r>
              <w:t>Report</w:t>
            </w:r>
          </w:p>
        </w:tc>
        <w:tc>
          <w:tcPr>
            <w:tcW w:w="5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2D367C" w:rsidRDefault="00C10AFE">
            <w:r>
              <w:t xml:space="preserve">Report is present, correct, and organized. 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2D367C" w:rsidRDefault="002D367C">
            <w:pPr>
              <w:jc w:val="right"/>
            </w:pPr>
            <w:r>
              <w:t>20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2D367C" w:rsidRDefault="002D367C">
            <w:r>
              <w:t> </w:t>
            </w:r>
          </w:p>
        </w:tc>
      </w:tr>
      <w:tr w:rsidR="002D367C" w:rsidTr="002D367C">
        <w:trPr>
          <w:trHeight w:val="33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2D367C" w:rsidRDefault="002D367C">
            <w:r>
              <w:t> 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2D367C" w:rsidRDefault="002D367C">
            <w: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2D367C" w:rsidRDefault="002D367C"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2D367C" w:rsidRDefault="002D367C">
            <w:r>
              <w:t> </w:t>
            </w:r>
          </w:p>
        </w:tc>
      </w:tr>
      <w:tr w:rsidR="002D367C" w:rsidTr="002D367C">
        <w:trPr>
          <w:trHeight w:val="33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367C" w:rsidRDefault="002D367C">
            <w:pPr>
              <w:rPr>
                <w:b/>
                <w:bCs/>
              </w:rPr>
            </w:pPr>
            <w:r>
              <w:rPr>
                <w:b/>
                <w:bCs/>
              </w:rPr>
              <w:t>Total: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367C" w:rsidRDefault="002D367C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367C" w:rsidRDefault="002D367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2D367C" w:rsidRDefault="002D367C">
            <w:pPr>
              <w:jc w:val="right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0</w:t>
            </w:r>
          </w:p>
        </w:tc>
      </w:tr>
    </w:tbl>
    <w:p w:rsidR="009B7629" w:rsidRDefault="009B7629" w:rsidP="002D367C"/>
    <w:sectPr w:rsidR="009B7629" w:rsidSect="000050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F50B6"/>
    <w:multiLevelType w:val="hybridMultilevel"/>
    <w:tmpl w:val="038EC124"/>
    <w:lvl w:ilvl="0" w:tplc="04090019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2227643"/>
    <w:multiLevelType w:val="hybridMultilevel"/>
    <w:tmpl w:val="8CA41A0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74E83074"/>
    <w:multiLevelType w:val="hybridMultilevel"/>
    <w:tmpl w:val="6B2A87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629"/>
    <w:rsid w:val="00005080"/>
    <w:rsid w:val="00091078"/>
    <w:rsid w:val="00185618"/>
    <w:rsid w:val="001A69BD"/>
    <w:rsid w:val="00282840"/>
    <w:rsid w:val="002A637E"/>
    <w:rsid w:val="002A67C1"/>
    <w:rsid w:val="002A6F20"/>
    <w:rsid w:val="002B5F3F"/>
    <w:rsid w:val="002D367C"/>
    <w:rsid w:val="0039395B"/>
    <w:rsid w:val="00446C42"/>
    <w:rsid w:val="004D7ED5"/>
    <w:rsid w:val="00553A1D"/>
    <w:rsid w:val="00570B22"/>
    <w:rsid w:val="00593297"/>
    <w:rsid w:val="005A3DCC"/>
    <w:rsid w:val="006517D1"/>
    <w:rsid w:val="00661F29"/>
    <w:rsid w:val="006737B5"/>
    <w:rsid w:val="00773B84"/>
    <w:rsid w:val="007772FA"/>
    <w:rsid w:val="007A03F3"/>
    <w:rsid w:val="007C2FCF"/>
    <w:rsid w:val="00880BDE"/>
    <w:rsid w:val="008D1AE8"/>
    <w:rsid w:val="008F31D5"/>
    <w:rsid w:val="00906D63"/>
    <w:rsid w:val="009350B6"/>
    <w:rsid w:val="009B7629"/>
    <w:rsid w:val="009E0104"/>
    <w:rsid w:val="00A72A6E"/>
    <w:rsid w:val="00B35D30"/>
    <w:rsid w:val="00C10AFE"/>
    <w:rsid w:val="00CD55B1"/>
    <w:rsid w:val="00D56E91"/>
    <w:rsid w:val="00DF56ED"/>
    <w:rsid w:val="00E31EA1"/>
    <w:rsid w:val="00EB12A8"/>
    <w:rsid w:val="00EC0DCF"/>
    <w:rsid w:val="00F0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762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762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7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BISM 3100 Students,</vt:lpstr>
    </vt:vector>
  </TitlesOfParts>
  <Company>KSU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BISM 3100 Students,</dc:title>
  <dc:creator>JUser</dc:creator>
  <cp:lastModifiedBy>max north</cp:lastModifiedBy>
  <cp:revision>2</cp:revision>
  <dcterms:created xsi:type="dcterms:W3CDTF">2016-02-10T02:05:00Z</dcterms:created>
  <dcterms:modified xsi:type="dcterms:W3CDTF">2016-02-10T02:05:00Z</dcterms:modified>
</cp:coreProperties>
</file>