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941C07" w14:textId="77777777" w:rsidR="00BF3829" w:rsidRDefault="00A94816" w:rsidP="00B9780A">
      <w:pPr>
        <w:rPr>
          <w:rStyle w:val="text3730font3"/>
          <w:rFonts w:ascii="Calibri" w:hAnsi="Calibri"/>
          <w:b/>
          <w:u w:val="single"/>
        </w:rPr>
      </w:pPr>
      <w:r>
        <w:rPr>
          <w:rStyle w:val="text3730font3"/>
          <w:rFonts w:ascii="Calibri" w:hAnsi="Calibri"/>
          <w:b/>
          <w:u w:val="single"/>
        </w:rPr>
        <w:t xml:space="preserve">CJ210 / </w:t>
      </w:r>
      <w:r w:rsidR="00BF3829">
        <w:rPr>
          <w:rStyle w:val="text3730font3"/>
          <w:rFonts w:ascii="Calibri" w:hAnsi="Calibri"/>
          <w:b/>
          <w:u w:val="single"/>
        </w:rPr>
        <w:t xml:space="preserve">Unit </w:t>
      </w:r>
      <w:r w:rsidR="006E4CB5">
        <w:rPr>
          <w:rStyle w:val="text3730font3"/>
          <w:rFonts w:ascii="Calibri" w:hAnsi="Calibri"/>
          <w:b/>
          <w:u w:val="single"/>
        </w:rPr>
        <w:t>10</w:t>
      </w:r>
      <w:r w:rsidR="00BF3829" w:rsidRPr="00853760">
        <w:rPr>
          <w:rStyle w:val="text3730font3"/>
          <w:rFonts w:ascii="Calibri" w:hAnsi="Calibri"/>
          <w:b/>
          <w:u w:val="single"/>
        </w:rPr>
        <w:t xml:space="preserve"> Assignment</w:t>
      </w:r>
    </w:p>
    <w:p w14:paraId="42042E1B" w14:textId="77777777" w:rsidR="006E4CB5" w:rsidRPr="006E4CB5" w:rsidRDefault="006E4CB5" w:rsidP="006E4CB5">
      <w:pPr>
        <w:rPr>
          <w:rFonts w:asciiTheme="minorHAnsi" w:eastAsia="Calibri" w:hAnsiTheme="minorHAnsi" w:cs="Calibri"/>
          <w:b/>
        </w:rPr>
      </w:pPr>
      <w:r w:rsidRPr="006E4CB5">
        <w:rPr>
          <w:rFonts w:asciiTheme="minorHAnsi" w:eastAsia="Calibri" w:hAnsiTheme="minorHAnsi" w:cs="Calibri"/>
          <w:b/>
        </w:rPr>
        <w:t>Assignment 2: Ethical Behavior</w:t>
      </w:r>
    </w:p>
    <w:p w14:paraId="35699B80" w14:textId="77777777" w:rsidR="006E4CB5" w:rsidRPr="006E4CB5" w:rsidRDefault="006E4CB5" w:rsidP="006E4CB5">
      <w:pPr>
        <w:rPr>
          <w:rFonts w:asciiTheme="minorHAnsi" w:eastAsia="Calibri" w:hAnsiTheme="minorHAnsi" w:cs="Calibri"/>
        </w:rPr>
      </w:pPr>
      <w:r w:rsidRPr="006E4CB5">
        <w:rPr>
          <w:rFonts w:asciiTheme="minorHAnsi" w:eastAsia="Calibri" w:hAnsiTheme="minorHAnsi" w:cs="Calibri"/>
        </w:rPr>
        <w:t>Identify a case in the news that you feel displays unethical police behaviors.</w:t>
      </w:r>
      <w:r w:rsidR="005514C3">
        <w:rPr>
          <w:rFonts w:asciiTheme="minorHAnsi" w:eastAsia="Calibri" w:hAnsiTheme="minorHAnsi" w:cs="Calibri"/>
        </w:rPr>
        <w:t xml:space="preserve"> </w:t>
      </w:r>
      <w:r w:rsidRPr="006E4CB5">
        <w:rPr>
          <w:rFonts w:asciiTheme="minorHAnsi" w:eastAsia="Calibri" w:hAnsiTheme="minorHAnsi" w:cs="Calibri"/>
        </w:rPr>
        <w:t xml:space="preserve">In a 3-page written research informative paper, answer the following questions in detail with support from research and examples. Your paper should be written in APA format and style, include a title and reference page, and include at least </w:t>
      </w:r>
      <w:r w:rsidR="004F26A0">
        <w:rPr>
          <w:rFonts w:asciiTheme="minorHAnsi" w:eastAsia="Calibri" w:hAnsiTheme="minorHAnsi" w:cs="Calibri"/>
        </w:rPr>
        <w:t>2</w:t>
      </w:r>
      <w:r w:rsidR="004F26A0" w:rsidRPr="006E4CB5">
        <w:rPr>
          <w:rFonts w:asciiTheme="minorHAnsi" w:eastAsia="Calibri" w:hAnsiTheme="minorHAnsi" w:cs="Calibri"/>
        </w:rPr>
        <w:t xml:space="preserve"> </w:t>
      </w:r>
      <w:r w:rsidRPr="006E4CB5">
        <w:rPr>
          <w:rFonts w:asciiTheme="minorHAnsi" w:eastAsia="Calibri" w:hAnsiTheme="minorHAnsi" w:cs="Calibri"/>
        </w:rPr>
        <w:t>resources, one of which can be your textbook.</w:t>
      </w:r>
    </w:p>
    <w:p w14:paraId="2F7F413D" w14:textId="77777777" w:rsidR="006E4CB5" w:rsidRPr="006E4CB5" w:rsidRDefault="006E4CB5" w:rsidP="006E4CB5">
      <w:pPr>
        <w:pStyle w:val="ListParagraph"/>
        <w:widowControl w:val="0"/>
        <w:numPr>
          <w:ilvl w:val="6"/>
          <w:numId w:val="1"/>
        </w:numPr>
        <w:tabs>
          <w:tab w:val="clear" w:pos="2520"/>
        </w:tabs>
        <w:ind w:left="720"/>
        <w:rPr>
          <w:rFonts w:asciiTheme="minorHAnsi" w:eastAsia="Calibri" w:hAnsiTheme="minorHAnsi" w:cs="Calibri"/>
          <w:sz w:val="22"/>
          <w:szCs w:val="22"/>
        </w:rPr>
      </w:pPr>
      <w:r w:rsidRPr="006E4CB5">
        <w:rPr>
          <w:rFonts w:asciiTheme="minorHAnsi" w:eastAsia="Calibri" w:hAnsiTheme="minorHAnsi" w:cs="Calibri"/>
          <w:sz w:val="22"/>
          <w:szCs w:val="22"/>
        </w:rPr>
        <w:t>Identify the case and describe when and where it occurred. Be sure to summarize the case thoroughly</w:t>
      </w:r>
      <w:r w:rsidR="005514C3">
        <w:rPr>
          <w:rFonts w:asciiTheme="minorHAnsi" w:eastAsia="Calibri" w:hAnsiTheme="minorHAnsi" w:cs="Calibri"/>
          <w:sz w:val="22"/>
          <w:szCs w:val="22"/>
        </w:rPr>
        <w:t>.</w:t>
      </w:r>
    </w:p>
    <w:p w14:paraId="3FF67C6E" w14:textId="77777777" w:rsidR="006E4CB5" w:rsidRPr="006E4CB5" w:rsidRDefault="006E4CB5" w:rsidP="006E4CB5">
      <w:pPr>
        <w:pStyle w:val="ListParagraph"/>
        <w:widowControl w:val="0"/>
        <w:numPr>
          <w:ilvl w:val="6"/>
          <w:numId w:val="1"/>
        </w:numPr>
        <w:tabs>
          <w:tab w:val="clear" w:pos="2520"/>
        </w:tabs>
        <w:ind w:left="720"/>
        <w:rPr>
          <w:rFonts w:asciiTheme="minorHAnsi" w:eastAsia="Calibri" w:hAnsiTheme="minorHAnsi" w:cs="Calibri"/>
          <w:sz w:val="22"/>
          <w:szCs w:val="22"/>
        </w:rPr>
      </w:pPr>
      <w:r w:rsidRPr="006E4CB5">
        <w:rPr>
          <w:rFonts w:asciiTheme="minorHAnsi" w:eastAsia="Calibri" w:hAnsiTheme="minorHAnsi" w:cs="Calibri"/>
          <w:sz w:val="22"/>
          <w:szCs w:val="22"/>
        </w:rPr>
        <w:t>Identify at least 2 unethical behaviors from the case and explain why they are unethical</w:t>
      </w:r>
      <w:r w:rsidR="005514C3">
        <w:rPr>
          <w:rFonts w:asciiTheme="minorHAnsi" w:eastAsia="Calibri" w:hAnsiTheme="minorHAnsi" w:cs="Calibri"/>
          <w:sz w:val="22"/>
          <w:szCs w:val="22"/>
        </w:rPr>
        <w:t>.</w:t>
      </w:r>
    </w:p>
    <w:p w14:paraId="6E10556F" w14:textId="77777777" w:rsidR="006E4CB5" w:rsidRPr="006E4CB5" w:rsidRDefault="006E4CB5" w:rsidP="006E4CB5">
      <w:pPr>
        <w:pStyle w:val="ListParagraph"/>
        <w:widowControl w:val="0"/>
        <w:numPr>
          <w:ilvl w:val="6"/>
          <w:numId w:val="1"/>
        </w:numPr>
        <w:tabs>
          <w:tab w:val="clear" w:pos="2520"/>
        </w:tabs>
        <w:ind w:left="720"/>
        <w:rPr>
          <w:rFonts w:asciiTheme="minorHAnsi" w:eastAsia="Calibri" w:hAnsiTheme="minorHAnsi" w:cs="Calibri"/>
          <w:sz w:val="22"/>
          <w:szCs w:val="22"/>
        </w:rPr>
      </w:pPr>
      <w:r w:rsidRPr="006E4CB5">
        <w:rPr>
          <w:rFonts w:asciiTheme="minorHAnsi" w:eastAsia="Calibri" w:hAnsiTheme="minorHAnsi" w:cs="Calibri"/>
          <w:sz w:val="22"/>
          <w:szCs w:val="22"/>
        </w:rPr>
        <w:t>Explain whether any of the behaviors violate any criminal laws</w:t>
      </w:r>
      <w:r w:rsidR="005514C3">
        <w:rPr>
          <w:rFonts w:asciiTheme="minorHAnsi" w:eastAsia="Calibri" w:hAnsiTheme="minorHAnsi" w:cs="Calibri"/>
          <w:sz w:val="22"/>
          <w:szCs w:val="22"/>
        </w:rPr>
        <w:t>.</w:t>
      </w:r>
    </w:p>
    <w:p w14:paraId="03AA7C7D" w14:textId="77777777" w:rsidR="006E4CB5" w:rsidRPr="006E4CB5" w:rsidRDefault="006E4CB5" w:rsidP="006E4CB5">
      <w:pPr>
        <w:pStyle w:val="ListParagraph"/>
        <w:widowControl w:val="0"/>
        <w:numPr>
          <w:ilvl w:val="6"/>
          <w:numId w:val="1"/>
        </w:numPr>
        <w:tabs>
          <w:tab w:val="clear" w:pos="2520"/>
        </w:tabs>
        <w:ind w:left="720"/>
        <w:rPr>
          <w:rFonts w:asciiTheme="minorHAnsi" w:eastAsia="Calibri" w:hAnsiTheme="minorHAnsi" w:cs="Calibri"/>
          <w:sz w:val="22"/>
          <w:szCs w:val="22"/>
        </w:rPr>
      </w:pPr>
      <w:r w:rsidRPr="006E4CB5">
        <w:rPr>
          <w:rFonts w:asciiTheme="minorHAnsi" w:eastAsia="Calibri" w:hAnsiTheme="minorHAnsi" w:cs="Calibri"/>
          <w:sz w:val="22"/>
          <w:szCs w:val="22"/>
        </w:rPr>
        <w:t>Explain whether any behaviors violate the Constitutional rights of the defendant</w:t>
      </w:r>
      <w:r w:rsidR="005514C3">
        <w:rPr>
          <w:rFonts w:asciiTheme="minorHAnsi" w:eastAsia="Calibri" w:hAnsiTheme="minorHAnsi" w:cs="Calibri"/>
          <w:sz w:val="22"/>
          <w:szCs w:val="22"/>
        </w:rPr>
        <w:t>.</w:t>
      </w:r>
    </w:p>
    <w:p w14:paraId="3E766FF2" w14:textId="77777777" w:rsidR="006E4CB5" w:rsidRPr="006E4CB5" w:rsidRDefault="006E4CB5" w:rsidP="006E4CB5">
      <w:pPr>
        <w:pStyle w:val="ListParagraph"/>
        <w:spacing w:line="277" w:lineRule="auto"/>
        <w:ind w:left="360"/>
        <w:rPr>
          <w:rFonts w:ascii="Calibri" w:eastAsia="Calibri" w:hAnsi="Calibri" w:cs="Calibri"/>
          <w:b/>
          <w:sz w:val="22"/>
          <w:szCs w:val="22"/>
          <w:highlight w:val="white"/>
        </w:rPr>
      </w:pPr>
    </w:p>
    <w:p w14:paraId="60B17B04" w14:textId="77777777" w:rsidR="00BF3829" w:rsidRPr="00853760" w:rsidRDefault="00EF26D7" w:rsidP="00835A10">
      <w:pPr>
        <w:pStyle w:val="NormalWeb"/>
        <w:rPr>
          <w:rFonts w:ascii="Calibri" w:hAnsi="Calibri" w:cs="Arial"/>
          <w:b/>
          <w:sz w:val="22"/>
          <w:szCs w:val="22"/>
        </w:rPr>
      </w:pPr>
      <w:bookmarkStart w:id="0" w:name="_GoBack"/>
      <w:bookmarkEnd w:id="0"/>
      <w:r>
        <w:rPr>
          <w:rFonts w:ascii="Calibri" w:hAnsi="Calibri" w:cs="Arial"/>
          <w:b/>
          <w:sz w:val="22"/>
          <w:szCs w:val="22"/>
        </w:rPr>
        <w:t>C</w:t>
      </w:r>
      <w:r w:rsidR="00BF3829" w:rsidRPr="00853760">
        <w:rPr>
          <w:rFonts w:ascii="Calibri" w:hAnsi="Calibri" w:cs="Arial"/>
          <w:b/>
          <w:sz w:val="22"/>
          <w:szCs w:val="22"/>
        </w:rPr>
        <w:t xml:space="preserve">hecklist for the Unit </w:t>
      </w:r>
      <w:r w:rsidR="006E4CB5">
        <w:rPr>
          <w:rFonts w:ascii="Calibri" w:hAnsi="Calibri" w:cs="Arial"/>
          <w:b/>
          <w:sz w:val="22"/>
          <w:szCs w:val="22"/>
        </w:rPr>
        <w:t>10</w:t>
      </w:r>
      <w:r w:rsidR="00BF3829" w:rsidRPr="00853760">
        <w:rPr>
          <w:rFonts w:ascii="Calibri" w:hAnsi="Calibri" w:cs="Arial"/>
          <w:b/>
          <w:sz w:val="22"/>
          <w:szCs w:val="22"/>
        </w:rPr>
        <w:t xml:space="preserve"> Assignment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148"/>
        <w:gridCol w:w="1215"/>
        <w:gridCol w:w="1213"/>
      </w:tblGrid>
      <w:tr w:rsidR="00BF3829" w:rsidRPr="00C90A5A" w14:paraId="124244D2" w14:textId="77777777">
        <w:tc>
          <w:tcPr>
            <w:tcW w:w="7148" w:type="dxa"/>
          </w:tcPr>
          <w:p w14:paraId="13C93C12" w14:textId="77777777" w:rsidR="00BF3829" w:rsidRPr="00C90A5A" w:rsidRDefault="00BF3829" w:rsidP="007724E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color w:val="000000"/>
              </w:rPr>
            </w:pPr>
            <w:r w:rsidRPr="00C90A5A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  <w:t xml:space="preserve">Criteria: Ask yourself the following questions. </w:t>
            </w:r>
          </w:p>
        </w:tc>
        <w:tc>
          <w:tcPr>
            <w:tcW w:w="1215" w:type="dxa"/>
          </w:tcPr>
          <w:p w14:paraId="2A123C6E" w14:textId="77777777" w:rsidR="00BF3829" w:rsidRPr="00C90A5A" w:rsidRDefault="00BF3829" w:rsidP="007724E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C90A5A">
              <w:rPr>
                <w:rFonts w:asciiTheme="minorHAnsi" w:hAnsiTheme="minorHAnsi" w:cstheme="minorHAnsi"/>
                <w:b/>
              </w:rPr>
              <w:t>Not Yet</w:t>
            </w:r>
          </w:p>
        </w:tc>
        <w:tc>
          <w:tcPr>
            <w:tcW w:w="1213" w:type="dxa"/>
          </w:tcPr>
          <w:p w14:paraId="18A52327" w14:textId="77777777" w:rsidR="00BF3829" w:rsidRPr="00C90A5A" w:rsidRDefault="00BF3829" w:rsidP="007724E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C90A5A">
              <w:rPr>
                <w:rFonts w:asciiTheme="minorHAnsi" w:hAnsiTheme="minorHAnsi" w:cstheme="minorHAnsi"/>
                <w:b/>
              </w:rPr>
              <w:t>Yes</w:t>
            </w:r>
          </w:p>
        </w:tc>
      </w:tr>
      <w:tr w:rsidR="00BF3829" w:rsidRPr="00C90A5A" w14:paraId="1095801C" w14:textId="77777777">
        <w:tc>
          <w:tcPr>
            <w:tcW w:w="7148" w:type="dxa"/>
            <w:shd w:val="clear" w:color="auto" w:fill="00B0F0"/>
          </w:tcPr>
          <w:p w14:paraId="1356E1DE" w14:textId="77777777" w:rsidR="00BF3829" w:rsidRPr="00C90A5A" w:rsidRDefault="00BF3829" w:rsidP="007724E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90A5A">
              <w:rPr>
                <w:rFonts w:asciiTheme="minorHAnsi" w:hAnsiTheme="minorHAnsi" w:cstheme="minorHAnsi"/>
                <w:b/>
                <w:bCs/>
                <w:color w:val="000000"/>
              </w:rPr>
              <w:t>Content</w:t>
            </w:r>
          </w:p>
        </w:tc>
        <w:tc>
          <w:tcPr>
            <w:tcW w:w="1215" w:type="dxa"/>
            <w:shd w:val="clear" w:color="auto" w:fill="00B0F0"/>
          </w:tcPr>
          <w:p w14:paraId="0723B042" w14:textId="77777777" w:rsidR="00BF3829" w:rsidRPr="00C90A5A" w:rsidRDefault="00BF3829" w:rsidP="007724E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13" w:type="dxa"/>
            <w:shd w:val="clear" w:color="auto" w:fill="00B0F0"/>
          </w:tcPr>
          <w:p w14:paraId="7F2D86B3" w14:textId="77777777" w:rsidR="00BF3829" w:rsidRPr="00C90A5A" w:rsidRDefault="00BF3829" w:rsidP="007724E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BF3829" w:rsidRPr="00C90A5A" w14:paraId="3AD4EE55" w14:textId="77777777">
        <w:tc>
          <w:tcPr>
            <w:tcW w:w="7148" w:type="dxa"/>
          </w:tcPr>
          <w:p w14:paraId="5260680B" w14:textId="77777777" w:rsidR="00BF3829" w:rsidRPr="00C90A5A" w:rsidRDefault="006E4CB5" w:rsidP="00A33697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Did you </w:t>
            </w:r>
            <w:r w:rsidRPr="006E4CB5">
              <w:rPr>
                <w:rFonts w:asciiTheme="minorHAnsi" w:hAnsiTheme="minorHAnsi" w:cstheme="minorHAnsi"/>
                <w:b/>
                <w:i/>
              </w:rPr>
              <w:t>identify</w:t>
            </w:r>
            <w:r>
              <w:rPr>
                <w:rFonts w:asciiTheme="minorHAnsi" w:hAnsiTheme="minorHAnsi" w:cstheme="minorHAnsi"/>
              </w:rPr>
              <w:t xml:space="preserve"> and </w:t>
            </w:r>
            <w:r w:rsidRPr="006E4CB5">
              <w:rPr>
                <w:rFonts w:asciiTheme="minorHAnsi" w:hAnsiTheme="minorHAnsi" w:cstheme="minorHAnsi"/>
                <w:b/>
                <w:i/>
              </w:rPr>
              <w:t>summarize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6E4CB5">
              <w:rPr>
                <w:rFonts w:asciiTheme="minorHAnsi" w:hAnsiTheme="minorHAnsi" w:cstheme="minorHAnsi"/>
              </w:rPr>
              <w:t xml:space="preserve">a </w:t>
            </w:r>
            <w:r>
              <w:rPr>
                <w:rFonts w:asciiTheme="minorHAnsi" w:hAnsiTheme="minorHAnsi" w:cstheme="minorHAnsi"/>
              </w:rPr>
              <w:t>case with unethical behaviors?</w:t>
            </w:r>
          </w:p>
        </w:tc>
        <w:tc>
          <w:tcPr>
            <w:tcW w:w="1215" w:type="dxa"/>
          </w:tcPr>
          <w:p w14:paraId="57845ED6" w14:textId="77777777" w:rsidR="00BF3829" w:rsidRPr="00C90A5A" w:rsidRDefault="00BF3829" w:rsidP="007724E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13" w:type="dxa"/>
          </w:tcPr>
          <w:p w14:paraId="0C3726B7" w14:textId="77777777" w:rsidR="00BF3829" w:rsidRPr="00C90A5A" w:rsidRDefault="00BF3829" w:rsidP="007724E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BF3829" w:rsidRPr="00C90A5A" w14:paraId="262C5B90" w14:textId="77777777">
        <w:tc>
          <w:tcPr>
            <w:tcW w:w="7148" w:type="dxa"/>
          </w:tcPr>
          <w:p w14:paraId="15C80108" w14:textId="77777777" w:rsidR="00BF3829" w:rsidRPr="00C90A5A" w:rsidRDefault="006E4CB5" w:rsidP="006E4CB5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Did you </w:t>
            </w:r>
            <w:r w:rsidRPr="006E4CB5">
              <w:rPr>
                <w:rFonts w:asciiTheme="minorHAnsi" w:hAnsiTheme="minorHAnsi" w:cstheme="minorHAnsi"/>
                <w:b/>
                <w:i/>
              </w:rPr>
              <w:t>identify</w:t>
            </w:r>
            <w:r>
              <w:rPr>
                <w:rFonts w:asciiTheme="minorHAnsi" w:hAnsiTheme="minorHAnsi" w:cstheme="minorHAnsi"/>
              </w:rPr>
              <w:t xml:space="preserve"> at least two</w:t>
            </w:r>
            <w:r w:rsidRPr="006E4CB5">
              <w:rPr>
                <w:rFonts w:asciiTheme="minorHAnsi" w:hAnsiTheme="minorHAnsi" w:cstheme="minorHAnsi"/>
              </w:rPr>
              <w:t xml:space="preserve"> ethical behavi</w:t>
            </w:r>
            <w:r>
              <w:rPr>
                <w:rFonts w:asciiTheme="minorHAnsi" w:hAnsiTheme="minorHAnsi" w:cstheme="minorHAnsi"/>
              </w:rPr>
              <w:t>ors from a chosen case scenario?</w:t>
            </w:r>
          </w:p>
        </w:tc>
        <w:tc>
          <w:tcPr>
            <w:tcW w:w="1215" w:type="dxa"/>
          </w:tcPr>
          <w:p w14:paraId="34DC54B1" w14:textId="77777777" w:rsidR="00BF3829" w:rsidRPr="00C90A5A" w:rsidRDefault="00BF3829" w:rsidP="007724E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13" w:type="dxa"/>
          </w:tcPr>
          <w:p w14:paraId="03A9DA67" w14:textId="77777777" w:rsidR="00BF3829" w:rsidRPr="00C90A5A" w:rsidRDefault="00BF3829" w:rsidP="007724E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BF3829" w:rsidRPr="00C90A5A" w14:paraId="75B8A07E" w14:textId="77777777">
        <w:tc>
          <w:tcPr>
            <w:tcW w:w="7148" w:type="dxa"/>
          </w:tcPr>
          <w:p w14:paraId="0EC17B5B" w14:textId="77777777" w:rsidR="00BF3829" w:rsidRPr="00A33697" w:rsidRDefault="006E4CB5" w:rsidP="006E4CB5">
            <w:pPr>
              <w:spacing w:after="0" w:line="240" w:lineRule="auto"/>
            </w:pPr>
            <w:r>
              <w:t xml:space="preserve">Did you </w:t>
            </w:r>
            <w:r w:rsidRPr="006E4CB5">
              <w:rPr>
                <w:b/>
                <w:i/>
              </w:rPr>
              <w:t>explain</w:t>
            </w:r>
            <w:r>
              <w:t xml:space="preserve"> why at least two </w:t>
            </w:r>
            <w:r w:rsidRPr="006E4CB5">
              <w:t>behaviors were unethical</w:t>
            </w:r>
            <w:r>
              <w:t>?</w:t>
            </w:r>
          </w:p>
        </w:tc>
        <w:tc>
          <w:tcPr>
            <w:tcW w:w="1215" w:type="dxa"/>
          </w:tcPr>
          <w:p w14:paraId="2FA615F2" w14:textId="77777777" w:rsidR="00BF3829" w:rsidRPr="00C90A5A" w:rsidRDefault="00BF3829" w:rsidP="007724E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13" w:type="dxa"/>
          </w:tcPr>
          <w:p w14:paraId="11A4AE1F" w14:textId="77777777" w:rsidR="00BF3829" w:rsidRPr="00C90A5A" w:rsidRDefault="00BF3829" w:rsidP="007724E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C90A5A" w:rsidRPr="00C90A5A" w14:paraId="7CBCAE56" w14:textId="77777777">
        <w:tc>
          <w:tcPr>
            <w:tcW w:w="7148" w:type="dxa"/>
          </w:tcPr>
          <w:p w14:paraId="46F1FBAF" w14:textId="77777777" w:rsidR="00C90A5A" w:rsidRPr="00C90A5A" w:rsidRDefault="006E4CB5" w:rsidP="006E4C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Did you </w:t>
            </w:r>
            <w:r>
              <w:rPr>
                <w:b/>
                <w:i/>
              </w:rPr>
              <w:t>explain</w:t>
            </w:r>
            <w:r w:rsidRPr="006E4CB5">
              <w:t xml:space="preserve"> whether </w:t>
            </w:r>
            <w:r>
              <w:t xml:space="preserve">at least two </w:t>
            </w:r>
            <w:r w:rsidRPr="006E4CB5">
              <w:t>behavi</w:t>
            </w:r>
            <w:r>
              <w:t>ors violated any criminal laws?</w:t>
            </w:r>
          </w:p>
        </w:tc>
        <w:tc>
          <w:tcPr>
            <w:tcW w:w="1215" w:type="dxa"/>
          </w:tcPr>
          <w:p w14:paraId="4C51306E" w14:textId="77777777" w:rsidR="00C90A5A" w:rsidRPr="00C90A5A" w:rsidRDefault="00C90A5A" w:rsidP="007724E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13" w:type="dxa"/>
          </w:tcPr>
          <w:p w14:paraId="61BBCD37" w14:textId="77777777" w:rsidR="00C90A5A" w:rsidRPr="00C90A5A" w:rsidRDefault="00C90A5A" w:rsidP="007724E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BF3829" w:rsidRPr="00C90A5A" w14:paraId="3B595F66" w14:textId="77777777">
        <w:tc>
          <w:tcPr>
            <w:tcW w:w="7148" w:type="dxa"/>
          </w:tcPr>
          <w:p w14:paraId="6D792701" w14:textId="77777777" w:rsidR="00BF3829" w:rsidRPr="00C90A5A" w:rsidRDefault="006E4CB5" w:rsidP="006E4C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Did you </w:t>
            </w:r>
            <w:r w:rsidRPr="006E4CB5">
              <w:rPr>
                <w:b/>
                <w:i/>
              </w:rPr>
              <w:t>explain</w:t>
            </w:r>
            <w:r w:rsidRPr="006E4CB5">
              <w:t xml:space="preserve"> whether </w:t>
            </w:r>
            <w:r>
              <w:t xml:space="preserve">the </w:t>
            </w:r>
            <w:r w:rsidRPr="006E4CB5">
              <w:t>behaviors violated the Constitutional rights of the defendant</w:t>
            </w:r>
            <w:r>
              <w:t>?</w:t>
            </w:r>
          </w:p>
        </w:tc>
        <w:tc>
          <w:tcPr>
            <w:tcW w:w="1215" w:type="dxa"/>
          </w:tcPr>
          <w:p w14:paraId="5BDA44AD" w14:textId="77777777" w:rsidR="00BF3829" w:rsidRPr="00C90A5A" w:rsidRDefault="00BF3829" w:rsidP="007724E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13" w:type="dxa"/>
          </w:tcPr>
          <w:p w14:paraId="5F898FAA" w14:textId="77777777" w:rsidR="00BF3829" w:rsidRPr="00C90A5A" w:rsidRDefault="00BF3829" w:rsidP="007724E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6E4CB5" w:rsidRPr="00C90A5A" w14:paraId="0934F7C0" w14:textId="77777777">
        <w:tc>
          <w:tcPr>
            <w:tcW w:w="7148" w:type="dxa"/>
          </w:tcPr>
          <w:p w14:paraId="6EADA272" w14:textId="77777777" w:rsidR="006E4CB5" w:rsidRDefault="006E4CB5" w:rsidP="006E4C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15" w:type="dxa"/>
          </w:tcPr>
          <w:p w14:paraId="163DD9D1" w14:textId="77777777" w:rsidR="006E4CB5" w:rsidRPr="00C90A5A" w:rsidRDefault="006E4CB5" w:rsidP="007724E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13" w:type="dxa"/>
          </w:tcPr>
          <w:p w14:paraId="5DD9D7B4" w14:textId="77777777" w:rsidR="006E4CB5" w:rsidRPr="00C90A5A" w:rsidRDefault="006E4CB5" w:rsidP="007724E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BF3829" w:rsidRPr="00C90A5A" w14:paraId="270F61BB" w14:textId="77777777">
        <w:tc>
          <w:tcPr>
            <w:tcW w:w="7148" w:type="dxa"/>
            <w:shd w:val="clear" w:color="auto" w:fill="00B0F0"/>
          </w:tcPr>
          <w:p w14:paraId="50112EAE" w14:textId="77777777" w:rsidR="00BF3829" w:rsidRPr="00C90A5A" w:rsidRDefault="00BF3829" w:rsidP="007724E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C90A5A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Research </w:t>
            </w:r>
          </w:p>
        </w:tc>
        <w:tc>
          <w:tcPr>
            <w:tcW w:w="1215" w:type="dxa"/>
            <w:shd w:val="clear" w:color="auto" w:fill="00B0F0"/>
          </w:tcPr>
          <w:p w14:paraId="3E38B050" w14:textId="77777777" w:rsidR="00BF3829" w:rsidRPr="00C90A5A" w:rsidRDefault="00BF3829" w:rsidP="007724E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213" w:type="dxa"/>
            <w:shd w:val="clear" w:color="auto" w:fill="00B0F0"/>
          </w:tcPr>
          <w:p w14:paraId="1FD0C482" w14:textId="77777777" w:rsidR="00BF3829" w:rsidRPr="00C90A5A" w:rsidRDefault="00BF3829" w:rsidP="007724E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</w:tr>
      <w:tr w:rsidR="00BF3829" w:rsidRPr="00C90A5A" w14:paraId="6EEF5FED" w14:textId="77777777">
        <w:tc>
          <w:tcPr>
            <w:tcW w:w="7148" w:type="dxa"/>
          </w:tcPr>
          <w:p w14:paraId="142506BF" w14:textId="77777777" w:rsidR="00BF3829" w:rsidRPr="00C90A5A" w:rsidRDefault="00BF3829" w:rsidP="00DF241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C90A5A">
              <w:rPr>
                <w:rFonts w:asciiTheme="minorHAnsi" w:hAnsiTheme="minorHAnsi" w:cstheme="minorHAnsi"/>
                <w:color w:val="000000"/>
              </w:rPr>
              <w:t xml:space="preserve">Is your research </w:t>
            </w:r>
            <w:r w:rsidRPr="00C90A5A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  <w:t>current</w:t>
            </w:r>
            <w:r w:rsidRPr="00C90A5A">
              <w:rPr>
                <w:rFonts w:asciiTheme="minorHAnsi" w:hAnsiTheme="minorHAnsi" w:cstheme="minorHAnsi"/>
                <w:color w:val="000000"/>
              </w:rPr>
              <w:t xml:space="preserve">? </w:t>
            </w:r>
          </w:p>
        </w:tc>
        <w:tc>
          <w:tcPr>
            <w:tcW w:w="1215" w:type="dxa"/>
          </w:tcPr>
          <w:p w14:paraId="6B808F9F" w14:textId="77777777" w:rsidR="00BF3829" w:rsidRPr="00C90A5A" w:rsidRDefault="00BF3829" w:rsidP="007724E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13" w:type="dxa"/>
          </w:tcPr>
          <w:p w14:paraId="3E12B67B" w14:textId="77777777" w:rsidR="00BF3829" w:rsidRPr="00C90A5A" w:rsidRDefault="00BF3829" w:rsidP="007724E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BF3829" w:rsidRPr="00C90A5A" w14:paraId="3D0C9747" w14:textId="77777777">
        <w:tc>
          <w:tcPr>
            <w:tcW w:w="7148" w:type="dxa"/>
          </w:tcPr>
          <w:p w14:paraId="703FFFBB" w14:textId="77777777" w:rsidR="00BF3829" w:rsidRPr="00C90A5A" w:rsidRDefault="00BF3829" w:rsidP="00DF241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C90A5A">
              <w:rPr>
                <w:rFonts w:asciiTheme="minorHAnsi" w:hAnsiTheme="minorHAnsi" w:cstheme="minorHAnsi"/>
                <w:color w:val="000000"/>
              </w:rPr>
              <w:t xml:space="preserve">Did you discuss all the required areas in a </w:t>
            </w:r>
            <w:r w:rsidRPr="00C90A5A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  <w:t xml:space="preserve">substantive </w:t>
            </w:r>
            <w:r w:rsidRPr="00C90A5A">
              <w:rPr>
                <w:rFonts w:asciiTheme="minorHAnsi" w:hAnsiTheme="minorHAnsi" w:cstheme="minorHAnsi"/>
                <w:color w:val="000000"/>
              </w:rPr>
              <w:t xml:space="preserve">manner? </w:t>
            </w:r>
          </w:p>
        </w:tc>
        <w:tc>
          <w:tcPr>
            <w:tcW w:w="1215" w:type="dxa"/>
          </w:tcPr>
          <w:p w14:paraId="624293DB" w14:textId="77777777" w:rsidR="00BF3829" w:rsidRPr="00C90A5A" w:rsidRDefault="00BF3829" w:rsidP="007724E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13" w:type="dxa"/>
          </w:tcPr>
          <w:p w14:paraId="2F2F1A31" w14:textId="77777777" w:rsidR="00BF3829" w:rsidRPr="00C90A5A" w:rsidRDefault="00BF3829" w:rsidP="007724E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BF3829" w:rsidRPr="00C90A5A" w14:paraId="6E5213B4" w14:textId="77777777">
        <w:tc>
          <w:tcPr>
            <w:tcW w:w="7148" w:type="dxa"/>
          </w:tcPr>
          <w:p w14:paraId="27145197" w14:textId="77777777" w:rsidR="00BF3829" w:rsidRPr="00C90A5A" w:rsidRDefault="00BF3829" w:rsidP="00DF241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C90A5A">
              <w:rPr>
                <w:rFonts w:asciiTheme="minorHAnsi" w:hAnsiTheme="minorHAnsi" w:cstheme="minorHAnsi"/>
                <w:color w:val="000000"/>
              </w:rPr>
              <w:t xml:space="preserve">Did you use appropriate </w:t>
            </w:r>
            <w:r w:rsidRPr="00C90A5A">
              <w:rPr>
                <w:rFonts w:asciiTheme="minorHAnsi" w:hAnsiTheme="minorHAnsi" w:cstheme="minorHAnsi"/>
                <w:b/>
                <w:i/>
                <w:color w:val="000000"/>
              </w:rPr>
              <w:t xml:space="preserve">reference </w:t>
            </w:r>
            <w:r w:rsidRPr="00C90A5A">
              <w:rPr>
                <w:rFonts w:asciiTheme="minorHAnsi" w:hAnsiTheme="minorHAnsi" w:cstheme="minorHAnsi"/>
                <w:color w:val="000000"/>
              </w:rPr>
              <w:t>material to support major statements?</w:t>
            </w:r>
          </w:p>
        </w:tc>
        <w:tc>
          <w:tcPr>
            <w:tcW w:w="1215" w:type="dxa"/>
          </w:tcPr>
          <w:p w14:paraId="518ADCAE" w14:textId="77777777" w:rsidR="00BF3829" w:rsidRPr="00C90A5A" w:rsidRDefault="00BF3829" w:rsidP="007724E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13" w:type="dxa"/>
          </w:tcPr>
          <w:p w14:paraId="5740DC59" w14:textId="77777777" w:rsidR="00BF3829" w:rsidRPr="00C90A5A" w:rsidRDefault="00BF3829" w:rsidP="007724E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BF3829" w:rsidRPr="00C90A5A" w14:paraId="777A5BD0" w14:textId="77777777">
        <w:tc>
          <w:tcPr>
            <w:tcW w:w="7148" w:type="dxa"/>
          </w:tcPr>
          <w:p w14:paraId="5DCAC445" w14:textId="77777777" w:rsidR="00BF3829" w:rsidRPr="00C90A5A" w:rsidRDefault="00BF3829" w:rsidP="007724E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15" w:type="dxa"/>
          </w:tcPr>
          <w:p w14:paraId="46D869DA" w14:textId="77777777" w:rsidR="00BF3829" w:rsidRPr="00C90A5A" w:rsidRDefault="00BF3829" w:rsidP="007724E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13" w:type="dxa"/>
          </w:tcPr>
          <w:p w14:paraId="7761A16A" w14:textId="77777777" w:rsidR="00BF3829" w:rsidRPr="00C90A5A" w:rsidRDefault="00BF3829" w:rsidP="007724E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BF3829" w:rsidRPr="00C90A5A" w14:paraId="6265A730" w14:textId="77777777">
        <w:tc>
          <w:tcPr>
            <w:tcW w:w="7148" w:type="dxa"/>
            <w:shd w:val="clear" w:color="auto" w:fill="00B0F0"/>
          </w:tcPr>
          <w:p w14:paraId="2C212197" w14:textId="77777777" w:rsidR="00BF3829" w:rsidRPr="00C90A5A" w:rsidRDefault="00BF3829" w:rsidP="007724E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C90A5A">
              <w:rPr>
                <w:rFonts w:asciiTheme="minorHAnsi" w:hAnsiTheme="minorHAnsi" w:cstheme="minorHAnsi"/>
                <w:b/>
                <w:bCs/>
                <w:color w:val="000000"/>
              </w:rPr>
              <w:t>Quality</w:t>
            </w:r>
          </w:p>
        </w:tc>
        <w:tc>
          <w:tcPr>
            <w:tcW w:w="1215" w:type="dxa"/>
            <w:shd w:val="clear" w:color="auto" w:fill="00B0F0"/>
          </w:tcPr>
          <w:p w14:paraId="0E126E68" w14:textId="77777777" w:rsidR="00BF3829" w:rsidRPr="00C90A5A" w:rsidRDefault="00BF3829" w:rsidP="007724E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13" w:type="dxa"/>
            <w:shd w:val="clear" w:color="auto" w:fill="00B0F0"/>
          </w:tcPr>
          <w:p w14:paraId="7422495F" w14:textId="77777777" w:rsidR="00BF3829" w:rsidRPr="00C90A5A" w:rsidRDefault="00BF3829" w:rsidP="007724E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BF3829" w:rsidRPr="00C90A5A" w14:paraId="799A95AD" w14:textId="77777777">
        <w:tc>
          <w:tcPr>
            <w:tcW w:w="7148" w:type="dxa"/>
          </w:tcPr>
          <w:p w14:paraId="70CBC902" w14:textId="77777777" w:rsidR="00BF3829" w:rsidRPr="00C90A5A" w:rsidRDefault="00BF3829" w:rsidP="001939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C90A5A">
              <w:rPr>
                <w:rFonts w:asciiTheme="minorHAnsi" w:hAnsiTheme="minorHAnsi" w:cstheme="minorHAnsi"/>
                <w:color w:val="000000"/>
              </w:rPr>
              <w:t xml:space="preserve">Is your content </w:t>
            </w:r>
            <w:r w:rsidRPr="00C90A5A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  <w:t xml:space="preserve">complete </w:t>
            </w:r>
            <w:r w:rsidRPr="00C90A5A">
              <w:rPr>
                <w:rFonts w:asciiTheme="minorHAnsi" w:hAnsiTheme="minorHAnsi" w:cstheme="minorHAnsi"/>
                <w:color w:val="000000"/>
              </w:rPr>
              <w:t xml:space="preserve">enough to address the topic and questions? </w:t>
            </w:r>
          </w:p>
        </w:tc>
        <w:tc>
          <w:tcPr>
            <w:tcW w:w="1215" w:type="dxa"/>
          </w:tcPr>
          <w:p w14:paraId="54EB3322" w14:textId="77777777" w:rsidR="00BF3829" w:rsidRPr="00C90A5A" w:rsidRDefault="00BF3829" w:rsidP="007724E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13" w:type="dxa"/>
          </w:tcPr>
          <w:p w14:paraId="5E157E49" w14:textId="77777777" w:rsidR="00BF3829" w:rsidRPr="00C90A5A" w:rsidRDefault="00BF3829" w:rsidP="007724E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BF3829" w:rsidRPr="00C90A5A" w14:paraId="35FB52E6" w14:textId="77777777">
        <w:tc>
          <w:tcPr>
            <w:tcW w:w="7148" w:type="dxa"/>
          </w:tcPr>
          <w:p w14:paraId="3A6D01EA" w14:textId="77777777" w:rsidR="00BF3829" w:rsidRPr="00C90A5A" w:rsidRDefault="00BF3829" w:rsidP="007A77B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C90A5A">
              <w:rPr>
                <w:rFonts w:asciiTheme="minorHAnsi" w:hAnsiTheme="minorHAnsi" w:cstheme="minorHAnsi"/>
                <w:color w:val="000000"/>
              </w:rPr>
              <w:t>Is there a logical flow to your ideas?</w:t>
            </w:r>
          </w:p>
        </w:tc>
        <w:tc>
          <w:tcPr>
            <w:tcW w:w="1215" w:type="dxa"/>
          </w:tcPr>
          <w:p w14:paraId="02EF2F6D" w14:textId="77777777" w:rsidR="00BF3829" w:rsidRPr="00C90A5A" w:rsidRDefault="00BF3829" w:rsidP="007724E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13" w:type="dxa"/>
          </w:tcPr>
          <w:p w14:paraId="2CFB0BAA" w14:textId="77777777" w:rsidR="00BF3829" w:rsidRPr="00C90A5A" w:rsidRDefault="00BF3829" w:rsidP="007724E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BF3829" w:rsidRPr="00C90A5A" w14:paraId="5765D855" w14:textId="77777777">
        <w:tc>
          <w:tcPr>
            <w:tcW w:w="7148" w:type="dxa"/>
          </w:tcPr>
          <w:p w14:paraId="05A81FBE" w14:textId="77777777" w:rsidR="00BF3829" w:rsidRPr="00C90A5A" w:rsidRDefault="00BF3829" w:rsidP="00DF241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90A5A">
              <w:rPr>
                <w:rFonts w:asciiTheme="minorHAnsi" w:hAnsiTheme="minorHAnsi" w:cstheme="minorHAnsi"/>
                <w:color w:val="000000"/>
              </w:rPr>
              <w:t xml:space="preserve">Did you present the material in a </w:t>
            </w:r>
            <w:r w:rsidRPr="00C90A5A">
              <w:rPr>
                <w:rFonts w:asciiTheme="minorHAnsi" w:hAnsiTheme="minorHAnsi" w:cstheme="minorHAnsi"/>
                <w:b/>
                <w:i/>
                <w:color w:val="000000"/>
              </w:rPr>
              <w:t>clear and concise</w:t>
            </w:r>
            <w:r w:rsidRPr="00C90A5A">
              <w:rPr>
                <w:rFonts w:asciiTheme="minorHAnsi" w:hAnsiTheme="minorHAnsi" w:cstheme="minorHAnsi"/>
                <w:color w:val="000000"/>
              </w:rPr>
              <w:t xml:space="preserve"> manner to provide easy readability?</w:t>
            </w:r>
          </w:p>
        </w:tc>
        <w:tc>
          <w:tcPr>
            <w:tcW w:w="1215" w:type="dxa"/>
          </w:tcPr>
          <w:p w14:paraId="1DD67BDD" w14:textId="77777777" w:rsidR="00BF3829" w:rsidRPr="00C90A5A" w:rsidRDefault="00BF382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13" w:type="dxa"/>
          </w:tcPr>
          <w:p w14:paraId="485A9DD5" w14:textId="77777777" w:rsidR="00BF3829" w:rsidRPr="00C90A5A" w:rsidRDefault="00BF3829">
            <w:pPr>
              <w:rPr>
                <w:rFonts w:asciiTheme="minorHAnsi" w:hAnsiTheme="minorHAnsi" w:cstheme="minorHAnsi"/>
              </w:rPr>
            </w:pPr>
          </w:p>
        </w:tc>
      </w:tr>
      <w:tr w:rsidR="00BF3829" w:rsidRPr="00C90A5A" w14:paraId="123BC53C" w14:textId="77777777">
        <w:tc>
          <w:tcPr>
            <w:tcW w:w="7148" w:type="dxa"/>
          </w:tcPr>
          <w:p w14:paraId="79291A8E" w14:textId="77777777" w:rsidR="00BF3829" w:rsidRPr="00C90A5A" w:rsidRDefault="00BF3829" w:rsidP="007724E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15" w:type="dxa"/>
          </w:tcPr>
          <w:p w14:paraId="38ECA615" w14:textId="77777777" w:rsidR="00BF3829" w:rsidRPr="00C90A5A" w:rsidRDefault="00BF3829" w:rsidP="007724E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13" w:type="dxa"/>
          </w:tcPr>
          <w:p w14:paraId="69AC4E11" w14:textId="77777777" w:rsidR="00BF3829" w:rsidRPr="00C90A5A" w:rsidRDefault="00BF3829" w:rsidP="007724E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BF3829" w:rsidRPr="00C90A5A" w14:paraId="1D85E45A" w14:textId="77777777">
        <w:tc>
          <w:tcPr>
            <w:tcW w:w="7148" w:type="dxa"/>
            <w:shd w:val="clear" w:color="auto" w:fill="00B0F0"/>
          </w:tcPr>
          <w:p w14:paraId="1A0A4738" w14:textId="77777777" w:rsidR="00BF3829" w:rsidRPr="00C90A5A" w:rsidRDefault="00BF3829" w:rsidP="007724E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C90A5A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Format </w:t>
            </w:r>
          </w:p>
        </w:tc>
        <w:tc>
          <w:tcPr>
            <w:tcW w:w="1215" w:type="dxa"/>
            <w:shd w:val="clear" w:color="auto" w:fill="00B0F0"/>
          </w:tcPr>
          <w:p w14:paraId="175B0092" w14:textId="77777777" w:rsidR="00BF3829" w:rsidRPr="00C90A5A" w:rsidRDefault="00BF3829" w:rsidP="007724E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13" w:type="dxa"/>
            <w:shd w:val="clear" w:color="auto" w:fill="00B0F0"/>
          </w:tcPr>
          <w:p w14:paraId="1931909F" w14:textId="77777777" w:rsidR="00BF3829" w:rsidRPr="00C90A5A" w:rsidRDefault="00BF3829" w:rsidP="007724E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BF3829" w:rsidRPr="00C90A5A" w14:paraId="5A45CC26" w14:textId="77777777">
        <w:tc>
          <w:tcPr>
            <w:tcW w:w="7148" w:type="dxa"/>
          </w:tcPr>
          <w:p w14:paraId="34961A33" w14:textId="77777777" w:rsidR="00BF3829" w:rsidRPr="00C90A5A" w:rsidRDefault="00BF3829" w:rsidP="006E4C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C90A5A">
              <w:rPr>
                <w:rFonts w:asciiTheme="minorHAnsi" w:hAnsiTheme="minorHAnsi" w:cstheme="minorHAnsi"/>
                <w:color w:val="000000"/>
              </w:rPr>
              <w:t xml:space="preserve">Did you prepare your project as a </w:t>
            </w:r>
            <w:r w:rsidRPr="00C90A5A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  <w:t xml:space="preserve">Microsoft </w:t>
            </w:r>
            <w:r w:rsidR="006E4CB5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  <w:t>Word</w:t>
            </w:r>
            <w:r w:rsidRPr="00C90A5A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  <w:t xml:space="preserve"> </w:t>
            </w:r>
            <w:r w:rsidRPr="00C90A5A">
              <w:rPr>
                <w:rFonts w:asciiTheme="minorHAnsi" w:hAnsiTheme="minorHAnsi" w:cstheme="minorHAnsi"/>
                <w:bCs/>
                <w:iCs/>
                <w:color w:val="000000"/>
              </w:rPr>
              <w:t>document</w:t>
            </w:r>
            <w:r w:rsidRPr="00C90A5A">
              <w:rPr>
                <w:rFonts w:asciiTheme="minorHAnsi" w:hAnsiTheme="minorHAnsi" w:cstheme="minorHAnsi"/>
                <w:color w:val="000000"/>
              </w:rPr>
              <w:t>?</w:t>
            </w:r>
          </w:p>
        </w:tc>
        <w:tc>
          <w:tcPr>
            <w:tcW w:w="1215" w:type="dxa"/>
          </w:tcPr>
          <w:p w14:paraId="7D77F7A2" w14:textId="77777777" w:rsidR="00BF3829" w:rsidRPr="00C90A5A" w:rsidRDefault="00BF3829" w:rsidP="007724E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13" w:type="dxa"/>
          </w:tcPr>
          <w:p w14:paraId="7E63EB46" w14:textId="77777777" w:rsidR="00BF3829" w:rsidRPr="00C90A5A" w:rsidRDefault="00BF3829" w:rsidP="007724E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BF3829" w:rsidRPr="00C90A5A" w14:paraId="5575D7FA" w14:textId="77777777">
        <w:tc>
          <w:tcPr>
            <w:tcW w:w="7148" w:type="dxa"/>
          </w:tcPr>
          <w:p w14:paraId="42B5A10D" w14:textId="77777777" w:rsidR="00BF3829" w:rsidRPr="00C90A5A" w:rsidRDefault="00BF3829" w:rsidP="007724E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C90A5A">
              <w:rPr>
                <w:rFonts w:asciiTheme="minorHAnsi" w:hAnsiTheme="minorHAnsi" w:cstheme="minorHAnsi"/>
                <w:color w:val="000000"/>
              </w:rPr>
              <w:t xml:space="preserve">Did you </w:t>
            </w:r>
            <w:r w:rsidRPr="00C90A5A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  <w:t xml:space="preserve">label your file </w:t>
            </w:r>
            <w:r w:rsidRPr="00C90A5A">
              <w:rPr>
                <w:rFonts w:asciiTheme="minorHAnsi" w:hAnsiTheme="minorHAnsi" w:cstheme="minorHAnsi"/>
                <w:color w:val="000000"/>
              </w:rPr>
              <w:t xml:space="preserve">correctly? </w:t>
            </w:r>
          </w:p>
        </w:tc>
        <w:tc>
          <w:tcPr>
            <w:tcW w:w="1215" w:type="dxa"/>
          </w:tcPr>
          <w:p w14:paraId="4CF041FE" w14:textId="77777777" w:rsidR="00BF3829" w:rsidRPr="00C90A5A" w:rsidRDefault="00BF3829" w:rsidP="007724E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13" w:type="dxa"/>
          </w:tcPr>
          <w:p w14:paraId="3820980C" w14:textId="77777777" w:rsidR="00BF3829" w:rsidRPr="00C90A5A" w:rsidRDefault="00BF3829" w:rsidP="007724E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BF3829" w:rsidRPr="00C90A5A" w14:paraId="53AF67C8" w14:textId="77777777">
        <w:tc>
          <w:tcPr>
            <w:tcW w:w="7148" w:type="dxa"/>
          </w:tcPr>
          <w:p w14:paraId="24EB86EF" w14:textId="77777777" w:rsidR="00BF3829" w:rsidRPr="00C90A5A" w:rsidRDefault="00BF3829" w:rsidP="007724E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C90A5A">
              <w:rPr>
                <w:rFonts w:asciiTheme="minorHAnsi" w:hAnsiTheme="minorHAnsi" w:cstheme="minorHAnsi"/>
                <w:color w:val="000000"/>
              </w:rPr>
              <w:t xml:space="preserve">Did you use </w:t>
            </w:r>
            <w:r w:rsidRPr="00C90A5A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  <w:t xml:space="preserve">APA </w:t>
            </w:r>
            <w:r w:rsidRPr="00C90A5A">
              <w:rPr>
                <w:rFonts w:asciiTheme="minorHAnsi" w:hAnsiTheme="minorHAnsi" w:cstheme="minorHAnsi"/>
                <w:color w:val="000000"/>
              </w:rPr>
              <w:t xml:space="preserve">format to cite your sources? </w:t>
            </w:r>
          </w:p>
        </w:tc>
        <w:tc>
          <w:tcPr>
            <w:tcW w:w="1215" w:type="dxa"/>
          </w:tcPr>
          <w:p w14:paraId="7AA454FD" w14:textId="77777777" w:rsidR="00BF3829" w:rsidRPr="00C90A5A" w:rsidRDefault="00BF3829" w:rsidP="007724E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13" w:type="dxa"/>
          </w:tcPr>
          <w:p w14:paraId="0D5D69C5" w14:textId="77777777" w:rsidR="00BF3829" w:rsidRPr="00C90A5A" w:rsidRDefault="00BF3829" w:rsidP="007724E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BF3829" w:rsidRPr="00C90A5A" w14:paraId="2DE3E0A6" w14:textId="77777777">
        <w:tc>
          <w:tcPr>
            <w:tcW w:w="7148" w:type="dxa"/>
          </w:tcPr>
          <w:p w14:paraId="0B2D4CDC" w14:textId="77777777" w:rsidR="00BF3829" w:rsidRPr="00C90A5A" w:rsidRDefault="00BF3829" w:rsidP="00DF241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C90A5A">
              <w:rPr>
                <w:rFonts w:asciiTheme="minorHAnsi" w:hAnsiTheme="minorHAnsi" w:cstheme="minorHAnsi"/>
                <w:color w:val="000000"/>
              </w:rPr>
              <w:t xml:space="preserve">Did you check your document for </w:t>
            </w:r>
            <w:r w:rsidRPr="00C90A5A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  <w:t xml:space="preserve">grammar and spelling? </w:t>
            </w:r>
          </w:p>
        </w:tc>
        <w:tc>
          <w:tcPr>
            <w:tcW w:w="1215" w:type="dxa"/>
          </w:tcPr>
          <w:p w14:paraId="63EA484B" w14:textId="77777777" w:rsidR="00BF3829" w:rsidRPr="00C90A5A" w:rsidRDefault="00BF3829" w:rsidP="007724E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13" w:type="dxa"/>
          </w:tcPr>
          <w:p w14:paraId="2DE4642D" w14:textId="77777777" w:rsidR="00BF3829" w:rsidRPr="00C90A5A" w:rsidRDefault="00BF3829" w:rsidP="007724E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BF3829" w:rsidRPr="00C90A5A" w14:paraId="6CADE335" w14:textId="77777777">
        <w:tc>
          <w:tcPr>
            <w:tcW w:w="7148" w:type="dxa"/>
          </w:tcPr>
          <w:p w14:paraId="1A2E1307" w14:textId="77777777" w:rsidR="00BF3829" w:rsidRPr="00C90A5A" w:rsidRDefault="00BF3829" w:rsidP="007724E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C90A5A">
              <w:rPr>
                <w:rFonts w:asciiTheme="minorHAnsi" w:hAnsiTheme="minorHAnsi" w:cstheme="minorHAnsi"/>
                <w:color w:val="000000"/>
              </w:rPr>
              <w:t xml:space="preserve">Does your Assignment fulfill the </w:t>
            </w:r>
            <w:r w:rsidRPr="00C90A5A">
              <w:rPr>
                <w:rFonts w:asciiTheme="minorHAnsi" w:hAnsiTheme="minorHAnsi" w:cstheme="minorHAnsi"/>
                <w:b/>
                <w:i/>
                <w:color w:val="000000"/>
              </w:rPr>
              <w:t>length</w:t>
            </w:r>
            <w:r w:rsidRPr="00C90A5A">
              <w:rPr>
                <w:rFonts w:asciiTheme="minorHAnsi" w:hAnsiTheme="minorHAnsi" w:cstheme="minorHAnsi"/>
                <w:color w:val="000000"/>
              </w:rPr>
              <w:t xml:space="preserve"> requirements?</w:t>
            </w:r>
          </w:p>
        </w:tc>
        <w:tc>
          <w:tcPr>
            <w:tcW w:w="1215" w:type="dxa"/>
          </w:tcPr>
          <w:p w14:paraId="749CBB65" w14:textId="77777777" w:rsidR="00BF3829" w:rsidRPr="00C90A5A" w:rsidRDefault="00BF3829" w:rsidP="007724E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13" w:type="dxa"/>
          </w:tcPr>
          <w:p w14:paraId="3BCE1950" w14:textId="77777777" w:rsidR="00BF3829" w:rsidRPr="00C90A5A" w:rsidRDefault="00BF3829" w:rsidP="007724E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BF3829" w:rsidRPr="00C90A5A" w14:paraId="48471444" w14:textId="77777777">
        <w:tc>
          <w:tcPr>
            <w:tcW w:w="7148" w:type="dxa"/>
          </w:tcPr>
          <w:p w14:paraId="65F25D97" w14:textId="77777777" w:rsidR="00BF3829" w:rsidRPr="00C90A5A" w:rsidRDefault="00BF3829" w:rsidP="007724E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15" w:type="dxa"/>
          </w:tcPr>
          <w:p w14:paraId="1DFD5515" w14:textId="77777777" w:rsidR="00BF3829" w:rsidRPr="00C90A5A" w:rsidRDefault="00BF3829" w:rsidP="007724E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13" w:type="dxa"/>
          </w:tcPr>
          <w:p w14:paraId="1AB5B756" w14:textId="77777777" w:rsidR="00BF3829" w:rsidRPr="00C90A5A" w:rsidRDefault="00BF3829" w:rsidP="007724E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69E14D1E" w14:textId="77777777" w:rsidR="00BF3829" w:rsidRPr="00853760" w:rsidRDefault="00BF3829"/>
    <w:sectPr w:rsidR="00BF3829" w:rsidRPr="00853760" w:rsidSect="007724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ans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yriad Pro">
    <w:panose1 w:val="020B0503030403020204"/>
    <w:charset w:val="00"/>
    <w:family w:val="auto"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79766B0"/>
    <w:multiLevelType w:val="multilevel"/>
    <w:tmpl w:val="1F9C07F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15C"/>
    <w:rsid w:val="00013435"/>
    <w:rsid w:val="0002345A"/>
    <w:rsid w:val="00025791"/>
    <w:rsid w:val="000422FC"/>
    <w:rsid w:val="00044DFD"/>
    <w:rsid w:val="000534B7"/>
    <w:rsid w:val="000577CF"/>
    <w:rsid w:val="00076206"/>
    <w:rsid w:val="000A6B92"/>
    <w:rsid w:val="000A73DA"/>
    <w:rsid w:val="000C0390"/>
    <w:rsid w:val="000D5C44"/>
    <w:rsid w:val="001136E1"/>
    <w:rsid w:val="0014195E"/>
    <w:rsid w:val="00163478"/>
    <w:rsid w:val="00163EA5"/>
    <w:rsid w:val="0017503D"/>
    <w:rsid w:val="00181041"/>
    <w:rsid w:val="001921CA"/>
    <w:rsid w:val="0019390D"/>
    <w:rsid w:val="001C6D63"/>
    <w:rsid w:val="001F2CA1"/>
    <w:rsid w:val="002112DD"/>
    <w:rsid w:val="00217E91"/>
    <w:rsid w:val="00240EA4"/>
    <w:rsid w:val="00246563"/>
    <w:rsid w:val="00262EBD"/>
    <w:rsid w:val="00265431"/>
    <w:rsid w:val="00275123"/>
    <w:rsid w:val="00286479"/>
    <w:rsid w:val="00286587"/>
    <w:rsid w:val="00293E93"/>
    <w:rsid w:val="002A31D4"/>
    <w:rsid w:val="002C0007"/>
    <w:rsid w:val="002D49BA"/>
    <w:rsid w:val="002E03D9"/>
    <w:rsid w:val="00345C67"/>
    <w:rsid w:val="00346557"/>
    <w:rsid w:val="00350B86"/>
    <w:rsid w:val="00392389"/>
    <w:rsid w:val="00393A2F"/>
    <w:rsid w:val="003A7562"/>
    <w:rsid w:val="003B16F5"/>
    <w:rsid w:val="003D3521"/>
    <w:rsid w:val="003F65EE"/>
    <w:rsid w:val="004143DA"/>
    <w:rsid w:val="00425135"/>
    <w:rsid w:val="00463BE8"/>
    <w:rsid w:val="004654F0"/>
    <w:rsid w:val="004B455D"/>
    <w:rsid w:val="004D1116"/>
    <w:rsid w:val="004E27F8"/>
    <w:rsid w:val="004F153C"/>
    <w:rsid w:val="004F26A0"/>
    <w:rsid w:val="00514693"/>
    <w:rsid w:val="005157D9"/>
    <w:rsid w:val="005168DC"/>
    <w:rsid w:val="005216AF"/>
    <w:rsid w:val="005514C3"/>
    <w:rsid w:val="00554293"/>
    <w:rsid w:val="00591930"/>
    <w:rsid w:val="005937DE"/>
    <w:rsid w:val="005D18D9"/>
    <w:rsid w:val="005E6A8F"/>
    <w:rsid w:val="00607BAA"/>
    <w:rsid w:val="006255CA"/>
    <w:rsid w:val="00635CB1"/>
    <w:rsid w:val="00635D3C"/>
    <w:rsid w:val="00656B49"/>
    <w:rsid w:val="006D0736"/>
    <w:rsid w:val="006E4CB5"/>
    <w:rsid w:val="00707F4C"/>
    <w:rsid w:val="007211E6"/>
    <w:rsid w:val="00723CE5"/>
    <w:rsid w:val="00740514"/>
    <w:rsid w:val="007426BB"/>
    <w:rsid w:val="00764BAA"/>
    <w:rsid w:val="007724E7"/>
    <w:rsid w:val="007768EE"/>
    <w:rsid w:val="007A62A2"/>
    <w:rsid w:val="007A77BA"/>
    <w:rsid w:val="007B729F"/>
    <w:rsid w:val="007F7A79"/>
    <w:rsid w:val="0081150C"/>
    <w:rsid w:val="00835A10"/>
    <w:rsid w:val="008502D2"/>
    <w:rsid w:val="00853760"/>
    <w:rsid w:val="008A62AB"/>
    <w:rsid w:val="008B3FFA"/>
    <w:rsid w:val="008B6FCF"/>
    <w:rsid w:val="008C7AE7"/>
    <w:rsid w:val="008E0CCE"/>
    <w:rsid w:val="008E4301"/>
    <w:rsid w:val="008E55E6"/>
    <w:rsid w:val="0091220D"/>
    <w:rsid w:val="00930EFE"/>
    <w:rsid w:val="00937213"/>
    <w:rsid w:val="0094574F"/>
    <w:rsid w:val="00985D63"/>
    <w:rsid w:val="009A666D"/>
    <w:rsid w:val="009A6CA6"/>
    <w:rsid w:val="009C0065"/>
    <w:rsid w:val="009F27B1"/>
    <w:rsid w:val="009F7A6A"/>
    <w:rsid w:val="00A02DE8"/>
    <w:rsid w:val="00A03C2A"/>
    <w:rsid w:val="00A06DD6"/>
    <w:rsid w:val="00A161C2"/>
    <w:rsid w:val="00A310EA"/>
    <w:rsid w:val="00A323D0"/>
    <w:rsid w:val="00A32568"/>
    <w:rsid w:val="00A33697"/>
    <w:rsid w:val="00A36F30"/>
    <w:rsid w:val="00A42841"/>
    <w:rsid w:val="00A66CA5"/>
    <w:rsid w:val="00A7029C"/>
    <w:rsid w:val="00A7074B"/>
    <w:rsid w:val="00A94816"/>
    <w:rsid w:val="00AB46AD"/>
    <w:rsid w:val="00AB7FCB"/>
    <w:rsid w:val="00AD6EEA"/>
    <w:rsid w:val="00B00206"/>
    <w:rsid w:val="00B0728F"/>
    <w:rsid w:val="00B22DCC"/>
    <w:rsid w:val="00B2570E"/>
    <w:rsid w:val="00B33ADB"/>
    <w:rsid w:val="00B44439"/>
    <w:rsid w:val="00B5315C"/>
    <w:rsid w:val="00B534E9"/>
    <w:rsid w:val="00B75241"/>
    <w:rsid w:val="00B968F4"/>
    <w:rsid w:val="00B97552"/>
    <w:rsid w:val="00B9780A"/>
    <w:rsid w:val="00BF3829"/>
    <w:rsid w:val="00C320B2"/>
    <w:rsid w:val="00C455BC"/>
    <w:rsid w:val="00C65174"/>
    <w:rsid w:val="00C81AD3"/>
    <w:rsid w:val="00C908CD"/>
    <w:rsid w:val="00C90A5A"/>
    <w:rsid w:val="00C935EB"/>
    <w:rsid w:val="00CA08A0"/>
    <w:rsid w:val="00CE0262"/>
    <w:rsid w:val="00CF2110"/>
    <w:rsid w:val="00D10980"/>
    <w:rsid w:val="00D21CD8"/>
    <w:rsid w:val="00D6449D"/>
    <w:rsid w:val="00D70F86"/>
    <w:rsid w:val="00D71346"/>
    <w:rsid w:val="00D73EE4"/>
    <w:rsid w:val="00D8376E"/>
    <w:rsid w:val="00DA05C3"/>
    <w:rsid w:val="00DB728C"/>
    <w:rsid w:val="00DC544C"/>
    <w:rsid w:val="00DE113B"/>
    <w:rsid w:val="00DF2411"/>
    <w:rsid w:val="00E06FD6"/>
    <w:rsid w:val="00E25612"/>
    <w:rsid w:val="00E27614"/>
    <w:rsid w:val="00E40A44"/>
    <w:rsid w:val="00E82D46"/>
    <w:rsid w:val="00EB7B6C"/>
    <w:rsid w:val="00ED2AFA"/>
    <w:rsid w:val="00ED5CA0"/>
    <w:rsid w:val="00EE44DC"/>
    <w:rsid w:val="00EF26D7"/>
    <w:rsid w:val="00F228B0"/>
    <w:rsid w:val="00F51D4C"/>
    <w:rsid w:val="00F74DB5"/>
    <w:rsid w:val="00F75EFE"/>
    <w:rsid w:val="00F800CC"/>
    <w:rsid w:val="00F97501"/>
    <w:rsid w:val="00FC5551"/>
    <w:rsid w:val="00FD72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09AAAA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0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locked="1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315C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554293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554293"/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rsid w:val="003D352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Strong">
    <w:name w:val="Strong"/>
    <w:uiPriority w:val="22"/>
    <w:qFormat/>
    <w:rsid w:val="003D3521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E40A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E40A44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rsid w:val="00DC544C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DC54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DC544C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C544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DC544C"/>
    <w:rPr>
      <w:rFonts w:cs="Times New Roman"/>
      <w:b/>
      <w:bCs/>
    </w:rPr>
  </w:style>
  <w:style w:type="paragraph" w:styleId="ListParagraph">
    <w:name w:val="List Paragraph"/>
    <w:basedOn w:val="Normal"/>
    <w:uiPriority w:val="34"/>
    <w:qFormat/>
    <w:rsid w:val="00E27614"/>
    <w:pPr>
      <w:ind w:left="720"/>
      <w:contextualSpacing/>
    </w:pPr>
    <w:rPr>
      <w:rFonts w:ascii="Arial" w:hAnsi="Arial" w:cs="Arial"/>
      <w:sz w:val="24"/>
      <w:szCs w:val="24"/>
    </w:rPr>
  </w:style>
  <w:style w:type="character" w:customStyle="1" w:styleId="text1906font1">
    <w:name w:val="text1906font1"/>
    <w:rsid w:val="00E27614"/>
    <w:rPr>
      <w:rFonts w:ascii="Arial" w:hAnsi="Arial" w:cs="Arial"/>
      <w:color w:val="010101"/>
      <w:sz w:val="20"/>
      <w:szCs w:val="20"/>
    </w:rPr>
  </w:style>
  <w:style w:type="character" w:customStyle="1" w:styleId="text1906font2">
    <w:name w:val="text1906font2"/>
    <w:rsid w:val="00E27614"/>
    <w:rPr>
      <w:rFonts w:ascii="Arial" w:hAnsi="Arial" w:cs="Arial"/>
      <w:b/>
      <w:bCs/>
      <w:color w:val="010101"/>
      <w:sz w:val="29"/>
      <w:szCs w:val="29"/>
    </w:rPr>
  </w:style>
  <w:style w:type="character" w:customStyle="1" w:styleId="text1906font4">
    <w:name w:val="text1906font4"/>
    <w:rsid w:val="00E27614"/>
    <w:rPr>
      <w:rFonts w:ascii="sans serif" w:hAnsi="sans serif" w:cs="Times New Roman"/>
      <w:color w:val="010101"/>
      <w:sz w:val="26"/>
      <w:szCs w:val="26"/>
    </w:rPr>
  </w:style>
  <w:style w:type="character" w:customStyle="1" w:styleId="text1906font5">
    <w:name w:val="text1906font5"/>
    <w:rsid w:val="00E27614"/>
    <w:rPr>
      <w:rFonts w:ascii="Arial" w:hAnsi="Arial" w:cs="Arial"/>
      <w:color w:val="010101"/>
      <w:sz w:val="24"/>
      <w:szCs w:val="24"/>
    </w:rPr>
  </w:style>
  <w:style w:type="character" w:customStyle="1" w:styleId="text1906font9">
    <w:name w:val="text1906font9"/>
    <w:rsid w:val="00E27614"/>
    <w:rPr>
      <w:rFonts w:ascii="Arial" w:hAnsi="Arial" w:cs="Arial"/>
      <w:b/>
      <w:bCs/>
      <w:color w:val="010101"/>
      <w:sz w:val="24"/>
      <w:szCs w:val="24"/>
    </w:rPr>
  </w:style>
  <w:style w:type="character" w:customStyle="1" w:styleId="text1906font10">
    <w:name w:val="text1906font10"/>
    <w:rsid w:val="00E27614"/>
    <w:rPr>
      <w:rFonts w:ascii="Arial" w:hAnsi="Arial" w:cs="Arial"/>
      <w:b/>
      <w:bCs/>
      <w:i/>
      <w:iCs/>
      <w:color w:val="010101"/>
      <w:sz w:val="24"/>
      <w:szCs w:val="24"/>
    </w:rPr>
  </w:style>
  <w:style w:type="character" w:customStyle="1" w:styleId="text3730font3">
    <w:name w:val="text3730font3"/>
    <w:rsid w:val="002112DD"/>
    <w:rPr>
      <w:rFonts w:ascii="Myriad Pro" w:hAnsi="Myriad Pro" w:cs="Times New Roman"/>
      <w:color w:val="010101"/>
    </w:rPr>
  </w:style>
  <w:style w:type="character" w:styleId="Hyperlink">
    <w:name w:val="Hyperlink"/>
    <w:uiPriority w:val="99"/>
    <w:rsid w:val="00985D63"/>
    <w:rPr>
      <w:rFonts w:cs="Times New Roman"/>
      <w:color w:val="0000FF"/>
      <w:u w:val="single"/>
    </w:rPr>
  </w:style>
  <w:style w:type="character" w:customStyle="1" w:styleId="text5030font6">
    <w:name w:val="text5030font6"/>
    <w:rsid w:val="00985D63"/>
    <w:rPr>
      <w:rFonts w:ascii="Arial" w:hAnsi="Arial" w:cs="Arial"/>
      <w:color w:val="000000"/>
      <w:sz w:val="24"/>
      <w:szCs w:val="24"/>
    </w:rPr>
  </w:style>
  <w:style w:type="character" w:customStyle="1" w:styleId="text5030font9">
    <w:name w:val="text5030font9"/>
    <w:rsid w:val="00985D63"/>
    <w:rPr>
      <w:rFonts w:ascii="Arial" w:hAnsi="Arial" w:cs="Arial"/>
      <w:b/>
      <w:bCs/>
      <w:color w:val="000000"/>
      <w:sz w:val="24"/>
      <w:szCs w:val="24"/>
    </w:rPr>
  </w:style>
  <w:style w:type="character" w:customStyle="1" w:styleId="text3819font4">
    <w:name w:val="text3819font4"/>
    <w:rsid w:val="00985D63"/>
    <w:rPr>
      <w:rFonts w:ascii="Arial" w:hAnsi="Arial" w:cs="Arial"/>
      <w:color w:val="000000"/>
      <w:sz w:val="24"/>
      <w:szCs w:val="24"/>
    </w:rPr>
  </w:style>
  <w:style w:type="character" w:customStyle="1" w:styleId="text3819font6">
    <w:name w:val="text3819font6"/>
    <w:rsid w:val="00985D63"/>
    <w:rPr>
      <w:rFonts w:ascii="Arial" w:hAnsi="Arial" w:cs="Arial"/>
      <w:color w:val="000000"/>
      <w:sz w:val="24"/>
      <w:szCs w:val="24"/>
    </w:rPr>
  </w:style>
  <w:style w:type="character" w:customStyle="1" w:styleId="text5030font10">
    <w:name w:val="text5030font10"/>
    <w:rsid w:val="00985D63"/>
    <w:rPr>
      <w:rFonts w:ascii="Arial" w:hAnsi="Arial" w:cs="Arial"/>
      <w:b/>
      <w:bCs/>
      <w:i/>
      <w:iCs/>
      <w:color w:val="000000"/>
      <w:sz w:val="24"/>
      <w:szCs w:val="24"/>
    </w:rPr>
  </w:style>
  <w:style w:type="character" w:customStyle="1" w:styleId="text5303font1">
    <w:name w:val="text5303font1"/>
    <w:rsid w:val="00F800CC"/>
    <w:rPr>
      <w:rFonts w:ascii="Arial" w:hAnsi="Arial" w:cs="Arial"/>
      <w:color w:val="010101"/>
      <w:sz w:val="20"/>
      <w:szCs w:val="20"/>
    </w:rPr>
  </w:style>
  <w:style w:type="character" w:customStyle="1" w:styleId="text5303font5">
    <w:name w:val="text5303font5"/>
    <w:rsid w:val="00F800CC"/>
    <w:rPr>
      <w:rFonts w:ascii="Arial" w:hAnsi="Arial" w:cs="Arial"/>
      <w:b/>
      <w:bCs/>
      <w:color w:val="010101"/>
      <w:sz w:val="24"/>
      <w:szCs w:val="24"/>
      <w:u w:val="single"/>
    </w:rPr>
  </w:style>
  <w:style w:type="character" w:customStyle="1" w:styleId="text5303font6">
    <w:name w:val="text5303font6"/>
    <w:rsid w:val="00F800CC"/>
    <w:rPr>
      <w:rFonts w:ascii="Arial" w:hAnsi="Arial" w:cs="Arial"/>
      <w:color w:val="010101"/>
      <w:sz w:val="24"/>
      <w:szCs w:val="24"/>
    </w:rPr>
  </w:style>
  <w:style w:type="character" w:customStyle="1" w:styleId="text5303font7">
    <w:name w:val="text5303font7"/>
    <w:rsid w:val="00F800CC"/>
    <w:rPr>
      <w:rFonts w:ascii="Arial" w:hAnsi="Arial" w:cs="Arial"/>
      <w:color w:val="010101"/>
      <w:sz w:val="24"/>
      <w:szCs w:val="24"/>
    </w:rPr>
  </w:style>
  <w:style w:type="character" w:customStyle="1" w:styleId="text5303font8">
    <w:name w:val="text5303font8"/>
    <w:rsid w:val="00F800CC"/>
    <w:rPr>
      <w:rFonts w:ascii="Arial" w:hAnsi="Arial" w:cs="Arial"/>
      <w:color w:val="010101"/>
      <w:sz w:val="24"/>
      <w:szCs w:val="24"/>
    </w:rPr>
  </w:style>
  <w:style w:type="character" w:customStyle="1" w:styleId="text5303font9">
    <w:name w:val="text5303font9"/>
    <w:rsid w:val="00F800CC"/>
    <w:rPr>
      <w:rFonts w:ascii="Arial" w:hAnsi="Arial" w:cs="Arial"/>
      <w:i/>
      <w:iCs/>
      <w:color w:val="010101"/>
      <w:sz w:val="24"/>
      <w:szCs w:val="24"/>
    </w:rPr>
  </w:style>
  <w:style w:type="character" w:customStyle="1" w:styleId="text5303font10">
    <w:name w:val="text5303font10"/>
    <w:rsid w:val="00F800CC"/>
    <w:rPr>
      <w:rFonts w:ascii="Arial" w:hAnsi="Arial" w:cs="Arial"/>
      <w:color w:val="010101"/>
      <w:sz w:val="24"/>
      <w:szCs w:val="24"/>
    </w:rPr>
  </w:style>
  <w:style w:type="character" w:customStyle="1" w:styleId="text5303font11">
    <w:name w:val="text5303font11"/>
    <w:rsid w:val="00F800CC"/>
    <w:rPr>
      <w:rFonts w:ascii="Arial" w:hAnsi="Arial" w:cs="Arial"/>
      <w:color w:val="0000FF"/>
      <w:sz w:val="24"/>
      <w:szCs w:val="24"/>
      <w:u w:val="single"/>
    </w:rPr>
  </w:style>
  <w:style w:type="character" w:customStyle="1" w:styleId="text5303font12">
    <w:name w:val="text5303font12"/>
    <w:rsid w:val="00F800CC"/>
    <w:rPr>
      <w:rFonts w:ascii="Arial" w:hAnsi="Arial" w:cs="Arial"/>
      <w:color w:val="000000"/>
      <w:sz w:val="24"/>
      <w:szCs w:val="24"/>
    </w:rPr>
  </w:style>
  <w:style w:type="character" w:customStyle="1" w:styleId="text5303font13">
    <w:name w:val="text5303font13"/>
    <w:rsid w:val="00F800CC"/>
    <w:rPr>
      <w:rFonts w:ascii="Arial" w:hAnsi="Arial" w:cs="Arial"/>
      <w:color w:val="000000"/>
      <w:sz w:val="24"/>
      <w:szCs w:val="24"/>
    </w:rPr>
  </w:style>
  <w:style w:type="character" w:customStyle="1" w:styleId="text2934font3">
    <w:name w:val="text2934font3"/>
    <w:rsid w:val="00F800CC"/>
    <w:rPr>
      <w:rFonts w:ascii="Arial" w:hAnsi="Arial" w:cs="Arial"/>
      <w:color w:val="000000"/>
      <w:sz w:val="24"/>
      <w:szCs w:val="24"/>
    </w:rPr>
  </w:style>
  <w:style w:type="character" w:customStyle="1" w:styleId="text2934font5">
    <w:name w:val="text2934font5"/>
    <w:rsid w:val="00F800CC"/>
    <w:rPr>
      <w:rFonts w:ascii="Arial" w:hAnsi="Arial" w:cs="Arial"/>
      <w:b/>
      <w:bCs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B9780A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">
    <w:name w:val="body"/>
    <w:basedOn w:val="Normal"/>
    <w:rsid w:val="00B534E9"/>
    <w:pPr>
      <w:spacing w:before="100" w:beforeAutospacing="1" w:after="100" w:afterAutospacing="1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4155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291</Words>
  <Characters>1659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Unit 3 Assignment</vt:lpstr>
    </vt:vector>
  </TitlesOfParts>
  <Company>Kaplan Higher Education</Company>
  <LinksUpToDate>false</LinksUpToDate>
  <CharactersWithSpaces>1947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3 Assignment</dc:title>
  <dc:creator>Information Technology</dc:creator>
  <cp:lastModifiedBy>Jimbo Collins</cp:lastModifiedBy>
  <cp:revision>2</cp:revision>
  <dcterms:created xsi:type="dcterms:W3CDTF">2016-05-24T16:03:00Z</dcterms:created>
  <dcterms:modified xsi:type="dcterms:W3CDTF">2016-05-24T16:03:00Z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0x0101005C1B0A67ED6DAE4D9A8692FBFD93709C</vt:lpwstr>
  </property>
  <property fmtid="{D5CDD505-2E9C-101B-9397-08002B2CF9AE}" pid="3" name="GEL">
    <vt:lpwstr>N/A</vt:lpwstr>
  </property>
  <property fmtid="{D5CDD505-2E9C-101B-9397-08002B2CF9AE}" pid="4" name="Notes0">
    <vt:lpwstr/>
  </property>
  <property fmtid="{D5CDD505-2E9C-101B-9397-08002B2CF9AE}" pid="5" name="School">
    <vt:lpwstr>LS</vt:lpwstr>
  </property>
  <property fmtid="{D5CDD505-2E9C-101B-9397-08002B2CF9AE}" pid="6" name="Status">
    <vt:lpwstr>Approved Internally</vt:lpwstr>
  </property>
  <property fmtid="{D5CDD505-2E9C-101B-9397-08002B2CF9AE}" pid="7" name="Course #">
    <vt:lpwstr>PP610</vt:lpwstr>
  </property>
  <property fmtid="{D5CDD505-2E9C-101B-9397-08002B2CF9AE}" pid="8" name="GEL Type">
    <vt:lpwstr>N/A</vt:lpwstr>
  </property>
  <property fmtid="{D5CDD505-2E9C-101B-9397-08002B2CF9AE}" pid="9" name="Curriculum Designer">
    <vt:lpwstr>Amanda</vt:lpwstr>
  </property>
  <property fmtid="{D5CDD505-2E9C-101B-9397-08002B2CF9AE}" pid="10" name="To India">
    <vt:lpwstr>2010-10-22T09:30:00Z</vt:lpwstr>
  </property>
</Properties>
</file>