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AA" w:rsidRPr="0070219C" w:rsidRDefault="006A6F5B" w:rsidP="000A2BAA">
      <w:pPr>
        <w:pStyle w:val="Default"/>
        <w:rPr>
          <w:rFonts w:ascii="Times New Roman" w:hAnsi="Times New Roman" w:cs="Times New Roman"/>
        </w:rPr>
      </w:pPr>
      <w:r w:rsidRPr="0070219C">
        <w:rPr>
          <w:rFonts w:ascii="Times New Roman" w:hAnsi="Times New Roman" w:cs="Times New Roman"/>
          <w:b/>
          <w:bCs/>
        </w:rPr>
        <w:t>A. Lab #</w:t>
      </w:r>
      <w:r w:rsidR="000A2BAA" w:rsidRPr="0070219C">
        <w:rPr>
          <w:rFonts w:ascii="Times New Roman" w:hAnsi="Times New Roman" w:cs="Times New Roman"/>
          <w:b/>
          <w:bCs/>
        </w:rPr>
        <w:t xml:space="preserve"> BSBA BIS245A-3 </w:t>
      </w:r>
    </w:p>
    <w:p w:rsidR="000A2BAA" w:rsidRPr="0070219C" w:rsidRDefault="000A2BAA" w:rsidP="000A2BAA">
      <w:pPr>
        <w:pStyle w:val="Default"/>
        <w:rPr>
          <w:rFonts w:ascii="Times New Roman" w:hAnsi="Times New Roman" w:cs="Times New Roman"/>
        </w:rPr>
      </w:pPr>
    </w:p>
    <w:p w:rsidR="000A2BAA" w:rsidRPr="0070219C" w:rsidRDefault="000A2BAA" w:rsidP="000A2BAA">
      <w:pPr>
        <w:pStyle w:val="Default"/>
        <w:rPr>
          <w:rFonts w:ascii="Times New Roman" w:hAnsi="Times New Roman" w:cs="Times New Roman"/>
        </w:rPr>
      </w:pPr>
      <w:r w:rsidRPr="0070219C">
        <w:rPr>
          <w:rFonts w:ascii="Times New Roman" w:hAnsi="Times New Roman" w:cs="Times New Roman"/>
          <w:b/>
          <w:bCs/>
        </w:rPr>
        <w:t xml:space="preserve">B. Lab 3 of 7: </w:t>
      </w:r>
      <w:r w:rsidRPr="0070219C">
        <w:rPr>
          <w:rFonts w:ascii="Times New Roman" w:hAnsi="Times New Roman" w:cs="Times New Roman"/>
        </w:rPr>
        <w:t xml:space="preserve">Database Design Using Visio and Based on Data Requirements and Business Rules </w:t>
      </w:r>
    </w:p>
    <w:p w:rsidR="000A2BAA" w:rsidRPr="0070219C" w:rsidRDefault="000A2BAA" w:rsidP="000A2BAA">
      <w:pPr>
        <w:pStyle w:val="Default"/>
        <w:rPr>
          <w:rFonts w:ascii="Times New Roman" w:hAnsi="Times New Roman" w:cs="Times New Roman"/>
        </w:rPr>
      </w:pPr>
    </w:p>
    <w:p w:rsidR="000A2BAA" w:rsidRPr="0070219C" w:rsidRDefault="000A2BAA" w:rsidP="000A2BAA">
      <w:pPr>
        <w:pStyle w:val="Default"/>
        <w:rPr>
          <w:rFonts w:ascii="Times New Roman" w:hAnsi="Times New Roman" w:cs="Times New Roman"/>
        </w:rPr>
      </w:pPr>
      <w:r w:rsidRPr="0070219C">
        <w:rPr>
          <w:rFonts w:ascii="Times New Roman" w:hAnsi="Times New Roman" w:cs="Times New Roman"/>
          <w:b/>
          <w:bCs/>
        </w:rPr>
        <w:t xml:space="preserve">C. Lab Overview--Scenario/Summary </w:t>
      </w:r>
    </w:p>
    <w:p w:rsidR="000A2BAA" w:rsidRPr="0070219C" w:rsidRDefault="000A2BAA" w:rsidP="000A2BAA">
      <w:pPr>
        <w:pStyle w:val="Default"/>
        <w:rPr>
          <w:rFonts w:ascii="Times New Roman" w:hAnsi="Times New Roman" w:cs="Times New Roman"/>
        </w:rPr>
      </w:pPr>
    </w:p>
    <w:p w:rsidR="000A2BAA" w:rsidRPr="0070219C" w:rsidRDefault="661A7E0E" w:rsidP="661A7E0E">
      <w:pPr>
        <w:pStyle w:val="Default"/>
        <w:rPr>
          <w:rFonts w:ascii="Times New Roman" w:hAnsi="Times New Roman" w:cs="Times New Roman"/>
        </w:rPr>
      </w:pPr>
      <w:r w:rsidRPr="0070219C">
        <w:rPr>
          <w:rFonts w:ascii="Times New Roman" w:hAnsi="Times New Roman" w:cs="Times New Roman"/>
        </w:rPr>
        <w:t xml:space="preserve">COs: </w:t>
      </w:r>
    </w:p>
    <w:p w:rsidR="000A2BAA" w:rsidRPr="0070219C" w:rsidRDefault="000A2BAA" w:rsidP="000A2BAA">
      <w:pPr>
        <w:pStyle w:val="Default"/>
        <w:ind w:left="1080" w:hanging="360"/>
        <w:rPr>
          <w:rFonts w:ascii="Times New Roman" w:hAnsi="Times New Roman" w:cs="Times New Roman"/>
        </w:rPr>
      </w:pPr>
      <w:r w:rsidRPr="0070219C">
        <w:rPr>
          <w:rFonts w:ascii="Times New Roman" w:hAnsi="Times New Roman" w:cs="Times New Roman"/>
        </w:rPr>
        <w:t xml:space="preserve">2. Given a situation containing entities, business rules, and data requirements, create the conceptual model of the database using a database modeling tool. </w:t>
      </w:r>
    </w:p>
    <w:p w:rsidR="000A2BAA" w:rsidRPr="0070219C" w:rsidRDefault="000A2BAA" w:rsidP="000A2BAA">
      <w:pPr>
        <w:pStyle w:val="Default"/>
        <w:ind w:left="1080" w:hanging="360"/>
        <w:rPr>
          <w:rFonts w:ascii="Times New Roman" w:hAnsi="Times New Roman" w:cs="Times New Roman"/>
        </w:rPr>
      </w:pPr>
      <w:r w:rsidRPr="0070219C">
        <w:rPr>
          <w:rFonts w:ascii="Times New Roman" w:hAnsi="Times New Roman" w:cs="Times New Roman"/>
        </w:rPr>
        <w:t xml:space="preserve">3. Given an existing relational database schema, evaluate and alter the database design for efficiency. </w:t>
      </w:r>
    </w:p>
    <w:p w:rsidR="000A2BAA" w:rsidRPr="0070219C" w:rsidRDefault="000A2BAA" w:rsidP="000A2BAA">
      <w:pPr>
        <w:pStyle w:val="Default"/>
        <w:ind w:left="1080" w:hanging="360"/>
        <w:rPr>
          <w:rFonts w:ascii="Times New Roman" w:hAnsi="Times New Roman" w:cs="Times New Roman"/>
        </w:rPr>
      </w:pPr>
      <w:r w:rsidRPr="0070219C">
        <w:rPr>
          <w:rFonts w:ascii="Times New Roman" w:hAnsi="Times New Roman" w:cs="Times New Roman"/>
        </w:rPr>
        <w:t xml:space="preserve">4. Given an existing database structure demonstrating efficiency and integrity, design the physical tables. </w:t>
      </w:r>
    </w:p>
    <w:p w:rsidR="000A2BAA" w:rsidRPr="0070219C" w:rsidRDefault="000A2BAA" w:rsidP="000A2BAA">
      <w:pPr>
        <w:pStyle w:val="Default"/>
        <w:rPr>
          <w:rFonts w:ascii="Times New Roman" w:hAnsi="Times New Roman" w:cs="Times New Roman"/>
        </w:rPr>
      </w:pPr>
    </w:p>
    <w:p w:rsidR="006500E5" w:rsidRPr="0070219C" w:rsidRDefault="000A2BAA" w:rsidP="000A2BAA">
      <w:pPr>
        <w:rPr>
          <w:rFonts w:ascii="Times New Roman" w:hAnsi="Times New Roman" w:cs="Times New Roman"/>
          <w:sz w:val="24"/>
          <w:szCs w:val="24"/>
        </w:rPr>
      </w:pPr>
      <w:r w:rsidRPr="0070219C">
        <w:rPr>
          <w:rFonts w:ascii="Times New Roman" w:hAnsi="Times New Roman" w:cs="Times New Roman"/>
          <w:sz w:val="24"/>
          <w:szCs w:val="24"/>
        </w:rPr>
        <w:t>Scenario</w:t>
      </w:r>
    </w:p>
    <w:p w:rsidR="000A2BAA" w:rsidRPr="0070219C" w:rsidRDefault="000A2BAA" w:rsidP="000A2BAA">
      <w:pPr>
        <w:rPr>
          <w:rFonts w:ascii="Times New Roman" w:hAnsi="Times New Roman" w:cs="Times New Roman"/>
          <w:sz w:val="24"/>
          <w:szCs w:val="24"/>
        </w:rPr>
      </w:pPr>
      <w:r w:rsidRPr="0070219C">
        <w:rPr>
          <w:rFonts w:ascii="Times New Roman" w:hAnsi="Times New Roman" w:cs="Times New Roman"/>
          <w:sz w:val="24"/>
          <w:szCs w:val="24"/>
        </w:rPr>
        <w:t xml:space="preserve">You have been asked to extend the database you developed in Lab 2 to </w:t>
      </w:r>
      <w:r w:rsidR="00274C69" w:rsidRPr="0070219C">
        <w:rPr>
          <w:rFonts w:ascii="Times New Roman" w:hAnsi="Times New Roman" w:cs="Times New Roman"/>
          <w:sz w:val="24"/>
          <w:szCs w:val="24"/>
        </w:rPr>
        <w:t>also include customer data,</w:t>
      </w:r>
      <w:r w:rsidR="00E30B1E" w:rsidRPr="0070219C">
        <w:rPr>
          <w:rFonts w:ascii="Times New Roman" w:hAnsi="Times New Roman" w:cs="Times New Roman"/>
          <w:sz w:val="24"/>
          <w:szCs w:val="24"/>
        </w:rPr>
        <w:t xml:space="preserve"> to populate the tables in the dat</w:t>
      </w:r>
      <w:r w:rsidR="00274C69" w:rsidRPr="0070219C">
        <w:rPr>
          <w:rFonts w:ascii="Times New Roman" w:hAnsi="Times New Roman" w:cs="Times New Roman"/>
          <w:sz w:val="24"/>
          <w:szCs w:val="24"/>
        </w:rPr>
        <w:t>abase with sample data,</w:t>
      </w:r>
      <w:r w:rsidR="00E30B1E" w:rsidRPr="0070219C">
        <w:rPr>
          <w:rFonts w:ascii="Times New Roman" w:hAnsi="Times New Roman" w:cs="Times New Roman"/>
          <w:sz w:val="24"/>
          <w:szCs w:val="24"/>
        </w:rPr>
        <w:t xml:space="preserve"> and to create some queries using this data to illustrate how the database can supply information that is useful to management. The purpose of this lab is to provide experience with modifying a database, entering data into tables, and creating simple queries.</w:t>
      </w:r>
    </w:p>
    <w:p w:rsidR="00E30B1E" w:rsidRPr="0070219C" w:rsidRDefault="00274C69" w:rsidP="000A2BAA">
      <w:pPr>
        <w:rPr>
          <w:rFonts w:ascii="Times New Roman" w:hAnsi="Times New Roman" w:cs="Times New Roman"/>
          <w:sz w:val="24"/>
          <w:szCs w:val="24"/>
        </w:rPr>
      </w:pPr>
      <w:r w:rsidRPr="0070219C">
        <w:rPr>
          <w:rFonts w:ascii="Times New Roman" w:hAnsi="Times New Roman" w:cs="Times New Roman"/>
          <w:sz w:val="24"/>
          <w:szCs w:val="24"/>
        </w:rPr>
        <w:t>Using MS Visio, you will add a c</w:t>
      </w:r>
      <w:r w:rsidR="00E30B1E" w:rsidRPr="0070219C">
        <w:rPr>
          <w:rFonts w:ascii="Times New Roman" w:hAnsi="Times New Roman" w:cs="Times New Roman"/>
          <w:sz w:val="24"/>
          <w:szCs w:val="24"/>
        </w:rPr>
        <w:t xml:space="preserve">ustomers entity to the ERD you created in Lab 2. Based on the modified </w:t>
      </w:r>
      <w:bookmarkStart w:id="0" w:name="_GoBack"/>
      <w:r w:rsidR="00E30B1E" w:rsidRPr="0070219C">
        <w:rPr>
          <w:rFonts w:ascii="Times New Roman" w:hAnsi="Times New Roman" w:cs="Times New Roman"/>
          <w:sz w:val="24"/>
          <w:szCs w:val="24"/>
        </w:rPr>
        <w:t xml:space="preserve">ERD, </w:t>
      </w:r>
      <w:r w:rsidR="006D46DE" w:rsidRPr="0070219C">
        <w:rPr>
          <w:rFonts w:ascii="Times New Roman" w:hAnsi="Times New Roman" w:cs="Times New Roman"/>
          <w:sz w:val="24"/>
          <w:szCs w:val="24"/>
        </w:rPr>
        <w:t>you will add the corresponding c</w:t>
      </w:r>
      <w:r w:rsidR="00E30B1E" w:rsidRPr="0070219C">
        <w:rPr>
          <w:rFonts w:ascii="Times New Roman" w:hAnsi="Times New Roman" w:cs="Times New Roman"/>
          <w:sz w:val="24"/>
          <w:szCs w:val="24"/>
        </w:rPr>
        <w:t xml:space="preserve">ustomers table to the MS Access database from Lab 2. You will </w:t>
      </w:r>
      <w:bookmarkEnd w:id="0"/>
      <w:r w:rsidR="00E30B1E" w:rsidRPr="0070219C">
        <w:rPr>
          <w:rFonts w:ascii="Times New Roman" w:hAnsi="Times New Roman" w:cs="Times New Roman"/>
          <w:sz w:val="24"/>
          <w:szCs w:val="24"/>
        </w:rPr>
        <w:t>then enter sample data into</w:t>
      </w:r>
      <w:r w:rsidR="006D46DE" w:rsidRPr="0070219C">
        <w:rPr>
          <w:rFonts w:ascii="Times New Roman" w:hAnsi="Times New Roman" w:cs="Times New Roman"/>
          <w:sz w:val="24"/>
          <w:szCs w:val="24"/>
        </w:rPr>
        <w:t xml:space="preserve"> the tables in this database</w:t>
      </w:r>
      <w:r w:rsidR="00E30B1E" w:rsidRPr="0070219C">
        <w:rPr>
          <w:rFonts w:ascii="Times New Roman" w:hAnsi="Times New Roman" w:cs="Times New Roman"/>
          <w:sz w:val="24"/>
          <w:szCs w:val="24"/>
        </w:rPr>
        <w:t xml:space="preserve"> and create some basic queries to illustrate how data from the tables can be presented to satisfy managers’ information needs.</w:t>
      </w:r>
    </w:p>
    <w:p w:rsidR="00E30B1E" w:rsidRPr="0070219C" w:rsidRDefault="00E30B1E" w:rsidP="000A2BAA">
      <w:pPr>
        <w:rPr>
          <w:rFonts w:ascii="Times New Roman" w:hAnsi="Times New Roman" w:cs="Times New Roman"/>
          <w:sz w:val="24"/>
          <w:szCs w:val="24"/>
        </w:rPr>
      </w:pPr>
      <w:r w:rsidRPr="0070219C">
        <w:rPr>
          <w:rFonts w:ascii="Times New Roman" w:hAnsi="Times New Roman" w:cs="Times New Roman"/>
          <w:sz w:val="24"/>
          <w:szCs w:val="24"/>
        </w:rPr>
        <w:t xml:space="preserve">Upon completing this lab, </w:t>
      </w:r>
      <w:r w:rsidR="00EF29A1" w:rsidRPr="0070219C">
        <w:rPr>
          <w:rFonts w:ascii="Times New Roman" w:hAnsi="Times New Roman" w:cs="Times New Roman"/>
          <w:sz w:val="24"/>
          <w:szCs w:val="24"/>
        </w:rPr>
        <w:t>y</w:t>
      </w:r>
      <w:r w:rsidR="006D46DE" w:rsidRPr="0070219C">
        <w:rPr>
          <w:rFonts w:ascii="Times New Roman" w:hAnsi="Times New Roman" w:cs="Times New Roman"/>
          <w:sz w:val="24"/>
          <w:szCs w:val="24"/>
        </w:rPr>
        <w:t>ou will be able to</w:t>
      </w:r>
    </w:p>
    <w:p w:rsidR="00E30B1E" w:rsidRPr="0070219C" w:rsidRDefault="00E30B1E" w:rsidP="00E30B1E">
      <w:pPr>
        <w:pStyle w:val="ListParagraph"/>
        <w:numPr>
          <w:ilvl w:val="0"/>
          <w:numId w:val="1"/>
        </w:numPr>
        <w:rPr>
          <w:rFonts w:ascii="Times New Roman" w:hAnsi="Times New Roman" w:cs="Times New Roman"/>
          <w:sz w:val="24"/>
          <w:szCs w:val="24"/>
        </w:rPr>
      </w:pPr>
      <w:r w:rsidRPr="0070219C">
        <w:rPr>
          <w:rFonts w:ascii="Times New Roman" w:hAnsi="Times New Roman" w:cs="Times New Roman"/>
          <w:sz w:val="24"/>
          <w:szCs w:val="24"/>
        </w:rPr>
        <w:t>modify an existing MS Visio ERD to include new entities and relationships;</w:t>
      </w:r>
    </w:p>
    <w:p w:rsidR="00E30B1E" w:rsidRPr="0070219C" w:rsidRDefault="00E30B1E" w:rsidP="00E30B1E">
      <w:pPr>
        <w:pStyle w:val="ListParagraph"/>
        <w:numPr>
          <w:ilvl w:val="0"/>
          <w:numId w:val="1"/>
        </w:numPr>
        <w:rPr>
          <w:rFonts w:ascii="Times New Roman" w:hAnsi="Times New Roman" w:cs="Times New Roman"/>
          <w:sz w:val="24"/>
          <w:szCs w:val="24"/>
        </w:rPr>
      </w:pPr>
      <w:r w:rsidRPr="0070219C">
        <w:rPr>
          <w:rFonts w:ascii="Times New Roman" w:hAnsi="Times New Roman" w:cs="Times New Roman"/>
          <w:sz w:val="24"/>
          <w:szCs w:val="24"/>
        </w:rPr>
        <w:t>modify an existing MS Access database to include new entities and relationships;</w:t>
      </w:r>
    </w:p>
    <w:p w:rsidR="00E30B1E" w:rsidRPr="0070219C" w:rsidRDefault="00E30B1E" w:rsidP="00E30B1E">
      <w:pPr>
        <w:pStyle w:val="ListParagraph"/>
        <w:numPr>
          <w:ilvl w:val="0"/>
          <w:numId w:val="1"/>
        </w:numPr>
        <w:rPr>
          <w:rFonts w:ascii="Times New Roman" w:hAnsi="Times New Roman" w:cs="Times New Roman"/>
          <w:sz w:val="24"/>
          <w:szCs w:val="24"/>
        </w:rPr>
      </w:pPr>
      <w:r w:rsidRPr="0070219C">
        <w:rPr>
          <w:rFonts w:ascii="Times New Roman" w:hAnsi="Times New Roman" w:cs="Times New Roman"/>
          <w:sz w:val="24"/>
          <w:szCs w:val="24"/>
        </w:rPr>
        <w:t>enter data into tables</w:t>
      </w:r>
      <w:r w:rsidR="006D46DE" w:rsidRPr="0070219C">
        <w:rPr>
          <w:rFonts w:ascii="Times New Roman" w:hAnsi="Times New Roman" w:cs="Times New Roman"/>
          <w:sz w:val="24"/>
          <w:szCs w:val="24"/>
        </w:rPr>
        <w:t xml:space="preserve"> in a MS Access database using datasheet v</w:t>
      </w:r>
      <w:r w:rsidRPr="0070219C">
        <w:rPr>
          <w:rFonts w:ascii="Times New Roman" w:hAnsi="Times New Roman" w:cs="Times New Roman"/>
          <w:sz w:val="24"/>
          <w:szCs w:val="24"/>
        </w:rPr>
        <w:t>iew;</w:t>
      </w:r>
      <w:r w:rsidR="006D46DE" w:rsidRPr="0070219C">
        <w:rPr>
          <w:rFonts w:ascii="Times New Roman" w:hAnsi="Times New Roman" w:cs="Times New Roman"/>
          <w:sz w:val="24"/>
          <w:szCs w:val="24"/>
        </w:rPr>
        <w:t xml:space="preserve"> and</w:t>
      </w:r>
    </w:p>
    <w:p w:rsidR="00E30B1E" w:rsidRPr="0070219C" w:rsidRDefault="00E30B1E" w:rsidP="00E30B1E">
      <w:pPr>
        <w:pStyle w:val="ListParagraph"/>
        <w:numPr>
          <w:ilvl w:val="0"/>
          <w:numId w:val="1"/>
        </w:numPr>
        <w:rPr>
          <w:rFonts w:ascii="Times New Roman" w:hAnsi="Times New Roman" w:cs="Times New Roman"/>
          <w:sz w:val="24"/>
          <w:szCs w:val="24"/>
        </w:rPr>
      </w:pPr>
      <w:r w:rsidRPr="0070219C">
        <w:rPr>
          <w:rFonts w:ascii="Times New Roman" w:hAnsi="Times New Roman" w:cs="Times New Roman"/>
          <w:sz w:val="24"/>
          <w:szCs w:val="24"/>
        </w:rPr>
        <w:t>create and run simple queries in MS Access.</w:t>
      </w:r>
    </w:p>
    <w:p w:rsidR="00E30B1E"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D. Deliverables</w:t>
      </w:r>
    </w:p>
    <w:tbl>
      <w:tblPr>
        <w:tblStyle w:val="TableGrid"/>
        <w:tblW w:w="0" w:type="auto"/>
        <w:tblLook w:val="04A0"/>
      </w:tblPr>
      <w:tblGrid>
        <w:gridCol w:w="2178"/>
        <w:gridCol w:w="6390"/>
        <w:gridCol w:w="1008"/>
      </w:tblGrid>
      <w:tr w:rsidR="00EF29A1" w:rsidRPr="0070219C" w:rsidTr="00EF29A1">
        <w:tc>
          <w:tcPr>
            <w:tcW w:w="2178" w:type="dxa"/>
            <w:shd w:val="clear" w:color="auto" w:fill="DBE5F1" w:themeFill="accent1" w:themeFillTint="33"/>
          </w:tcPr>
          <w:p w:rsidR="00EF29A1"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Section</w:t>
            </w:r>
          </w:p>
        </w:tc>
        <w:tc>
          <w:tcPr>
            <w:tcW w:w="6390" w:type="dxa"/>
            <w:shd w:val="clear" w:color="auto" w:fill="DBE5F1" w:themeFill="accent1" w:themeFillTint="33"/>
          </w:tcPr>
          <w:p w:rsidR="00EF29A1"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Deliverable</w:t>
            </w:r>
          </w:p>
        </w:tc>
        <w:tc>
          <w:tcPr>
            <w:tcW w:w="1008" w:type="dxa"/>
            <w:shd w:val="clear" w:color="auto" w:fill="DBE5F1" w:themeFill="accent1" w:themeFillTint="33"/>
          </w:tcPr>
          <w:p w:rsidR="00EF29A1"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Points</w:t>
            </w:r>
          </w:p>
        </w:tc>
      </w:tr>
      <w:tr w:rsidR="00EF29A1" w:rsidRPr="0070219C" w:rsidTr="00EF29A1">
        <w:tc>
          <w:tcPr>
            <w:tcW w:w="2178" w:type="dxa"/>
          </w:tcPr>
          <w:p w:rsidR="00EF29A1"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 xml:space="preserve">Part A Step </w:t>
            </w:r>
            <w:r w:rsidR="00F63661" w:rsidRPr="0070219C">
              <w:rPr>
                <w:rFonts w:ascii="Times New Roman" w:hAnsi="Times New Roman" w:cs="Times New Roman"/>
                <w:b/>
                <w:sz w:val="24"/>
                <w:szCs w:val="24"/>
              </w:rPr>
              <w:t>4</w:t>
            </w:r>
          </w:p>
        </w:tc>
        <w:tc>
          <w:tcPr>
            <w:tcW w:w="6390" w:type="dxa"/>
          </w:tcPr>
          <w:p w:rsidR="00EF29A1" w:rsidRPr="0070219C" w:rsidRDefault="00EF29A1" w:rsidP="00E30B1E">
            <w:pPr>
              <w:rPr>
                <w:rFonts w:ascii="Times New Roman" w:hAnsi="Times New Roman" w:cs="Times New Roman"/>
                <w:sz w:val="24"/>
                <w:szCs w:val="24"/>
              </w:rPr>
            </w:pPr>
            <w:r w:rsidRPr="0070219C">
              <w:rPr>
                <w:rFonts w:ascii="Times New Roman" w:hAnsi="Times New Roman" w:cs="Times New Roman"/>
                <w:sz w:val="24"/>
                <w:szCs w:val="24"/>
              </w:rPr>
              <w:t>YourName_Lab3.vsd</w:t>
            </w:r>
            <w:r w:rsidR="00573E3C" w:rsidRPr="0070219C">
              <w:rPr>
                <w:rFonts w:ascii="Times New Roman" w:hAnsi="Times New Roman" w:cs="Times New Roman"/>
                <w:sz w:val="24"/>
                <w:szCs w:val="24"/>
              </w:rPr>
              <w:t>x</w:t>
            </w:r>
            <w:r w:rsidR="006D46DE" w:rsidRPr="0070219C">
              <w:rPr>
                <w:rFonts w:ascii="Times New Roman" w:hAnsi="Times New Roman" w:cs="Times New Roman"/>
                <w:sz w:val="24"/>
                <w:szCs w:val="24"/>
              </w:rPr>
              <w:t xml:space="preserve"> (Visio d</w:t>
            </w:r>
            <w:r w:rsidRPr="0070219C">
              <w:rPr>
                <w:rFonts w:ascii="Times New Roman" w:hAnsi="Times New Roman" w:cs="Times New Roman"/>
                <w:sz w:val="24"/>
                <w:szCs w:val="24"/>
              </w:rPr>
              <w:t>iagram)</w:t>
            </w:r>
          </w:p>
        </w:tc>
        <w:tc>
          <w:tcPr>
            <w:tcW w:w="1008" w:type="dxa"/>
          </w:tcPr>
          <w:p w:rsidR="00EF29A1" w:rsidRPr="0070219C" w:rsidRDefault="00845444" w:rsidP="00845444">
            <w:pPr>
              <w:jc w:val="right"/>
              <w:rPr>
                <w:rFonts w:ascii="Times New Roman" w:hAnsi="Times New Roman" w:cs="Times New Roman"/>
                <w:sz w:val="24"/>
                <w:szCs w:val="24"/>
              </w:rPr>
            </w:pPr>
            <w:r w:rsidRPr="0070219C">
              <w:rPr>
                <w:rFonts w:ascii="Times New Roman" w:hAnsi="Times New Roman" w:cs="Times New Roman"/>
                <w:sz w:val="24"/>
                <w:szCs w:val="24"/>
              </w:rPr>
              <w:t>4</w:t>
            </w:r>
          </w:p>
        </w:tc>
      </w:tr>
      <w:tr w:rsidR="00EF29A1" w:rsidRPr="0070219C" w:rsidTr="00EF29A1">
        <w:tc>
          <w:tcPr>
            <w:tcW w:w="2178" w:type="dxa"/>
          </w:tcPr>
          <w:p w:rsidR="00EF29A1"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 xml:space="preserve">Part D Step </w:t>
            </w:r>
            <w:r w:rsidR="00845444" w:rsidRPr="0070219C">
              <w:rPr>
                <w:rFonts w:ascii="Times New Roman" w:hAnsi="Times New Roman" w:cs="Times New Roman"/>
                <w:b/>
                <w:sz w:val="24"/>
                <w:szCs w:val="24"/>
              </w:rPr>
              <w:t>4</w:t>
            </w:r>
          </w:p>
        </w:tc>
        <w:tc>
          <w:tcPr>
            <w:tcW w:w="6390" w:type="dxa"/>
          </w:tcPr>
          <w:p w:rsidR="00EF29A1" w:rsidRPr="0070219C" w:rsidRDefault="006D46DE" w:rsidP="00E30B1E">
            <w:pPr>
              <w:rPr>
                <w:rFonts w:ascii="Times New Roman" w:hAnsi="Times New Roman" w:cs="Times New Roman"/>
                <w:sz w:val="24"/>
                <w:szCs w:val="24"/>
              </w:rPr>
            </w:pPr>
            <w:r w:rsidRPr="0070219C">
              <w:rPr>
                <w:rFonts w:ascii="Times New Roman" w:hAnsi="Times New Roman" w:cs="Times New Roman"/>
                <w:sz w:val="24"/>
                <w:szCs w:val="24"/>
              </w:rPr>
              <w:t>YourName_Lab3.accdb (Access d</w:t>
            </w:r>
            <w:r w:rsidR="00EF29A1" w:rsidRPr="0070219C">
              <w:rPr>
                <w:rFonts w:ascii="Times New Roman" w:hAnsi="Times New Roman" w:cs="Times New Roman"/>
                <w:sz w:val="24"/>
                <w:szCs w:val="24"/>
              </w:rPr>
              <w:t>atabase)</w:t>
            </w:r>
            <w:r w:rsidR="00755DD9" w:rsidRPr="0070219C">
              <w:rPr>
                <w:rFonts w:ascii="Times New Roman" w:hAnsi="Times New Roman" w:cs="Times New Roman"/>
                <w:sz w:val="24"/>
                <w:szCs w:val="24"/>
              </w:rPr>
              <w:t xml:space="preserve"> (Combination of Parts B, C and D.</w:t>
            </w:r>
          </w:p>
        </w:tc>
        <w:tc>
          <w:tcPr>
            <w:tcW w:w="1008" w:type="dxa"/>
          </w:tcPr>
          <w:p w:rsidR="00EF29A1" w:rsidRPr="0070219C" w:rsidRDefault="00845444" w:rsidP="00845444">
            <w:pPr>
              <w:jc w:val="right"/>
              <w:rPr>
                <w:rFonts w:ascii="Times New Roman" w:hAnsi="Times New Roman" w:cs="Times New Roman"/>
                <w:sz w:val="24"/>
                <w:szCs w:val="24"/>
              </w:rPr>
            </w:pPr>
            <w:r w:rsidRPr="0070219C">
              <w:rPr>
                <w:rFonts w:ascii="Times New Roman" w:hAnsi="Times New Roman" w:cs="Times New Roman"/>
                <w:sz w:val="24"/>
                <w:szCs w:val="24"/>
              </w:rPr>
              <w:t>36</w:t>
            </w:r>
          </w:p>
        </w:tc>
      </w:tr>
    </w:tbl>
    <w:p w:rsidR="00EF29A1" w:rsidRPr="0070219C" w:rsidRDefault="00EF29A1" w:rsidP="00E30B1E">
      <w:pPr>
        <w:rPr>
          <w:rFonts w:ascii="Times New Roman" w:hAnsi="Times New Roman" w:cs="Times New Roman"/>
          <w:b/>
          <w:sz w:val="24"/>
          <w:szCs w:val="24"/>
        </w:rPr>
      </w:pPr>
      <w:r w:rsidRPr="0070219C">
        <w:rPr>
          <w:rFonts w:ascii="Times New Roman" w:hAnsi="Times New Roman" w:cs="Times New Roman"/>
          <w:b/>
          <w:sz w:val="24"/>
          <w:szCs w:val="24"/>
        </w:rPr>
        <w:t>E. Lab Steps</w:t>
      </w:r>
    </w:p>
    <w:p w:rsidR="00EF29A1" w:rsidRPr="0070219C" w:rsidRDefault="00EF29A1" w:rsidP="00EF29A1">
      <w:pPr>
        <w:pStyle w:val="Default"/>
        <w:rPr>
          <w:rFonts w:ascii="Times New Roman" w:hAnsi="Times New Roman" w:cs="Times New Roman"/>
        </w:rPr>
      </w:pPr>
      <w:r w:rsidRPr="0070219C">
        <w:rPr>
          <w:rFonts w:ascii="Times New Roman" w:hAnsi="Times New Roman" w:cs="Times New Roman"/>
          <w:b/>
          <w:bCs/>
        </w:rPr>
        <w:t xml:space="preserve">Preparation </w:t>
      </w:r>
    </w:p>
    <w:p w:rsidR="00EF29A1" w:rsidRPr="0070219C" w:rsidRDefault="00EF29A1" w:rsidP="00EF29A1">
      <w:pPr>
        <w:pStyle w:val="Default"/>
        <w:numPr>
          <w:ilvl w:val="0"/>
          <w:numId w:val="2"/>
        </w:numPr>
        <w:rPr>
          <w:rFonts w:ascii="Times New Roman" w:hAnsi="Times New Roman" w:cs="Times New Roman"/>
        </w:rPr>
      </w:pPr>
      <w:r w:rsidRPr="0070219C">
        <w:rPr>
          <w:rFonts w:ascii="Times New Roman" w:hAnsi="Times New Roman" w:cs="Times New Roman"/>
        </w:rPr>
        <w:lastRenderedPageBreak/>
        <w:t>Download the files Lab3.vsd</w:t>
      </w:r>
      <w:r w:rsidR="00573E3C" w:rsidRPr="0070219C">
        <w:rPr>
          <w:rFonts w:ascii="Times New Roman" w:hAnsi="Times New Roman" w:cs="Times New Roman"/>
        </w:rPr>
        <w:t>x</w:t>
      </w:r>
      <w:r w:rsidRPr="0070219C">
        <w:rPr>
          <w:rFonts w:ascii="Times New Roman" w:hAnsi="Times New Roman" w:cs="Times New Roman"/>
        </w:rPr>
        <w:t xml:space="preserve"> and Lab3.accdb from </w:t>
      </w:r>
      <w:r w:rsidR="00AF65E4" w:rsidRPr="0070219C">
        <w:rPr>
          <w:rFonts w:ascii="Times New Roman" w:hAnsi="Times New Roman" w:cs="Times New Roman"/>
        </w:rPr>
        <w:t>the Files section</w:t>
      </w:r>
      <w:r w:rsidR="001C4A4C" w:rsidRPr="0070219C">
        <w:rPr>
          <w:rFonts w:ascii="Times New Roman" w:hAnsi="Times New Roman" w:cs="Times New Roman"/>
        </w:rPr>
        <w:t>&gt; Lab Files.</w:t>
      </w:r>
    </w:p>
    <w:p w:rsidR="00EF29A1" w:rsidRPr="0070219C" w:rsidRDefault="00EF29A1" w:rsidP="00EF29A1">
      <w:pPr>
        <w:pStyle w:val="Default"/>
        <w:numPr>
          <w:ilvl w:val="0"/>
          <w:numId w:val="2"/>
        </w:numPr>
        <w:rPr>
          <w:rFonts w:ascii="Times New Roman" w:hAnsi="Times New Roman" w:cs="Times New Roman"/>
        </w:rPr>
      </w:pPr>
      <w:r w:rsidRPr="0070219C">
        <w:rPr>
          <w:rFonts w:ascii="Times New Roman" w:hAnsi="Times New Roman" w:cs="Times New Roman"/>
        </w:rPr>
        <w:t>If you are using Citrix for MS Visio and/or MS Access, follow the login instructions located</w:t>
      </w:r>
      <w:r w:rsidR="001C4A4C" w:rsidRPr="0070219C">
        <w:rPr>
          <w:rFonts w:ascii="Times New Roman" w:hAnsi="Times New Roman" w:cs="Times New Roman"/>
        </w:rPr>
        <w:t xml:space="preserve"> in the Lab tab in</w:t>
      </w:r>
      <w:r w:rsidR="00AF65E4" w:rsidRPr="0070219C">
        <w:rPr>
          <w:rFonts w:ascii="Times New Roman" w:hAnsi="Times New Roman" w:cs="Times New Roman"/>
        </w:rPr>
        <w:t xml:space="preserve"> the Introduction and Resources area</w:t>
      </w:r>
      <w:r w:rsidR="001C4A4C" w:rsidRPr="0070219C">
        <w:rPr>
          <w:rFonts w:ascii="Times New Roman" w:hAnsi="Times New Roman" w:cs="Times New Roman"/>
        </w:rPr>
        <w:t>, and upload the Lab3.vsd</w:t>
      </w:r>
      <w:r w:rsidR="00573E3C" w:rsidRPr="0070219C">
        <w:rPr>
          <w:rFonts w:ascii="Times New Roman" w:hAnsi="Times New Roman" w:cs="Times New Roman"/>
        </w:rPr>
        <w:t>x</w:t>
      </w:r>
      <w:r w:rsidR="001C4A4C" w:rsidRPr="0070219C">
        <w:rPr>
          <w:rFonts w:ascii="Times New Roman" w:hAnsi="Times New Roman" w:cs="Times New Roman"/>
        </w:rPr>
        <w:t xml:space="preserve"> and Lab3.accdb files to your working folder on the Citrix server. (You can see a video about how to do this by clicking the link </w:t>
      </w:r>
      <w:r w:rsidR="00CF68BD" w:rsidRPr="0070219C">
        <w:rPr>
          <w:rFonts w:ascii="Times New Roman" w:hAnsi="Times New Roman" w:cs="Times New Roman"/>
        </w:rPr>
        <w:t>“Saving From Citrix” under Citrix Tutorials on the right side of the Lab page in</w:t>
      </w:r>
      <w:r w:rsidR="00AF65E4" w:rsidRPr="0070219C">
        <w:rPr>
          <w:rFonts w:ascii="Times New Roman" w:hAnsi="Times New Roman" w:cs="Times New Roman"/>
        </w:rPr>
        <w:t xml:space="preserve"> the Introduction and Resources area</w:t>
      </w:r>
      <w:r w:rsidR="00CF68BD" w:rsidRPr="0070219C">
        <w:rPr>
          <w:rFonts w:ascii="Times New Roman" w:hAnsi="Times New Roman" w:cs="Times New Roman"/>
        </w:rPr>
        <w:t>.)</w:t>
      </w:r>
    </w:p>
    <w:p w:rsidR="00EF29A1" w:rsidRPr="0070219C" w:rsidRDefault="00EF29A1" w:rsidP="00EF29A1">
      <w:pPr>
        <w:pStyle w:val="Default"/>
        <w:rPr>
          <w:rFonts w:ascii="Times New Roman" w:hAnsi="Times New Roman" w:cs="Times New Roman"/>
        </w:rPr>
      </w:pPr>
    </w:p>
    <w:p w:rsidR="00EF29A1" w:rsidRPr="0070219C" w:rsidRDefault="00EF29A1" w:rsidP="00EF29A1">
      <w:pPr>
        <w:rPr>
          <w:rFonts w:ascii="Times New Roman" w:hAnsi="Times New Roman" w:cs="Times New Roman"/>
          <w:b/>
          <w:bCs/>
          <w:sz w:val="24"/>
          <w:szCs w:val="24"/>
        </w:rPr>
      </w:pPr>
      <w:r w:rsidRPr="0070219C">
        <w:rPr>
          <w:rFonts w:ascii="Times New Roman" w:hAnsi="Times New Roman" w:cs="Times New Roman"/>
          <w:b/>
          <w:bCs/>
          <w:sz w:val="24"/>
          <w:szCs w:val="24"/>
        </w:rPr>
        <w:t>Lab</w:t>
      </w:r>
    </w:p>
    <w:tbl>
      <w:tblPr>
        <w:tblStyle w:val="TableGrid"/>
        <w:tblW w:w="0" w:type="auto"/>
        <w:tblLook w:val="04A0"/>
      </w:tblPr>
      <w:tblGrid>
        <w:gridCol w:w="9576"/>
      </w:tblGrid>
      <w:tr w:rsidR="00EF29A1" w:rsidRPr="0070219C" w:rsidTr="00F63661">
        <w:tc>
          <w:tcPr>
            <w:tcW w:w="9576" w:type="dxa"/>
            <w:shd w:val="clear" w:color="auto" w:fill="DBE5F1" w:themeFill="accent1" w:themeFillTint="33"/>
          </w:tcPr>
          <w:p w:rsidR="00EF29A1" w:rsidRPr="0070219C" w:rsidRDefault="00EF29A1" w:rsidP="00EF29A1">
            <w:pPr>
              <w:rPr>
                <w:rFonts w:ascii="Times New Roman" w:hAnsi="Times New Roman" w:cs="Times New Roman"/>
                <w:b/>
                <w:sz w:val="24"/>
                <w:szCs w:val="24"/>
              </w:rPr>
            </w:pPr>
            <w:r w:rsidRPr="0070219C">
              <w:rPr>
                <w:rFonts w:ascii="Times New Roman" w:hAnsi="Times New Roman" w:cs="Times New Roman"/>
                <w:b/>
                <w:sz w:val="24"/>
                <w:szCs w:val="24"/>
              </w:rPr>
              <w:t>Part A: Modify a Visio ERD from Data Requirements and Business Rules</w:t>
            </w:r>
          </w:p>
        </w:tc>
      </w:tr>
      <w:tr w:rsidR="00EF29A1" w:rsidRPr="0070219C" w:rsidTr="00F63661">
        <w:tc>
          <w:tcPr>
            <w:tcW w:w="9576" w:type="dxa"/>
            <w:shd w:val="clear" w:color="auto" w:fill="DBE5F1" w:themeFill="accent1" w:themeFillTint="33"/>
          </w:tcPr>
          <w:p w:rsidR="00EF29A1" w:rsidRPr="0070219C" w:rsidRDefault="00DA1265" w:rsidP="00EF29A1">
            <w:pPr>
              <w:rPr>
                <w:rFonts w:ascii="Times New Roman" w:hAnsi="Times New Roman" w:cs="Times New Roman"/>
                <w:sz w:val="24"/>
                <w:szCs w:val="24"/>
              </w:rPr>
            </w:pPr>
            <w:r w:rsidRPr="0070219C">
              <w:rPr>
                <w:rFonts w:ascii="Times New Roman" w:hAnsi="Times New Roman" w:cs="Times New Roman"/>
                <w:b/>
                <w:sz w:val="24"/>
                <w:szCs w:val="24"/>
              </w:rPr>
              <w:t>Step 1:</w:t>
            </w:r>
            <w:r w:rsidRPr="0070219C">
              <w:rPr>
                <w:rFonts w:ascii="Times New Roman" w:hAnsi="Times New Roman" w:cs="Times New Roman"/>
                <w:sz w:val="24"/>
                <w:szCs w:val="24"/>
              </w:rPr>
              <w:t xml:space="preserve"> Launch</w:t>
            </w:r>
            <w:r w:rsidR="00EF29A1" w:rsidRPr="0070219C">
              <w:rPr>
                <w:rFonts w:ascii="Times New Roman" w:hAnsi="Times New Roman" w:cs="Times New Roman"/>
                <w:sz w:val="24"/>
                <w:szCs w:val="24"/>
              </w:rPr>
              <w:t xml:space="preserve"> Visio</w:t>
            </w:r>
            <w:r w:rsidRPr="0070219C">
              <w:rPr>
                <w:rFonts w:ascii="Times New Roman" w:hAnsi="Times New Roman" w:cs="Times New Roman"/>
                <w:sz w:val="24"/>
                <w:szCs w:val="24"/>
              </w:rPr>
              <w:t xml:space="preserve"> and open ERD.</w:t>
            </w:r>
          </w:p>
        </w:tc>
      </w:tr>
      <w:tr w:rsidR="00EF29A1" w:rsidRPr="0070219C" w:rsidTr="00EF29A1">
        <w:tc>
          <w:tcPr>
            <w:tcW w:w="9576" w:type="dxa"/>
          </w:tcPr>
          <w:p w:rsidR="00EF29A1" w:rsidRPr="0070219C" w:rsidRDefault="00EF29A1" w:rsidP="00EF29A1">
            <w:pPr>
              <w:rPr>
                <w:rFonts w:ascii="Times New Roman" w:hAnsi="Times New Roman" w:cs="Times New Roman"/>
                <w:sz w:val="24"/>
                <w:szCs w:val="24"/>
              </w:rPr>
            </w:pPr>
          </w:p>
          <w:p w:rsidR="00EF29A1" w:rsidRPr="0070219C" w:rsidRDefault="00EF29A1" w:rsidP="00EF29A1">
            <w:pPr>
              <w:rPr>
                <w:rFonts w:ascii="Times New Roman" w:hAnsi="Times New Roman" w:cs="Times New Roman"/>
                <w:sz w:val="24"/>
                <w:szCs w:val="24"/>
              </w:rPr>
            </w:pPr>
            <w:r w:rsidRPr="0070219C">
              <w:rPr>
                <w:rFonts w:ascii="Times New Roman" w:hAnsi="Times New Roman" w:cs="Times New Roman"/>
                <w:sz w:val="24"/>
                <w:szCs w:val="24"/>
              </w:rPr>
              <w:t>a. Open Microsoft Office, Visio application or</w:t>
            </w:r>
          </w:p>
          <w:p w:rsidR="00CA7A1F" w:rsidRPr="0070219C" w:rsidRDefault="00CA7A1F" w:rsidP="00EF29A1">
            <w:pPr>
              <w:rPr>
                <w:rFonts w:ascii="Times New Roman" w:hAnsi="Times New Roman" w:cs="Times New Roman"/>
                <w:sz w:val="24"/>
                <w:szCs w:val="24"/>
              </w:rPr>
            </w:pPr>
          </w:p>
          <w:p w:rsidR="00EF29A1" w:rsidRPr="0070219C" w:rsidRDefault="00EF29A1" w:rsidP="00EF29A1">
            <w:pPr>
              <w:rPr>
                <w:rFonts w:ascii="Times New Roman" w:hAnsi="Times New Roman" w:cs="Times New Roman"/>
                <w:sz w:val="24"/>
                <w:szCs w:val="24"/>
              </w:rPr>
            </w:pPr>
            <w:r w:rsidRPr="0070219C">
              <w:rPr>
                <w:rFonts w:ascii="Times New Roman" w:hAnsi="Times New Roman" w:cs="Times New Roman"/>
                <w:sz w:val="24"/>
                <w:szCs w:val="24"/>
              </w:rPr>
              <w:t>b. If you are using Citrix, click on Microsoft Office Applications folder to start Visio.</w:t>
            </w:r>
          </w:p>
          <w:p w:rsidR="00CA7A1F" w:rsidRPr="0070219C" w:rsidRDefault="00CA7A1F" w:rsidP="00EF29A1">
            <w:pPr>
              <w:rPr>
                <w:rFonts w:ascii="Times New Roman" w:hAnsi="Times New Roman" w:cs="Times New Roman"/>
                <w:sz w:val="24"/>
                <w:szCs w:val="24"/>
              </w:rPr>
            </w:pPr>
          </w:p>
          <w:p w:rsidR="00DA1265" w:rsidRPr="0070219C" w:rsidRDefault="00DA1265" w:rsidP="00EF29A1">
            <w:pPr>
              <w:rPr>
                <w:rFonts w:ascii="Times New Roman" w:hAnsi="Times New Roman" w:cs="Times New Roman"/>
                <w:sz w:val="24"/>
                <w:szCs w:val="24"/>
              </w:rPr>
            </w:pPr>
            <w:r w:rsidRPr="0070219C">
              <w:rPr>
                <w:rFonts w:ascii="Times New Roman" w:hAnsi="Times New Roman" w:cs="Times New Roman"/>
                <w:sz w:val="24"/>
                <w:szCs w:val="24"/>
              </w:rPr>
              <w:t>c. Open the Lab3.vsd</w:t>
            </w:r>
            <w:r w:rsidR="00573E3C" w:rsidRPr="0070219C">
              <w:rPr>
                <w:rFonts w:ascii="Times New Roman" w:hAnsi="Times New Roman" w:cs="Times New Roman"/>
                <w:sz w:val="24"/>
                <w:szCs w:val="24"/>
              </w:rPr>
              <w:t>x</w:t>
            </w:r>
            <w:r w:rsidRPr="0070219C">
              <w:rPr>
                <w:rFonts w:ascii="Times New Roman" w:hAnsi="Times New Roman" w:cs="Times New Roman"/>
                <w:sz w:val="24"/>
                <w:szCs w:val="24"/>
              </w:rPr>
              <w:t xml:space="preserve"> file. Y</w:t>
            </w:r>
            <w:r w:rsidR="00841AB3" w:rsidRPr="0070219C">
              <w:rPr>
                <w:rFonts w:ascii="Times New Roman" w:hAnsi="Times New Roman" w:cs="Times New Roman"/>
                <w:sz w:val="24"/>
                <w:szCs w:val="24"/>
              </w:rPr>
              <w:t>ou should see the following ERD.</w:t>
            </w:r>
          </w:p>
          <w:p w:rsidR="00DA1265" w:rsidRPr="0070219C" w:rsidRDefault="00DA1265" w:rsidP="00EF29A1">
            <w:pPr>
              <w:rPr>
                <w:rFonts w:ascii="Times New Roman" w:hAnsi="Times New Roman" w:cs="Times New Roman"/>
                <w:sz w:val="24"/>
                <w:szCs w:val="24"/>
              </w:rPr>
            </w:pPr>
          </w:p>
          <w:p w:rsidR="00DA1265" w:rsidRPr="0070219C" w:rsidRDefault="00DA1265"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1571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571625"/>
                          </a:xfrm>
                          <a:prstGeom prst="rect">
                            <a:avLst/>
                          </a:prstGeom>
                          <a:noFill/>
                          <a:ln w="9525">
                            <a:noFill/>
                            <a:miter lim="800000"/>
                            <a:headEnd/>
                            <a:tailEnd/>
                          </a:ln>
                        </pic:spPr>
                      </pic:pic>
                    </a:graphicData>
                  </a:graphic>
                </wp:inline>
              </w:drawing>
            </w:r>
          </w:p>
          <w:p w:rsidR="00EF29A1" w:rsidRPr="0070219C" w:rsidRDefault="00EF29A1" w:rsidP="00EF29A1">
            <w:pPr>
              <w:rPr>
                <w:rFonts w:ascii="Times New Roman" w:hAnsi="Times New Roman" w:cs="Times New Roman"/>
                <w:sz w:val="24"/>
                <w:szCs w:val="24"/>
              </w:rPr>
            </w:pPr>
          </w:p>
        </w:tc>
      </w:tr>
      <w:tr w:rsidR="00EF29A1" w:rsidRPr="0070219C" w:rsidTr="00F63661">
        <w:tc>
          <w:tcPr>
            <w:tcW w:w="9576" w:type="dxa"/>
            <w:shd w:val="clear" w:color="auto" w:fill="DBE5F1" w:themeFill="accent1" w:themeFillTint="33"/>
          </w:tcPr>
          <w:p w:rsidR="00EF29A1" w:rsidRPr="0070219C" w:rsidRDefault="00EF29A1" w:rsidP="00CA7A1F">
            <w:pPr>
              <w:rPr>
                <w:rFonts w:ascii="Times New Roman" w:hAnsi="Times New Roman" w:cs="Times New Roman"/>
                <w:sz w:val="24"/>
                <w:szCs w:val="24"/>
              </w:rPr>
            </w:pPr>
            <w:r w:rsidRPr="0070219C">
              <w:rPr>
                <w:rFonts w:ascii="Times New Roman" w:hAnsi="Times New Roman" w:cs="Times New Roman"/>
                <w:b/>
                <w:sz w:val="24"/>
                <w:szCs w:val="24"/>
              </w:rPr>
              <w:t>Step 2:</w:t>
            </w:r>
            <w:r w:rsidR="00CA7A1F" w:rsidRPr="0070219C">
              <w:rPr>
                <w:rFonts w:ascii="Times New Roman" w:hAnsi="Times New Roman" w:cs="Times New Roman"/>
                <w:sz w:val="24"/>
                <w:szCs w:val="24"/>
              </w:rPr>
              <w:t>Add a Customers entity to the ERD</w:t>
            </w:r>
            <w:r w:rsidRPr="0070219C">
              <w:rPr>
                <w:rFonts w:ascii="Times New Roman" w:hAnsi="Times New Roman" w:cs="Times New Roman"/>
                <w:sz w:val="24"/>
                <w:szCs w:val="24"/>
              </w:rPr>
              <w:t>.</w:t>
            </w:r>
          </w:p>
        </w:tc>
      </w:tr>
      <w:tr w:rsidR="00EF29A1" w:rsidRPr="0070219C" w:rsidTr="00EF29A1">
        <w:tc>
          <w:tcPr>
            <w:tcW w:w="9576" w:type="dxa"/>
          </w:tcPr>
          <w:p w:rsidR="00EF29A1" w:rsidRPr="0070219C" w:rsidRDefault="00EF29A1" w:rsidP="00EF29A1">
            <w:pPr>
              <w:rPr>
                <w:rFonts w:ascii="Times New Roman" w:hAnsi="Times New Roman" w:cs="Times New Roman"/>
                <w:sz w:val="24"/>
                <w:szCs w:val="24"/>
              </w:rPr>
            </w:pPr>
          </w:p>
          <w:p w:rsidR="00CA7A1F" w:rsidRPr="0070219C" w:rsidRDefault="00841AB3" w:rsidP="00EF29A1">
            <w:pPr>
              <w:rPr>
                <w:rFonts w:ascii="Times New Roman" w:hAnsi="Times New Roman" w:cs="Times New Roman"/>
                <w:sz w:val="24"/>
                <w:szCs w:val="24"/>
              </w:rPr>
            </w:pPr>
            <w:r w:rsidRPr="0070219C">
              <w:rPr>
                <w:rFonts w:ascii="Times New Roman" w:hAnsi="Times New Roman" w:cs="Times New Roman"/>
                <w:sz w:val="24"/>
                <w:szCs w:val="24"/>
              </w:rPr>
              <w:t>a. Drag an entity shape from the s</w:t>
            </w:r>
            <w:r w:rsidR="00CA7A1F" w:rsidRPr="0070219C">
              <w:rPr>
                <w:rFonts w:ascii="Times New Roman" w:hAnsi="Times New Roman" w:cs="Times New Roman"/>
                <w:sz w:val="24"/>
                <w:szCs w:val="24"/>
              </w:rPr>
              <w:t xml:space="preserve">hapes window and drop it onto the </w:t>
            </w:r>
            <w:r w:rsidRPr="0070219C">
              <w:rPr>
                <w:rFonts w:ascii="Times New Roman" w:hAnsi="Times New Roman" w:cs="Times New Roman"/>
                <w:sz w:val="24"/>
                <w:szCs w:val="24"/>
              </w:rPr>
              <w:t>diagram under the o</w:t>
            </w:r>
            <w:r w:rsidR="00CA7A1F" w:rsidRPr="0070219C">
              <w:rPr>
                <w:rFonts w:ascii="Times New Roman" w:hAnsi="Times New Roman" w:cs="Times New Roman"/>
                <w:sz w:val="24"/>
                <w:szCs w:val="24"/>
              </w:rPr>
              <w:t>rders entity.</w:t>
            </w:r>
          </w:p>
          <w:p w:rsidR="00CA7A1F" w:rsidRPr="0070219C" w:rsidRDefault="00CA7A1F" w:rsidP="00EF29A1">
            <w:pPr>
              <w:rPr>
                <w:rFonts w:ascii="Times New Roman" w:hAnsi="Times New Roman" w:cs="Times New Roman"/>
                <w:sz w:val="24"/>
                <w:szCs w:val="24"/>
              </w:rPr>
            </w:pPr>
          </w:p>
          <w:p w:rsidR="00CA7A1F" w:rsidRPr="0070219C" w:rsidRDefault="00841AB3" w:rsidP="00EF29A1">
            <w:pPr>
              <w:rPr>
                <w:rFonts w:ascii="Times New Roman" w:hAnsi="Times New Roman" w:cs="Times New Roman"/>
                <w:sz w:val="24"/>
                <w:szCs w:val="24"/>
              </w:rPr>
            </w:pPr>
            <w:r w:rsidRPr="0070219C">
              <w:rPr>
                <w:rFonts w:ascii="Times New Roman" w:hAnsi="Times New Roman" w:cs="Times New Roman"/>
                <w:sz w:val="24"/>
                <w:szCs w:val="24"/>
              </w:rPr>
              <w:t xml:space="preserve">b. </w:t>
            </w:r>
            <w:r w:rsidR="00070E2F" w:rsidRPr="0070219C">
              <w:rPr>
                <w:rFonts w:ascii="Times New Roman" w:hAnsi="Times New Roman" w:cs="Times New Roman"/>
                <w:sz w:val="24"/>
                <w:szCs w:val="24"/>
              </w:rPr>
              <w:t>E</w:t>
            </w:r>
            <w:r w:rsidRPr="0070219C">
              <w:rPr>
                <w:rFonts w:ascii="Times New Roman" w:hAnsi="Times New Roman" w:cs="Times New Roman"/>
                <w:sz w:val="24"/>
                <w:szCs w:val="24"/>
              </w:rPr>
              <w:t>nter the physical name c</w:t>
            </w:r>
            <w:r w:rsidR="00CA7A1F" w:rsidRPr="0070219C">
              <w:rPr>
                <w:rFonts w:ascii="Times New Roman" w:hAnsi="Times New Roman" w:cs="Times New Roman"/>
                <w:sz w:val="24"/>
                <w:szCs w:val="24"/>
              </w:rPr>
              <w:t>ustomers for the new entity.</w:t>
            </w: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3B4ABA" w:rsidRPr="0070219C" w:rsidRDefault="003B4ABA" w:rsidP="00EF29A1">
            <w:pPr>
              <w:rPr>
                <w:rFonts w:ascii="Times New Roman" w:hAnsi="Times New Roman" w:cs="Times New Roman"/>
                <w:sz w:val="24"/>
                <w:szCs w:val="24"/>
              </w:rPr>
            </w:pPr>
          </w:p>
          <w:p w:rsidR="00CA7A1F" w:rsidRPr="0070219C" w:rsidRDefault="00CA7A1F" w:rsidP="00EF29A1">
            <w:pPr>
              <w:rPr>
                <w:rFonts w:ascii="Times New Roman" w:hAnsi="Times New Roman" w:cs="Times New Roman"/>
                <w:sz w:val="24"/>
                <w:szCs w:val="24"/>
              </w:rPr>
            </w:pPr>
          </w:p>
          <w:p w:rsidR="00CA7A1F" w:rsidRPr="0070219C" w:rsidRDefault="00841AB3" w:rsidP="00EF29A1">
            <w:pPr>
              <w:rPr>
                <w:rFonts w:ascii="Times New Roman" w:hAnsi="Times New Roman" w:cs="Times New Roman"/>
                <w:sz w:val="24"/>
                <w:szCs w:val="24"/>
              </w:rPr>
            </w:pPr>
            <w:r w:rsidRPr="0070219C">
              <w:rPr>
                <w:rFonts w:ascii="Times New Roman" w:hAnsi="Times New Roman" w:cs="Times New Roman"/>
                <w:sz w:val="24"/>
                <w:szCs w:val="24"/>
              </w:rPr>
              <w:t xml:space="preserve">c. </w:t>
            </w:r>
            <w:r w:rsidR="00070E2F" w:rsidRPr="0070219C">
              <w:rPr>
                <w:rFonts w:ascii="Times New Roman" w:hAnsi="Times New Roman" w:cs="Times New Roman"/>
                <w:sz w:val="24"/>
                <w:szCs w:val="24"/>
              </w:rPr>
              <w:t>E</w:t>
            </w:r>
            <w:r w:rsidR="00CA7A1F" w:rsidRPr="0070219C">
              <w:rPr>
                <w:rFonts w:ascii="Times New Roman" w:hAnsi="Times New Roman" w:cs="Times New Roman"/>
                <w:sz w:val="24"/>
                <w:szCs w:val="24"/>
              </w:rPr>
              <w:t>nter the following attributes (columns) wi</w:t>
            </w:r>
            <w:r w:rsidRPr="0070219C">
              <w:rPr>
                <w:rFonts w:ascii="Times New Roman" w:hAnsi="Times New Roman" w:cs="Times New Roman"/>
                <w:sz w:val="24"/>
                <w:szCs w:val="24"/>
              </w:rPr>
              <w:t>th the corresponding data types.</w:t>
            </w:r>
          </w:p>
          <w:p w:rsidR="003B4ABA" w:rsidRPr="0070219C" w:rsidRDefault="003B4ABA" w:rsidP="00EF29A1">
            <w:pPr>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3"/>
              <w:gridCol w:w="3377"/>
            </w:tblGrid>
            <w:tr w:rsidR="00C14820" w:rsidRPr="0070219C" w:rsidTr="009005FC">
              <w:tc>
                <w:tcPr>
                  <w:tcW w:w="2293" w:type="dxa"/>
                </w:tcPr>
                <w:p w:rsidR="00C14820" w:rsidRPr="0070219C" w:rsidRDefault="00C14820" w:rsidP="00C14820">
                  <w:pPr>
                    <w:rPr>
                      <w:rFonts w:ascii="Times New Roman" w:hAnsi="Times New Roman" w:cs="Times New Roman"/>
                      <w:sz w:val="24"/>
                      <w:szCs w:val="24"/>
                    </w:rPr>
                  </w:pPr>
                  <w:r w:rsidRPr="0070219C">
                    <w:rPr>
                      <w:rFonts w:ascii="Times New Roman" w:hAnsi="Times New Roman" w:cs="Times New Roman"/>
                      <w:sz w:val="24"/>
                      <w:szCs w:val="24"/>
                    </w:rPr>
                    <w:lastRenderedPageBreak/>
                    <w:t>CustID</w:t>
                  </w:r>
                </w:p>
              </w:tc>
              <w:tc>
                <w:tcPr>
                  <w:tcW w:w="3377" w:type="dxa"/>
                </w:tcPr>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(10)</w:t>
                  </w:r>
                </w:p>
              </w:tc>
            </w:tr>
            <w:tr w:rsidR="00C14820" w:rsidRPr="0070219C" w:rsidTr="009005FC">
              <w:tc>
                <w:tcPr>
                  <w:tcW w:w="2293" w:type="dxa"/>
                </w:tcPr>
                <w:p w:rsidR="00C14820" w:rsidRPr="0070219C" w:rsidRDefault="003B4ABA" w:rsidP="00C14820">
                  <w:pPr>
                    <w:rPr>
                      <w:rFonts w:ascii="Times New Roman" w:hAnsi="Times New Roman" w:cs="Times New Roman"/>
                      <w:sz w:val="24"/>
                      <w:szCs w:val="24"/>
                    </w:rPr>
                  </w:pPr>
                  <w:r w:rsidRPr="0070219C">
                    <w:rPr>
                      <w:rFonts w:ascii="Times New Roman" w:hAnsi="Times New Roman" w:cs="Times New Roman"/>
                      <w:sz w:val="24"/>
                      <w:szCs w:val="24"/>
                    </w:rPr>
                    <w:t>CustLa</w:t>
                  </w:r>
                  <w:r w:rsidR="00C14820" w:rsidRPr="0070219C">
                    <w:rPr>
                      <w:rFonts w:ascii="Times New Roman" w:hAnsi="Times New Roman" w:cs="Times New Roman"/>
                      <w:sz w:val="24"/>
                      <w:szCs w:val="24"/>
                    </w:rPr>
                    <w:t>stName</w:t>
                  </w:r>
                </w:p>
              </w:tc>
              <w:tc>
                <w:tcPr>
                  <w:tcW w:w="3377" w:type="dxa"/>
                </w:tcPr>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(25)</w:t>
                  </w:r>
                </w:p>
              </w:tc>
            </w:tr>
            <w:tr w:rsidR="00C14820" w:rsidRPr="0070219C" w:rsidTr="009005FC">
              <w:tc>
                <w:tcPr>
                  <w:tcW w:w="2293" w:type="dxa"/>
                </w:tcPr>
                <w:p w:rsidR="00C14820" w:rsidRPr="0070219C" w:rsidRDefault="003B4ABA" w:rsidP="00C14820">
                  <w:pPr>
                    <w:rPr>
                      <w:rFonts w:ascii="Times New Roman" w:hAnsi="Times New Roman" w:cs="Times New Roman"/>
                      <w:sz w:val="24"/>
                      <w:szCs w:val="24"/>
                    </w:rPr>
                  </w:pPr>
                  <w:r w:rsidRPr="0070219C">
                    <w:rPr>
                      <w:rFonts w:ascii="Times New Roman" w:hAnsi="Times New Roman" w:cs="Times New Roman"/>
                      <w:sz w:val="24"/>
                      <w:szCs w:val="24"/>
                    </w:rPr>
                    <w:t>CustFir</w:t>
                  </w:r>
                  <w:r w:rsidR="00C14820" w:rsidRPr="0070219C">
                    <w:rPr>
                      <w:rFonts w:ascii="Times New Roman" w:hAnsi="Times New Roman" w:cs="Times New Roman"/>
                      <w:sz w:val="24"/>
                      <w:szCs w:val="24"/>
                    </w:rPr>
                    <w:t>stName</w:t>
                  </w:r>
                </w:p>
              </w:tc>
              <w:tc>
                <w:tcPr>
                  <w:tcW w:w="3377" w:type="dxa"/>
                </w:tcPr>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(25)</w:t>
                  </w:r>
                </w:p>
              </w:tc>
            </w:tr>
            <w:tr w:rsidR="00C14820" w:rsidRPr="0070219C" w:rsidTr="009005FC">
              <w:tc>
                <w:tcPr>
                  <w:tcW w:w="2293" w:type="dxa"/>
                </w:tcPr>
                <w:p w:rsidR="003B4ABA" w:rsidRPr="0070219C" w:rsidRDefault="003B4ABA" w:rsidP="00C14820">
                  <w:pPr>
                    <w:rPr>
                      <w:rFonts w:ascii="Times New Roman" w:hAnsi="Times New Roman" w:cs="Times New Roman"/>
                      <w:sz w:val="24"/>
                      <w:szCs w:val="24"/>
                    </w:rPr>
                  </w:pPr>
                  <w:r w:rsidRPr="0070219C">
                    <w:rPr>
                      <w:rFonts w:ascii="Times New Roman" w:hAnsi="Times New Roman" w:cs="Times New Roman"/>
                      <w:sz w:val="24"/>
                      <w:szCs w:val="24"/>
                    </w:rPr>
                    <w:t>CustStreet</w:t>
                  </w:r>
                </w:p>
                <w:p w:rsidR="00C14820" w:rsidRPr="0070219C" w:rsidRDefault="00C14820" w:rsidP="00C14820">
                  <w:pPr>
                    <w:rPr>
                      <w:rFonts w:ascii="Times New Roman" w:hAnsi="Times New Roman" w:cs="Times New Roman"/>
                      <w:sz w:val="24"/>
                      <w:szCs w:val="24"/>
                    </w:rPr>
                  </w:pPr>
                  <w:r w:rsidRPr="0070219C">
                    <w:rPr>
                      <w:rFonts w:ascii="Times New Roman" w:hAnsi="Times New Roman" w:cs="Times New Roman"/>
                      <w:sz w:val="24"/>
                      <w:szCs w:val="24"/>
                    </w:rPr>
                    <w:t>CustCity</w:t>
                  </w:r>
                </w:p>
              </w:tc>
              <w:tc>
                <w:tcPr>
                  <w:tcW w:w="3377" w:type="dxa"/>
                </w:tcPr>
                <w:p w:rsidR="003B4ABA"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3B4ABA" w:rsidRPr="0070219C">
                    <w:rPr>
                      <w:rFonts w:ascii="Times New Roman" w:hAnsi="Times New Roman" w:cs="Times New Roman"/>
                      <w:sz w:val="24"/>
                      <w:szCs w:val="24"/>
                    </w:rPr>
                    <w:t>(25)</w:t>
                  </w:r>
                </w:p>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(20)</w:t>
                  </w:r>
                </w:p>
              </w:tc>
            </w:tr>
            <w:tr w:rsidR="00C14820" w:rsidRPr="0070219C" w:rsidTr="009005FC">
              <w:tc>
                <w:tcPr>
                  <w:tcW w:w="2293" w:type="dxa"/>
                </w:tcPr>
                <w:p w:rsidR="00C14820" w:rsidRPr="0070219C" w:rsidRDefault="00C14820" w:rsidP="00C14820">
                  <w:pPr>
                    <w:rPr>
                      <w:rFonts w:ascii="Times New Roman" w:hAnsi="Times New Roman" w:cs="Times New Roman"/>
                      <w:sz w:val="24"/>
                      <w:szCs w:val="24"/>
                    </w:rPr>
                  </w:pPr>
                  <w:r w:rsidRPr="0070219C">
                    <w:rPr>
                      <w:rFonts w:ascii="Times New Roman" w:hAnsi="Times New Roman" w:cs="Times New Roman"/>
                      <w:sz w:val="24"/>
                      <w:szCs w:val="24"/>
                    </w:rPr>
                    <w:t>CustST</w:t>
                  </w:r>
                </w:p>
              </w:tc>
              <w:tc>
                <w:tcPr>
                  <w:tcW w:w="3377" w:type="dxa"/>
                </w:tcPr>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(2)</w:t>
                  </w:r>
                </w:p>
              </w:tc>
            </w:tr>
            <w:tr w:rsidR="00C14820" w:rsidRPr="0070219C" w:rsidTr="009005FC">
              <w:tc>
                <w:tcPr>
                  <w:tcW w:w="2293" w:type="dxa"/>
                </w:tcPr>
                <w:p w:rsidR="00C14820" w:rsidRPr="0070219C" w:rsidRDefault="00C14820" w:rsidP="00C14820">
                  <w:pPr>
                    <w:rPr>
                      <w:rFonts w:ascii="Times New Roman" w:hAnsi="Times New Roman" w:cs="Times New Roman"/>
                      <w:sz w:val="24"/>
                      <w:szCs w:val="24"/>
                    </w:rPr>
                  </w:pPr>
                  <w:r w:rsidRPr="0070219C">
                    <w:rPr>
                      <w:rFonts w:ascii="Times New Roman" w:hAnsi="Times New Roman" w:cs="Times New Roman"/>
                      <w:sz w:val="24"/>
                      <w:szCs w:val="24"/>
                    </w:rPr>
                    <w:t>CustPostalCode</w:t>
                  </w:r>
                </w:p>
              </w:tc>
              <w:tc>
                <w:tcPr>
                  <w:tcW w:w="3377" w:type="dxa"/>
                </w:tcPr>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(10)</w:t>
                  </w:r>
                </w:p>
              </w:tc>
            </w:tr>
            <w:tr w:rsidR="00C14820" w:rsidRPr="0070219C" w:rsidTr="009005FC">
              <w:tc>
                <w:tcPr>
                  <w:tcW w:w="2293" w:type="dxa"/>
                </w:tcPr>
                <w:p w:rsidR="00C14820" w:rsidRPr="0070219C" w:rsidRDefault="00C14820" w:rsidP="00C14820">
                  <w:pPr>
                    <w:rPr>
                      <w:rFonts w:ascii="Times New Roman" w:hAnsi="Times New Roman" w:cs="Times New Roman"/>
                      <w:sz w:val="24"/>
                      <w:szCs w:val="24"/>
                    </w:rPr>
                  </w:pPr>
                  <w:r w:rsidRPr="0070219C">
                    <w:rPr>
                      <w:rFonts w:ascii="Times New Roman" w:hAnsi="Times New Roman" w:cs="Times New Roman"/>
                      <w:sz w:val="24"/>
                      <w:szCs w:val="24"/>
                    </w:rPr>
                    <w:t>CustPhone</w:t>
                  </w:r>
                </w:p>
              </w:tc>
              <w:tc>
                <w:tcPr>
                  <w:tcW w:w="3377" w:type="dxa"/>
                </w:tcPr>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Short t</w:t>
                  </w:r>
                  <w:r w:rsidR="00573E3C" w:rsidRPr="0070219C">
                    <w:rPr>
                      <w:rFonts w:ascii="Times New Roman" w:hAnsi="Times New Roman" w:cs="Times New Roman"/>
                      <w:sz w:val="24"/>
                      <w:szCs w:val="24"/>
                    </w:rPr>
                    <w:t xml:space="preserve">ext </w:t>
                  </w:r>
                  <w:r w:rsidR="00C14820" w:rsidRPr="0070219C">
                    <w:rPr>
                      <w:rFonts w:ascii="Times New Roman" w:hAnsi="Times New Roman" w:cs="Times New Roman"/>
                      <w:sz w:val="24"/>
                      <w:szCs w:val="24"/>
                    </w:rPr>
                    <w:t>(10)</w:t>
                  </w:r>
                </w:p>
              </w:tc>
            </w:tr>
          </w:tbl>
          <w:p w:rsidR="00C14820" w:rsidRPr="0070219C" w:rsidRDefault="00C14820" w:rsidP="00C14820">
            <w:pPr>
              <w:ind w:left="720"/>
              <w:rPr>
                <w:rFonts w:ascii="Times New Roman" w:hAnsi="Times New Roman" w:cs="Times New Roman"/>
                <w:sz w:val="24"/>
                <w:szCs w:val="24"/>
              </w:rPr>
            </w:pPr>
          </w:p>
          <w:p w:rsidR="00C14820" w:rsidRPr="0070219C" w:rsidRDefault="00C14820" w:rsidP="00C14820">
            <w:pPr>
              <w:rPr>
                <w:rFonts w:ascii="Times New Roman" w:hAnsi="Times New Roman" w:cs="Times New Roman"/>
                <w:sz w:val="24"/>
                <w:szCs w:val="24"/>
              </w:rPr>
            </w:pPr>
            <w:r w:rsidRPr="0070219C">
              <w:rPr>
                <w:rFonts w:ascii="Times New Roman" w:hAnsi="Times New Roman" w:cs="Times New Roman"/>
                <w:sz w:val="24"/>
                <w:szCs w:val="24"/>
              </w:rPr>
              <w:t>d. Designate CustID as the primary key by selecting the PK checkbox.</w:t>
            </w:r>
          </w:p>
          <w:p w:rsidR="00C14820" w:rsidRPr="0070219C" w:rsidRDefault="00C14820" w:rsidP="00C14820">
            <w:pPr>
              <w:rPr>
                <w:rFonts w:ascii="Times New Roman" w:hAnsi="Times New Roman" w:cs="Times New Roman"/>
                <w:sz w:val="24"/>
                <w:szCs w:val="24"/>
              </w:rPr>
            </w:pPr>
          </w:p>
          <w:p w:rsidR="00C14820" w:rsidRPr="0070219C" w:rsidRDefault="00841AB3" w:rsidP="00C14820">
            <w:pPr>
              <w:rPr>
                <w:rFonts w:ascii="Times New Roman" w:hAnsi="Times New Roman" w:cs="Times New Roman"/>
                <w:sz w:val="24"/>
                <w:szCs w:val="24"/>
              </w:rPr>
            </w:pPr>
            <w:r w:rsidRPr="0070219C">
              <w:rPr>
                <w:rFonts w:ascii="Times New Roman" w:hAnsi="Times New Roman" w:cs="Times New Roman"/>
                <w:sz w:val="24"/>
                <w:szCs w:val="24"/>
              </w:rPr>
              <w:t>e. Click the r</w:t>
            </w:r>
            <w:r w:rsidR="00C14820" w:rsidRPr="0070219C">
              <w:rPr>
                <w:rFonts w:ascii="Times New Roman" w:hAnsi="Times New Roman" w:cs="Times New Roman"/>
                <w:sz w:val="24"/>
                <w:szCs w:val="24"/>
              </w:rPr>
              <w:t xml:space="preserve">equired checkbox for each attribute to make all attributes required. </w:t>
            </w:r>
          </w:p>
          <w:p w:rsidR="00CA7A1F" w:rsidRPr="0070219C" w:rsidRDefault="00CA7A1F" w:rsidP="00EF29A1">
            <w:pPr>
              <w:rPr>
                <w:rFonts w:ascii="Times New Roman" w:hAnsi="Times New Roman" w:cs="Times New Roman"/>
                <w:sz w:val="24"/>
                <w:szCs w:val="24"/>
              </w:rPr>
            </w:pPr>
          </w:p>
        </w:tc>
      </w:tr>
      <w:tr w:rsidR="00EF29A1" w:rsidRPr="0070219C" w:rsidTr="00F63661">
        <w:tc>
          <w:tcPr>
            <w:tcW w:w="9576" w:type="dxa"/>
            <w:shd w:val="clear" w:color="auto" w:fill="DBE5F1" w:themeFill="accent1" w:themeFillTint="33"/>
          </w:tcPr>
          <w:p w:rsidR="00EF29A1" w:rsidRPr="0070219C" w:rsidRDefault="000D4293"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3:</w:t>
            </w:r>
            <w:r w:rsidR="00841AB3" w:rsidRPr="0070219C">
              <w:rPr>
                <w:rFonts w:ascii="Times New Roman" w:hAnsi="Times New Roman" w:cs="Times New Roman"/>
                <w:sz w:val="24"/>
                <w:szCs w:val="24"/>
              </w:rPr>
              <w:t xml:space="preserve"> Define R</w:t>
            </w:r>
            <w:r w:rsidRPr="0070219C">
              <w:rPr>
                <w:rFonts w:ascii="Times New Roman" w:hAnsi="Times New Roman" w:cs="Times New Roman"/>
                <w:sz w:val="24"/>
                <w:szCs w:val="24"/>
              </w:rPr>
              <w:t xml:space="preserve">elationship </w:t>
            </w:r>
            <w:r w:rsidR="00841AB3" w:rsidRPr="0070219C">
              <w:rPr>
                <w:rFonts w:ascii="Times New Roman" w:hAnsi="Times New Roman" w:cs="Times New Roman"/>
                <w:sz w:val="24"/>
                <w:szCs w:val="24"/>
              </w:rPr>
              <w:t>B</w:t>
            </w:r>
            <w:r w:rsidRPr="0070219C">
              <w:rPr>
                <w:rFonts w:ascii="Times New Roman" w:hAnsi="Times New Roman" w:cs="Times New Roman"/>
                <w:sz w:val="24"/>
                <w:szCs w:val="24"/>
              </w:rPr>
              <w:t>etween Customers and Orders.</w:t>
            </w:r>
          </w:p>
        </w:tc>
      </w:tr>
      <w:tr w:rsidR="00EF29A1" w:rsidRPr="0070219C" w:rsidTr="00EF29A1">
        <w:tc>
          <w:tcPr>
            <w:tcW w:w="9576" w:type="dxa"/>
          </w:tcPr>
          <w:p w:rsidR="00EF29A1" w:rsidRPr="0070219C" w:rsidRDefault="00EF29A1" w:rsidP="00EF29A1">
            <w:pPr>
              <w:rPr>
                <w:rFonts w:ascii="Times New Roman" w:hAnsi="Times New Roman" w:cs="Times New Roman"/>
                <w:sz w:val="24"/>
                <w:szCs w:val="24"/>
              </w:rPr>
            </w:pPr>
          </w:p>
          <w:p w:rsidR="000D4293" w:rsidRPr="0070219C" w:rsidRDefault="00841AB3" w:rsidP="00EF29A1">
            <w:pPr>
              <w:rPr>
                <w:rFonts w:ascii="Times New Roman" w:hAnsi="Times New Roman" w:cs="Times New Roman"/>
                <w:sz w:val="24"/>
                <w:szCs w:val="24"/>
              </w:rPr>
            </w:pPr>
            <w:r w:rsidRPr="0070219C">
              <w:rPr>
                <w:rFonts w:ascii="Times New Roman" w:hAnsi="Times New Roman" w:cs="Times New Roman"/>
                <w:sz w:val="24"/>
                <w:szCs w:val="24"/>
              </w:rPr>
              <w:t>a. Drag a relationship shape from the s</w:t>
            </w:r>
            <w:r w:rsidR="000D4293" w:rsidRPr="0070219C">
              <w:rPr>
                <w:rFonts w:ascii="Times New Roman" w:hAnsi="Times New Roman" w:cs="Times New Roman"/>
                <w:sz w:val="24"/>
                <w:szCs w:val="24"/>
              </w:rPr>
              <w:t>hapes pane and drop it</w:t>
            </w:r>
            <w:r w:rsidR="000E73ED" w:rsidRPr="0070219C">
              <w:rPr>
                <w:rFonts w:ascii="Times New Roman" w:hAnsi="Times New Roman" w:cs="Times New Roman"/>
                <w:sz w:val="24"/>
                <w:szCs w:val="24"/>
              </w:rPr>
              <w:t xml:space="preserve"> onto the diagram. Connect the </w:t>
            </w:r>
            <w:r w:rsidR="000E73ED" w:rsidRPr="0070219C">
              <w:rPr>
                <w:rFonts w:ascii="Times New Roman" w:hAnsi="Times New Roman" w:cs="Times New Roman"/>
                <w:i/>
                <w:sz w:val="24"/>
                <w:szCs w:val="24"/>
              </w:rPr>
              <w:t>one</w:t>
            </w:r>
            <w:r w:rsidR="000D4293" w:rsidRPr="0070219C">
              <w:rPr>
                <w:rFonts w:ascii="Times New Roman" w:hAnsi="Times New Roman" w:cs="Times New Roman"/>
                <w:sz w:val="24"/>
                <w:szCs w:val="24"/>
              </w:rPr>
              <w:t xml:space="preserve"> end of the relationship lin</w:t>
            </w:r>
            <w:r w:rsidR="000E73ED" w:rsidRPr="0070219C">
              <w:rPr>
                <w:rFonts w:ascii="Times New Roman" w:hAnsi="Times New Roman" w:cs="Times New Roman"/>
                <w:sz w:val="24"/>
                <w:szCs w:val="24"/>
              </w:rPr>
              <w:t xml:space="preserve">e (with two straight lines) to customers, and connect the </w:t>
            </w:r>
            <w:r w:rsidR="000E73ED" w:rsidRPr="0070219C">
              <w:rPr>
                <w:rFonts w:ascii="Times New Roman" w:hAnsi="Times New Roman" w:cs="Times New Roman"/>
                <w:i/>
                <w:sz w:val="24"/>
                <w:szCs w:val="24"/>
              </w:rPr>
              <w:t>many</w:t>
            </w:r>
            <w:r w:rsidR="000D4293" w:rsidRPr="0070219C">
              <w:rPr>
                <w:rFonts w:ascii="Times New Roman" w:hAnsi="Times New Roman" w:cs="Times New Roman"/>
                <w:sz w:val="24"/>
                <w:szCs w:val="24"/>
              </w:rPr>
              <w:t xml:space="preserve"> end of the relationship line (w</w:t>
            </w:r>
            <w:r w:rsidR="000E73ED" w:rsidRPr="0070219C">
              <w:rPr>
                <w:rFonts w:ascii="Times New Roman" w:hAnsi="Times New Roman" w:cs="Times New Roman"/>
                <w:sz w:val="24"/>
                <w:szCs w:val="24"/>
              </w:rPr>
              <w:t>ith the crow’s foot symbol) to o</w:t>
            </w:r>
            <w:r w:rsidR="000D4293" w:rsidRPr="0070219C">
              <w:rPr>
                <w:rFonts w:ascii="Times New Roman" w:hAnsi="Times New Roman" w:cs="Times New Roman"/>
                <w:sz w:val="24"/>
                <w:szCs w:val="24"/>
              </w:rPr>
              <w:t xml:space="preserve">rders. </w:t>
            </w:r>
          </w:p>
          <w:p w:rsidR="000D4293" w:rsidRPr="0070219C" w:rsidRDefault="000D4293" w:rsidP="00EF29A1">
            <w:pPr>
              <w:rPr>
                <w:rFonts w:ascii="Times New Roman" w:hAnsi="Times New Roman" w:cs="Times New Roman"/>
                <w:sz w:val="24"/>
                <w:szCs w:val="24"/>
              </w:rPr>
            </w:pPr>
          </w:p>
          <w:p w:rsidR="000D4293" w:rsidRPr="0070219C" w:rsidRDefault="000D4293" w:rsidP="00EF29A1">
            <w:pPr>
              <w:rPr>
                <w:rFonts w:ascii="Times New Roman" w:hAnsi="Times New Roman" w:cs="Times New Roman"/>
                <w:sz w:val="24"/>
                <w:szCs w:val="24"/>
              </w:rPr>
            </w:pPr>
            <w:r w:rsidRPr="0070219C">
              <w:rPr>
                <w:rFonts w:ascii="Times New Roman" w:hAnsi="Times New Roman" w:cs="Times New Roman"/>
                <w:sz w:val="24"/>
                <w:szCs w:val="24"/>
              </w:rPr>
              <w:t>b. With the rela</w:t>
            </w:r>
            <w:r w:rsidR="000E73ED" w:rsidRPr="0070219C">
              <w:rPr>
                <w:rFonts w:ascii="Times New Roman" w:hAnsi="Times New Roman" w:cs="Times New Roman"/>
                <w:sz w:val="24"/>
                <w:szCs w:val="24"/>
              </w:rPr>
              <w:t xml:space="preserve">tionship line selected, select name in the categories list and change the verb phrase from </w:t>
            </w:r>
            <w:r w:rsidR="000E73ED" w:rsidRPr="0070219C">
              <w:rPr>
                <w:rFonts w:ascii="Times New Roman" w:hAnsi="Times New Roman" w:cs="Times New Roman"/>
                <w:i/>
                <w:sz w:val="24"/>
                <w:szCs w:val="24"/>
              </w:rPr>
              <w:t>has</w:t>
            </w:r>
            <w:r w:rsidR="000E73ED" w:rsidRPr="0070219C">
              <w:rPr>
                <w:rFonts w:ascii="Times New Roman" w:hAnsi="Times New Roman" w:cs="Times New Roman"/>
                <w:sz w:val="24"/>
                <w:szCs w:val="24"/>
              </w:rPr>
              <w:t xml:space="preserve"> to </w:t>
            </w:r>
            <w:r w:rsidR="000E73ED" w:rsidRPr="0070219C">
              <w:rPr>
                <w:rFonts w:ascii="Times New Roman" w:hAnsi="Times New Roman" w:cs="Times New Roman"/>
                <w:i/>
                <w:sz w:val="24"/>
                <w:szCs w:val="24"/>
              </w:rPr>
              <w:t>place</w:t>
            </w:r>
            <w:r w:rsidRPr="0070219C">
              <w:rPr>
                <w:rFonts w:ascii="Times New Roman" w:hAnsi="Times New Roman" w:cs="Times New Roman"/>
                <w:sz w:val="24"/>
                <w:szCs w:val="24"/>
              </w:rPr>
              <w:t>.</w:t>
            </w:r>
          </w:p>
          <w:p w:rsidR="000D4293" w:rsidRPr="0070219C" w:rsidRDefault="000D4293" w:rsidP="00EF29A1">
            <w:pPr>
              <w:rPr>
                <w:rFonts w:ascii="Times New Roman" w:hAnsi="Times New Roman" w:cs="Times New Roman"/>
                <w:sz w:val="24"/>
                <w:szCs w:val="24"/>
              </w:rPr>
            </w:pPr>
          </w:p>
          <w:p w:rsidR="000D4293" w:rsidRPr="0070219C" w:rsidRDefault="000D4293" w:rsidP="00EF29A1">
            <w:pPr>
              <w:rPr>
                <w:rFonts w:ascii="Times New Roman" w:hAnsi="Times New Roman" w:cs="Times New Roman"/>
                <w:sz w:val="24"/>
                <w:szCs w:val="24"/>
              </w:rPr>
            </w:pPr>
            <w:r w:rsidRPr="0070219C">
              <w:rPr>
                <w:rFonts w:ascii="Times New Roman" w:hAnsi="Times New Roman" w:cs="Times New Roman"/>
                <w:sz w:val="24"/>
                <w:szCs w:val="24"/>
              </w:rPr>
              <w:t xml:space="preserve">c. </w:t>
            </w:r>
            <w:r w:rsidR="004F3E97" w:rsidRPr="0070219C">
              <w:rPr>
                <w:rFonts w:ascii="Times New Roman" w:hAnsi="Times New Roman" w:cs="Times New Roman"/>
                <w:sz w:val="24"/>
                <w:szCs w:val="24"/>
              </w:rPr>
              <w:t>Visio should have automatically a</w:t>
            </w:r>
            <w:r w:rsidR="000E73ED" w:rsidRPr="0070219C">
              <w:rPr>
                <w:rFonts w:ascii="Times New Roman" w:hAnsi="Times New Roman" w:cs="Times New Roman"/>
                <w:sz w:val="24"/>
                <w:szCs w:val="24"/>
              </w:rPr>
              <w:t>dded a CustID attribute to the o</w:t>
            </w:r>
            <w:r w:rsidR="004F3E97" w:rsidRPr="0070219C">
              <w:rPr>
                <w:rFonts w:ascii="Times New Roman" w:hAnsi="Times New Roman" w:cs="Times New Roman"/>
                <w:sz w:val="24"/>
                <w:szCs w:val="24"/>
              </w:rPr>
              <w:t>rders entity as a forei</w:t>
            </w:r>
            <w:r w:rsidR="000E73ED" w:rsidRPr="0070219C">
              <w:rPr>
                <w:rFonts w:ascii="Times New Roman" w:hAnsi="Times New Roman" w:cs="Times New Roman"/>
                <w:sz w:val="24"/>
                <w:szCs w:val="24"/>
              </w:rPr>
              <w:t>gn key (FK1). Select the orders entity and click the r</w:t>
            </w:r>
            <w:r w:rsidR="004F3E97" w:rsidRPr="0070219C">
              <w:rPr>
                <w:rFonts w:ascii="Times New Roman" w:hAnsi="Times New Roman" w:cs="Times New Roman"/>
                <w:sz w:val="24"/>
                <w:szCs w:val="24"/>
              </w:rPr>
              <w:t xml:space="preserve">equired checkbox for the CustID column. </w:t>
            </w:r>
          </w:p>
          <w:p w:rsidR="004F3E97" w:rsidRPr="0070219C" w:rsidRDefault="004F3E97" w:rsidP="00EF29A1">
            <w:pPr>
              <w:rPr>
                <w:rFonts w:ascii="Times New Roman" w:hAnsi="Times New Roman" w:cs="Times New Roman"/>
                <w:sz w:val="24"/>
                <w:szCs w:val="24"/>
              </w:rPr>
            </w:pPr>
          </w:p>
          <w:p w:rsidR="004F3E97" w:rsidRPr="0070219C" w:rsidRDefault="004F3E97" w:rsidP="00EF29A1">
            <w:pPr>
              <w:rPr>
                <w:rFonts w:ascii="Times New Roman" w:hAnsi="Times New Roman" w:cs="Times New Roman"/>
                <w:sz w:val="24"/>
                <w:szCs w:val="24"/>
              </w:rPr>
            </w:pPr>
            <w:r w:rsidRPr="0070219C">
              <w:rPr>
                <w:rFonts w:ascii="Times New Roman" w:hAnsi="Times New Roman" w:cs="Times New Roman"/>
                <w:sz w:val="24"/>
                <w:szCs w:val="24"/>
              </w:rPr>
              <w:t>You</w:t>
            </w:r>
            <w:r w:rsidR="000E73ED" w:rsidRPr="0070219C">
              <w:rPr>
                <w:rFonts w:ascii="Times New Roman" w:hAnsi="Times New Roman" w:cs="Times New Roman"/>
                <w:sz w:val="24"/>
                <w:szCs w:val="24"/>
              </w:rPr>
              <w:t>r ERD should now look like this.</w:t>
            </w:r>
          </w:p>
          <w:p w:rsidR="004F3E97" w:rsidRPr="0070219C" w:rsidRDefault="004F3E97" w:rsidP="00EF29A1">
            <w:pPr>
              <w:rPr>
                <w:rFonts w:ascii="Times New Roman" w:hAnsi="Times New Roman" w:cs="Times New Roman"/>
                <w:sz w:val="24"/>
                <w:szCs w:val="24"/>
              </w:rPr>
            </w:pPr>
          </w:p>
          <w:p w:rsidR="004F3E97" w:rsidRPr="0070219C" w:rsidRDefault="003B4ABA"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22764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5943600" cy="2276475"/>
                          </a:xfrm>
                          <a:prstGeom prst="rect">
                            <a:avLst/>
                          </a:prstGeom>
                          <a:noFill/>
                          <a:ln w="9525">
                            <a:noFill/>
                            <a:miter lim="800000"/>
                            <a:headEnd/>
                            <a:tailEnd/>
                          </a:ln>
                        </pic:spPr>
                      </pic:pic>
                    </a:graphicData>
                  </a:graphic>
                </wp:inline>
              </w:drawing>
            </w:r>
          </w:p>
          <w:p w:rsidR="003B4ABA" w:rsidRPr="0070219C" w:rsidRDefault="003B4ABA" w:rsidP="00EF29A1">
            <w:pPr>
              <w:rPr>
                <w:rFonts w:ascii="Times New Roman" w:hAnsi="Times New Roman" w:cs="Times New Roman"/>
                <w:sz w:val="24"/>
                <w:szCs w:val="24"/>
              </w:rPr>
            </w:pPr>
          </w:p>
        </w:tc>
      </w:tr>
      <w:tr w:rsidR="00EF29A1" w:rsidRPr="0070219C" w:rsidTr="00F63661">
        <w:tc>
          <w:tcPr>
            <w:tcW w:w="9576" w:type="dxa"/>
            <w:shd w:val="clear" w:color="auto" w:fill="DBE5F1" w:themeFill="accent1" w:themeFillTint="33"/>
          </w:tcPr>
          <w:p w:rsidR="00EF29A1" w:rsidRPr="0070219C" w:rsidRDefault="004F3E97" w:rsidP="00EF29A1">
            <w:pPr>
              <w:rPr>
                <w:rFonts w:ascii="Times New Roman" w:hAnsi="Times New Roman" w:cs="Times New Roman"/>
                <w:sz w:val="24"/>
                <w:szCs w:val="24"/>
              </w:rPr>
            </w:pPr>
            <w:r w:rsidRPr="0070219C">
              <w:rPr>
                <w:rFonts w:ascii="Times New Roman" w:hAnsi="Times New Roman" w:cs="Times New Roman"/>
                <w:b/>
                <w:sz w:val="24"/>
                <w:szCs w:val="24"/>
              </w:rPr>
              <w:t>Step 4:</w:t>
            </w:r>
            <w:r w:rsidRPr="0070219C">
              <w:rPr>
                <w:rFonts w:ascii="Times New Roman" w:hAnsi="Times New Roman" w:cs="Times New Roman"/>
                <w:sz w:val="24"/>
                <w:szCs w:val="24"/>
              </w:rPr>
              <w:t xml:space="preserve"> Deliverable for Lab 3 Part A</w:t>
            </w:r>
          </w:p>
        </w:tc>
      </w:tr>
      <w:tr w:rsidR="004F3E97" w:rsidRPr="0070219C" w:rsidTr="00EF29A1">
        <w:tc>
          <w:tcPr>
            <w:tcW w:w="9576" w:type="dxa"/>
          </w:tcPr>
          <w:p w:rsidR="004F3E97" w:rsidRPr="0070219C" w:rsidRDefault="004F3E97" w:rsidP="00EF29A1">
            <w:pPr>
              <w:rPr>
                <w:rFonts w:ascii="Times New Roman" w:hAnsi="Times New Roman" w:cs="Times New Roman"/>
                <w:sz w:val="24"/>
                <w:szCs w:val="24"/>
              </w:rPr>
            </w:pPr>
          </w:p>
          <w:p w:rsidR="004F3E97" w:rsidRPr="0070219C" w:rsidRDefault="004F3E97" w:rsidP="00EF29A1">
            <w:pPr>
              <w:rPr>
                <w:rFonts w:ascii="Times New Roman" w:hAnsi="Times New Roman" w:cs="Times New Roman"/>
                <w:sz w:val="24"/>
                <w:szCs w:val="24"/>
              </w:rPr>
            </w:pPr>
            <w:r w:rsidRPr="0070219C">
              <w:rPr>
                <w:rFonts w:ascii="Times New Roman" w:hAnsi="Times New Roman" w:cs="Times New Roman"/>
                <w:sz w:val="24"/>
                <w:szCs w:val="24"/>
              </w:rPr>
              <w:t>Save your complet</w:t>
            </w:r>
            <w:r w:rsidR="000612A0" w:rsidRPr="0070219C">
              <w:rPr>
                <w:rFonts w:ascii="Times New Roman" w:hAnsi="Times New Roman" w:cs="Times New Roman"/>
                <w:sz w:val="24"/>
                <w:szCs w:val="24"/>
              </w:rPr>
              <w:t>ed diagram as YourName_Lab3.vsd</w:t>
            </w:r>
            <w:r w:rsidR="00573E3C" w:rsidRPr="0070219C">
              <w:rPr>
                <w:rFonts w:ascii="Times New Roman" w:hAnsi="Times New Roman" w:cs="Times New Roman"/>
                <w:sz w:val="24"/>
                <w:szCs w:val="24"/>
              </w:rPr>
              <w:t>x</w:t>
            </w:r>
            <w:r w:rsidR="000612A0" w:rsidRPr="0070219C">
              <w:rPr>
                <w:rFonts w:ascii="Times New Roman" w:hAnsi="Times New Roman" w:cs="Times New Roman"/>
                <w:sz w:val="24"/>
                <w:szCs w:val="24"/>
              </w:rPr>
              <w:t>.</w:t>
            </w:r>
          </w:p>
          <w:p w:rsidR="004F3E97" w:rsidRPr="0070219C" w:rsidRDefault="004F3E97" w:rsidP="00EF29A1">
            <w:pPr>
              <w:rPr>
                <w:rFonts w:ascii="Times New Roman" w:hAnsi="Times New Roman" w:cs="Times New Roman"/>
                <w:sz w:val="24"/>
                <w:szCs w:val="24"/>
              </w:rPr>
            </w:pPr>
          </w:p>
        </w:tc>
      </w:tr>
      <w:tr w:rsidR="004F3E97" w:rsidRPr="0070219C" w:rsidTr="00F63661">
        <w:tc>
          <w:tcPr>
            <w:tcW w:w="9576" w:type="dxa"/>
            <w:shd w:val="clear" w:color="auto" w:fill="DBE5F1" w:themeFill="accent1" w:themeFillTint="33"/>
          </w:tcPr>
          <w:p w:rsidR="004F3E97" w:rsidRPr="0070219C" w:rsidRDefault="004F3E97" w:rsidP="004F3E97">
            <w:pPr>
              <w:jc w:val="center"/>
              <w:rPr>
                <w:rFonts w:ascii="Times New Roman" w:hAnsi="Times New Roman" w:cs="Times New Roman"/>
                <w:b/>
                <w:sz w:val="24"/>
                <w:szCs w:val="24"/>
              </w:rPr>
            </w:pPr>
            <w:r w:rsidRPr="0070219C">
              <w:rPr>
                <w:rFonts w:ascii="Times New Roman" w:hAnsi="Times New Roman" w:cs="Times New Roman"/>
                <w:b/>
                <w:sz w:val="24"/>
                <w:szCs w:val="24"/>
              </w:rPr>
              <w:t>End of Part A</w:t>
            </w:r>
          </w:p>
        </w:tc>
      </w:tr>
    </w:tbl>
    <w:p w:rsidR="00EF29A1" w:rsidRPr="0070219C" w:rsidRDefault="00EF29A1" w:rsidP="00EF29A1">
      <w:pPr>
        <w:rPr>
          <w:rFonts w:ascii="Times New Roman" w:hAnsi="Times New Roman" w:cs="Times New Roman"/>
          <w:sz w:val="24"/>
          <w:szCs w:val="24"/>
        </w:rPr>
      </w:pPr>
    </w:p>
    <w:tbl>
      <w:tblPr>
        <w:tblStyle w:val="TableGrid"/>
        <w:tblW w:w="0" w:type="auto"/>
        <w:tblLook w:val="04A0"/>
      </w:tblPr>
      <w:tblGrid>
        <w:gridCol w:w="9576"/>
      </w:tblGrid>
      <w:tr w:rsidR="00F63661" w:rsidRPr="0070219C" w:rsidTr="00D56771">
        <w:tc>
          <w:tcPr>
            <w:tcW w:w="9576" w:type="dxa"/>
            <w:shd w:val="clear" w:color="auto" w:fill="DBE5F1" w:themeFill="accent1" w:themeFillTint="33"/>
          </w:tcPr>
          <w:p w:rsidR="00F63661" w:rsidRPr="0070219C" w:rsidRDefault="00F63661" w:rsidP="00EF29A1">
            <w:pPr>
              <w:rPr>
                <w:rFonts w:ascii="Times New Roman" w:hAnsi="Times New Roman" w:cs="Times New Roman"/>
                <w:b/>
                <w:sz w:val="24"/>
                <w:szCs w:val="24"/>
              </w:rPr>
            </w:pPr>
            <w:r w:rsidRPr="0070219C">
              <w:rPr>
                <w:rFonts w:ascii="Times New Roman" w:hAnsi="Times New Roman" w:cs="Times New Roman"/>
                <w:b/>
                <w:sz w:val="24"/>
                <w:szCs w:val="24"/>
              </w:rPr>
              <w:t xml:space="preserve">Part B: </w:t>
            </w:r>
            <w:r w:rsidR="000612A0" w:rsidRPr="0070219C">
              <w:rPr>
                <w:rFonts w:ascii="Times New Roman" w:hAnsi="Times New Roman" w:cs="Times New Roman"/>
                <w:b/>
                <w:sz w:val="24"/>
                <w:szCs w:val="24"/>
              </w:rPr>
              <w:t>Modify an Access database.</w:t>
            </w:r>
          </w:p>
        </w:tc>
      </w:tr>
      <w:tr w:rsidR="00F63661" w:rsidRPr="0070219C" w:rsidTr="00D56771">
        <w:tc>
          <w:tcPr>
            <w:tcW w:w="9576" w:type="dxa"/>
            <w:shd w:val="clear" w:color="auto" w:fill="DBE5F1" w:themeFill="accent1" w:themeFillTint="33"/>
          </w:tcPr>
          <w:p w:rsidR="00F63661" w:rsidRPr="0070219C" w:rsidRDefault="000612A0" w:rsidP="00EF29A1">
            <w:pPr>
              <w:rPr>
                <w:rFonts w:ascii="Times New Roman" w:hAnsi="Times New Roman" w:cs="Times New Roman"/>
                <w:sz w:val="24"/>
                <w:szCs w:val="24"/>
              </w:rPr>
            </w:pPr>
            <w:r w:rsidRPr="0070219C">
              <w:rPr>
                <w:rFonts w:ascii="Times New Roman" w:hAnsi="Times New Roman" w:cs="Times New Roman"/>
                <w:b/>
                <w:sz w:val="24"/>
                <w:szCs w:val="24"/>
              </w:rPr>
              <w:t>Step 1:</w:t>
            </w:r>
            <w:r w:rsidR="000E73ED" w:rsidRPr="0070219C">
              <w:rPr>
                <w:rFonts w:ascii="Times New Roman" w:hAnsi="Times New Roman" w:cs="Times New Roman"/>
                <w:sz w:val="24"/>
                <w:szCs w:val="24"/>
              </w:rPr>
              <w:t xml:space="preserve"> Launch MS Access and Open D</w:t>
            </w:r>
            <w:r w:rsidRPr="0070219C">
              <w:rPr>
                <w:rFonts w:ascii="Times New Roman" w:hAnsi="Times New Roman" w:cs="Times New Roman"/>
                <w:sz w:val="24"/>
                <w:szCs w:val="24"/>
              </w:rPr>
              <w:t>atabase.</w:t>
            </w:r>
          </w:p>
        </w:tc>
      </w:tr>
      <w:tr w:rsidR="00F63661" w:rsidRPr="0070219C" w:rsidTr="00F63661">
        <w:tc>
          <w:tcPr>
            <w:tcW w:w="9576" w:type="dxa"/>
          </w:tcPr>
          <w:p w:rsidR="00F63661" w:rsidRPr="0070219C" w:rsidRDefault="00F63661" w:rsidP="00EF29A1">
            <w:pPr>
              <w:rPr>
                <w:rFonts w:ascii="Times New Roman" w:hAnsi="Times New Roman" w:cs="Times New Roman"/>
                <w:sz w:val="24"/>
                <w:szCs w:val="24"/>
              </w:rPr>
            </w:pPr>
          </w:p>
          <w:p w:rsidR="000612A0" w:rsidRPr="0070219C" w:rsidRDefault="0071011B" w:rsidP="00EF29A1">
            <w:pPr>
              <w:rPr>
                <w:rFonts w:ascii="Times New Roman" w:hAnsi="Times New Roman" w:cs="Times New Roman"/>
                <w:sz w:val="24"/>
                <w:szCs w:val="24"/>
              </w:rPr>
            </w:pPr>
            <w:r w:rsidRPr="0070219C">
              <w:rPr>
                <w:rFonts w:ascii="Times New Roman" w:hAnsi="Times New Roman" w:cs="Times New Roman"/>
                <w:sz w:val="24"/>
                <w:szCs w:val="24"/>
              </w:rPr>
              <w:t>a. If you are using Citrix, click on Microsoft Office Applications folder.</w:t>
            </w:r>
          </w:p>
          <w:p w:rsidR="0071011B" w:rsidRPr="0070219C" w:rsidRDefault="0071011B" w:rsidP="00EF29A1">
            <w:pPr>
              <w:rPr>
                <w:rFonts w:ascii="Times New Roman" w:hAnsi="Times New Roman" w:cs="Times New Roman"/>
                <w:sz w:val="24"/>
                <w:szCs w:val="24"/>
              </w:rPr>
            </w:pPr>
          </w:p>
          <w:p w:rsidR="0071011B" w:rsidRPr="0070219C" w:rsidRDefault="0071011B" w:rsidP="00EF29A1">
            <w:pPr>
              <w:rPr>
                <w:rFonts w:ascii="Times New Roman" w:hAnsi="Times New Roman" w:cs="Times New Roman"/>
                <w:sz w:val="24"/>
                <w:szCs w:val="24"/>
              </w:rPr>
            </w:pPr>
            <w:r w:rsidRPr="0070219C">
              <w:rPr>
                <w:rFonts w:ascii="Times New Roman" w:hAnsi="Times New Roman" w:cs="Times New Roman"/>
                <w:sz w:val="24"/>
                <w:szCs w:val="24"/>
              </w:rPr>
              <w:t>b. If you are using Access on a local computer, sel</w:t>
            </w:r>
            <w:r w:rsidR="000E73ED" w:rsidRPr="0070219C">
              <w:rPr>
                <w:rFonts w:ascii="Times New Roman" w:hAnsi="Times New Roman" w:cs="Times New Roman"/>
                <w:sz w:val="24"/>
                <w:szCs w:val="24"/>
              </w:rPr>
              <w:t>ect Microsoft Office from your program m</w:t>
            </w:r>
            <w:r w:rsidRPr="0070219C">
              <w:rPr>
                <w:rFonts w:ascii="Times New Roman" w:hAnsi="Times New Roman" w:cs="Times New Roman"/>
                <w:sz w:val="24"/>
                <w:szCs w:val="24"/>
              </w:rPr>
              <w:t>enu.</w:t>
            </w:r>
          </w:p>
          <w:p w:rsidR="0071011B" w:rsidRPr="0070219C" w:rsidRDefault="0071011B" w:rsidP="00EF29A1">
            <w:pPr>
              <w:rPr>
                <w:rFonts w:ascii="Times New Roman" w:hAnsi="Times New Roman" w:cs="Times New Roman"/>
                <w:sz w:val="24"/>
                <w:szCs w:val="24"/>
              </w:rPr>
            </w:pPr>
          </w:p>
          <w:p w:rsidR="0071011B" w:rsidRPr="0070219C" w:rsidRDefault="0071011B" w:rsidP="00EF29A1">
            <w:pPr>
              <w:rPr>
                <w:rFonts w:ascii="Times New Roman" w:hAnsi="Times New Roman" w:cs="Times New Roman"/>
                <w:sz w:val="24"/>
                <w:szCs w:val="24"/>
              </w:rPr>
            </w:pPr>
            <w:r w:rsidRPr="0070219C">
              <w:rPr>
                <w:rFonts w:ascii="Times New Roman" w:hAnsi="Times New Roman" w:cs="Times New Roman"/>
                <w:sz w:val="24"/>
                <w:szCs w:val="24"/>
              </w:rPr>
              <w:t>c. Click on Microsoft Access to launch the application.</w:t>
            </w:r>
          </w:p>
          <w:p w:rsidR="0071011B" w:rsidRPr="0070219C" w:rsidRDefault="0071011B" w:rsidP="00EF29A1">
            <w:pPr>
              <w:rPr>
                <w:rFonts w:ascii="Times New Roman" w:hAnsi="Times New Roman" w:cs="Times New Roman"/>
                <w:sz w:val="24"/>
                <w:szCs w:val="24"/>
              </w:rPr>
            </w:pPr>
          </w:p>
          <w:p w:rsidR="0071011B" w:rsidRPr="0070219C" w:rsidRDefault="000E73ED" w:rsidP="00EF29A1">
            <w:pPr>
              <w:rPr>
                <w:rFonts w:ascii="Times New Roman" w:hAnsi="Times New Roman" w:cs="Times New Roman"/>
                <w:sz w:val="24"/>
                <w:szCs w:val="24"/>
              </w:rPr>
            </w:pPr>
            <w:r w:rsidRPr="0070219C">
              <w:rPr>
                <w:rFonts w:ascii="Times New Roman" w:hAnsi="Times New Roman" w:cs="Times New Roman"/>
                <w:sz w:val="24"/>
                <w:szCs w:val="24"/>
              </w:rPr>
              <w:t>d. Click the open button on the f</w:t>
            </w:r>
            <w:r w:rsidR="0071011B" w:rsidRPr="0070219C">
              <w:rPr>
                <w:rFonts w:ascii="Times New Roman" w:hAnsi="Times New Roman" w:cs="Times New Roman"/>
                <w:sz w:val="24"/>
                <w:szCs w:val="24"/>
              </w:rPr>
              <w:t>ile menu, navigate to the Lab3.accdb file, and click to open the database.</w:t>
            </w:r>
          </w:p>
          <w:p w:rsidR="0071011B" w:rsidRPr="0070219C" w:rsidRDefault="0071011B" w:rsidP="00EF29A1">
            <w:pPr>
              <w:rPr>
                <w:rFonts w:ascii="Times New Roman" w:hAnsi="Times New Roman" w:cs="Times New Roman"/>
                <w:sz w:val="24"/>
                <w:szCs w:val="24"/>
              </w:rPr>
            </w:pPr>
          </w:p>
          <w:p w:rsidR="0071011B" w:rsidRPr="0070219C" w:rsidRDefault="0071011B" w:rsidP="00EF29A1">
            <w:pPr>
              <w:rPr>
                <w:rFonts w:ascii="Times New Roman" w:hAnsi="Times New Roman" w:cs="Times New Roman"/>
                <w:sz w:val="24"/>
                <w:szCs w:val="24"/>
              </w:rPr>
            </w:pPr>
            <w:r w:rsidRPr="0070219C">
              <w:rPr>
                <w:rFonts w:ascii="Times New Roman" w:hAnsi="Times New Roman" w:cs="Times New Roman"/>
                <w:sz w:val="24"/>
                <w:szCs w:val="24"/>
              </w:rPr>
              <w:t>e. If you see a yellow security warning across the top</w:t>
            </w:r>
            <w:r w:rsidR="000E73ED" w:rsidRPr="0070219C">
              <w:rPr>
                <w:rFonts w:ascii="Times New Roman" w:hAnsi="Times New Roman" w:cs="Times New Roman"/>
                <w:sz w:val="24"/>
                <w:szCs w:val="24"/>
              </w:rPr>
              <w:t xml:space="preserve"> of the screen, just below the r</w:t>
            </w:r>
            <w:r w:rsidRPr="0070219C">
              <w:rPr>
                <w:rFonts w:ascii="Times New Roman" w:hAnsi="Times New Roman" w:cs="Times New Roman"/>
                <w:sz w:val="24"/>
                <w:szCs w:val="24"/>
              </w:rPr>
              <w:t xml:space="preserve">ibbon, click </w:t>
            </w:r>
            <w:r w:rsidR="000E73ED" w:rsidRPr="0070219C">
              <w:rPr>
                <w:rFonts w:ascii="Times New Roman" w:hAnsi="Times New Roman" w:cs="Times New Roman"/>
                <w:sz w:val="24"/>
                <w:szCs w:val="24"/>
              </w:rPr>
              <w:t>the enable c</w:t>
            </w:r>
            <w:r w:rsidRPr="0070219C">
              <w:rPr>
                <w:rFonts w:ascii="Times New Roman" w:hAnsi="Times New Roman" w:cs="Times New Roman"/>
                <w:sz w:val="24"/>
                <w:szCs w:val="24"/>
              </w:rPr>
              <w:t>ontent button to enable the database content.</w:t>
            </w:r>
          </w:p>
          <w:p w:rsidR="0071011B" w:rsidRPr="0070219C" w:rsidRDefault="0071011B" w:rsidP="00EF29A1">
            <w:pPr>
              <w:rPr>
                <w:rFonts w:ascii="Times New Roman" w:hAnsi="Times New Roman" w:cs="Times New Roman"/>
                <w:sz w:val="24"/>
                <w:szCs w:val="24"/>
              </w:rPr>
            </w:pPr>
          </w:p>
          <w:p w:rsidR="0071011B" w:rsidRPr="0070219C" w:rsidRDefault="000E73ED" w:rsidP="00EF29A1">
            <w:pPr>
              <w:rPr>
                <w:rFonts w:ascii="Times New Roman" w:hAnsi="Times New Roman" w:cs="Times New Roman"/>
                <w:sz w:val="24"/>
                <w:szCs w:val="24"/>
              </w:rPr>
            </w:pPr>
            <w:r w:rsidRPr="0070219C">
              <w:rPr>
                <w:rFonts w:ascii="Times New Roman" w:hAnsi="Times New Roman" w:cs="Times New Roman"/>
                <w:sz w:val="24"/>
                <w:szCs w:val="24"/>
              </w:rPr>
              <w:t>If you see a security w</w:t>
            </w:r>
            <w:r w:rsidR="0071011B" w:rsidRPr="0070219C">
              <w:rPr>
                <w:rFonts w:ascii="Times New Roman" w:hAnsi="Times New Roman" w:cs="Times New Roman"/>
                <w:sz w:val="24"/>
                <w:szCs w:val="24"/>
              </w:rPr>
              <w:t xml:space="preserve">arning dialog box asking </w:t>
            </w:r>
            <w:r w:rsidRPr="0070219C">
              <w:rPr>
                <w:rFonts w:ascii="Times New Roman" w:hAnsi="Times New Roman" w:cs="Times New Roman"/>
                <w:sz w:val="24"/>
                <w:szCs w:val="24"/>
              </w:rPr>
              <w:t>if you want to make the file a trusted document, click y</w:t>
            </w:r>
            <w:r w:rsidR="0071011B" w:rsidRPr="0070219C">
              <w:rPr>
                <w:rFonts w:ascii="Times New Roman" w:hAnsi="Times New Roman" w:cs="Times New Roman"/>
                <w:sz w:val="24"/>
                <w:szCs w:val="24"/>
              </w:rPr>
              <w:t>es.</w:t>
            </w:r>
          </w:p>
          <w:p w:rsidR="0071011B" w:rsidRPr="0070219C" w:rsidRDefault="0071011B" w:rsidP="00EF29A1">
            <w:pPr>
              <w:rPr>
                <w:rFonts w:ascii="Times New Roman" w:hAnsi="Times New Roman" w:cs="Times New Roman"/>
                <w:sz w:val="24"/>
                <w:szCs w:val="24"/>
              </w:rPr>
            </w:pPr>
          </w:p>
          <w:p w:rsidR="0071011B" w:rsidRPr="0070219C" w:rsidRDefault="0071011B" w:rsidP="00EF29A1">
            <w:pPr>
              <w:rPr>
                <w:rFonts w:ascii="Times New Roman" w:hAnsi="Times New Roman" w:cs="Times New Roman"/>
                <w:sz w:val="24"/>
                <w:szCs w:val="24"/>
              </w:rPr>
            </w:pPr>
            <w:r w:rsidRPr="0070219C">
              <w:rPr>
                <w:rFonts w:ascii="Times New Roman" w:hAnsi="Times New Roman" w:cs="Times New Roman"/>
                <w:sz w:val="24"/>
                <w:szCs w:val="24"/>
              </w:rPr>
              <w:t xml:space="preserve">You should now </w:t>
            </w:r>
            <w:r w:rsidR="000E73ED" w:rsidRPr="0070219C">
              <w:rPr>
                <w:rFonts w:ascii="Times New Roman" w:hAnsi="Times New Roman" w:cs="Times New Roman"/>
                <w:sz w:val="24"/>
                <w:szCs w:val="24"/>
              </w:rPr>
              <w:t>see a window like the following.</w:t>
            </w:r>
          </w:p>
          <w:p w:rsidR="0071011B" w:rsidRPr="0070219C" w:rsidRDefault="0071011B" w:rsidP="00EF29A1">
            <w:pPr>
              <w:rPr>
                <w:rFonts w:ascii="Times New Roman" w:hAnsi="Times New Roman" w:cs="Times New Roman"/>
                <w:sz w:val="24"/>
                <w:szCs w:val="24"/>
              </w:rPr>
            </w:pPr>
          </w:p>
          <w:p w:rsidR="0071011B" w:rsidRPr="0070219C" w:rsidRDefault="0071011B"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4075" cy="18573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34075" cy="1857375"/>
                          </a:xfrm>
                          <a:prstGeom prst="rect">
                            <a:avLst/>
                          </a:prstGeom>
                          <a:noFill/>
                          <a:ln w="9525">
                            <a:noFill/>
                            <a:miter lim="800000"/>
                            <a:headEnd/>
                            <a:tailEnd/>
                          </a:ln>
                        </pic:spPr>
                      </pic:pic>
                    </a:graphicData>
                  </a:graphic>
                </wp:inline>
              </w:drawing>
            </w:r>
          </w:p>
          <w:p w:rsidR="000612A0" w:rsidRPr="0070219C" w:rsidRDefault="000612A0" w:rsidP="00EF29A1">
            <w:pPr>
              <w:rPr>
                <w:rFonts w:ascii="Times New Roman" w:hAnsi="Times New Roman" w:cs="Times New Roman"/>
                <w:sz w:val="24"/>
                <w:szCs w:val="24"/>
              </w:rPr>
            </w:pPr>
          </w:p>
        </w:tc>
      </w:tr>
      <w:tr w:rsidR="00F63661" w:rsidRPr="0070219C" w:rsidTr="00D56771">
        <w:tc>
          <w:tcPr>
            <w:tcW w:w="9576" w:type="dxa"/>
            <w:shd w:val="clear" w:color="auto" w:fill="DBE5F1" w:themeFill="accent1" w:themeFillTint="33"/>
          </w:tcPr>
          <w:p w:rsidR="00F63661" w:rsidRPr="0070219C" w:rsidRDefault="0071011B" w:rsidP="00EF29A1">
            <w:pPr>
              <w:rPr>
                <w:rFonts w:ascii="Times New Roman" w:hAnsi="Times New Roman" w:cs="Times New Roman"/>
                <w:sz w:val="24"/>
                <w:szCs w:val="24"/>
              </w:rPr>
            </w:pPr>
            <w:r w:rsidRPr="0070219C">
              <w:rPr>
                <w:rFonts w:ascii="Times New Roman" w:hAnsi="Times New Roman" w:cs="Times New Roman"/>
                <w:b/>
                <w:sz w:val="24"/>
                <w:szCs w:val="24"/>
              </w:rPr>
              <w:t>Step 2:</w:t>
            </w:r>
            <w:r w:rsidR="000E73ED" w:rsidRPr="0070219C">
              <w:rPr>
                <w:rFonts w:ascii="Times New Roman" w:hAnsi="Times New Roman" w:cs="Times New Roman"/>
                <w:sz w:val="24"/>
                <w:szCs w:val="24"/>
              </w:rPr>
              <w:t xml:space="preserve"> Create Customers Table in D</w:t>
            </w:r>
            <w:r w:rsidRPr="0070219C">
              <w:rPr>
                <w:rFonts w:ascii="Times New Roman" w:hAnsi="Times New Roman" w:cs="Times New Roman"/>
                <w:sz w:val="24"/>
                <w:szCs w:val="24"/>
              </w:rPr>
              <w:t>atabase.</w:t>
            </w:r>
          </w:p>
        </w:tc>
      </w:tr>
      <w:tr w:rsidR="00F63661" w:rsidRPr="0070219C" w:rsidTr="00F63661">
        <w:tc>
          <w:tcPr>
            <w:tcW w:w="9576" w:type="dxa"/>
          </w:tcPr>
          <w:p w:rsidR="00F63661" w:rsidRPr="0070219C" w:rsidRDefault="00F63661" w:rsidP="00EF29A1">
            <w:pPr>
              <w:rPr>
                <w:rFonts w:ascii="Times New Roman" w:hAnsi="Times New Roman" w:cs="Times New Roman"/>
                <w:sz w:val="24"/>
                <w:szCs w:val="24"/>
              </w:rPr>
            </w:pPr>
          </w:p>
          <w:p w:rsidR="0071011B" w:rsidRPr="0070219C" w:rsidRDefault="000E73ED" w:rsidP="00EF29A1">
            <w:pPr>
              <w:rPr>
                <w:rFonts w:ascii="Times New Roman" w:hAnsi="Times New Roman" w:cs="Times New Roman"/>
                <w:sz w:val="24"/>
                <w:szCs w:val="24"/>
              </w:rPr>
            </w:pPr>
            <w:r w:rsidRPr="0070219C">
              <w:rPr>
                <w:rFonts w:ascii="Times New Roman" w:hAnsi="Times New Roman" w:cs="Times New Roman"/>
                <w:sz w:val="24"/>
                <w:szCs w:val="24"/>
              </w:rPr>
              <w:t>a. Select the create ribbon tab and click table design in the t</w:t>
            </w:r>
            <w:r w:rsidR="0071011B" w:rsidRPr="0070219C">
              <w:rPr>
                <w:rFonts w:ascii="Times New Roman" w:hAnsi="Times New Roman" w:cs="Times New Roman"/>
                <w:sz w:val="24"/>
                <w:szCs w:val="24"/>
              </w:rPr>
              <w:t xml:space="preserve">ables group. </w:t>
            </w:r>
          </w:p>
          <w:p w:rsidR="00521061" w:rsidRPr="0070219C" w:rsidRDefault="00521061" w:rsidP="00EF29A1">
            <w:pPr>
              <w:rPr>
                <w:rFonts w:ascii="Times New Roman" w:hAnsi="Times New Roman" w:cs="Times New Roman"/>
                <w:sz w:val="24"/>
                <w:szCs w:val="24"/>
              </w:rPr>
            </w:pPr>
          </w:p>
          <w:p w:rsidR="00521061" w:rsidRPr="0070219C" w:rsidRDefault="00521061"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286375" cy="137160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86375" cy="1371600"/>
                          </a:xfrm>
                          <a:prstGeom prst="rect">
                            <a:avLst/>
                          </a:prstGeom>
                          <a:noFill/>
                          <a:ln w="9525">
                            <a:noFill/>
                            <a:miter lim="800000"/>
                            <a:headEnd/>
                            <a:tailEnd/>
                          </a:ln>
                        </pic:spPr>
                      </pic:pic>
                    </a:graphicData>
                  </a:graphic>
                </wp:inline>
              </w:drawing>
            </w:r>
          </w:p>
          <w:p w:rsidR="00521061" w:rsidRPr="0070219C" w:rsidRDefault="00521061" w:rsidP="00EF29A1">
            <w:pPr>
              <w:rPr>
                <w:rFonts w:ascii="Times New Roman" w:hAnsi="Times New Roman" w:cs="Times New Roman"/>
                <w:sz w:val="24"/>
                <w:szCs w:val="24"/>
              </w:rPr>
            </w:pPr>
          </w:p>
          <w:p w:rsidR="00521061" w:rsidRPr="0070219C" w:rsidRDefault="00521061" w:rsidP="00EF29A1">
            <w:pPr>
              <w:rPr>
                <w:rFonts w:ascii="Times New Roman" w:hAnsi="Times New Roman" w:cs="Times New Roman"/>
                <w:sz w:val="24"/>
                <w:szCs w:val="24"/>
              </w:rPr>
            </w:pPr>
            <w:r w:rsidRPr="0070219C">
              <w:rPr>
                <w:rFonts w:ascii="Times New Roman" w:hAnsi="Times New Roman" w:cs="Times New Roman"/>
                <w:sz w:val="24"/>
                <w:szCs w:val="24"/>
              </w:rPr>
              <w:lastRenderedPageBreak/>
              <w:t>A new table</w:t>
            </w:r>
            <w:r w:rsidR="000E73ED" w:rsidRPr="0070219C">
              <w:rPr>
                <w:rFonts w:ascii="Times New Roman" w:hAnsi="Times New Roman" w:cs="Times New Roman"/>
                <w:sz w:val="24"/>
                <w:szCs w:val="24"/>
              </w:rPr>
              <w:t xml:space="preserve"> will be created and opened in design v</w:t>
            </w:r>
            <w:r w:rsidRPr="0070219C">
              <w:rPr>
                <w:rFonts w:ascii="Times New Roman" w:hAnsi="Times New Roman" w:cs="Times New Roman"/>
                <w:sz w:val="24"/>
                <w:szCs w:val="24"/>
              </w:rPr>
              <w:t xml:space="preserve">iew. </w:t>
            </w:r>
          </w:p>
          <w:p w:rsidR="00521061" w:rsidRPr="0070219C" w:rsidRDefault="00521061" w:rsidP="00EF29A1">
            <w:pPr>
              <w:rPr>
                <w:rFonts w:ascii="Times New Roman" w:hAnsi="Times New Roman" w:cs="Times New Roman"/>
                <w:sz w:val="24"/>
                <w:szCs w:val="24"/>
              </w:rPr>
            </w:pPr>
          </w:p>
          <w:p w:rsidR="00521061" w:rsidRPr="0070219C" w:rsidRDefault="00521061" w:rsidP="00EF29A1">
            <w:pPr>
              <w:rPr>
                <w:rFonts w:ascii="Times New Roman" w:hAnsi="Times New Roman" w:cs="Times New Roman"/>
                <w:sz w:val="24"/>
                <w:szCs w:val="24"/>
              </w:rPr>
            </w:pPr>
            <w:r w:rsidRPr="0070219C">
              <w:rPr>
                <w:rFonts w:ascii="Times New Roman" w:hAnsi="Times New Roman" w:cs="Times New Roman"/>
                <w:sz w:val="24"/>
                <w:szCs w:val="24"/>
              </w:rPr>
              <w:t>b. Enter the</w:t>
            </w:r>
            <w:r w:rsidR="000E73ED" w:rsidRPr="0070219C">
              <w:rPr>
                <w:rFonts w:ascii="Times New Roman" w:hAnsi="Times New Roman" w:cs="Times New Roman"/>
                <w:sz w:val="24"/>
                <w:szCs w:val="24"/>
              </w:rPr>
              <w:t xml:space="preserve"> fields and data types for the c</w:t>
            </w:r>
            <w:r w:rsidRPr="0070219C">
              <w:rPr>
                <w:rFonts w:ascii="Times New Roman" w:hAnsi="Times New Roman" w:cs="Times New Roman"/>
                <w:sz w:val="24"/>
                <w:szCs w:val="24"/>
              </w:rPr>
              <w:t>ustomers table you added to the Visio ERD in Part A. For e</w:t>
            </w:r>
            <w:r w:rsidR="000E73ED" w:rsidRPr="0070219C">
              <w:rPr>
                <w:rFonts w:ascii="Times New Roman" w:hAnsi="Times New Roman" w:cs="Times New Roman"/>
                <w:sz w:val="24"/>
                <w:szCs w:val="24"/>
              </w:rPr>
              <w:t>ach field, remember to set the field size and required properties in the field p</w:t>
            </w:r>
            <w:r w:rsidRPr="0070219C">
              <w:rPr>
                <w:rFonts w:ascii="Times New Roman" w:hAnsi="Times New Roman" w:cs="Times New Roman"/>
                <w:sz w:val="24"/>
                <w:szCs w:val="24"/>
              </w:rPr>
              <w:t>roperties area in the lower half of the window. Also</w:t>
            </w:r>
            <w:r w:rsidR="000E73ED" w:rsidRPr="0070219C">
              <w:rPr>
                <w:rFonts w:ascii="Times New Roman" w:hAnsi="Times New Roman" w:cs="Times New Roman"/>
                <w:sz w:val="24"/>
                <w:szCs w:val="24"/>
              </w:rPr>
              <w:t>,</w:t>
            </w:r>
            <w:r w:rsidRPr="0070219C">
              <w:rPr>
                <w:rFonts w:ascii="Times New Roman" w:hAnsi="Times New Roman" w:cs="Times New Roman"/>
                <w:sz w:val="24"/>
                <w:szCs w:val="24"/>
              </w:rPr>
              <w:t xml:space="preserve"> remember to designate the CustID field as the primary key for the table. Your comple</w:t>
            </w:r>
            <w:r w:rsidR="000E73ED" w:rsidRPr="0070219C">
              <w:rPr>
                <w:rFonts w:ascii="Times New Roman" w:hAnsi="Times New Roman" w:cs="Times New Roman"/>
                <w:sz w:val="24"/>
                <w:szCs w:val="24"/>
              </w:rPr>
              <w:t>ted table should look like this.</w:t>
            </w:r>
          </w:p>
          <w:p w:rsidR="00521061" w:rsidRPr="0070219C" w:rsidRDefault="00521061" w:rsidP="00EF29A1">
            <w:pPr>
              <w:rPr>
                <w:rFonts w:ascii="Times New Roman" w:hAnsi="Times New Roman" w:cs="Times New Roman"/>
                <w:sz w:val="24"/>
                <w:szCs w:val="24"/>
              </w:rPr>
            </w:pPr>
          </w:p>
          <w:p w:rsidR="00521061" w:rsidRPr="0070219C" w:rsidRDefault="003B4ABA"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348615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a:stretch>
                            <a:fillRect/>
                          </a:stretch>
                        </pic:blipFill>
                        <pic:spPr bwMode="auto">
                          <a:xfrm>
                            <a:off x="0" y="0"/>
                            <a:ext cx="5943600" cy="3486150"/>
                          </a:xfrm>
                          <a:prstGeom prst="rect">
                            <a:avLst/>
                          </a:prstGeom>
                          <a:noFill/>
                          <a:ln w="9525">
                            <a:noFill/>
                            <a:miter lim="800000"/>
                            <a:headEnd/>
                            <a:tailEnd/>
                          </a:ln>
                        </pic:spPr>
                      </pic:pic>
                    </a:graphicData>
                  </a:graphic>
                </wp:inline>
              </w:drawing>
            </w:r>
          </w:p>
          <w:p w:rsidR="00521061" w:rsidRPr="0070219C" w:rsidRDefault="000E73ED" w:rsidP="00EF29A1">
            <w:pPr>
              <w:rPr>
                <w:rFonts w:ascii="Times New Roman" w:hAnsi="Times New Roman" w:cs="Times New Roman"/>
                <w:sz w:val="24"/>
                <w:szCs w:val="24"/>
              </w:rPr>
            </w:pPr>
            <w:r w:rsidRPr="0070219C">
              <w:rPr>
                <w:rFonts w:ascii="Times New Roman" w:hAnsi="Times New Roman" w:cs="Times New Roman"/>
                <w:sz w:val="24"/>
                <w:szCs w:val="24"/>
              </w:rPr>
              <w:t>c. Click the s</w:t>
            </w:r>
            <w:r w:rsidR="00521061" w:rsidRPr="0070219C">
              <w:rPr>
                <w:rFonts w:ascii="Times New Roman" w:hAnsi="Times New Roman" w:cs="Times New Roman"/>
                <w:sz w:val="24"/>
                <w:szCs w:val="24"/>
              </w:rPr>
              <w:t>ave button (disk icon) in the upper left corner of the window to save the table</w:t>
            </w:r>
            <w:r w:rsidRPr="0070219C">
              <w:rPr>
                <w:rFonts w:ascii="Times New Roman" w:hAnsi="Times New Roman" w:cs="Times New Roman"/>
                <w:sz w:val="24"/>
                <w:szCs w:val="24"/>
              </w:rPr>
              <w:t>. In the Save As dialog, enter c</w:t>
            </w:r>
            <w:r w:rsidR="00365E99" w:rsidRPr="0070219C">
              <w:rPr>
                <w:rFonts w:ascii="Times New Roman" w:hAnsi="Times New Roman" w:cs="Times New Roman"/>
                <w:sz w:val="24"/>
                <w:szCs w:val="24"/>
              </w:rPr>
              <w:t>ustomers as the table n</w:t>
            </w:r>
            <w:r w:rsidR="00521061" w:rsidRPr="0070219C">
              <w:rPr>
                <w:rFonts w:ascii="Times New Roman" w:hAnsi="Times New Roman" w:cs="Times New Roman"/>
                <w:sz w:val="24"/>
                <w:szCs w:val="24"/>
              </w:rPr>
              <w:t>ame and click OK.</w:t>
            </w:r>
          </w:p>
          <w:p w:rsidR="00521061" w:rsidRPr="0070219C" w:rsidRDefault="00521061" w:rsidP="00EF29A1">
            <w:pPr>
              <w:rPr>
                <w:rFonts w:ascii="Times New Roman" w:hAnsi="Times New Roman" w:cs="Times New Roman"/>
                <w:sz w:val="24"/>
                <w:szCs w:val="24"/>
              </w:rPr>
            </w:pPr>
          </w:p>
          <w:p w:rsidR="00521061" w:rsidRPr="0070219C" w:rsidRDefault="00521061" w:rsidP="006B070A">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2543175" cy="10858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543175" cy="1085850"/>
                          </a:xfrm>
                          <a:prstGeom prst="rect">
                            <a:avLst/>
                          </a:prstGeom>
                          <a:noFill/>
                          <a:ln w="9525">
                            <a:noFill/>
                            <a:miter lim="800000"/>
                            <a:headEnd/>
                            <a:tailEnd/>
                          </a:ln>
                        </pic:spPr>
                      </pic:pic>
                    </a:graphicData>
                  </a:graphic>
                </wp:inline>
              </w:drawing>
            </w:r>
          </w:p>
          <w:p w:rsidR="0071011B" w:rsidRPr="0070219C" w:rsidRDefault="0071011B" w:rsidP="00EF29A1">
            <w:pPr>
              <w:rPr>
                <w:rFonts w:ascii="Times New Roman" w:hAnsi="Times New Roman" w:cs="Times New Roman"/>
                <w:sz w:val="24"/>
                <w:szCs w:val="24"/>
              </w:rPr>
            </w:pPr>
          </w:p>
          <w:p w:rsidR="006B070A" w:rsidRPr="0070219C" w:rsidRDefault="006B070A" w:rsidP="00EF29A1">
            <w:pPr>
              <w:rPr>
                <w:rFonts w:ascii="Times New Roman" w:hAnsi="Times New Roman" w:cs="Times New Roman"/>
                <w:sz w:val="24"/>
                <w:szCs w:val="24"/>
              </w:rPr>
            </w:pPr>
            <w:r w:rsidRPr="0070219C">
              <w:rPr>
                <w:rFonts w:ascii="Times New Roman" w:hAnsi="Times New Roman" w:cs="Times New Roman"/>
                <w:sz w:val="24"/>
                <w:szCs w:val="24"/>
              </w:rPr>
              <w:t xml:space="preserve">d. Click the </w:t>
            </w:r>
            <w:r w:rsidRPr="0070219C">
              <w:rPr>
                <w:rFonts w:ascii="Times New Roman" w:hAnsi="Times New Roman" w:cs="Times New Roman"/>
                <w:i/>
                <w:sz w:val="24"/>
                <w:szCs w:val="24"/>
              </w:rPr>
              <w:t>X</w:t>
            </w:r>
            <w:r w:rsidRPr="0070219C">
              <w:rPr>
                <w:rFonts w:ascii="Times New Roman" w:hAnsi="Times New Roman" w:cs="Times New Roman"/>
                <w:sz w:val="24"/>
                <w:szCs w:val="24"/>
              </w:rPr>
              <w:t xml:space="preserve"> on the right s</w:t>
            </w:r>
            <w:r w:rsidR="00365E99" w:rsidRPr="0070219C">
              <w:rPr>
                <w:rFonts w:ascii="Times New Roman" w:hAnsi="Times New Roman" w:cs="Times New Roman"/>
                <w:sz w:val="24"/>
                <w:szCs w:val="24"/>
              </w:rPr>
              <w:t>ide of the screen opposite the c</w:t>
            </w:r>
            <w:r w:rsidRPr="0070219C">
              <w:rPr>
                <w:rFonts w:ascii="Times New Roman" w:hAnsi="Times New Roman" w:cs="Times New Roman"/>
                <w:sz w:val="24"/>
                <w:szCs w:val="24"/>
              </w:rPr>
              <w:t xml:space="preserve">ustomers tab to close the table. </w:t>
            </w:r>
          </w:p>
          <w:p w:rsidR="006B070A" w:rsidRPr="0070219C" w:rsidRDefault="006B070A" w:rsidP="00EF29A1">
            <w:pPr>
              <w:rPr>
                <w:rFonts w:ascii="Times New Roman" w:hAnsi="Times New Roman" w:cs="Times New Roman"/>
                <w:sz w:val="24"/>
                <w:szCs w:val="24"/>
              </w:rPr>
            </w:pPr>
          </w:p>
        </w:tc>
      </w:tr>
      <w:tr w:rsidR="006B070A" w:rsidRPr="0070219C" w:rsidTr="00D56771">
        <w:tc>
          <w:tcPr>
            <w:tcW w:w="9576" w:type="dxa"/>
            <w:shd w:val="clear" w:color="auto" w:fill="DBE5F1" w:themeFill="accent1" w:themeFillTint="33"/>
          </w:tcPr>
          <w:p w:rsidR="006B070A" w:rsidRPr="0070219C" w:rsidRDefault="006B070A"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3:</w:t>
            </w:r>
            <w:r w:rsidR="00365E99" w:rsidRPr="0070219C">
              <w:rPr>
                <w:rFonts w:ascii="Times New Roman" w:hAnsi="Times New Roman" w:cs="Times New Roman"/>
                <w:sz w:val="24"/>
                <w:szCs w:val="24"/>
              </w:rPr>
              <w:t xml:space="preserve"> Add Foreign Key CustID to Orders T</w:t>
            </w:r>
            <w:r w:rsidRPr="0070219C">
              <w:rPr>
                <w:rFonts w:ascii="Times New Roman" w:hAnsi="Times New Roman" w:cs="Times New Roman"/>
                <w:sz w:val="24"/>
                <w:szCs w:val="24"/>
              </w:rPr>
              <w:t>able.</w:t>
            </w:r>
          </w:p>
        </w:tc>
      </w:tr>
      <w:tr w:rsidR="006B070A" w:rsidRPr="0070219C" w:rsidTr="00F63661">
        <w:tc>
          <w:tcPr>
            <w:tcW w:w="9576" w:type="dxa"/>
          </w:tcPr>
          <w:p w:rsidR="006B070A" w:rsidRPr="0070219C" w:rsidRDefault="006B070A" w:rsidP="00EF29A1">
            <w:pPr>
              <w:rPr>
                <w:rFonts w:ascii="Times New Roman" w:hAnsi="Times New Roman" w:cs="Times New Roman"/>
                <w:sz w:val="24"/>
                <w:szCs w:val="24"/>
              </w:rPr>
            </w:pPr>
          </w:p>
          <w:p w:rsidR="006B070A" w:rsidRPr="0070219C" w:rsidRDefault="00365E99" w:rsidP="00EF29A1">
            <w:pPr>
              <w:rPr>
                <w:rFonts w:ascii="Times New Roman" w:hAnsi="Times New Roman" w:cs="Times New Roman"/>
                <w:sz w:val="24"/>
                <w:szCs w:val="24"/>
              </w:rPr>
            </w:pPr>
            <w:r w:rsidRPr="0070219C">
              <w:rPr>
                <w:rFonts w:ascii="Times New Roman" w:hAnsi="Times New Roman" w:cs="Times New Roman"/>
                <w:sz w:val="24"/>
                <w:szCs w:val="24"/>
              </w:rPr>
              <w:t>a. In the navigation p</w:t>
            </w:r>
            <w:r w:rsidR="006B070A" w:rsidRPr="0070219C">
              <w:rPr>
                <w:rFonts w:ascii="Times New Roman" w:hAnsi="Times New Roman" w:cs="Times New Roman"/>
                <w:sz w:val="24"/>
                <w:szCs w:val="24"/>
              </w:rPr>
              <w:t xml:space="preserve">ane on the left side of </w:t>
            </w:r>
            <w:r w:rsidRPr="0070219C">
              <w:rPr>
                <w:rFonts w:ascii="Times New Roman" w:hAnsi="Times New Roman" w:cs="Times New Roman"/>
                <w:sz w:val="24"/>
                <w:szCs w:val="24"/>
              </w:rPr>
              <w:t>the window, right-click on the orders table and select design v</w:t>
            </w:r>
            <w:r w:rsidR="006B070A" w:rsidRPr="0070219C">
              <w:rPr>
                <w:rFonts w:ascii="Times New Roman" w:hAnsi="Times New Roman" w:cs="Times New Roman"/>
                <w:sz w:val="24"/>
                <w:szCs w:val="24"/>
              </w:rPr>
              <w:t xml:space="preserve">iew. </w:t>
            </w:r>
          </w:p>
          <w:p w:rsidR="006B070A" w:rsidRPr="0070219C" w:rsidRDefault="006B070A" w:rsidP="00EF29A1">
            <w:pPr>
              <w:rPr>
                <w:rFonts w:ascii="Times New Roman" w:hAnsi="Times New Roman" w:cs="Times New Roman"/>
                <w:sz w:val="24"/>
                <w:szCs w:val="24"/>
              </w:rPr>
            </w:pPr>
          </w:p>
          <w:p w:rsidR="006B070A" w:rsidRPr="0070219C" w:rsidRDefault="00841AA2" w:rsidP="00841AA2">
            <w:pPr>
              <w:jc w:val="cente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3600450" cy="23145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3600450" cy="2314575"/>
                          </a:xfrm>
                          <a:prstGeom prst="rect">
                            <a:avLst/>
                          </a:prstGeom>
                          <a:noFill/>
                          <a:ln w="9525">
                            <a:noFill/>
                            <a:miter lim="800000"/>
                            <a:headEnd/>
                            <a:tailEnd/>
                          </a:ln>
                        </pic:spPr>
                      </pic:pic>
                    </a:graphicData>
                  </a:graphic>
                </wp:inline>
              </w:drawing>
            </w:r>
          </w:p>
          <w:p w:rsidR="006B070A" w:rsidRPr="0070219C" w:rsidRDefault="006B070A" w:rsidP="00EF29A1">
            <w:pPr>
              <w:rPr>
                <w:rFonts w:ascii="Times New Roman" w:hAnsi="Times New Roman" w:cs="Times New Roman"/>
                <w:sz w:val="24"/>
                <w:szCs w:val="24"/>
              </w:rPr>
            </w:pPr>
          </w:p>
          <w:p w:rsidR="006B070A" w:rsidRPr="0070219C" w:rsidRDefault="00841AA2" w:rsidP="00EF29A1">
            <w:pPr>
              <w:rPr>
                <w:rFonts w:ascii="Times New Roman" w:hAnsi="Times New Roman" w:cs="Times New Roman"/>
                <w:sz w:val="24"/>
                <w:szCs w:val="24"/>
              </w:rPr>
            </w:pPr>
            <w:r w:rsidRPr="0070219C">
              <w:rPr>
                <w:rFonts w:ascii="Times New Roman" w:hAnsi="Times New Roman" w:cs="Times New Roman"/>
                <w:sz w:val="24"/>
                <w:szCs w:val="24"/>
              </w:rPr>
              <w:t>b. Scroll to the end of the list of fields and enter CustI</w:t>
            </w:r>
            <w:r w:rsidR="00365E99" w:rsidRPr="0070219C">
              <w:rPr>
                <w:rFonts w:ascii="Times New Roman" w:hAnsi="Times New Roman" w:cs="Times New Roman"/>
                <w:sz w:val="24"/>
                <w:szCs w:val="24"/>
              </w:rPr>
              <w:t>D in the first open row in the field n</w:t>
            </w:r>
            <w:r w:rsidRPr="0070219C">
              <w:rPr>
                <w:rFonts w:ascii="Times New Roman" w:hAnsi="Times New Roman" w:cs="Times New Roman"/>
                <w:sz w:val="24"/>
                <w:szCs w:val="24"/>
              </w:rPr>
              <w:t>ame column (immediately below OrderShipZi</w:t>
            </w:r>
            <w:r w:rsidR="00365E99" w:rsidRPr="0070219C">
              <w:rPr>
                <w:rFonts w:ascii="Times New Roman" w:hAnsi="Times New Roman" w:cs="Times New Roman"/>
                <w:sz w:val="24"/>
                <w:szCs w:val="24"/>
              </w:rPr>
              <w:t>p). Set the data type to text. In the field p</w:t>
            </w:r>
            <w:r w:rsidRPr="0070219C">
              <w:rPr>
                <w:rFonts w:ascii="Times New Roman" w:hAnsi="Times New Roman" w:cs="Times New Roman"/>
                <w:sz w:val="24"/>
                <w:szCs w:val="24"/>
              </w:rPr>
              <w:t xml:space="preserve">roperties pane, set the </w:t>
            </w:r>
            <w:r w:rsidR="00365E99" w:rsidRPr="0070219C">
              <w:rPr>
                <w:rFonts w:ascii="Times New Roman" w:hAnsi="Times New Roman" w:cs="Times New Roman"/>
                <w:sz w:val="24"/>
                <w:szCs w:val="24"/>
              </w:rPr>
              <w:t>f</w:t>
            </w:r>
            <w:r w:rsidRPr="0070219C">
              <w:rPr>
                <w:rFonts w:ascii="Times New Roman" w:hAnsi="Times New Roman" w:cs="Times New Roman"/>
                <w:sz w:val="24"/>
                <w:szCs w:val="24"/>
              </w:rPr>
              <w:t xml:space="preserve">ield </w:t>
            </w:r>
            <w:r w:rsidR="00365E99" w:rsidRPr="0070219C">
              <w:rPr>
                <w:rFonts w:ascii="Times New Roman" w:hAnsi="Times New Roman" w:cs="Times New Roman"/>
                <w:sz w:val="24"/>
                <w:szCs w:val="24"/>
              </w:rPr>
              <w:t>size property to 10 and the required property to yes, as shown.</w:t>
            </w:r>
          </w:p>
          <w:p w:rsidR="00841AA2" w:rsidRPr="0070219C" w:rsidRDefault="00841AA2" w:rsidP="00EF29A1">
            <w:pPr>
              <w:rPr>
                <w:rFonts w:ascii="Times New Roman" w:hAnsi="Times New Roman" w:cs="Times New Roman"/>
                <w:sz w:val="24"/>
                <w:szCs w:val="24"/>
              </w:rPr>
            </w:pPr>
          </w:p>
          <w:p w:rsidR="00841AA2" w:rsidRPr="0070219C" w:rsidRDefault="00841AA2"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26289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t="22472"/>
                          <a:stretch>
                            <a:fillRect/>
                          </a:stretch>
                        </pic:blipFill>
                        <pic:spPr bwMode="auto">
                          <a:xfrm>
                            <a:off x="0" y="0"/>
                            <a:ext cx="5943600" cy="2628900"/>
                          </a:xfrm>
                          <a:prstGeom prst="rect">
                            <a:avLst/>
                          </a:prstGeom>
                          <a:noFill/>
                          <a:ln w="9525">
                            <a:noFill/>
                            <a:miter lim="800000"/>
                            <a:headEnd/>
                            <a:tailEnd/>
                          </a:ln>
                        </pic:spPr>
                      </pic:pic>
                    </a:graphicData>
                  </a:graphic>
                </wp:inline>
              </w:drawing>
            </w:r>
          </w:p>
          <w:p w:rsidR="00841AA2" w:rsidRPr="0070219C" w:rsidRDefault="00841AA2" w:rsidP="00EF29A1">
            <w:pPr>
              <w:rPr>
                <w:rFonts w:ascii="Times New Roman" w:hAnsi="Times New Roman" w:cs="Times New Roman"/>
                <w:sz w:val="24"/>
                <w:szCs w:val="24"/>
              </w:rPr>
            </w:pPr>
          </w:p>
          <w:p w:rsidR="00841AA2" w:rsidRPr="0070219C" w:rsidRDefault="00365E99" w:rsidP="00EF29A1">
            <w:pPr>
              <w:rPr>
                <w:rFonts w:ascii="Times New Roman" w:hAnsi="Times New Roman" w:cs="Times New Roman"/>
                <w:sz w:val="24"/>
                <w:szCs w:val="24"/>
              </w:rPr>
            </w:pPr>
            <w:r w:rsidRPr="0070219C">
              <w:rPr>
                <w:rFonts w:ascii="Times New Roman" w:hAnsi="Times New Roman" w:cs="Times New Roman"/>
                <w:sz w:val="24"/>
                <w:szCs w:val="24"/>
              </w:rPr>
              <w:t>c. Click the s</w:t>
            </w:r>
            <w:r w:rsidR="00841AA2" w:rsidRPr="0070219C">
              <w:rPr>
                <w:rFonts w:ascii="Times New Roman" w:hAnsi="Times New Roman" w:cs="Times New Roman"/>
                <w:sz w:val="24"/>
                <w:szCs w:val="24"/>
              </w:rPr>
              <w:t>ave button (disk icon) in the upper right of the window to save your changes to the table.</w:t>
            </w:r>
          </w:p>
          <w:p w:rsidR="00E07DCD" w:rsidRPr="0070219C" w:rsidRDefault="00E07DCD" w:rsidP="00EF29A1">
            <w:pPr>
              <w:rPr>
                <w:rFonts w:ascii="Times New Roman" w:hAnsi="Times New Roman" w:cs="Times New Roman"/>
                <w:sz w:val="24"/>
                <w:szCs w:val="24"/>
              </w:rPr>
            </w:pPr>
          </w:p>
          <w:p w:rsidR="00A04362" w:rsidRPr="0070219C" w:rsidRDefault="00841AA2" w:rsidP="00EF29A1">
            <w:pPr>
              <w:rPr>
                <w:rFonts w:ascii="Times New Roman" w:hAnsi="Times New Roman" w:cs="Times New Roman"/>
                <w:sz w:val="24"/>
                <w:szCs w:val="24"/>
              </w:rPr>
            </w:pPr>
            <w:r w:rsidRPr="0070219C">
              <w:rPr>
                <w:rFonts w:ascii="Times New Roman" w:hAnsi="Times New Roman" w:cs="Times New Roman"/>
                <w:sz w:val="24"/>
                <w:szCs w:val="24"/>
              </w:rPr>
              <w:t>d. Click t</w:t>
            </w:r>
            <w:r w:rsidR="00365E99" w:rsidRPr="0070219C">
              <w:rPr>
                <w:rFonts w:ascii="Times New Roman" w:hAnsi="Times New Roman" w:cs="Times New Roman"/>
                <w:sz w:val="24"/>
                <w:szCs w:val="24"/>
              </w:rPr>
              <w:t>he X on the right opposite the o</w:t>
            </w:r>
            <w:r w:rsidRPr="0070219C">
              <w:rPr>
                <w:rFonts w:ascii="Times New Roman" w:hAnsi="Times New Roman" w:cs="Times New Roman"/>
                <w:sz w:val="24"/>
                <w:szCs w:val="24"/>
              </w:rPr>
              <w:t>rders tab to close the table.</w:t>
            </w:r>
          </w:p>
          <w:p w:rsidR="006B070A" w:rsidRPr="0070219C" w:rsidRDefault="006B070A" w:rsidP="00EF29A1">
            <w:pPr>
              <w:rPr>
                <w:rFonts w:ascii="Times New Roman" w:hAnsi="Times New Roman" w:cs="Times New Roman"/>
                <w:sz w:val="24"/>
                <w:szCs w:val="24"/>
              </w:rPr>
            </w:pPr>
          </w:p>
        </w:tc>
      </w:tr>
      <w:tr w:rsidR="00F63661" w:rsidRPr="0070219C" w:rsidTr="00D56771">
        <w:tc>
          <w:tcPr>
            <w:tcW w:w="9576" w:type="dxa"/>
            <w:shd w:val="clear" w:color="auto" w:fill="DBE5F1" w:themeFill="accent1" w:themeFillTint="33"/>
          </w:tcPr>
          <w:p w:rsidR="00F63661" w:rsidRPr="0070219C" w:rsidRDefault="006B070A"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4:</w:t>
            </w:r>
            <w:r w:rsidR="00365E99" w:rsidRPr="0070219C">
              <w:rPr>
                <w:rFonts w:ascii="Times New Roman" w:hAnsi="Times New Roman" w:cs="Times New Roman"/>
                <w:sz w:val="24"/>
                <w:szCs w:val="24"/>
              </w:rPr>
              <w:t xml:space="preserve"> Establish Relationship Between Customers and Orders T</w:t>
            </w:r>
            <w:r w:rsidRPr="0070219C">
              <w:rPr>
                <w:rFonts w:ascii="Times New Roman" w:hAnsi="Times New Roman" w:cs="Times New Roman"/>
                <w:sz w:val="24"/>
                <w:szCs w:val="24"/>
              </w:rPr>
              <w:t>ables.</w:t>
            </w:r>
          </w:p>
        </w:tc>
      </w:tr>
      <w:tr w:rsidR="00F63661" w:rsidRPr="0070219C" w:rsidTr="00F63661">
        <w:tc>
          <w:tcPr>
            <w:tcW w:w="9576" w:type="dxa"/>
          </w:tcPr>
          <w:p w:rsidR="00F63661" w:rsidRPr="0070219C" w:rsidRDefault="00F63661" w:rsidP="00EF29A1">
            <w:pPr>
              <w:rPr>
                <w:rFonts w:ascii="Times New Roman" w:hAnsi="Times New Roman" w:cs="Times New Roman"/>
                <w:sz w:val="24"/>
                <w:szCs w:val="24"/>
              </w:rPr>
            </w:pPr>
          </w:p>
          <w:p w:rsidR="006B070A" w:rsidRPr="0070219C" w:rsidRDefault="00365E99" w:rsidP="00EF29A1">
            <w:pPr>
              <w:rPr>
                <w:rFonts w:ascii="Times New Roman" w:hAnsi="Times New Roman" w:cs="Times New Roman"/>
                <w:sz w:val="24"/>
                <w:szCs w:val="24"/>
              </w:rPr>
            </w:pPr>
            <w:r w:rsidRPr="0070219C">
              <w:rPr>
                <w:rFonts w:ascii="Times New Roman" w:hAnsi="Times New Roman" w:cs="Times New Roman"/>
                <w:sz w:val="24"/>
                <w:szCs w:val="24"/>
              </w:rPr>
              <w:t>a. Select the database tools r</w:t>
            </w:r>
            <w:r w:rsidR="006B070A" w:rsidRPr="0070219C">
              <w:rPr>
                <w:rFonts w:ascii="Times New Roman" w:hAnsi="Times New Roman" w:cs="Times New Roman"/>
                <w:sz w:val="24"/>
                <w:szCs w:val="24"/>
              </w:rPr>
              <w:t>ibbon tab</w:t>
            </w:r>
            <w:r w:rsidRPr="0070219C">
              <w:rPr>
                <w:rFonts w:ascii="Times New Roman" w:hAnsi="Times New Roman" w:cs="Times New Roman"/>
                <w:sz w:val="24"/>
                <w:szCs w:val="24"/>
              </w:rPr>
              <w:t>, and click on the r</w:t>
            </w:r>
            <w:r w:rsidR="006B070A" w:rsidRPr="0070219C">
              <w:rPr>
                <w:rFonts w:ascii="Times New Roman" w:hAnsi="Times New Roman" w:cs="Times New Roman"/>
                <w:sz w:val="24"/>
                <w:szCs w:val="24"/>
              </w:rPr>
              <w:t>elationships button.</w:t>
            </w:r>
          </w:p>
          <w:p w:rsidR="006B070A" w:rsidRPr="0070219C" w:rsidRDefault="006B070A" w:rsidP="00EF29A1">
            <w:pPr>
              <w:rPr>
                <w:rFonts w:ascii="Times New Roman" w:hAnsi="Times New Roman" w:cs="Times New Roman"/>
                <w:sz w:val="24"/>
                <w:szCs w:val="24"/>
              </w:rPr>
            </w:pPr>
          </w:p>
          <w:p w:rsidR="006B070A" w:rsidRPr="0070219C" w:rsidRDefault="006B070A" w:rsidP="00EF29A1">
            <w:pP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4791075" cy="13430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4791075" cy="1343025"/>
                          </a:xfrm>
                          <a:prstGeom prst="rect">
                            <a:avLst/>
                          </a:prstGeom>
                          <a:noFill/>
                          <a:ln w="9525">
                            <a:noFill/>
                            <a:miter lim="800000"/>
                            <a:headEnd/>
                            <a:tailEnd/>
                          </a:ln>
                        </pic:spPr>
                      </pic:pic>
                    </a:graphicData>
                  </a:graphic>
                </wp:inline>
              </w:drawing>
            </w:r>
          </w:p>
          <w:p w:rsidR="006B070A" w:rsidRPr="0070219C" w:rsidRDefault="006B070A" w:rsidP="00EF29A1">
            <w:pPr>
              <w:rPr>
                <w:rFonts w:ascii="Times New Roman" w:hAnsi="Times New Roman" w:cs="Times New Roman"/>
                <w:sz w:val="24"/>
                <w:szCs w:val="24"/>
              </w:rPr>
            </w:pPr>
          </w:p>
          <w:p w:rsidR="006B070A" w:rsidRPr="0070219C" w:rsidRDefault="00365E99" w:rsidP="00EF29A1">
            <w:pPr>
              <w:rPr>
                <w:rFonts w:ascii="Times New Roman" w:hAnsi="Times New Roman" w:cs="Times New Roman"/>
                <w:sz w:val="24"/>
                <w:szCs w:val="24"/>
              </w:rPr>
            </w:pPr>
            <w:r w:rsidRPr="0070219C">
              <w:rPr>
                <w:rFonts w:ascii="Times New Roman" w:hAnsi="Times New Roman" w:cs="Times New Roman"/>
                <w:sz w:val="24"/>
                <w:szCs w:val="24"/>
              </w:rPr>
              <w:t>b. Click the show t</w:t>
            </w:r>
            <w:r w:rsidR="006B070A" w:rsidRPr="0070219C">
              <w:rPr>
                <w:rFonts w:ascii="Times New Roman" w:hAnsi="Times New Roman" w:cs="Times New Roman"/>
                <w:sz w:val="24"/>
                <w:szCs w:val="24"/>
              </w:rPr>
              <w:t xml:space="preserve">able button on </w:t>
            </w:r>
            <w:r w:rsidRPr="0070219C">
              <w:rPr>
                <w:rFonts w:ascii="Times New Roman" w:hAnsi="Times New Roman" w:cs="Times New Roman"/>
                <w:sz w:val="24"/>
                <w:szCs w:val="24"/>
              </w:rPr>
              <w:t>the relationship tools/design r</w:t>
            </w:r>
            <w:r w:rsidR="006B070A" w:rsidRPr="0070219C">
              <w:rPr>
                <w:rFonts w:ascii="Times New Roman" w:hAnsi="Times New Roman" w:cs="Times New Roman"/>
                <w:sz w:val="24"/>
                <w:szCs w:val="24"/>
              </w:rPr>
              <w:t>ibbon tab.</w:t>
            </w:r>
          </w:p>
          <w:p w:rsidR="006B070A" w:rsidRPr="0070219C" w:rsidRDefault="006B070A" w:rsidP="00EF29A1">
            <w:pPr>
              <w:rPr>
                <w:rFonts w:ascii="Times New Roman" w:hAnsi="Times New Roman" w:cs="Times New Roman"/>
                <w:sz w:val="24"/>
                <w:szCs w:val="24"/>
              </w:rPr>
            </w:pPr>
          </w:p>
          <w:p w:rsidR="006B070A" w:rsidRPr="0070219C" w:rsidRDefault="006B070A"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13620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5943600" cy="1362075"/>
                          </a:xfrm>
                          <a:prstGeom prst="rect">
                            <a:avLst/>
                          </a:prstGeom>
                          <a:noFill/>
                          <a:ln w="9525">
                            <a:noFill/>
                            <a:miter lim="800000"/>
                            <a:headEnd/>
                            <a:tailEnd/>
                          </a:ln>
                        </pic:spPr>
                      </pic:pic>
                    </a:graphicData>
                  </a:graphic>
                </wp:inline>
              </w:drawing>
            </w:r>
          </w:p>
          <w:p w:rsidR="006B070A" w:rsidRPr="0070219C" w:rsidRDefault="006B070A" w:rsidP="00EF29A1">
            <w:pPr>
              <w:rPr>
                <w:rFonts w:ascii="Times New Roman" w:hAnsi="Times New Roman" w:cs="Times New Roman"/>
                <w:sz w:val="24"/>
                <w:szCs w:val="24"/>
              </w:rPr>
            </w:pPr>
          </w:p>
          <w:p w:rsidR="006B070A" w:rsidRPr="0070219C" w:rsidRDefault="00365E99" w:rsidP="00EF29A1">
            <w:pPr>
              <w:rPr>
                <w:rFonts w:ascii="Times New Roman" w:hAnsi="Times New Roman" w:cs="Times New Roman"/>
                <w:sz w:val="24"/>
                <w:szCs w:val="24"/>
              </w:rPr>
            </w:pPr>
            <w:r w:rsidRPr="0070219C">
              <w:rPr>
                <w:rFonts w:ascii="Times New Roman" w:hAnsi="Times New Roman" w:cs="Times New Roman"/>
                <w:sz w:val="24"/>
                <w:szCs w:val="24"/>
              </w:rPr>
              <w:t>c. In the show table dialog, select the c</w:t>
            </w:r>
            <w:r w:rsidR="006B070A" w:rsidRPr="0070219C">
              <w:rPr>
                <w:rFonts w:ascii="Times New Roman" w:hAnsi="Times New Roman" w:cs="Times New Roman"/>
                <w:sz w:val="24"/>
                <w:szCs w:val="24"/>
              </w:rPr>
              <w:t>ustomer</w:t>
            </w:r>
            <w:r w:rsidR="00AD131F" w:rsidRPr="0070219C">
              <w:rPr>
                <w:rFonts w:ascii="Times New Roman" w:hAnsi="Times New Roman" w:cs="Times New Roman"/>
                <w:sz w:val="24"/>
                <w:szCs w:val="24"/>
              </w:rPr>
              <w:t>s</w:t>
            </w:r>
            <w:r w:rsidRPr="0070219C">
              <w:rPr>
                <w:rFonts w:ascii="Times New Roman" w:hAnsi="Times New Roman" w:cs="Times New Roman"/>
                <w:sz w:val="24"/>
                <w:szCs w:val="24"/>
              </w:rPr>
              <w:t xml:space="preserve"> table and click add, then click c</w:t>
            </w:r>
            <w:r w:rsidR="006B070A" w:rsidRPr="0070219C">
              <w:rPr>
                <w:rFonts w:ascii="Times New Roman" w:hAnsi="Times New Roman" w:cs="Times New Roman"/>
                <w:sz w:val="24"/>
                <w:szCs w:val="24"/>
              </w:rPr>
              <w:t>lose.</w:t>
            </w:r>
          </w:p>
          <w:p w:rsidR="006B070A" w:rsidRPr="0070219C" w:rsidRDefault="006B070A" w:rsidP="006B070A">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3171825" cy="299085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3171825" cy="2990850"/>
                          </a:xfrm>
                          <a:prstGeom prst="rect">
                            <a:avLst/>
                          </a:prstGeom>
                          <a:noFill/>
                          <a:ln w="9525">
                            <a:noFill/>
                            <a:miter lim="800000"/>
                            <a:headEnd/>
                            <a:tailEnd/>
                          </a:ln>
                        </pic:spPr>
                      </pic:pic>
                    </a:graphicData>
                  </a:graphic>
                </wp:inline>
              </w:drawing>
            </w:r>
          </w:p>
          <w:p w:rsidR="006B070A" w:rsidRPr="0070219C" w:rsidRDefault="006B070A" w:rsidP="00EF29A1">
            <w:pPr>
              <w:rPr>
                <w:rFonts w:ascii="Times New Roman" w:hAnsi="Times New Roman" w:cs="Times New Roman"/>
                <w:sz w:val="24"/>
                <w:szCs w:val="24"/>
              </w:rPr>
            </w:pPr>
          </w:p>
          <w:p w:rsidR="006B070A" w:rsidRPr="0070219C" w:rsidRDefault="006B070A" w:rsidP="00EF29A1">
            <w:pPr>
              <w:rPr>
                <w:rFonts w:ascii="Times New Roman" w:hAnsi="Times New Roman" w:cs="Times New Roman"/>
                <w:sz w:val="24"/>
                <w:szCs w:val="24"/>
              </w:rPr>
            </w:pPr>
            <w:r w:rsidRPr="0070219C">
              <w:rPr>
                <w:rFonts w:ascii="Times New Roman" w:hAnsi="Times New Roman" w:cs="Times New Roman"/>
                <w:sz w:val="24"/>
                <w:szCs w:val="24"/>
              </w:rPr>
              <w:t xml:space="preserve">d. </w:t>
            </w:r>
            <w:r w:rsidR="00365E99" w:rsidRPr="0070219C">
              <w:rPr>
                <w:rFonts w:ascii="Times New Roman" w:hAnsi="Times New Roman" w:cs="Times New Roman"/>
                <w:sz w:val="24"/>
                <w:szCs w:val="24"/>
              </w:rPr>
              <w:t>Drag the CustID field from the c</w:t>
            </w:r>
            <w:r w:rsidRPr="0070219C">
              <w:rPr>
                <w:rFonts w:ascii="Times New Roman" w:hAnsi="Times New Roman" w:cs="Times New Roman"/>
                <w:sz w:val="24"/>
                <w:szCs w:val="24"/>
              </w:rPr>
              <w:t xml:space="preserve">ustomers table and drop it onto the CustID field in the </w:t>
            </w:r>
            <w:r w:rsidR="00365E99" w:rsidRPr="0070219C">
              <w:rPr>
                <w:rFonts w:ascii="Times New Roman" w:hAnsi="Times New Roman" w:cs="Times New Roman"/>
                <w:sz w:val="24"/>
                <w:szCs w:val="24"/>
              </w:rPr>
              <w:t>orders table. When the e</w:t>
            </w:r>
            <w:r w:rsidR="00A04362" w:rsidRPr="0070219C">
              <w:rPr>
                <w:rFonts w:ascii="Times New Roman" w:hAnsi="Times New Roman" w:cs="Times New Roman"/>
                <w:sz w:val="24"/>
                <w:szCs w:val="24"/>
              </w:rPr>
              <w:t>dit</w:t>
            </w:r>
            <w:r w:rsidR="00365E99" w:rsidRPr="0070219C">
              <w:rPr>
                <w:rFonts w:ascii="Times New Roman" w:hAnsi="Times New Roman" w:cs="Times New Roman"/>
                <w:sz w:val="24"/>
                <w:szCs w:val="24"/>
              </w:rPr>
              <w:t xml:space="preserve"> r</w:t>
            </w:r>
            <w:r w:rsidR="00A04362" w:rsidRPr="0070219C">
              <w:rPr>
                <w:rFonts w:ascii="Times New Roman" w:hAnsi="Times New Roman" w:cs="Times New Roman"/>
                <w:sz w:val="24"/>
                <w:szCs w:val="24"/>
              </w:rPr>
              <w:t>elationships dia</w:t>
            </w:r>
            <w:r w:rsidR="00365E99" w:rsidRPr="0070219C">
              <w:rPr>
                <w:rFonts w:ascii="Times New Roman" w:hAnsi="Times New Roman" w:cs="Times New Roman"/>
                <w:sz w:val="24"/>
                <w:szCs w:val="24"/>
              </w:rPr>
              <w:t>log appears, check the box for e</w:t>
            </w:r>
            <w:r w:rsidR="00A04362" w:rsidRPr="0070219C">
              <w:rPr>
                <w:rFonts w:ascii="Times New Roman" w:hAnsi="Times New Roman" w:cs="Times New Roman"/>
                <w:sz w:val="24"/>
                <w:szCs w:val="24"/>
              </w:rPr>
              <w:t>nforce re</w:t>
            </w:r>
            <w:r w:rsidR="00365E99" w:rsidRPr="0070219C">
              <w:rPr>
                <w:rFonts w:ascii="Times New Roman" w:hAnsi="Times New Roman" w:cs="Times New Roman"/>
                <w:sz w:val="24"/>
                <w:szCs w:val="24"/>
              </w:rPr>
              <w:t>ferential integrity, and click c</w:t>
            </w:r>
            <w:r w:rsidR="00A04362" w:rsidRPr="0070219C">
              <w:rPr>
                <w:rFonts w:ascii="Times New Roman" w:hAnsi="Times New Roman" w:cs="Times New Roman"/>
                <w:sz w:val="24"/>
                <w:szCs w:val="24"/>
              </w:rPr>
              <w:t>reate.</w:t>
            </w:r>
          </w:p>
          <w:p w:rsidR="00A04362" w:rsidRPr="0070219C" w:rsidRDefault="00A04362" w:rsidP="00EF29A1">
            <w:pPr>
              <w:rPr>
                <w:rFonts w:ascii="Times New Roman" w:hAnsi="Times New Roman" w:cs="Times New Roman"/>
                <w:sz w:val="24"/>
                <w:szCs w:val="24"/>
              </w:rPr>
            </w:pPr>
          </w:p>
          <w:p w:rsidR="00A04362" w:rsidRPr="0070219C" w:rsidRDefault="00A04362" w:rsidP="00A04362">
            <w:pPr>
              <w:jc w:val="cente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3371850" cy="24003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3371850" cy="2400300"/>
                          </a:xfrm>
                          <a:prstGeom prst="rect">
                            <a:avLst/>
                          </a:prstGeom>
                          <a:noFill/>
                          <a:ln w="9525">
                            <a:noFill/>
                            <a:miter lim="800000"/>
                            <a:headEnd/>
                            <a:tailEnd/>
                          </a:ln>
                        </pic:spPr>
                      </pic:pic>
                    </a:graphicData>
                  </a:graphic>
                </wp:inline>
              </w:drawing>
            </w:r>
          </w:p>
          <w:p w:rsidR="00A04362" w:rsidRPr="0070219C" w:rsidRDefault="00A04362" w:rsidP="00A04362">
            <w:pPr>
              <w:jc w:val="center"/>
              <w:rPr>
                <w:rFonts w:ascii="Times New Roman" w:hAnsi="Times New Roman" w:cs="Times New Roman"/>
                <w:sz w:val="24"/>
                <w:szCs w:val="24"/>
              </w:rPr>
            </w:pPr>
          </w:p>
          <w:p w:rsidR="00A04362" w:rsidRPr="0070219C" w:rsidRDefault="00365E99" w:rsidP="00A04362">
            <w:pPr>
              <w:rPr>
                <w:rFonts w:ascii="Times New Roman" w:hAnsi="Times New Roman" w:cs="Times New Roman"/>
                <w:sz w:val="24"/>
                <w:szCs w:val="24"/>
              </w:rPr>
            </w:pPr>
            <w:r w:rsidRPr="0070219C">
              <w:rPr>
                <w:rFonts w:ascii="Times New Roman" w:hAnsi="Times New Roman" w:cs="Times New Roman"/>
                <w:sz w:val="24"/>
                <w:szCs w:val="24"/>
              </w:rPr>
              <w:t>The r</w:t>
            </w:r>
            <w:r w:rsidR="00A04362" w:rsidRPr="0070219C">
              <w:rPr>
                <w:rFonts w:ascii="Times New Roman" w:hAnsi="Times New Roman" w:cs="Times New Roman"/>
                <w:sz w:val="24"/>
                <w:szCs w:val="24"/>
              </w:rPr>
              <w:t>elationships w</w:t>
            </w:r>
            <w:r w:rsidRPr="0070219C">
              <w:rPr>
                <w:rFonts w:ascii="Times New Roman" w:hAnsi="Times New Roman" w:cs="Times New Roman"/>
                <w:sz w:val="24"/>
                <w:szCs w:val="24"/>
              </w:rPr>
              <w:t>indow should now look like this.</w:t>
            </w:r>
          </w:p>
          <w:p w:rsidR="00A04362" w:rsidRPr="0070219C" w:rsidRDefault="00A04362" w:rsidP="00A04362">
            <w:pPr>
              <w:rPr>
                <w:rFonts w:ascii="Times New Roman" w:hAnsi="Times New Roman" w:cs="Times New Roman"/>
                <w:sz w:val="24"/>
                <w:szCs w:val="24"/>
              </w:rPr>
            </w:pPr>
          </w:p>
          <w:p w:rsidR="00A04362" w:rsidRPr="0070219C" w:rsidRDefault="00A04362" w:rsidP="00A04362">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28479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5943600" cy="2847975"/>
                          </a:xfrm>
                          <a:prstGeom prst="rect">
                            <a:avLst/>
                          </a:prstGeom>
                          <a:noFill/>
                          <a:ln w="9525">
                            <a:noFill/>
                            <a:miter lim="800000"/>
                            <a:headEnd/>
                            <a:tailEnd/>
                          </a:ln>
                        </pic:spPr>
                      </pic:pic>
                    </a:graphicData>
                  </a:graphic>
                </wp:inline>
              </w:drawing>
            </w:r>
          </w:p>
          <w:p w:rsidR="006B070A" w:rsidRPr="0070219C" w:rsidRDefault="006B070A" w:rsidP="00EF29A1">
            <w:pPr>
              <w:rPr>
                <w:rFonts w:ascii="Times New Roman" w:hAnsi="Times New Roman" w:cs="Times New Roman"/>
                <w:sz w:val="24"/>
                <w:szCs w:val="24"/>
              </w:rPr>
            </w:pPr>
          </w:p>
          <w:p w:rsidR="00A04362" w:rsidRPr="0070219C" w:rsidRDefault="00365E99" w:rsidP="00EF29A1">
            <w:pPr>
              <w:rPr>
                <w:rFonts w:ascii="Times New Roman" w:hAnsi="Times New Roman" w:cs="Times New Roman"/>
                <w:sz w:val="24"/>
                <w:szCs w:val="24"/>
              </w:rPr>
            </w:pPr>
            <w:r w:rsidRPr="0070219C">
              <w:rPr>
                <w:rFonts w:ascii="Times New Roman" w:hAnsi="Times New Roman" w:cs="Times New Roman"/>
                <w:sz w:val="24"/>
                <w:szCs w:val="24"/>
              </w:rPr>
              <w:t>e. Click the close button in the relationships group on the relationship tools/design r</w:t>
            </w:r>
            <w:r w:rsidR="00A04362" w:rsidRPr="0070219C">
              <w:rPr>
                <w:rFonts w:ascii="Times New Roman" w:hAnsi="Times New Roman" w:cs="Times New Roman"/>
                <w:sz w:val="24"/>
                <w:szCs w:val="24"/>
              </w:rPr>
              <w:t>ibbon tab t</w:t>
            </w:r>
            <w:r w:rsidRPr="0070219C">
              <w:rPr>
                <w:rFonts w:ascii="Times New Roman" w:hAnsi="Times New Roman" w:cs="Times New Roman"/>
                <w:sz w:val="24"/>
                <w:szCs w:val="24"/>
              </w:rPr>
              <w:t>o close the r</w:t>
            </w:r>
            <w:r w:rsidR="00A04362" w:rsidRPr="0070219C">
              <w:rPr>
                <w:rFonts w:ascii="Times New Roman" w:hAnsi="Times New Roman" w:cs="Times New Roman"/>
                <w:sz w:val="24"/>
                <w:szCs w:val="24"/>
              </w:rPr>
              <w:t xml:space="preserve">elationships window. </w:t>
            </w:r>
            <w:r w:rsidRPr="0070219C">
              <w:rPr>
                <w:rFonts w:ascii="Times New Roman" w:hAnsi="Times New Roman" w:cs="Times New Roman"/>
                <w:sz w:val="24"/>
                <w:szCs w:val="24"/>
              </w:rPr>
              <w:t>When prompted, click yes to save your changes to the r</w:t>
            </w:r>
            <w:r w:rsidR="00271EB9" w:rsidRPr="0070219C">
              <w:rPr>
                <w:rFonts w:ascii="Times New Roman" w:hAnsi="Times New Roman" w:cs="Times New Roman"/>
                <w:sz w:val="24"/>
                <w:szCs w:val="24"/>
              </w:rPr>
              <w:t>elationships window.</w:t>
            </w:r>
          </w:p>
          <w:p w:rsidR="00D56771" w:rsidRPr="0070219C" w:rsidRDefault="00D56771" w:rsidP="00EF29A1">
            <w:pPr>
              <w:rPr>
                <w:rFonts w:ascii="Times New Roman" w:hAnsi="Times New Roman" w:cs="Times New Roman"/>
                <w:sz w:val="24"/>
                <w:szCs w:val="24"/>
              </w:rPr>
            </w:pPr>
          </w:p>
        </w:tc>
      </w:tr>
      <w:tr w:rsidR="00F63661" w:rsidRPr="0070219C" w:rsidTr="00D56771">
        <w:tc>
          <w:tcPr>
            <w:tcW w:w="9576" w:type="dxa"/>
            <w:shd w:val="clear" w:color="auto" w:fill="DBE5F1" w:themeFill="accent1" w:themeFillTint="33"/>
          </w:tcPr>
          <w:p w:rsidR="00F63661" w:rsidRPr="0070219C" w:rsidRDefault="00D56771" w:rsidP="00D56771">
            <w:pPr>
              <w:jc w:val="center"/>
              <w:rPr>
                <w:rFonts w:ascii="Times New Roman" w:hAnsi="Times New Roman" w:cs="Times New Roman"/>
                <w:b/>
                <w:sz w:val="24"/>
                <w:szCs w:val="24"/>
              </w:rPr>
            </w:pPr>
            <w:r w:rsidRPr="0070219C">
              <w:rPr>
                <w:rFonts w:ascii="Times New Roman" w:hAnsi="Times New Roman" w:cs="Times New Roman"/>
                <w:b/>
                <w:sz w:val="24"/>
                <w:szCs w:val="24"/>
              </w:rPr>
              <w:lastRenderedPageBreak/>
              <w:t>End of Part B</w:t>
            </w:r>
          </w:p>
        </w:tc>
      </w:tr>
    </w:tbl>
    <w:p w:rsidR="00F63661" w:rsidRPr="0070219C" w:rsidRDefault="00F63661" w:rsidP="00EF29A1">
      <w:pPr>
        <w:rPr>
          <w:rFonts w:ascii="Times New Roman" w:hAnsi="Times New Roman" w:cs="Times New Roman"/>
          <w:sz w:val="24"/>
          <w:szCs w:val="24"/>
        </w:rPr>
      </w:pPr>
    </w:p>
    <w:p w:rsidR="00D56771" w:rsidRPr="0070219C" w:rsidRDefault="00D56771" w:rsidP="00EF29A1">
      <w:pPr>
        <w:rPr>
          <w:rFonts w:ascii="Times New Roman" w:hAnsi="Times New Roman" w:cs="Times New Roman"/>
          <w:sz w:val="24"/>
          <w:szCs w:val="24"/>
        </w:rPr>
      </w:pPr>
    </w:p>
    <w:tbl>
      <w:tblPr>
        <w:tblStyle w:val="TableGrid"/>
        <w:tblW w:w="0" w:type="auto"/>
        <w:tblLook w:val="04A0"/>
      </w:tblPr>
      <w:tblGrid>
        <w:gridCol w:w="9576"/>
      </w:tblGrid>
      <w:tr w:rsidR="00D56771" w:rsidRPr="0070219C" w:rsidTr="00035651">
        <w:tc>
          <w:tcPr>
            <w:tcW w:w="9576" w:type="dxa"/>
            <w:shd w:val="clear" w:color="auto" w:fill="DBE5F1" w:themeFill="accent1" w:themeFillTint="33"/>
          </w:tcPr>
          <w:p w:rsidR="00D56771" w:rsidRPr="0070219C" w:rsidRDefault="00365E99" w:rsidP="00EF29A1">
            <w:pPr>
              <w:rPr>
                <w:rFonts w:ascii="Times New Roman" w:hAnsi="Times New Roman" w:cs="Times New Roman"/>
                <w:b/>
                <w:sz w:val="24"/>
                <w:szCs w:val="24"/>
              </w:rPr>
            </w:pPr>
            <w:r w:rsidRPr="0070219C">
              <w:rPr>
                <w:rFonts w:ascii="Times New Roman" w:hAnsi="Times New Roman" w:cs="Times New Roman"/>
                <w:b/>
                <w:sz w:val="24"/>
                <w:szCs w:val="24"/>
              </w:rPr>
              <w:t>Part C: Enter Data Into T</w:t>
            </w:r>
            <w:r w:rsidR="00D56771" w:rsidRPr="0070219C">
              <w:rPr>
                <w:rFonts w:ascii="Times New Roman" w:hAnsi="Times New Roman" w:cs="Times New Roman"/>
                <w:b/>
                <w:sz w:val="24"/>
                <w:szCs w:val="24"/>
              </w:rPr>
              <w:t>ables.</w:t>
            </w:r>
          </w:p>
        </w:tc>
      </w:tr>
      <w:tr w:rsidR="00D56771" w:rsidRPr="0070219C" w:rsidTr="00035651">
        <w:tc>
          <w:tcPr>
            <w:tcW w:w="9576" w:type="dxa"/>
            <w:shd w:val="clear" w:color="auto" w:fill="DBE5F1" w:themeFill="accent1" w:themeFillTint="33"/>
          </w:tcPr>
          <w:p w:rsidR="00D56771" w:rsidRPr="0070219C" w:rsidRDefault="00D56771" w:rsidP="00EF29A1">
            <w:pPr>
              <w:rPr>
                <w:rFonts w:ascii="Times New Roman" w:hAnsi="Times New Roman" w:cs="Times New Roman"/>
                <w:sz w:val="24"/>
                <w:szCs w:val="24"/>
              </w:rPr>
            </w:pPr>
            <w:r w:rsidRPr="0070219C">
              <w:rPr>
                <w:rFonts w:ascii="Times New Roman" w:hAnsi="Times New Roman" w:cs="Times New Roman"/>
                <w:b/>
                <w:sz w:val="24"/>
                <w:szCs w:val="24"/>
              </w:rPr>
              <w:t>Step 1:</w:t>
            </w:r>
            <w:r w:rsidR="00365E99" w:rsidRPr="0070219C">
              <w:rPr>
                <w:rFonts w:ascii="Times New Roman" w:hAnsi="Times New Roman" w:cs="Times New Roman"/>
                <w:sz w:val="24"/>
                <w:szCs w:val="24"/>
              </w:rPr>
              <w:t xml:space="preserve"> Enter Data in Customers T</w:t>
            </w:r>
            <w:r w:rsidRPr="0070219C">
              <w:rPr>
                <w:rFonts w:ascii="Times New Roman" w:hAnsi="Times New Roman" w:cs="Times New Roman"/>
                <w:sz w:val="24"/>
                <w:szCs w:val="24"/>
              </w:rPr>
              <w:t>able.</w:t>
            </w:r>
          </w:p>
        </w:tc>
      </w:tr>
      <w:tr w:rsidR="00D56771" w:rsidRPr="0070219C" w:rsidTr="00D56771">
        <w:tc>
          <w:tcPr>
            <w:tcW w:w="9576" w:type="dxa"/>
          </w:tcPr>
          <w:p w:rsidR="00D56771" w:rsidRPr="0070219C" w:rsidRDefault="00D56771" w:rsidP="00EF29A1">
            <w:pPr>
              <w:rPr>
                <w:rFonts w:ascii="Times New Roman" w:hAnsi="Times New Roman" w:cs="Times New Roman"/>
                <w:sz w:val="24"/>
                <w:szCs w:val="24"/>
              </w:rPr>
            </w:pPr>
          </w:p>
          <w:p w:rsidR="00D56771" w:rsidRPr="0070219C" w:rsidRDefault="00D56771" w:rsidP="00EF29A1">
            <w:pPr>
              <w:rPr>
                <w:rFonts w:ascii="Times New Roman" w:hAnsi="Times New Roman" w:cs="Times New Roman"/>
                <w:sz w:val="24"/>
                <w:szCs w:val="24"/>
              </w:rPr>
            </w:pPr>
            <w:r w:rsidRPr="0070219C">
              <w:rPr>
                <w:rFonts w:ascii="Times New Roman" w:hAnsi="Times New Roman" w:cs="Times New Roman"/>
                <w:sz w:val="24"/>
                <w:szCs w:val="24"/>
              </w:rPr>
              <w:lastRenderedPageBreak/>
              <w:t xml:space="preserve">a. </w:t>
            </w:r>
            <w:r w:rsidR="00365E99" w:rsidRPr="0070219C">
              <w:rPr>
                <w:rFonts w:ascii="Times New Roman" w:hAnsi="Times New Roman" w:cs="Times New Roman"/>
                <w:sz w:val="24"/>
                <w:szCs w:val="24"/>
              </w:rPr>
              <w:t>In the navigation p</w:t>
            </w:r>
            <w:r w:rsidR="00520684" w:rsidRPr="0070219C">
              <w:rPr>
                <w:rFonts w:ascii="Times New Roman" w:hAnsi="Times New Roman" w:cs="Times New Roman"/>
                <w:sz w:val="24"/>
                <w:szCs w:val="24"/>
              </w:rPr>
              <w:t xml:space="preserve">ane on the left side of the </w:t>
            </w:r>
            <w:r w:rsidR="00365E99" w:rsidRPr="0070219C">
              <w:rPr>
                <w:rFonts w:ascii="Times New Roman" w:hAnsi="Times New Roman" w:cs="Times New Roman"/>
                <w:sz w:val="24"/>
                <w:szCs w:val="24"/>
              </w:rPr>
              <w:t>window, double-click the customers table to open it in datasheet v</w:t>
            </w:r>
            <w:r w:rsidR="00520684" w:rsidRPr="0070219C">
              <w:rPr>
                <w:rFonts w:ascii="Times New Roman" w:hAnsi="Times New Roman" w:cs="Times New Roman"/>
                <w:sz w:val="24"/>
                <w:szCs w:val="24"/>
              </w:rPr>
              <w:t>iew.</w:t>
            </w:r>
          </w:p>
          <w:p w:rsidR="00520684" w:rsidRPr="0070219C" w:rsidRDefault="00520684" w:rsidP="00EF29A1">
            <w:pPr>
              <w:rPr>
                <w:rFonts w:ascii="Times New Roman" w:hAnsi="Times New Roman" w:cs="Times New Roman"/>
                <w:sz w:val="24"/>
                <w:szCs w:val="24"/>
              </w:rPr>
            </w:pPr>
          </w:p>
          <w:p w:rsidR="00520684" w:rsidRPr="0070219C" w:rsidRDefault="004B1F7E" w:rsidP="00EF29A1">
            <w:pPr>
              <w:rPr>
                <w:rFonts w:ascii="Times New Roman" w:hAnsi="Times New Roman" w:cs="Times New Roman"/>
                <w:sz w:val="24"/>
                <w:szCs w:val="24"/>
              </w:rPr>
            </w:pPr>
            <w:r w:rsidRPr="0070219C">
              <w:rPr>
                <w:rFonts w:ascii="Times New Roman" w:hAnsi="Times New Roman" w:cs="Times New Roman"/>
                <w:sz w:val="24"/>
                <w:szCs w:val="24"/>
              </w:rPr>
              <w:t xml:space="preserve">b. Enter data for the </w:t>
            </w:r>
            <w:r w:rsidR="00365E99" w:rsidRPr="0070219C">
              <w:rPr>
                <w:rFonts w:ascii="Times New Roman" w:hAnsi="Times New Roman" w:cs="Times New Roman"/>
                <w:sz w:val="24"/>
                <w:szCs w:val="24"/>
              </w:rPr>
              <w:t>five records shown below.</w:t>
            </w:r>
          </w:p>
          <w:p w:rsidR="003745FF" w:rsidRPr="0070219C" w:rsidRDefault="003745FF" w:rsidP="00EF29A1">
            <w:pPr>
              <w:rPr>
                <w:rFonts w:ascii="Times New Roman" w:hAnsi="Times New Roman" w:cs="Times New Roman"/>
                <w:sz w:val="24"/>
                <w:szCs w:val="24"/>
              </w:rPr>
            </w:pPr>
          </w:p>
          <w:p w:rsidR="003745FF" w:rsidRPr="0070219C" w:rsidRDefault="004B1F7E"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4075" cy="771525"/>
                  <wp:effectExtent l="1905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cstate="print"/>
                          <a:srcRect/>
                          <a:stretch>
                            <a:fillRect/>
                          </a:stretch>
                        </pic:blipFill>
                        <pic:spPr bwMode="auto">
                          <a:xfrm>
                            <a:off x="0" y="0"/>
                            <a:ext cx="5934075" cy="771525"/>
                          </a:xfrm>
                          <a:prstGeom prst="rect">
                            <a:avLst/>
                          </a:prstGeom>
                          <a:noFill/>
                          <a:ln w="9525">
                            <a:noFill/>
                            <a:miter lim="800000"/>
                            <a:headEnd/>
                            <a:tailEnd/>
                          </a:ln>
                        </pic:spPr>
                      </pic:pic>
                    </a:graphicData>
                  </a:graphic>
                </wp:inline>
              </w:drawing>
            </w:r>
          </w:p>
          <w:p w:rsidR="00520684" w:rsidRPr="0070219C" w:rsidRDefault="00520684" w:rsidP="00EF29A1">
            <w:pPr>
              <w:rPr>
                <w:rFonts w:ascii="Times New Roman" w:hAnsi="Times New Roman" w:cs="Times New Roman"/>
                <w:sz w:val="24"/>
                <w:szCs w:val="24"/>
              </w:rPr>
            </w:pPr>
          </w:p>
          <w:p w:rsidR="00520684" w:rsidRPr="0070219C" w:rsidRDefault="003745FF" w:rsidP="00EF29A1">
            <w:pPr>
              <w:rPr>
                <w:rFonts w:ascii="Times New Roman" w:hAnsi="Times New Roman" w:cs="Times New Roman"/>
                <w:sz w:val="24"/>
                <w:szCs w:val="24"/>
              </w:rPr>
            </w:pPr>
            <w:r w:rsidRPr="0070219C">
              <w:rPr>
                <w:rFonts w:ascii="Times New Roman" w:hAnsi="Times New Roman" w:cs="Times New Roman"/>
                <w:sz w:val="24"/>
                <w:szCs w:val="24"/>
              </w:rPr>
              <w:t>(You can widen the columns by dragging the borders between the column headings, as in Excel.)</w:t>
            </w:r>
          </w:p>
          <w:p w:rsidR="003745FF" w:rsidRPr="0070219C" w:rsidRDefault="003745FF" w:rsidP="00EF29A1">
            <w:pPr>
              <w:rPr>
                <w:rFonts w:ascii="Times New Roman" w:hAnsi="Times New Roman" w:cs="Times New Roman"/>
                <w:sz w:val="24"/>
                <w:szCs w:val="24"/>
              </w:rPr>
            </w:pPr>
          </w:p>
          <w:p w:rsidR="003745FF" w:rsidRPr="0070219C" w:rsidRDefault="003745FF" w:rsidP="00EF29A1">
            <w:pPr>
              <w:rPr>
                <w:rFonts w:ascii="Times New Roman" w:hAnsi="Times New Roman" w:cs="Times New Roman"/>
                <w:sz w:val="24"/>
                <w:szCs w:val="24"/>
              </w:rPr>
            </w:pPr>
            <w:r w:rsidRPr="0070219C">
              <w:rPr>
                <w:rFonts w:ascii="Times New Roman" w:hAnsi="Times New Roman" w:cs="Times New Roman"/>
                <w:sz w:val="24"/>
                <w:szCs w:val="24"/>
              </w:rPr>
              <w:t>c. Click t</w:t>
            </w:r>
            <w:r w:rsidR="004527BF" w:rsidRPr="0070219C">
              <w:rPr>
                <w:rFonts w:ascii="Times New Roman" w:hAnsi="Times New Roman" w:cs="Times New Roman"/>
                <w:sz w:val="24"/>
                <w:szCs w:val="24"/>
              </w:rPr>
              <w:t>he X on the right opposite the c</w:t>
            </w:r>
            <w:r w:rsidRPr="0070219C">
              <w:rPr>
                <w:rFonts w:ascii="Times New Roman" w:hAnsi="Times New Roman" w:cs="Times New Roman"/>
                <w:sz w:val="24"/>
                <w:szCs w:val="24"/>
              </w:rPr>
              <w:t>ustomers tab to close the table. If asked whether you want to save chan</w:t>
            </w:r>
            <w:r w:rsidR="004527BF" w:rsidRPr="0070219C">
              <w:rPr>
                <w:rFonts w:ascii="Times New Roman" w:hAnsi="Times New Roman" w:cs="Times New Roman"/>
                <w:sz w:val="24"/>
                <w:szCs w:val="24"/>
              </w:rPr>
              <w:t>ges to the table layout, click y</w:t>
            </w:r>
            <w:r w:rsidRPr="0070219C">
              <w:rPr>
                <w:rFonts w:ascii="Times New Roman" w:hAnsi="Times New Roman" w:cs="Times New Roman"/>
                <w:sz w:val="24"/>
                <w:szCs w:val="24"/>
              </w:rPr>
              <w:t>es.</w:t>
            </w:r>
          </w:p>
          <w:p w:rsidR="00D56771" w:rsidRPr="0070219C" w:rsidRDefault="00D56771" w:rsidP="00EF29A1">
            <w:pPr>
              <w:rPr>
                <w:rFonts w:ascii="Times New Roman" w:hAnsi="Times New Roman" w:cs="Times New Roman"/>
                <w:sz w:val="24"/>
                <w:szCs w:val="24"/>
              </w:rPr>
            </w:pPr>
          </w:p>
        </w:tc>
      </w:tr>
      <w:tr w:rsidR="00D56771" w:rsidRPr="0070219C" w:rsidTr="00D04603">
        <w:tc>
          <w:tcPr>
            <w:tcW w:w="9576" w:type="dxa"/>
            <w:shd w:val="clear" w:color="auto" w:fill="DBE5F1" w:themeFill="accent1" w:themeFillTint="33"/>
          </w:tcPr>
          <w:p w:rsidR="00D56771" w:rsidRPr="0070219C" w:rsidRDefault="00D04603"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2:</w:t>
            </w:r>
            <w:r w:rsidR="004527BF" w:rsidRPr="0070219C">
              <w:rPr>
                <w:rFonts w:ascii="Times New Roman" w:hAnsi="Times New Roman" w:cs="Times New Roman"/>
                <w:sz w:val="24"/>
                <w:szCs w:val="24"/>
              </w:rPr>
              <w:t xml:space="preserve"> Enter Data in Suppliers T</w:t>
            </w:r>
            <w:r w:rsidRPr="0070219C">
              <w:rPr>
                <w:rFonts w:ascii="Times New Roman" w:hAnsi="Times New Roman" w:cs="Times New Roman"/>
                <w:sz w:val="24"/>
                <w:szCs w:val="24"/>
              </w:rPr>
              <w:t>able.</w:t>
            </w:r>
          </w:p>
        </w:tc>
      </w:tr>
      <w:tr w:rsidR="00D56771" w:rsidRPr="0070219C" w:rsidTr="00D56771">
        <w:tc>
          <w:tcPr>
            <w:tcW w:w="9576" w:type="dxa"/>
          </w:tcPr>
          <w:p w:rsidR="00D04603" w:rsidRPr="0070219C" w:rsidRDefault="00D04603" w:rsidP="00D04603">
            <w:pPr>
              <w:rPr>
                <w:rFonts w:ascii="Times New Roman" w:hAnsi="Times New Roman" w:cs="Times New Roman"/>
                <w:sz w:val="24"/>
                <w:szCs w:val="24"/>
              </w:rPr>
            </w:pPr>
          </w:p>
          <w:p w:rsidR="00D04603" w:rsidRPr="0070219C" w:rsidRDefault="004527BF" w:rsidP="00D04603">
            <w:pPr>
              <w:rPr>
                <w:rFonts w:ascii="Times New Roman" w:hAnsi="Times New Roman" w:cs="Times New Roman"/>
                <w:sz w:val="24"/>
                <w:szCs w:val="24"/>
              </w:rPr>
            </w:pPr>
            <w:r w:rsidRPr="0070219C">
              <w:rPr>
                <w:rFonts w:ascii="Times New Roman" w:hAnsi="Times New Roman" w:cs="Times New Roman"/>
                <w:sz w:val="24"/>
                <w:szCs w:val="24"/>
              </w:rPr>
              <w:t>a. In the navigation p</w:t>
            </w:r>
            <w:r w:rsidR="00D04603" w:rsidRPr="0070219C">
              <w:rPr>
                <w:rFonts w:ascii="Times New Roman" w:hAnsi="Times New Roman" w:cs="Times New Roman"/>
                <w:sz w:val="24"/>
                <w:szCs w:val="24"/>
              </w:rPr>
              <w:t>ane on the left side o</w:t>
            </w:r>
            <w:r w:rsidRPr="0070219C">
              <w:rPr>
                <w:rFonts w:ascii="Times New Roman" w:hAnsi="Times New Roman" w:cs="Times New Roman"/>
                <w:sz w:val="24"/>
                <w:szCs w:val="24"/>
              </w:rPr>
              <w:t>f the window, double click the suppliers table to open it in datasheet v</w:t>
            </w:r>
            <w:r w:rsidR="00D04603" w:rsidRPr="0070219C">
              <w:rPr>
                <w:rFonts w:ascii="Times New Roman" w:hAnsi="Times New Roman" w:cs="Times New Roman"/>
                <w:sz w:val="24"/>
                <w:szCs w:val="24"/>
              </w:rPr>
              <w:t>iew.</w:t>
            </w:r>
          </w:p>
          <w:p w:rsidR="00D04603" w:rsidRPr="0070219C" w:rsidRDefault="00D04603" w:rsidP="00D04603">
            <w:pPr>
              <w:rPr>
                <w:rFonts w:ascii="Times New Roman" w:hAnsi="Times New Roman" w:cs="Times New Roman"/>
                <w:sz w:val="24"/>
                <w:szCs w:val="24"/>
              </w:rPr>
            </w:pPr>
          </w:p>
          <w:p w:rsidR="00D04603" w:rsidRPr="0070219C" w:rsidRDefault="00D04603" w:rsidP="00D04603">
            <w:pPr>
              <w:rPr>
                <w:rFonts w:ascii="Times New Roman" w:hAnsi="Times New Roman" w:cs="Times New Roman"/>
                <w:sz w:val="24"/>
                <w:szCs w:val="24"/>
              </w:rPr>
            </w:pPr>
            <w:r w:rsidRPr="0070219C">
              <w:rPr>
                <w:rFonts w:ascii="Times New Roman" w:hAnsi="Times New Roman" w:cs="Times New Roman"/>
                <w:sz w:val="24"/>
                <w:szCs w:val="24"/>
              </w:rPr>
              <w:t xml:space="preserve">b. Enter data for the </w:t>
            </w:r>
            <w:r w:rsidR="004527BF" w:rsidRPr="0070219C">
              <w:rPr>
                <w:rFonts w:ascii="Times New Roman" w:hAnsi="Times New Roman" w:cs="Times New Roman"/>
                <w:sz w:val="24"/>
                <w:szCs w:val="24"/>
              </w:rPr>
              <w:t>five</w:t>
            </w:r>
            <w:r w:rsidRPr="0070219C">
              <w:rPr>
                <w:rFonts w:ascii="Times New Roman" w:hAnsi="Times New Roman" w:cs="Times New Roman"/>
                <w:sz w:val="24"/>
                <w:szCs w:val="24"/>
              </w:rPr>
              <w:t xml:space="preserve"> rec</w:t>
            </w:r>
            <w:r w:rsidR="004527BF" w:rsidRPr="0070219C">
              <w:rPr>
                <w:rFonts w:ascii="Times New Roman" w:hAnsi="Times New Roman" w:cs="Times New Roman"/>
                <w:sz w:val="24"/>
                <w:szCs w:val="24"/>
              </w:rPr>
              <w:t>ords shown below.</w:t>
            </w:r>
          </w:p>
          <w:p w:rsidR="00D04603" w:rsidRPr="0070219C" w:rsidRDefault="00D04603" w:rsidP="00D04603">
            <w:pPr>
              <w:rPr>
                <w:rFonts w:ascii="Times New Roman" w:hAnsi="Times New Roman" w:cs="Times New Roman"/>
                <w:sz w:val="24"/>
                <w:szCs w:val="24"/>
              </w:rPr>
            </w:pPr>
          </w:p>
          <w:p w:rsidR="004939DA" w:rsidRPr="0070219C" w:rsidRDefault="0098259E" w:rsidP="00D04603">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9155" cy="1624330"/>
                  <wp:effectExtent l="1905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srcRect/>
                          <a:stretch>
                            <a:fillRect/>
                          </a:stretch>
                        </pic:blipFill>
                        <pic:spPr bwMode="auto">
                          <a:xfrm>
                            <a:off x="0" y="0"/>
                            <a:ext cx="5939155" cy="1624330"/>
                          </a:xfrm>
                          <a:prstGeom prst="rect">
                            <a:avLst/>
                          </a:prstGeom>
                          <a:noFill/>
                          <a:ln w="9525">
                            <a:noFill/>
                            <a:miter lim="800000"/>
                            <a:headEnd/>
                            <a:tailEnd/>
                          </a:ln>
                        </pic:spPr>
                      </pic:pic>
                    </a:graphicData>
                  </a:graphic>
                </wp:inline>
              </w:drawing>
            </w:r>
          </w:p>
          <w:p w:rsidR="009D4797" w:rsidRPr="0070219C" w:rsidRDefault="009D4797" w:rsidP="00D04603">
            <w:pPr>
              <w:rPr>
                <w:rFonts w:ascii="Times New Roman" w:hAnsi="Times New Roman" w:cs="Times New Roman"/>
                <w:sz w:val="24"/>
                <w:szCs w:val="24"/>
              </w:rPr>
            </w:pPr>
          </w:p>
          <w:p w:rsidR="00D56771" w:rsidRPr="0070219C" w:rsidRDefault="009D4797" w:rsidP="00B83865">
            <w:pPr>
              <w:rPr>
                <w:rFonts w:ascii="Times New Roman" w:hAnsi="Times New Roman" w:cs="Times New Roman"/>
                <w:sz w:val="24"/>
                <w:szCs w:val="24"/>
              </w:rPr>
            </w:pPr>
            <w:r w:rsidRPr="0070219C">
              <w:rPr>
                <w:rFonts w:ascii="Times New Roman" w:hAnsi="Times New Roman" w:cs="Times New Roman"/>
                <w:sz w:val="24"/>
                <w:szCs w:val="24"/>
              </w:rPr>
              <w:t>c. Cl</w:t>
            </w:r>
            <w:r w:rsidR="004527BF" w:rsidRPr="0070219C">
              <w:rPr>
                <w:rFonts w:ascii="Times New Roman" w:hAnsi="Times New Roman" w:cs="Times New Roman"/>
                <w:sz w:val="24"/>
                <w:szCs w:val="24"/>
              </w:rPr>
              <w:t>ose the s</w:t>
            </w:r>
            <w:r w:rsidR="00B83865" w:rsidRPr="0070219C">
              <w:rPr>
                <w:rFonts w:ascii="Times New Roman" w:hAnsi="Times New Roman" w:cs="Times New Roman"/>
                <w:sz w:val="24"/>
                <w:szCs w:val="24"/>
              </w:rPr>
              <w:t>uppliers table, saving layout changes if any.</w:t>
            </w:r>
          </w:p>
          <w:p w:rsidR="00B83865" w:rsidRPr="0070219C" w:rsidRDefault="00B83865" w:rsidP="00B83865">
            <w:pPr>
              <w:rPr>
                <w:rFonts w:ascii="Times New Roman" w:hAnsi="Times New Roman" w:cs="Times New Roman"/>
                <w:sz w:val="24"/>
                <w:szCs w:val="24"/>
              </w:rPr>
            </w:pPr>
          </w:p>
        </w:tc>
      </w:tr>
      <w:tr w:rsidR="00D56771" w:rsidRPr="0070219C" w:rsidTr="009D4797">
        <w:tc>
          <w:tcPr>
            <w:tcW w:w="9576" w:type="dxa"/>
            <w:shd w:val="clear" w:color="auto" w:fill="DBE5F1" w:themeFill="accent1" w:themeFillTint="33"/>
          </w:tcPr>
          <w:p w:rsidR="00D56771" w:rsidRPr="0070219C" w:rsidRDefault="009D4797" w:rsidP="00EF29A1">
            <w:pPr>
              <w:rPr>
                <w:rFonts w:ascii="Times New Roman" w:hAnsi="Times New Roman" w:cs="Times New Roman"/>
                <w:sz w:val="24"/>
                <w:szCs w:val="24"/>
              </w:rPr>
            </w:pPr>
            <w:r w:rsidRPr="0070219C">
              <w:rPr>
                <w:rFonts w:ascii="Times New Roman" w:hAnsi="Times New Roman" w:cs="Times New Roman"/>
                <w:b/>
                <w:sz w:val="24"/>
                <w:szCs w:val="24"/>
              </w:rPr>
              <w:t>Step 3:</w:t>
            </w:r>
            <w:r w:rsidR="004527BF" w:rsidRPr="0070219C">
              <w:rPr>
                <w:rFonts w:ascii="Times New Roman" w:hAnsi="Times New Roman" w:cs="Times New Roman"/>
                <w:sz w:val="24"/>
                <w:szCs w:val="24"/>
              </w:rPr>
              <w:t xml:space="preserve"> Enter Data in Products T</w:t>
            </w:r>
            <w:r w:rsidRPr="0070219C">
              <w:rPr>
                <w:rFonts w:ascii="Times New Roman" w:hAnsi="Times New Roman" w:cs="Times New Roman"/>
                <w:sz w:val="24"/>
                <w:szCs w:val="24"/>
              </w:rPr>
              <w:t>able.</w:t>
            </w:r>
          </w:p>
        </w:tc>
      </w:tr>
      <w:tr w:rsidR="00D56771" w:rsidRPr="0070219C" w:rsidTr="00D56771">
        <w:tc>
          <w:tcPr>
            <w:tcW w:w="9576" w:type="dxa"/>
          </w:tcPr>
          <w:p w:rsidR="009D4797" w:rsidRPr="0070219C" w:rsidRDefault="009D4797" w:rsidP="009D4797">
            <w:pPr>
              <w:rPr>
                <w:rFonts w:ascii="Times New Roman" w:hAnsi="Times New Roman" w:cs="Times New Roman"/>
                <w:sz w:val="24"/>
                <w:szCs w:val="24"/>
              </w:rPr>
            </w:pPr>
          </w:p>
          <w:p w:rsidR="009D4797" w:rsidRPr="0070219C" w:rsidRDefault="004527BF" w:rsidP="009D4797">
            <w:pPr>
              <w:rPr>
                <w:rFonts w:ascii="Times New Roman" w:hAnsi="Times New Roman" w:cs="Times New Roman"/>
                <w:sz w:val="24"/>
                <w:szCs w:val="24"/>
              </w:rPr>
            </w:pPr>
            <w:r w:rsidRPr="0070219C">
              <w:rPr>
                <w:rFonts w:ascii="Times New Roman" w:hAnsi="Times New Roman" w:cs="Times New Roman"/>
                <w:sz w:val="24"/>
                <w:szCs w:val="24"/>
              </w:rPr>
              <w:t>a. In the navigation p</w:t>
            </w:r>
            <w:r w:rsidR="009D4797" w:rsidRPr="0070219C">
              <w:rPr>
                <w:rFonts w:ascii="Times New Roman" w:hAnsi="Times New Roman" w:cs="Times New Roman"/>
                <w:sz w:val="24"/>
                <w:szCs w:val="24"/>
              </w:rPr>
              <w:t xml:space="preserve">ane on the </w:t>
            </w:r>
            <w:r w:rsidRPr="0070219C">
              <w:rPr>
                <w:rFonts w:ascii="Times New Roman" w:hAnsi="Times New Roman" w:cs="Times New Roman"/>
                <w:sz w:val="24"/>
                <w:szCs w:val="24"/>
              </w:rPr>
              <w:t>left side of the window, double click the products table to open it in datasheet v</w:t>
            </w:r>
            <w:r w:rsidR="009D4797" w:rsidRPr="0070219C">
              <w:rPr>
                <w:rFonts w:ascii="Times New Roman" w:hAnsi="Times New Roman" w:cs="Times New Roman"/>
                <w:sz w:val="24"/>
                <w:szCs w:val="24"/>
              </w:rPr>
              <w:t>iew.</w:t>
            </w:r>
          </w:p>
          <w:p w:rsidR="009D4797" w:rsidRPr="0070219C" w:rsidRDefault="009D4797" w:rsidP="009D4797">
            <w:pPr>
              <w:rPr>
                <w:rFonts w:ascii="Times New Roman" w:hAnsi="Times New Roman" w:cs="Times New Roman"/>
                <w:sz w:val="24"/>
                <w:szCs w:val="24"/>
              </w:rPr>
            </w:pPr>
          </w:p>
          <w:p w:rsidR="004B1F7E" w:rsidRPr="0070219C" w:rsidRDefault="004B1F7E" w:rsidP="009D4797">
            <w:pPr>
              <w:rPr>
                <w:rFonts w:ascii="Times New Roman" w:hAnsi="Times New Roman" w:cs="Times New Roman"/>
                <w:sz w:val="24"/>
                <w:szCs w:val="24"/>
              </w:rPr>
            </w:pPr>
          </w:p>
          <w:p w:rsidR="00B83865" w:rsidRPr="0070219C" w:rsidRDefault="00B83865" w:rsidP="009D4797">
            <w:pPr>
              <w:rPr>
                <w:rFonts w:ascii="Times New Roman" w:hAnsi="Times New Roman" w:cs="Times New Roman"/>
                <w:sz w:val="24"/>
                <w:szCs w:val="24"/>
              </w:rPr>
            </w:pPr>
          </w:p>
          <w:p w:rsidR="004B1F7E" w:rsidRPr="0070219C" w:rsidRDefault="004B1F7E" w:rsidP="009D4797">
            <w:pPr>
              <w:rPr>
                <w:rFonts w:ascii="Times New Roman" w:hAnsi="Times New Roman" w:cs="Times New Roman"/>
                <w:sz w:val="24"/>
                <w:szCs w:val="24"/>
              </w:rPr>
            </w:pPr>
          </w:p>
          <w:p w:rsidR="004B1F7E" w:rsidRPr="0070219C" w:rsidRDefault="004B1F7E" w:rsidP="009D4797">
            <w:pPr>
              <w:rPr>
                <w:rFonts w:ascii="Times New Roman" w:hAnsi="Times New Roman" w:cs="Times New Roman"/>
                <w:sz w:val="24"/>
                <w:szCs w:val="24"/>
              </w:rPr>
            </w:pPr>
          </w:p>
          <w:p w:rsidR="009D4797" w:rsidRPr="0070219C" w:rsidRDefault="009D4797" w:rsidP="009D4797">
            <w:pPr>
              <w:rPr>
                <w:rFonts w:ascii="Times New Roman" w:hAnsi="Times New Roman" w:cs="Times New Roman"/>
                <w:sz w:val="24"/>
                <w:szCs w:val="24"/>
              </w:rPr>
            </w:pPr>
            <w:r w:rsidRPr="0070219C">
              <w:rPr>
                <w:rFonts w:ascii="Times New Roman" w:hAnsi="Times New Roman" w:cs="Times New Roman"/>
                <w:sz w:val="24"/>
                <w:szCs w:val="24"/>
              </w:rPr>
              <w:t xml:space="preserve">b. Enter data for the </w:t>
            </w:r>
            <w:r w:rsidR="004527BF" w:rsidRPr="0070219C">
              <w:rPr>
                <w:rFonts w:ascii="Times New Roman" w:hAnsi="Times New Roman" w:cs="Times New Roman"/>
                <w:sz w:val="24"/>
                <w:szCs w:val="24"/>
              </w:rPr>
              <w:t>five records shown below.</w:t>
            </w:r>
          </w:p>
          <w:p w:rsidR="009D4797" w:rsidRPr="0070219C" w:rsidRDefault="009D4797" w:rsidP="009D4797">
            <w:pPr>
              <w:rPr>
                <w:rFonts w:ascii="Times New Roman" w:hAnsi="Times New Roman" w:cs="Times New Roman"/>
                <w:sz w:val="24"/>
                <w:szCs w:val="24"/>
              </w:rPr>
            </w:pPr>
          </w:p>
          <w:p w:rsidR="009D4797" w:rsidRPr="0070219C" w:rsidRDefault="004B1F7E" w:rsidP="009D4797">
            <w:pP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5934075" cy="1914525"/>
                  <wp:effectExtent l="1905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cstate="print"/>
                          <a:srcRect/>
                          <a:stretch>
                            <a:fillRect/>
                          </a:stretch>
                        </pic:blipFill>
                        <pic:spPr bwMode="auto">
                          <a:xfrm>
                            <a:off x="0" y="0"/>
                            <a:ext cx="5934075" cy="1914525"/>
                          </a:xfrm>
                          <a:prstGeom prst="rect">
                            <a:avLst/>
                          </a:prstGeom>
                          <a:noFill/>
                          <a:ln w="9525">
                            <a:noFill/>
                            <a:miter lim="800000"/>
                            <a:headEnd/>
                            <a:tailEnd/>
                          </a:ln>
                        </pic:spPr>
                      </pic:pic>
                    </a:graphicData>
                  </a:graphic>
                </wp:inline>
              </w:drawing>
            </w:r>
          </w:p>
          <w:p w:rsidR="009D4797" w:rsidRPr="0070219C" w:rsidRDefault="009D4797" w:rsidP="009D4797">
            <w:pPr>
              <w:rPr>
                <w:rFonts w:ascii="Times New Roman" w:hAnsi="Times New Roman" w:cs="Times New Roman"/>
                <w:sz w:val="24"/>
                <w:szCs w:val="24"/>
              </w:rPr>
            </w:pPr>
          </w:p>
          <w:p w:rsidR="007A5309" w:rsidRPr="0070219C" w:rsidRDefault="007A5309" w:rsidP="009D4797">
            <w:pPr>
              <w:rPr>
                <w:rFonts w:ascii="Times New Roman" w:hAnsi="Times New Roman" w:cs="Times New Roman"/>
                <w:sz w:val="24"/>
                <w:szCs w:val="24"/>
              </w:rPr>
            </w:pPr>
            <w:r w:rsidRPr="0070219C">
              <w:rPr>
                <w:rFonts w:ascii="Times New Roman" w:hAnsi="Times New Roman" w:cs="Times New Roman"/>
                <w:sz w:val="24"/>
                <w:szCs w:val="24"/>
              </w:rPr>
              <w:t xml:space="preserve">c. </w:t>
            </w:r>
            <w:r w:rsidR="004527BF" w:rsidRPr="0070219C">
              <w:rPr>
                <w:rFonts w:ascii="Times New Roman" w:hAnsi="Times New Roman" w:cs="Times New Roman"/>
                <w:sz w:val="24"/>
                <w:szCs w:val="24"/>
              </w:rPr>
              <w:t>Close the p</w:t>
            </w:r>
            <w:r w:rsidR="00B83865" w:rsidRPr="0070219C">
              <w:rPr>
                <w:rFonts w:ascii="Times New Roman" w:hAnsi="Times New Roman" w:cs="Times New Roman"/>
                <w:sz w:val="24"/>
                <w:szCs w:val="24"/>
              </w:rPr>
              <w:t>roducts table, saving layout changes</w:t>
            </w:r>
            <w:r w:rsidR="004527BF" w:rsidRPr="0070219C">
              <w:rPr>
                <w:rFonts w:ascii="Times New Roman" w:hAnsi="Times New Roman" w:cs="Times New Roman"/>
                <w:sz w:val="24"/>
                <w:szCs w:val="24"/>
              </w:rPr>
              <w:t>,</w:t>
            </w:r>
            <w:r w:rsidR="00B83865" w:rsidRPr="0070219C">
              <w:rPr>
                <w:rFonts w:ascii="Times New Roman" w:hAnsi="Times New Roman" w:cs="Times New Roman"/>
                <w:sz w:val="24"/>
                <w:szCs w:val="24"/>
              </w:rPr>
              <w:t xml:space="preserve"> if any.</w:t>
            </w:r>
          </w:p>
          <w:p w:rsidR="00D56771" w:rsidRPr="0070219C" w:rsidRDefault="00D56771" w:rsidP="00EF29A1">
            <w:pPr>
              <w:rPr>
                <w:rFonts w:ascii="Times New Roman" w:hAnsi="Times New Roman" w:cs="Times New Roman"/>
                <w:sz w:val="24"/>
                <w:szCs w:val="24"/>
              </w:rPr>
            </w:pPr>
          </w:p>
        </w:tc>
      </w:tr>
      <w:tr w:rsidR="00D56771" w:rsidRPr="0070219C" w:rsidTr="007A5309">
        <w:tc>
          <w:tcPr>
            <w:tcW w:w="9576" w:type="dxa"/>
            <w:shd w:val="clear" w:color="auto" w:fill="DBE5F1" w:themeFill="accent1" w:themeFillTint="33"/>
          </w:tcPr>
          <w:p w:rsidR="00D56771" w:rsidRPr="0070219C" w:rsidRDefault="007A5309"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4:</w:t>
            </w:r>
            <w:r w:rsidRPr="0070219C">
              <w:rPr>
                <w:rFonts w:ascii="Times New Roman" w:hAnsi="Times New Roman" w:cs="Times New Roman"/>
                <w:sz w:val="24"/>
                <w:szCs w:val="24"/>
              </w:rPr>
              <w:t xml:space="preserve"> Ent</w:t>
            </w:r>
            <w:r w:rsidR="004527BF" w:rsidRPr="0070219C">
              <w:rPr>
                <w:rFonts w:ascii="Times New Roman" w:hAnsi="Times New Roman" w:cs="Times New Roman"/>
                <w:sz w:val="24"/>
                <w:szCs w:val="24"/>
              </w:rPr>
              <w:t>er D</w:t>
            </w:r>
            <w:r w:rsidR="0004342B" w:rsidRPr="0070219C">
              <w:rPr>
                <w:rFonts w:ascii="Times New Roman" w:hAnsi="Times New Roman" w:cs="Times New Roman"/>
                <w:sz w:val="24"/>
                <w:szCs w:val="24"/>
              </w:rPr>
              <w:t>ata in Orders and OrderLine</w:t>
            </w:r>
            <w:r w:rsidR="004527BF" w:rsidRPr="0070219C">
              <w:rPr>
                <w:rFonts w:ascii="Times New Roman" w:hAnsi="Times New Roman" w:cs="Times New Roman"/>
                <w:sz w:val="24"/>
                <w:szCs w:val="24"/>
              </w:rPr>
              <w:t xml:space="preserve"> T</w:t>
            </w:r>
            <w:r w:rsidRPr="0070219C">
              <w:rPr>
                <w:rFonts w:ascii="Times New Roman" w:hAnsi="Times New Roman" w:cs="Times New Roman"/>
                <w:sz w:val="24"/>
                <w:szCs w:val="24"/>
              </w:rPr>
              <w:t>ables.</w:t>
            </w:r>
          </w:p>
        </w:tc>
      </w:tr>
      <w:tr w:rsidR="007A5309" w:rsidRPr="0070219C" w:rsidTr="00D56771">
        <w:tc>
          <w:tcPr>
            <w:tcW w:w="9576" w:type="dxa"/>
          </w:tcPr>
          <w:p w:rsidR="007A5309" w:rsidRPr="0070219C" w:rsidRDefault="007A5309" w:rsidP="00EF29A1">
            <w:pPr>
              <w:rPr>
                <w:rFonts w:ascii="Times New Roman" w:hAnsi="Times New Roman" w:cs="Times New Roman"/>
                <w:sz w:val="24"/>
                <w:szCs w:val="24"/>
              </w:rPr>
            </w:pPr>
          </w:p>
          <w:p w:rsidR="007A5309" w:rsidRPr="0070219C" w:rsidRDefault="004527BF" w:rsidP="007A5309">
            <w:pPr>
              <w:rPr>
                <w:rFonts w:ascii="Times New Roman" w:hAnsi="Times New Roman" w:cs="Times New Roman"/>
                <w:sz w:val="24"/>
                <w:szCs w:val="24"/>
              </w:rPr>
            </w:pPr>
            <w:r w:rsidRPr="0070219C">
              <w:rPr>
                <w:rFonts w:ascii="Times New Roman" w:hAnsi="Times New Roman" w:cs="Times New Roman"/>
                <w:sz w:val="24"/>
                <w:szCs w:val="24"/>
              </w:rPr>
              <w:t>a. In the navigation p</w:t>
            </w:r>
            <w:r w:rsidR="007A5309" w:rsidRPr="0070219C">
              <w:rPr>
                <w:rFonts w:ascii="Times New Roman" w:hAnsi="Times New Roman" w:cs="Times New Roman"/>
                <w:sz w:val="24"/>
                <w:szCs w:val="24"/>
              </w:rPr>
              <w:t xml:space="preserve">ane on the </w:t>
            </w:r>
            <w:r w:rsidRPr="0070219C">
              <w:rPr>
                <w:rFonts w:ascii="Times New Roman" w:hAnsi="Times New Roman" w:cs="Times New Roman"/>
                <w:sz w:val="24"/>
                <w:szCs w:val="24"/>
              </w:rPr>
              <w:t xml:space="preserve">left side of the window, double </w:t>
            </w:r>
            <w:r w:rsidR="007A5309" w:rsidRPr="0070219C">
              <w:rPr>
                <w:rFonts w:ascii="Times New Roman" w:hAnsi="Times New Roman" w:cs="Times New Roman"/>
                <w:sz w:val="24"/>
                <w:szCs w:val="24"/>
              </w:rPr>
              <w:t xml:space="preserve">click the </w:t>
            </w:r>
            <w:r w:rsidRPr="0070219C">
              <w:rPr>
                <w:rFonts w:ascii="Times New Roman" w:hAnsi="Times New Roman" w:cs="Times New Roman"/>
                <w:sz w:val="24"/>
                <w:szCs w:val="24"/>
              </w:rPr>
              <w:t>o</w:t>
            </w:r>
            <w:r w:rsidR="0004342B" w:rsidRPr="0070219C">
              <w:rPr>
                <w:rFonts w:ascii="Times New Roman" w:hAnsi="Times New Roman" w:cs="Times New Roman"/>
                <w:sz w:val="24"/>
                <w:szCs w:val="24"/>
              </w:rPr>
              <w:t>rders and OrderLine</w:t>
            </w:r>
            <w:r w:rsidR="007A5309" w:rsidRPr="0070219C">
              <w:rPr>
                <w:rFonts w:ascii="Times New Roman" w:hAnsi="Times New Roman" w:cs="Times New Roman"/>
                <w:sz w:val="24"/>
                <w:szCs w:val="24"/>
              </w:rPr>
              <w:t xml:space="preserve"> tabl</w:t>
            </w:r>
            <w:r w:rsidRPr="0070219C">
              <w:rPr>
                <w:rFonts w:ascii="Times New Roman" w:hAnsi="Times New Roman" w:cs="Times New Roman"/>
                <w:sz w:val="24"/>
                <w:szCs w:val="24"/>
              </w:rPr>
              <w:t>es to open them in datasheet v</w:t>
            </w:r>
            <w:r w:rsidR="007A5309" w:rsidRPr="0070219C">
              <w:rPr>
                <w:rFonts w:ascii="Times New Roman" w:hAnsi="Times New Roman" w:cs="Times New Roman"/>
                <w:sz w:val="24"/>
                <w:szCs w:val="24"/>
              </w:rPr>
              <w:t>iew. (You will be alternating entering data into each table, so it is convenient to have them both open at once on different tabs.)</w:t>
            </w:r>
          </w:p>
          <w:p w:rsidR="007A5309" w:rsidRPr="0070219C" w:rsidRDefault="007A5309" w:rsidP="007A5309">
            <w:pPr>
              <w:rPr>
                <w:rFonts w:ascii="Times New Roman" w:hAnsi="Times New Roman" w:cs="Times New Roman"/>
                <w:sz w:val="24"/>
                <w:szCs w:val="24"/>
              </w:rPr>
            </w:pPr>
          </w:p>
          <w:p w:rsidR="007A5309" w:rsidRPr="0070219C" w:rsidRDefault="007A5309" w:rsidP="007A5309">
            <w:pPr>
              <w:rPr>
                <w:rFonts w:ascii="Times New Roman" w:hAnsi="Times New Roman" w:cs="Times New Roman"/>
                <w:sz w:val="24"/>
                <w:szCs w:val="24"/>
              </w:rPr>
            </w:pPr>
            <w:r w:rsidRPr="0070219C">
              <w:rPr>
                <w:rFonts w:ascii="Times New Roman" w:hAnsi="Times New Roman" w:cs="Times New Roman"/>
                <w:sz w:val="24"/>
                <w:szCs w:val="24"/>
              </w:rPr>
              <w:t>b. Enter data for the foll</w:t>
            </w:r>
            <w:r w:rsidR="004527BF" w:rsidRPr="0070219C">
              <w:rPr>
                <w:rFonts w:ascii="Times New Roman" w:hAnsi="Times New Roman" w:cs="Times New Roman"/>
                <w:sz w:val="24"/>
                <w:szCs w:val="24"/>
              </w:rPr>
              <w:t>owing records into these tables.</w:t>
            </w:r>
          </w:p>
          <w:p w:rsidR="007A5309" w:rsidRPr="0070219C" w:rsidRDefault="007A5309" w:rsidP="007A5309">
            <w:pPr>
              <w:rPr>
                <w:rFonts w:ascii="Times New Roman" w:hAnsi="Times New Roman" w:cs="Times New Roman"/>
                <w:sz w:val="24"/>
                <w:szCs w:val="24"/>
              </w:rPr>
            </w:pPr>
          </w:p>
          <w:p w:rsidR="007A5309" w:rsidRPr="0070219C" w:rsidRDefault="007A5309" w:rsidP="007A5309">
            <w:pPr>
              <w:rPr>
                <w:rFonts w:ascii="Times New Roman" w:hAnsi="Times New Roman" w:cs="Times New Roman"/>
                <w:sz w:val="24"/>
                <w:szCs w:val="24"/>
              </w:rPr>
            </w:pPr>
            <w:r w:rsidRPr="0070219C">
              <w:rPr>
                <w:rFonts w:ascii="Times New Roman" w:hAnsi="Times New Roman" w:cs="Times New Roman"/>
                <w:sz w:val="24"/>
                <w:szCs w:val="24"/>
              </w:rPr>
              <w:t>Orders:</w:t>
            </w:r>
          </w:p>
          <w:p w:rsidR="00B83865" w:rsidRPr="0070219C" w:rsidRDefault="00B83865" w:rsidP="007A5309">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4075" cy="295275"/>
                  <wp:effectExtent l="1905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srcRect/>
                          <a:stretch>
                            <a:fillRect/>
                          </a:stretch>
                        </pic:blipFill>
                        <pic:spPr bwMode="auto">
                          <a:xfrm>
                            <a:off x="0" y="0"/>
                            <a:ext cx="5934075" cy="295275"/>
                          </a:xfrm>
                          <a:prstGeom prst="rect">
                            <a:avLst/>
                          </a:prstGeom>
                          <a:noFill/>
                          <a:ln w="9525">
                            <a:noFill/>
                            <a:miter lim="800000"/>
                            <a:headEnd/>
                            <a:tailEnd/>
                          </a:ln>
                        </pic:spPr>
                      </pic:pic>
                    </a:graphicData>
                  </a:graphic>
                </wp:inline>
              </w:drawing>
            </w:r>
          </w:p>
          <w:p w:rsidR="00B83865" w:rsidRPr="0070219C" w:rsidRDefault="00B83865" w:rsidP="007A5309">
            <w:pPr>
              <w:rPr>
                <w:rFonts w:ascii="Times New Roman" w:hAnsi="Times New Roman" w:cs="Times New Roman"/>
                <w:sz w:val="24"/>
                <w:szCs w:val="24"/>
              </w:rPr>
            </w:pPr>
          </w:p>
          <w:p w:rsidR="00B83865" w:rsidRPr="0070219C" w:rsidRDefault="0004342B" w:rsidP="00B83865">
            <w:pPr>
              <w:ind w:left="720"/>
              <w:rPr>
                <w:rFonts w:ascii="Times New Roman" w:hAnsi="Times New Roman" w:cs="Times New Roman"/>
                <w:sz w:val="24"/>
                <w:szCs w:val="24"/>
              </w:rPr>
            </w:pPr>
            <w:r w:rsidRPr="0070219C">
              <w:rPr>
                <w:rFonts w:ascii="Times New Roman" w:hAnsi="Times New Roman" w:cs="Times New Roman"/>
                <w:sz w:val="24"/>
                <w:szCs w:val="24"/>
              </w:rPr>
              <w:t>OrderLine</w:t>
            </w:r>
            <w:r w:rsidR="00B83865" w:rsidRPr="0070219C">
              <w:rPr>
                <w:rFonts w:ascii="Times New Roman" w:hAnsi="Times New Roman" w:cs="Times New Roman"/>
                <w:sz w:val="24"/>
                <w:szCs w:val="24"/>
              </w:rPr>
              <w:t>:</w:t>
            </w:r>
          </w:p>
          <w:p w:rsidR="00B83865" w:rsidRPr="0070219C" w:rsidRDefault="00B83865" w:rsidP="00B83865">
            <w:pPr>
              <w:ind w:left="720"/>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476875" cy="703291"/>
                  <wp:effectExtent l="1905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 cstate="print"/>
                          <a:srcRect/>
                          <a:stretch>
                            <a:fillRect/>
                          </a:stretch>
                        </pic:blipFill>
                        <pic:spPr bwMode="auto">
                          <a:xfrm>
                            <a:off x="0" y="0"/>
                            <a:ext cx="5476875" cy="703291"/>
                          </a:xfrm>
                          <a:prstGeom prst="rect">
                            <a:avLst/>
                          </a:prstGeom>
                          <a:noFill/>
                          <a:ln w="9525">
                            <a:noFill/>
                            <a:miter lim="800000"/>
                            <a:headEnd/>
                            <a:tailEnd/>
                          </a:ln>
                        </pic:spPr>
                      </pic:pic>
                    </a:graphicData>
                  </a:graphic>
                </wp:inline>
              </w:drawing>
            </w:r>
          </w:p>
          <w:p w:rsidR="00B83865" w:rsidRPr="0070219C" w:rsidRDefault="00B83865" w:rsidP="007A5309">
            <w:pPr>
              <w:rPr>
                <w:rFonts w:ascii="Times New Roman" w:hAnsi="Times New Roman" w:cs="Times New Roman"/>
                <w:sz w:val="24"/>
                <w:szCs w:val="24"/>
              </w:rPr>
            </w:pPr>
          </w:p>
          <w:p w:rsidR="00B83865" w:rsidRPr="0070219C" w:rsidRDefault="00B83865" w:rsidP="007A5309">
            <w:pPr>
              <w:rPr>
                <w:rFonts w:ascii="Times New Roman" w:hAnsi="Times New Roman" w:cs="Times New Roman"/>
                <w:sz w:val="24"/>
                <w:szCs w:val="24"/>
              </w:rPr>
            </w:pPr>
            <w:r w:rsidRPr="0070219C">
              <w:rPr>
                <w:rFonts w:ascii="Times New Roman" w:hAnsi="Times New Roman" w:cs="Times New Roman"/>
                <w:sz w:val="24"/>
                <w:szCs w:val="24"/>
              </w:rPr>
              <w:t>Orders:</w:t>
            </w:r>
          </w:p>
          <w:p w:rsidR="00B83865" w:rsidRPr="0070219C" w:rsidRDefault="00F859B8" w:rsidP="007A5309">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4075" cy="371475"/>
                  <wp:effectExtent l="1905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 cstate="print"/>
                          <a:srcRect/>
                          <a:stretch>
                            <a:fillRect/>
                          </a:stretch>
                        </pic:blipFill>
                        <pic:spPr bwMode="auto">
                          <a:xfrm>
                            <a:off x="0" y="0"/>
                            <a:ext cx="5934075" cy="371475"/>
                          </a:xfrm>
                          <a:prstGeom prst="rect">
                            <a:avLst/>
                          </a:prstGeom>
                          <a:noFill/>
                          <a:ln w="9525">
                            <a:noFill/>
                            <a:miter lim="800000"/>
                            <a:headEnd/>
                            <a:tailEnd/>
                          </a:ln>
                        </pic:spPr>
                      </pic:pic>
                    </a:graphicData>
                  </a:graphic>
                </wp:inline>
              </w:drawing>
            </w:r>
          </w:p>
          <w:p w:rsidR="00B83865" w:rsidRPr="0070219C" w:rsidRDefault="00B83865" w:rsidP="007A5309">
            <w:pPr>
              <w:rPr>
                <w:rFonts w:ascii="Times New Roman" w:hAnsi="Times New Roman" w:cs="Times New Roman"/>
                <w:sz w:val="24"/>
                <w:szCs w:val="24"/>
              </w:rPr>
            </w:pPr>
          </w:p>
          <w:p w:rsidR="00B83865" w:rsidRPr="0070219C" w:rsidRDefault="0004342B" w:rsidP="00B83865">
            <w:pPr>
              <w:ind w:left="720"/>
              <w:rPr>
                <w:rFonts w:ascii="Times New Roman" w:hAnsi="Times New Roman" w:cs="Times New Roman"/>
                <w:sz w:val="24"/>
                <w:szCs w:val="24"/>
              </w:rPr>
            </w:pPr>
            <w:r w:rsidRPr="0070219C">
              <w:rPr>
                <w:rFonts w:ascii="Times New Roman" w:hAnsi="Times New Roman" w:cs="Times New Roman"/>
                <w:sz w:val="24"/>
                <w:szCs w:val="24"/>
              </w:rPr>
              <w:t>OrderLine</w:t>
            </w:r>
            <w:r w:rsidR="00B83865" w:rsidRPr="0070219C">
              <w:rPr>
                <w:rFonts w:ascii="Times New Roman" w:hAnsi="Times New Roman" w:cs="Times New Roman"/>
                <w:sz w:val="24"/>
                <w:szCs w:val="24"/>
              </w:rPr>
              <w:t>:</w:t>
            </w:r>
          </w:p>
          <w:p w:rsidR="00B83865" w:rsidRPr="0070219C" w:rsidRDefault="00B83865" w:rsidP="00B83865">
            <w:pPr>
              <w:ind w:left="720"/>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400675" cy="557729"/>
                  <wp:effectExtent l="1905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6" cstate="print"/>
                          <a:srcRect/>
                          <a:stretch>
                            <a:fillRect/>
                          </a:stretch>
                        </pic:blipFill>
                        <pic:spPr bwMode="auto">
                          <a:xfrm>
                            <a:off x="0" y="0"/>
                            <a:ext cx="5400675" cy="557729"/>
                          </a:xfrm>
                          <a:prstGeom prst="rect">
                            <a:avLst/>
                          </a:prstGeom>
                          <a:noFill/>
                          <a:ln w="9525">
                            <a:noFill/>
                            <a:miter lim="800000"/>
                            <a:headEnd/>
                            <a:tailEnd/>
                          </a:ln>
                        </pic:spPr>
                      </pic:pic>
                    </a:graphicData>
                  </a:graphic>
                </wp:inline>
              </w:drawing>
            </w:r>
          </w:p>
          <w:p w:rsidR="00B83865" w:rsidRPr="0070219C" w:rsidRDefault="00B83865" w:rsidP="00B83865">
            <w:pPr>
              <w:ind w:left="720"/>
              <w:rPr>
                <w:rFonts w:ascii="Times New Roman" w:hAnsi="Times New Roman" w:cs="Times New Roman"/>
                <w:sz w:val="24"/>
                <w:szCs w:val="24"/>
              </w:rPr>
            </w:pPr>
          </w:p>
          <w:p w:rsidR="00B83865" w:rsidRPr="0070219C" w:rsidRDefault="004527BF" w:rsidP="007A5309">
            <w:pPr>
              <w:rPr>
                <w:rFonts w:ascii="Times New Roman" w:hAnsi="Times New Roman" w:cs="Times New Roman"/>
                <w:sz w:val="24"/>
                <w:szCs w:val="24"/>
              </w:rPr>
            </w:pPr>
            <w:r w:rsidRPr="0070219C">
              <w:rPr>
                <w:rFonts w:ascii="Times New Roman" w:hAnsi="Times New Roman" w:cs="Times New Roman"/>
                <w:sz w:val="24"/>
                <w:szCs w:val="24"/>
              </w:rPr>
              <w:t>c. Close the o</w:t>
            </w:r>
            <w:r w:rsidR="00B83865" w:rsidRPr="0070219C">
              <w:rPr>
                <w:rFonts w:ascii="Times New Roman" w:hAnsi="Times New Roman" w:cs="Times New Roman"/>
                <w:sz w:val="24"/>
                <w:szCs w:val="24"/>
              </w:rPr>
              <w:t>rders and OrderLines tables, saving layout changes</w:t>
            </w:r>
            <w:r w:rsidRPr="0070219C">
              <w:rPr>
                <w:rFonts w:ascii="Times New Roman" w:hAnsi="Times New Roman" w:cs="Times New Roman"/>
                <w:sz w:val="24"/>
                <w:szCs w:val="24"/>
              </w:rPr>
              <w:t>,</w:t>
            </w:r>
            <w:r w:rsidR="00B83865" w:rsidRPr="0070219C">
              <w:rPr>
                <w:rFonts w:ascii="Times New Roman" w:hAnsi="Times New Roman" w:cs="Times New Roman"/>
                <w:sz w:val="24"/>
                <w:szCs w:val="24"/>
              </w:rPr>
              <w:t xml:space="preserve"> if any.</w:t>
            </w:r>
          </w:p>
        </w:tc>
      </w:tr>
      <w:tr w:rsidR="00B83865" w:rsidRPr="0070219C" w:rsidTr="00B83865">
        <w:tc>
          <w:tcPr>
            <w:tcW w:w="9576" w:type="dxa"/>
            <w:shd w:val="clear" w:color="auto" w:fill="DBE5F1" w:themeFill="accent1" w:themeFillTint="33"/>
          </w:tcPr>
          <w:p w:rsidR="00B83865" w:rsidRPr="0070219C" w:rsidRDefault="00B83865" w:rsidP="00B83865">
            <w:pPr>
              <w:jc w:val="center"/>
              <w:rPr>
                <w:rFonts w:ascii="Times New Roman" w:hAnsi="Times New Roman" w:cs="Times New Roman"/>
                <w:b/>
                <w:sz w:val="24"/>
                <w:szCs w:val="24"/>
              </w:rPr>
            </w:pPr>
            <w:r w:rsidRPr="0070219C">
              <w:rPr>
                <w:rFonts w:ascii="Times New Roman" w:hAnsi="Times New Roman" w:cs="Times New Roman"/>
                <w:b/>
                <w:sz w:val="24"/>
                <w:szCs w:val="24"/>
              </w:rPr>
              <w:t>End of Part C</w:t>
            </w:r>
          </w:p>
        </w:tc>
      </w:tr>
      <w:tr w:rsidR="003F0525" w:rsidRPr="0070219C" w:rsidTr="003F0525">
        <w:tc>
          <w:tcPr>
            <w:tcW w:w="9576" w:type="dxa"/>
            <w:shd w:val="clear" w:color="auto" w:fill="DBE5F1" w:themeFill="accent1" w:themeFillTint="33"/>
          </w:tcPr>
          <w:p w:rsidR="003F0525" w:rsidRPr="0070219C" w:rsidRDefault="004527BF" w:rsidP="00EF29A1">
            <w:pPr>
              <w:rPr>
                <w:rFonts w:ascii="Times New Roman" w:hAnsi="Times New Roman" w:cs="Times New Roman"/>
                <w:b/>
                <w:sz w:val="24"/>
                <w:szCs w:val="24"/>
              </w:rPr>
            </w:pPr>
            <w:r w:rsidRPr="0070219C">
              <w:rPr>
                <w:rFonts w:ascii="Times New Roman" w:hAnsi="Times New Roman" w:cs="Times New Roman"/>
                <w:b/>
                <w:sz w:val="24"/>
                <w:szCs w:val="24"/>
              </w:rPr>
              <w:t>Part D: Create Q</w:t>
            </w:r>
            <w:r w:rsidR="003F0525" w:rsidRPr="0070219C">
              <w:rPr>
                <w:rFonts w:ascii="Times New Roman" w:hAnsi="Times New Roman" w:cs="Times New Roman"/>
                <w:b/>
                <w:sz w:val="24"/>
                <w:szCs w:val="24"/>
              </w:rPr>
              <w:t>ueries.</w:t>
            </w:r>
          </w:p>
        </w:tc>
      </w:tr>
      <w:tr w:rsidR="003F0525" w:rsidRPr="0070219C" w:rsidTr="003F0525">
        <w:tc>
          <w:tcPr>
            <w:tcW w:w="9576" w:type="dxa"/>
            <w:shd w:val="clear" w:color="auto" w:fill="DBE5F1" w:themeFill="accent1" w:themeFillTint="33"/>
          </w:tcPr>
          <w:p w:rsidR="003F0525" w:rsidRPr="0070219C" w:rsidRDefault="003F0525" w:rsidP="00EF29A1">
            <w:pPr>
              <w:rPr>
                <w:rFonts w:ascii="Times New Roman" w:hAnsi="Times New Roman" w:cs="Times New Roman"/>
                <w:sz w:val="24"/>
                <w:szCs w:val="24"/>
              </w:rPr>
            </w:pPr>
            <w:r w:rsidRPr="0070219C">
              <w:rPr>
                <w:rFonts w:ascii="Times New Roman" w:hAnsi="Times New Roman" w:cs="Times New Roman"/>
                <w:b/>
                <w:sz w:val="24"/>
                <w:szCs w:val="24"/>
              </w:rPr>
              <w:t>Step 1:</w:t>
            </w:r>
            <w:r w:rsidR="004527BF" w:rsidRPr="0070219C">
              <w:rPr>
                <w:rFonts w:ascii="Times New Roman" w:hAnsi="Times New Roman" w:cs="Times New Roman"/>
                <w:sz w:val="24"/>
                <w:szCs w:val="24"/>
              </w:rPr>
              <w:t xml:space="preserve"> Create Customer Phone List Q</w:t>
            </w:r>
            <w:r w:rsidRPr="0070219C">
              <w:rPr>
                <w:rFonts w:ascii="Times New Roman" w:hAnsi="Times New Roman" w:cs="Times New Roman"/>
                <w:sz w:val="24"/>
                <w:szCs w:val="24"/>
              </w:rPr>
              <w:t>uery.</w:t>
            </w:r>
          </w:p>
        </w:tc>
      </w:tr>
      <w:tr w:rsidR="003F0525" w:rsidRPr="0070219C" w:rsidTr="003F0525">
        <w:tc>
          <w:tcPr>
            <w:tcW w:w="9576" w:type="dxa"/>
          </w:tcPr>
          <w:p w:rsidR="003F0525" w:rsidRPr="0070219C" w:rsidRDefault="003F0525" w:rsidP="00EF29A1">
            <w:pPr>
              <w:rPr>
                <w:rFonts w:ascii="Times New Roman" w:hAnsi="Times New Roman" w:cs="Times New Roman"/>
                <w:sz w:val="24"/>
                <w:szCs w:val="24"/>
              </w:rPr>
            </w:pPr>
          </w:p>
          <w:p w:rsidR="003F0525" w:rsidRPr="0070219C" w:rsidRDefault="004527BF" w:rsidP="00EF29A1">
            <w:pPr>
              <w:rPr>
                <w:rFonts w:ascii="Times New Roman" w:hAnsi="Times New Roman" w:cs="Times New Roman"/>
                <w:sz w:val="24"/>
                <w:szCs w:val="24"/>
              </w:rPr>
            </w:pPr>
            <w:r w:rsidRPr="0070219C">
              <w:rPr>
                <w:rFonts w:ascii="Times New Roman" w:hAnsi="Times New Roman" w:cs="Times New Roman"/>
                <w:sz w:val="24"/>
                <w:szCs w:val="24"/>
              </w:rPr>
              <w:lastRenderedPageBreak/>
              <w:t>In this step, you will use query design v</w:t>
            </w:r>
            <w:r w:rsidR="003F0525" w:rsidRPr="0070219C">
              <w:rPr>
                <w:rFonts w:ascii="Times New Roman" w:hAnsi="Times New Roman" w:cs="Times New Roman"/>
                <w:sz w:val="24"/>
                <w:szCs w:val="24"/>
              </w:rPr>
              <w:t>iew to create a query that lists the customer ID, last name, first name, and phone number of all customers, in a</w:t>
            </w:r>
            <w:r w:rsidRPr="0070219C">
              <w:rPr>
                <w:rFonts w:ascii="Times New Roman" w:hAnsi="Times New Roman" w:cs="Times New Roman"/>
                <w:sz w:val="24"/>
                <w:szCs w:val="24"/>
              </w:rPr>
              <w:t xml:space="preserve">lphabetical order by last name, </w:t>
            </w:r>
            <w:r w:rsidR="003F0525" w:rsidRPr="0070219C">
              <w:rPr>
                <w:rFonts w:ascii="Times New Roman" w:hAnsi="Times New Roman" w:cs="Times New Roman"/>
                <w:sz w:val="24"/>
                <w:szCs w:val="24"/>
              </w:rPr>
              <w:t>first name.</w:t>
            </w:r>
          </w:p>
          <w:p w:rsidR="003F0525" w:rsidRPr="0070219C" w:rsidRDefault="003F0525" w:rsidP="00EF29A1">
            <w:pPr>
              <w:rPr>
                <w:rFonts w:ascii="Times New Roman" w:hAnsi="Times New Roman" w:cs="Times New Roman"/>
                <w:sz w:val="24"/>
                <w:szCs w:val="24"/>
              </w:rPr>
            </w:pPr>
          </w:p>
          <w:p w:rsidR="003F0525" w:rsidRPr="0070219C" w:rsidRDefault="004527BF" w:rsidP="00EF29A1">
            <w:pPr>
              <w:rPr>
                <w:rFonts w:ascii="Times New Roman" w:hAnsi="Times New Roman" w:cs="Times New Roman"/>
                <w:sz w:val="24"/>
                <w:szCs w:val="24"/>
              </w:rPr>
            </w:pPr>
            <w:r w:rsidRPr="0070219C">
              <w:rPr>
                <w:rFonts w:ascii="Times New Roman" w:hAnsi="Times New Roman" w:cs="Times New Roman"/>
                <w:sz w:val="24"/>
                <w:szCs w:val="24"/>
              </w:rPr>
              <w:t>a. Select the create r</w:t>
            </w:r>
            <w:r w:rsidR="003F0525" w:rsidRPr="0070219C">
              <w:rPr>
                <w:rFonts w:ascii="Times New Roman" w:hAnsi="Times New Roman" w:cs="Times New Roman"/>
                <w:sz w:val="24"/>
                <w:szCs w:val="24"/>
              </w:rPr>
              <w:t>ibbon tab</w:t>
            </w:r>
            <w:r w:rsidRPr="0070219C">
              <w:rPr>
                <w:rFonts w:ascii="Times New Roman" w:hAnsi="Times New Roman" w:cs="Times New Roman"/>
                <w:sz w:val="24"/>
                <w:szCs w:val="24"/>
              </w:rPr>
              <w:t>, and click query d</w:t>
            </w:r>
            <w:r w:rsidR="003F0525" w:rsidRPr="0070219C">
              <w:rPr>
                <w:rFonts w:ascii="Times New Roman" w:hAnsi="Times New Roman" w:cs="Times New Roman"/>
                <w:sz w:val="24"/>
                <w:szCs w:val="24"/>
              </w:rPr>
              <w:t>esign.</w:t>
            </w:r>
          </w:p>
          <w:p w:rsidR="003F0525" w:rsidRPr="0070219C" w:rsidRDefault="003F0525" w:rsidP="00EF29A1">
            <w:pPr>
              <w:rPr>
                <w:rFonts w:ascii="Times New Roman" w:hAnsi="Times New Roman" w:cs="Times New Roman"/>
                <w:sz w:val="24"/>
                <w:szCs w:val="24"/>
              </w:rPr>
            </w:pPr>
          </w:p>
          <w:p w:rsidR="003F0525" w:rsidRPr="0070219C" w:rsidRDefault="003F0525"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200650" cy="1333500"/>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srcRect/>
                          <a:stretch>
                            <a:fillRect/>
                          </a:stretch>
                        </pic:blipFill>
                        <pic:spPr bwMode="auto">
                          <a:xfrm>
                            <a:off x="0" y="0"/>
                            <a:ext cx="5200650" cy="1333500"/>
                          </a:xfrm>
                          <a:prstGeom prst="rect">
                            <a:avLst/>
                          </a:prstGeom>
                          <a:noFill/>
                          <a:ln w="9525">
                            <a:noFill/>
                            <a:miter lim="800000"/>
                            <a:headEnd/>
                            <a:tailEnd/>
                          </a:ln>
                        </pic:spPr>
                      </pic:pic>
                    </a:graphicData>
                  </a:graphic>
                </wp:inline>
              </w:drawing>
            </w:r>
          </w:p>
          <w:p w:rsidR="003F0525" w:rsidRPr="0070219C" w:rsidRDefault="003F0525" w:rsidP="00EF29A1">
            <w:pPr>
              <w:rPr>
                <w:rFonts w:ascii="Times New Roman" w:hAnsi="Times New Roman" w:cs="Times New Roman"/>
                <w:sz w:val="24"/>
                <w:szCs w:val="24"/>
              </w:rPr>
            </w:pPr>
          </w:p>
          <w:p w:rsidR="003F0525" w:rsidRPr="0070219C" w:rsidRDefault="004527BF" w:rsidP="00EF29A1">
            <w:pPr>
              <w:rPr>
                <w:rFonts w:ascii="Times New Roman" w:hAnsi="Times New Roman" w:cs="Times New Roman"/>
                <w:sz w:val="24"/>
                <w:szCs w:val="24"/>
              </w:rPr>
            </w:pPr>
            <w:r w:rsidRPr="0070219C">
              <w:rPr>
                <w:rFonts w:ascii="Times New Roman" w:hAnsi="Times New Roman" w:cs="Times New Roman"/>
                <w:sz w:val="24"/>
                <w:szCs w:val="24"/>
              </w:rPr>
              <w:t>b. In the show table dialog, select the customers table and click add, then c</w:t>
            </w:r>
            <w:r w:rsidR="003F0525" w:rsidRPr="0070219C">
              <w:rPr>
                <w:rFonts w:ascii="Times New Roman" w:hAnsi="Times New Roman" w:cs="Times New Roman"/>
                <w:sz w:val="24"/>
                <w:szCs w:val="24"/>
              </w:rPr>
              <w:t>lose.</w:t>
            </w:r>
          </w:p>
          <w:p w:rsidR="003F0525" w:rsidRPr="0070219C" w:rsidRDefault="003F0525" w:rsidP="00EF29A1">
            <w:pPr>
              <w:rPr>
                <w:rFonts w:ascii="Times New Roman" w:hAnsi="Times New Roman" w:cs="Times New Roman"/>
                <w:sz w:val="24"/>
                <w:szCs w:val="24"/>
              </w:rPr>
            </w:pPr>
          </w:p>
          <w:p w:rsidR="003F0525" w:rsidRPr="0070219C" w:rsidRDefault="003F0525" w:rsidP="004565A9">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3171825" cy="2962275"/>
                  <wp:effectExtent l="1905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cstate="print"/>
                          <a:srcRect/>
                          <a:stretch>
                            <a:fillRect/>
                          </a:stretch>
                        </pic:blipFill>
                        <pic:spPr bwMode="auto">
                          <a:xfrm>
                            <a:off x="0" y="0"/>
                            <a:ext cx="3171825" cy="2962275"/>
                          </a:xfrm>
                          <a:prstGeom prst="rect">
                            <a:avLst/>
                          </a:prstGeom>
                          <a:noFill/>
                          <a:ln w="9525">
                            <a:noFill/>
                            <a:miter lim="800000"/>
                            <a:headEnd/>
                            <a:tailEnd/>
                          </a:ln>
                        </pic:spPr>
                      </pic:pic>
                    </a:graphicData>
                  </a:graphic>
                </wp:inline>
              </w:drawing>
            </w:r>
          </w:p>
          <w:p w:rsidR="003F0525" w:rsidRPr="0070219C" w:rsidRDefault="003F0525"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p>
          <w:p w:rsidR="003F0525" w:rsidRPr="0070219C" w:rsidRDefault="004527BF" w:rsidP="00EF29A1">
            <w:pPr>
              <w:rPr>
                <w:rFonts w:ascii="Times New Roman" w:hAnsi="Times New Roman" w:cs="Times New Roman"/>
                <w:sz w:val="24"/>
                <w:szCs w:val="24"/>
              </w:rPr>
            </w:pPr>
            <w:r w:rsidRPr="0070219C">
              <w:rPr>
                <w:rFonts w:ascii="Times New Roman" w:hAnsi="Times New Roman" w:cs="Times New Roman"/>
                <w:sz w:val="24"/>
                <w:szCs w:val="24"/>
              </w:rPr>
              <w:t>c. Drag the bottom edge of the c</w:t>
            </w:r>
            <w:r w:rsidR="003F0525" w:rsidRPr="0070219C">
              <w:rPr>
                <w:rFonts w:ascii="Times New Roman" w:hAnsi="Times New Roman" w:cs="Times New Roman"/>
                <w:sz w:val="24"/>
                <w:szCs w:val="24"/>
              </w:rPr>
              <w:t>ustomers table rectangle so that you can see all the fields.</w:t>
            </w:r>
          </w:p>
          <w:p w:rsidR="00640FA8" w:rsidRPr="0070219C" w:rsidRDefault="00640FA8" w:rsidP="00EF29A1">
            <w:pPr>
              <w:rPr>
                <w:rFonts w:ascii="Times New Roman" w:hAnsi="Times New Roman" w:cs="Times New Roman"/>
                <w:sz w:val="24"/>
                <w:szCs w:val="24"/>
              </w:rPr>
            </w:pPr>
          </w:p>
          <w:p w:rsidR="003F0525" w:rsidRPr="0070219C" w:rsidRDefault="003F0525" w:rsidP="004565A9">
            <w:pPr>
              <w:jc w:val="cente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1609725" cy="1952625"/>
                  <wp:effectExtent l="1905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cstate="print"/>
                          <a:srcRect/>
                          <a:stretch>
                            <a:fillRect/>
                          </a:stretch>
                        </pic:blipFill>
                        <pic:spPr bwMode="auto">
                          <a:xfrm>
                            <a:off x="0" y="0"/>
                            <a:ext cx="1609725" cy="1952625"/>
                          </a:xfrm>
                          <a:prstGeom prst="rect">
                            <a:avLst/>
                          </a:prstGeom>
                          <a:noFill/>
                          <a:ln w="9525">
                            <a:noFill/>
                            <a:miter lim="800000"/>
                            <a:headEnd/>
                            <a:tailEnd/>
                          </a:ln>
                        </pic:spPr>
                      </pic:pic>
                    </a:graphicData>
                  </a:graphic>
                </wp:inline>
              </w:drawing>
            </w:r>
          </w:p>
          <w:p w:rsidR="00640FA8" w:rsidRPr="0070219C" w:rsidRDefault="00640FA8" w:rsidP="00EF29A1">
            <w:pPr>
              <w:rPr>
                <w:rFonts w:ascii="Times New Roman" w:hAnsi="Times New Roman" w:cs="Times New Roman"/>
                <w:sz w:val="24"/>
                <w:szCs w:val="24"/>
              </w:rPr>
            </w:pPr>
          </w:p>
          <w:p w:rsidR="00640FA8" w:rsidRPr="0070219C" w:rsidRDefault="00640FA8" w:rsidP="00EF29A1">
            <w:pPr>
              <w:rPr>
                <w:rFonts w:ascii="Times New Roman" w:hAnsi="Times New Roman" w:cs="Times New Roman"/>
                <w:sz w:val="24"/>
                <w:szCs w:val="24"/>
              </w:rPr>
            </w:pPr>
            <w:r w:rsidRPr="0070219C">
              <w:rPr>
                <w:rFonts w:ascii="Times New Roman" w:hAnsi="Times New Roman" w:cs="Times New Roman"/>
                <w:sz w:val="24"/>
                <w:szCs w:val="24"/>
              </w:rPr>
              <w:t xml:space="preserve">d. </w:t>
            </w:r>
            <w:r w:rsidR="004527BF" w:rsidRPr="0070219C">
              <w:rPr>
                <w:rFonts w:ascii="Times New Roman" w:hAnsi="Times New Roman" w:cs="Times New Roman"/>
                <w:sz w:val="24"/>
                <w:szCs w:val="24"/>
              </w:rPr>
              <w:t xml:space="preserve">Double </w:t>
            </w:r>
            <w:r w:rsidR="00666E4E" w:rsidRPr="0070219C">
              <w:rPr>
                <w:rFonts w:ascii="Times New Roman" w:hAnsi="Times New Roman" w:cs="Times New Roman"/>
                <w:sz w:val="24"/>
                <w:szCs w:val="24"/>
              </w:rPr>
              <w:t>click the CustID, CustLastName, CustFirstName, and CustPhone fiel</w:t>
            </w:r>
            <w:r w:rsidR="004527BF" w:rsidRPr="0070219C">
              <w:rPr>
                <w:rFonts w:ascii="Times New Roman" w:hAnsi="Times New Roman" w:cs="Times New Roman"/>
                <w:sz w:val="24"/>
                <w:szCs w:val="24"/>
              </w:rPr>
              <w:t xml:space="preserve">ds in that order. As you double </w:t>
            </w:r>
            <w:r w:rsidR="00666E4E" w:rsidRPr="0070219C">
              <w:rPr>
                <w:rFonts w:ascii="Times New Roman" w:hAnsi="Times New Roman" w:cs="Times New Roman"/>
                <w:sz w:val="24"/>
                <w:szCs w:val="24"/>
              </w:rPr>
              <w:t>click each field, it will appear i</w:t>
            </w:r>
            <w:r w:rsidR="004527BF" w:rsidRPr="0070219C">
              <w:rPr>
                <w:rFonts w:ascii="Times New Roman" w:hAnsi="Times New Roman" w:cs="Times New Roman"/>
                <w:sz w:val="24"/>
                <w:szCs w:val="24"/>
              </w:rPr>
              <w:t>n the query design g</w:t>
            </w:r>
            <w:r w:rsidR="00666E4E" w:rsidRPr="0070219C">
              <w:rPr>
                <w:rFonts w:ascii="Times New Roman" w:hAnsi="Times New Roman" w:cs="Times New Roman"/>
                <w:sz w:val="24"/>
                <w:szCs w:val="24"/>
              </w:rPr>
              <w:t>rid at the bottom of the window.</w:t>
            </w:r>
          </w:p>
          <w:p w:rsidR="00666E4E" w:rsidRPr="0070219C" w:rsidRDefault="00666E4E" w:rsidP="00EF29A1">
            <w:pPr>
              <w:rPr>
                <w:rFonts w:ascii="Times New Roman" w:hAnsi="Times New Roman" w:cs="Times New Roman"/>
                <w:sz w:val="24"/>
                <w:szCs w:val="24"/>
              </w:rPr>
            </w:pPr>
          </w:p>
          <w:p w:rsidR="00666E4E" w:rsidRPr="0070219C" w:rsidRDefault="00666E4E" w:rsidP="00666E4E">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105400" cy="3305175"/>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cstate="print"/>
                          <a:srcRect/>
                          <a:stretch>
                            <a:fillRect/>
                          </a:stretch>
                        </pic:blipFill>
                        <pic:spPr bwMode="auto">
                          <a:xfrm>
                            <a:off x="0" y="0"/>
                            <a:ext cx="5105400" cy="3305175"/>
                          </a:xfrm>
                          <a:prstGeom prst="rect">
                            <a:avLst/>
                          </a:prstGeom>
                          <a:noFill/>
                          <a:ln w="9525">
                            <a:noFill/>
                            <a:miter lim="800000"/>
                            <a:headEnd/>
                            <a:tailEnd/>
                          </a:ln>
                        </pic:spPr>
                      </pic:pic>
                    </a:graphicData>
                  </a:graphic>
                </wp:inline>
              </w:drawing>
            </w:r>
          </w:p>
          <w:p w:rsidR="00666E4E" w:rsidRPr="0070219C" w:rsidRDefault="00666E4E" w:rsidP="00666E4E">
            <w:pPr>
              <w:jc w:val="cente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666E4E" w:rsidP="00666E4E">
            <w:pPr>
              <w:rPr>
                <w:rFonts w:ascii="Times New Roman" w:hAnsi="Times New Roman" w:cs="Times New Roman"/>
                <w:sz w:val="24"/>
                <w:szCs w:val="24"/>
              </w:rPr>
            </w:pPr>
          </w:p>
          <w:p w:rsidR="00666E4E" w:rsidRPr="0070219C" w:rsidRDefault="004527BF" w:rsidP="00666E4E">
            <w:pPr>
              <w:rPr>
                <w:rFonts w:ascii="Times New Roman" w:hAnsi="Times New Roman" w:cs="Times New Roman"/>
                <w:sz w:val="24"/>
                <w:szCs w:val="24"/>
              </w:rPr>
            </w:pPr>
            <w:r w:rsidRPr="0070219C">
              <w:rPr>
                <w:rFonts w:ascii="Times New Roman" w:hAnsi="Times New Roman" w:cs="Times New Roman"/>
                <w:sz w:val="24"/>
                <w:szCs w:val="24"/>
              </w:rPr>
              <w:t>e. In the query design grid, click in the s</w:t>
            </w:r>
            <w:r w:rsidR="00666E4E" w:rsidRPr="0070219C">
              <w:rPr>
                <w:rFonts w:ascii="Times New Roman" w:hAnsi="Times New Roman" w:cs="Times New Roman"/>
                <w:sz w:val="24"/>
                <w:szCs w:val="24"/>
              </w:rPr>
              <w:t>ort row in the CustLa</w:t>
            </w:r>
            <w:r w:rsidRPr="0070219C">
              <w:rPr>
                <w:rFonts w:ascii="Times New Roman" w:hAnsi="Times New Roman" w:cs="Times New Roman"/>
                <w:sz w:val="24"/>
                <w:szCs w:val="24"/>
              </w:rPr>
              <w:t xml:space="preserve">stName column, and use the drop </w:t>
            </w:r>
            <w:r w:rsidR="00666E4E" w:rsidRPr="0070219C">
              <w:rPr>
                <w:rFonts w:ascii="Times New Roman" w:hAnsi="Times New Roman" w:cs="Times New Roman"/>
                <w:sz w:val="24"/>
                <w:szCs w:val="24"/>
              </w:rPr>
              <w:t>do</w:t>
            </w:r>
            <w:r w:rsidRPr="0070219C">
              <w:rPr>
                <w:rFonts w:ascii="Times New Roman" w:hAnsi="Times New Roman" w:cs="Times New Roman"/>
                <w:sz w:val="24"/>
                <w:szCs w:val="24"/>
              </w:rPr>
              <w:t>wn list that appears to select a</w:t>
            </w:r>
            <w:r w:rsidR="00666E4E" w:rsidRPr="0070219C">
              <w:rPr>
                <w:rFonts w:ascii="Times New Roman" w:hAnsi="Times New Roman" w:cs="Times New Roman"/>
                <w:sz w:val="24"/>
                <w:szCs w:val="24"/>
              </w:rPr>
              <w:t xml:space="preserve">scending sort order. Do the same in the CustFirstName column. </w:t>
            </w:r>
          </w:p>
          <w:p w:rsidR="00666E4E" w:rsidRPr="0070219C" w:rsidRDefault="00666E4E" w:rsidP="00666E4E">
            <w:pPr>
              <w:rPr>
                <w:rFonts w:ascii="Times New Roman" w:hAnsi="Times New Roman" w:cs="Times New Roman"/>
                <w:sz w:val="24"/>
                <w:szCs w:val="24"/>
              </w:rPr>
            </w:pPr>
          </w:p>
          <w:p w:rsidR="00666E4E" w:rsidRPr="0070219C" w:rsidRDefault="00666E4E" w:rsidP="00666E4E">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4895850" cy="1104900"/>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 cstate="print"/>
                          <a:srcRect/>
                          <a:stretch>
                            <a:fillRect/>
                          </a:stretch>
                        </pic:blipFill>
                        <pic:spPr bwMode="auto">
                          <a:xfrm>
                            <a:off x="0" y="0"/>
                            <a:ext cx="4895850" cy="1104900"/>
                          </a:xfrm>
                          <a:prstGeom prst="rect">
                            <a:avLst/>
                          </a:prstGeom>
                          <a:noFill/>
                          <a:ln w="9525">
                            <a:noFill/>
                            <a:miter lim="800000"/>
                            <a:headEnd/>
                            <a:tailEnd/>
                          </a:ln>
                        </pic:spPr>
                      </pic:pic>
                    </a:graphicData>
                  </a:graphic>
                </wp:inline>
              </w:drawing>
            </w:r>
          </w:p>
          <w:p w:rsidR="00666E4E" w:rsidRPr="0070219C" w:rsidRDefault="00666E4E" w:rsidP="00666E4E">
            <w:pPr>
              <w:rPr>
                <w:rFonts w:ascii="Times New Roman" w:hAnsi="Times New Roman" w:cs="Times New Roman"/>
                <w:sz w:val="24"/>
                <w:szCs w:val="24"/>
              </w:rPr>
            </w:pPr>
          </w:p>
          <w:p w:rsidR="00666E4E" w:rsidRPr="0070219C" w:rsidRDefault="004527BF" w:rsidP="00666E4E">
            <w:pPr>
              <w:rPr>
                <w:rFonts w:ascii="Times New Roman" w:hAnsi="Times New Roman" w:cs="Times New Roman"/>
                <w:sz w:val="24"/>
                <w:szCs w:val="24"/>
              </w:rPr>
            </w:pPr>
            <w:r w:rsidRPr="0070219C">
              <w:rPr>
                <w:rFonts w:ascii="Times New Roman" w:hAnsi="Times New Roman" w:cs="Times New Roman"/>
                <w:sz w:val="24"/>
                <w:szCs w:val="24"/>
              </w:rPr>
              <w:t>f. Click the s</w:t>
            </w:r>
            <w:r w:rsidR="00666E4E" w:rsidRPr="0070219C">
              <w:rPr>
                <w:rFonts w:ascii="Times New Roman" w:hAnsi="Times New Roman" w:cs="Times New Roman"/>
                <w:sz w:val="24"/>
                <w:szCs w:val="24"/>
              </w:rPr>
              <w:t>ave button (disk icon) at the up</w:t>
            </w:r>
            <w:r w:rsidRPr="0070219C">
              <w:rPr>
                <w:rFonts w:ascii="Times New Roman" w:hAnsi="Times New Roman" w:cs="Times New Roman"/>
                <w:sz w:val="24"/>
                <w:szCs w:val="24"/>
              </w:rPr>
              <w:t>per left of the window. In the save as dialog, enter customer phone list as the query n</w:t>
            </w:r>
            <w:r w:rsidR="00666E4E" w:rsidRPr="0070219C">
              <w:rPr>
                <w:rFonts w:ascii="Times New Roman" w:hAnsi="Times New Roman" w:cs="Times New Roman"/>
                <w:sz w:val="24"/>
                <w:szCs w:val="24"/>
              </w:rPr>
              <w:t>ame, and click OK.</w:t>
            </w:r>
          </w:p>
          <w:p w:rsidR="00666E4E" w:rsidRPr="0070219C" w:rsidRDefault="00666E4E" w:rsidP="00666E4E">
            <w:pPr>
              <w:rPr>
                <w:rFonts w:ascii="Times New Roman" w:hAnsi="Times New Roman" w:cs="Times New Roman"/>
                <w:sz w:val="24"/>
                <w:szCs w:val="24"/>
              </w:rPr>
            </w:pPr>
          </w:p>
          <w:p w:rsidR="00666E4E" w:rsidRPr="0070219C" w:rsidRDefault="00666E4E" w:rsidP="00666E4E">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2543175" cy="1095375"/>
                  <wp:effectExtent l="1905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cstate="print"/>
                          <a:srcRect/>
                          <a:stretch>
                            <a:fillRect/>
                          </a:stretch>
                        </pic:blipFill>
                        <pic:spPr bwMode="auto">
                          <a:xfrm>
                            <a:off x="0" y="0"/>
                            <a:ext cx="2543175" cy="1095375"/>
                          </a:xfrm>
                          <a:prstGeom prst="rect">
                            <a:avLst/>
                          </a:prstGeom>
                          <a:noFill/>
                          <a:ln w="9525">
                            <a:noFill/>
                            <a:miter lim="800000"/>
                            <a:headEnd/>
                            <a:tailEnd/>
                          </a:ln>
                        </pic:spPr>
                      </pic:pic>
                    </a:graphicData>
                  </a:graphic>
                </wp:inline>
              </w:drawing>
            </w:r>
          </w:p>
          <w:p w:rsidR="00666E4E" w:rsidRPr="0070219C" w:rsidRDefault="00666E4E" w:rsidP="00666E4E">
            <w:pPr>
              <w:rPr>
                <w:rFonts w:ascii="Times New Roman" w:hAnsi="Times New Roman" w:cs="Times New Roman"/>
                <w:sz w:val="24"/>
                <w:szCs w:val="24"/>
              </w:rPr>
            </w:pPr>
          </w:p>
          <w:p w:rsidR="00666E4E" w:rsidRPr="0070219C" w:rsidRDefault="004527BF" w:rsidP="00666E4E">
            <w:pPr>
              <w:rPr>
                <w:rFonts w:ascii="Times New Roman" w:hAnsi="Times New Roman" w:cs="Times New Roman"/>
                <w:sz w:val="24"/>
                <w:szCs w:val="24"/>
              </w:rPr>
            </w:pPr>
            <w:r w:rsidRPr="0070219C">
              <w:rPr>
                <w:rFonts w:ascii="Times New Roman" w:hAnsi="Times New Roman" w:cs="Times New Roman"/>
                <w:sz w:val="24"/>
                <w:szCs w:val="24"/>
              </w:rPr>
              <w:t>g. On the query tools/design tab of the ribbon, click the r</w:t>
            </w:r>
            <w:r w:rsidR="00666E4E" w:rsidRPr="0070219C">
              <w:rPr>
                <w:rFonts w:ascii="Times New Roman" w:hAnsi="Times New Roman" w:cs="Times New Roman"/>
                <w:sz w:val="24"/>
                <w:szCs w:val="24"/>
              </w:rPr>
              <w:t>un button to run the query.</w:t>
            </w:r>
          </w:p>
          <w:p w:rsidR="00666E4E" w:rsidRPr="0070219C" w:rsidRDefault="00666E4E" w:rsidP="00666E4E">
            <w:pPr>
              <w:rPr>
                <w:rFonts w:ascii="Times New Roman" w:hAnsi="Times New Roman" w:cs="Times New Roman"/>
                <w:sz w:val="24"/>
                <w:szCs w:val="24"/>
              </w:rPr>
            </w:pPr>
          </w:p>
          <w:p w:rsidR="00666E4E" w:rsidRPr="0070219C" w:rsidRDefault="00E368E2" w:rsidP="00666E4E">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4075" cy="1076325"/>
                  <wp:effectExtent l="1905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cstate="print"/>
                          <a:srcRect/>
                          <a:stretch>
                            <a:fillRect/>
                          </a:stretch>
                        </pic:blipFill>
                        <pic:spPr bwMode="auto">
                          <a:xfrm>
                            <a:off x="0" y="0"/>
                            <a:ext cx="5934075" cy="1076325"/>
                          </a:xfrm>
                          <a:prstGeom prst="rect">
                            <a:avLst/>
                          </a:prstGeom>
                          <a:noFill/>
                          <a:ln w="9525">
                            <a:noFill/>
                            <a:miter lim="800000"/>
                            <a:headEnd/>
                            <a:tailEnd/>
                          </a:ln>
                        </pic:spPr>
                      </pic:pic>
                    </a:graphicData>
                  </a:graphic>
                </wp:inline>
              </w:drawing>
            </w:r>
          </w:p>
          <w:p w:rsidR="00E368E2" w:rsidRPr="0070219C" w:rsidRDefault="00E368E2" w:rsidP="00666E4E">
            <w:pPr>
              <w:rPr>
                <w:rFonts w:ascii="Times New Roman" w:hAnsi="Times New Roman" w:cs="Times New Roman"/>
                <w:sz w:val="24"/>
                <w:szCs w:val="24"/>
              </w:rPr>
            </w:pPr>
          </w:p>
          <w:p w:rsidR="00E368E2" w:rsidRPr="0070219C" w:rsidRDefault="00E368E2" w:rsidP="00666E4E">
            <w:pPr>
              <w:rPr>
                <w:rFonts w:ascii="Times New Roman" w:hAnsi="Times New Roman" w:cs="Times New Roman"/>
                <w:sz w:val="24"/>
                <w:szCs w:val="24"/>
              </w:rPr>
            </w:pPr>
            <w:r w:rsidRPr="0070219C">
              <w:rPr>
                <w:rFonts w:ascii="Times New Roman" w:hAnsi="Times New Roman" w:cs="Times New Roman"/>
                <w:sz w:val="24"/>
                <w:szCs w:val="24"/>
              </w:rPr>
              <w:t xml:space="preserve">You </w:t>
            </w:r>
            <w:r w:rsidR="004527BF" w:rsidRPr="0070219C">
              <w:rPr>
                <w:rFonts w:ascii="Times New Roman" w:hAnsi="Times New Roman" w:cs="Times New Roman"/>
                <w:sz w:val="24"/>
                <w:szCs w:val="24"/>
              </w:rPr>
              <w:t>should see the following output.</w:t>
            </w:r>
          </w:p>
          <w:p w:rsidR="00E368E2" w:rsidRPr="0070219C" w:rsidRDefault="00E368E2" w:rsidP="00666E4E">
            <w:pPr>
              <w:rPr>
                <w:rFonts w:ascii="Times New Roman" w:hAnsi="Times New Roman" w:cs="Times New Roman"/>
                <w:sz w:val="24"/>
                <w:szCs w:val="24"/>
              </w:rPr>
            </w:pPr>
          </w:p>
          <w:p w:rsidR="00E368E2" w:rsidRPr="0070219C" w:rsidRDefault="00E368E2" w:rsidP="00E368E2">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4276725" cy="1552575"/>
                  <wp:effectExtent l="1905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cstate="print"/>
                          <a:srcRect/>
                          <a:stretch>
                            <a:fillRect/>
                          </a:stretch>
                        </pic:blipFill>
                        <pic:spPr bwMode="auto">
                          <a:xfrm>
                            <a:off x="0" y="0"/>
                            <a:ext cx="4276725" cy="1552575"/>
                          </a:xfrm>
                          <a:prstGeom prst="rect">
                            <a:avLst/>
                          </a:prstGeom>
                          <a:noFill/>
                          <a:ln w="9525">
                            <a:noFill/>
                            <a:miter lim="800000"/>
                            <a:headEnd/>
                            <a:tailEnd/>
                          </a:ln>
                        </pic:spPr>
                      </pic:pic>
                    </a:graphicData>
                  </a:graphic>
                </wp:inline>
              </w:drawing>
            </w:r>
          </w:p>
          <w:p w:rsidR="003F0525" w:rsidRPr="0070219C" w:rsidRDefault="003F0525" w:rsidP="00EF29A1">
            <w:pPr>
              <w:rPr>
                <w:rFonts w:ascii="Times New Roman" w:hAnsi="Times New Roman" w:cs="Times New Roman"/>
                <w:sz w:val="24"/>
                <w:szCs w:val="24"/>
              </w:rPr>
            </w:pPr>
          </w:p>
          <w:p w:rsidR="00E368E2" w:rsidRPr="0070219C" w:rsidRDefault="00E368E2" w:rsidP="00EF29A1">
            <w:pPr>
              <w:rPr>
                <w:rFonts w:ascii="Times New Roman" w:hAnsi="Times New Roman" w:cs="Times New Roman"/>
                <w:sz w:val="24"/>
                <w:szCs w:val="24"/>
              </w:rPr>
            </w:pPr>
            <w:r w:rsidRPr="0070219C">
              <w:rPr>
                <w:rFonts w:ascii="Times New Roman" w:hAnsi="Times New Roman" w:cs="Times New Roman"/>
                <w:sz w:val="24"/>
                <w:szCs w:val="24"/>
              </w:rPr>
              <w:t>h. Click t</w:t>
            </w:r>
            <w:r w:rsidR="0082705A" w:rsidRPr="0070219C">
              <w:rPr>
                <w:rFonts w:ascii="Times New Roman" w:hAnsi="Times New Roman" w:cs="Times New Roman"/>
                <w:sz w:val="24"/>
                <w:szCs w:val="24"/>
              </w:rPr>
              <w:t>he X on the right opposite the customer phone l</w:t>
            </w:r>
            <w:r w:rsidRPr="0070219C">
              <w:rPr>
                <w:rFonts w:ascii="Times New Roman" w:hAnsi="Times New Roman" w:cs="Times New Roman"/>
                <w:sz w:val="24"/>
                <w:szCs w:val="24"/>
              </w:rPr>
              <w:t>ist tab to close the query. If you are prompted to sa</w:t>
            </w:r>
            <w:r w:rsidR="0082705A" w:rsidRPr="0070219C">
              <w:rPr>
                <w:rFonts w:ascii="Times New Roman" w:hAnsi="Times New Roman" w:cs="Times New Roman"/>
                <w:sz w:val="24"/>
                <w:szCs w:val="24"/>
              </w:rPr>
              <w:t>ve changes to the query, click y</w:t>
            </w:r>
            <w:r w:rsidRPr="0070219C">
              <w:rPr>
                <w:rFonts w:ascii="Times New Roman" w:hAnsi="Times New Roman" w:cs="Times New Roman"/>
                <w:sz w:val="24"/>
                <w:szCs w:val="24"/>
              </w:rPr>
              <w:t>es.</w:t>
            </w:r>
          </w:p>
        </w:tc>
      </w:tr>
      <w:tr w:rsidR="003F0525" w:rsidRPr="0070219C" w:rsidTr="00F062A7">
        <w:tc>
          <w:tcPr>
            <w:tcW w:w="9576" w:type="dxa"/>
            <w:shd w:val="clear" w:color="auto" w:fill="DBE5F1" w:themeFill="accent1" w:themeFillTint="33"/>
          </w:tcPr>
          <w:p w:rsidR="003F0525" w:rsidRPr="0070219C" w:rsidRDefault="00E368E2"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2:</w:t>
            </w:r>
            <w:r w:rsidR="0082705A" w:rsidRPr="0070219C">
              <w:rPr>
                <w:rFonts w:ascii="Times New Roman" w:hAnsi="Times New Roman" w:cs="Times New Roman"/>
                <w:sz w:val="24"/>
                <w:szCs w:val="24"/>
              </w:rPr>
              <w:t xml:space="preserve"> Create Products to Reorder Q</w:t>
            </w:r>
            <w:r w:rsidRPr="0070219C">
              <w:rPr>
                <w:rFonts w:ascii="Times New Roman" w:hAnsi="Times New Roman" w:cs="Times New Roman"/>
                <w:sz w:val="24"/>
                <w:szCs w:val="24"/>
              </w:rPr>
              <w:t>uery.</w:t>
            </w:r>
          </w:p>
        </w:tc>
      </w:tr>
      <w:tr w:rsidR="003F0525" w:rsidRPr="0070219C" w:rsidTr="003F0525">
        <w:tc>
          <w:tcPr>
            <w:tcW w:w="9576" w:type="dxa"/>
          </w:tcPr>
          <w:p w:rsidR="003F0525" w:rsidRPr="0070219C" w:rsidRDefault="003F0525" w:rsidP="00EF29A1">
            <w:pPr>
              <w:rPr>
                <w:rFonts w:ascii="Times New Roman" w:hAnsi="Times New Roman" w:cs="Times New Roman"/>
                <w:sz w:val="24"/>
                <w:szCs w:val="24"/>
              </w:rPr>
            </w:pPr>
          </w:p>
          <w:p w:rsidR="00E368E2" w:rsidRPr="0070219C" w:rsidRDefault="00E368E2" w:rsidP="00EF29A1">
            <w:pPr>
              <w:rPr>
                <w:rFonts w:ascii="Times New Roman" w:hAnsi="Times New Roman" w:cs="Times New Roman"/>
                <w:sz w:val="24"/>
                <w:szCs w:val="24"/>
              </w:rPr>
            </w:pPr>
            <w:r w:rsidRPr="0070219C">
              <w:rPr>
                <w:rFonts w:ascii="Times New Roman" w:hAnsi="Times New Roman" w:cs="Times New Roman"/>
                <w:sz w:val="24"/>
                <w:szCs w:val="24"/>
              </w:rPr>
              <w:t>In this step, you will create a query listing products that should be reordered because the number in stock is less than or equal to the reorder level. For each such product, the product ID, product name,</w:t>
            </w:r>
            <w:r w:rsidR="002972B5" w:rsidRPr="0070219C">
              <w:rPr>
                <w:rFonts w:ascii="Times New Roman" w:hAnsi="Times New Roman" w:cs="Times New Roman"/>
                <w:sz w:val="24"/>
                <w:szCs w:val="24"/>
              </w:rPr>
              <w:t xml:space="preserve"> units in stock, reorder level,</w:t>
            </w:r>
            <w:r w:rsidRPr="0070219C">
              <w:rPr>
                <w:rFonts w:ascii="Times New Roman" w:hAnsi="Times New Roman" w:cs="Times New Roman"/>
                <w:sz w:val="24"/>
                <w:szCs w:val="24"/>
              </w:rPr>
              <w:t xml:space="preserve"> supplier ID, supplier </w:t>
            </w:r>
            <w:r w:rsidR="002972B5" w:rsidRPr="0070219C">
              <w:rPr>
                <w:rFonts w:ascii="Times New Roman" w:hAnsi="Times New Roman" w:cs="Times New Roman"/>
                <w:sz w:val="24"/>
                <w:szCs w:val="24"/>
              </w:rPr>
              <w:t xml:space="preserve">company </w:t>
            </w:r>
            <w:r w:rsidRPr="0070219C">
              <w:rPr>
                <w:rFonts w:ascii="Times New Roman" w:hAnsi="Times New Roman" w:cs="Times New Roman"/>
                <w:sz w:val="24"/>
                <w:szCs w:val="24"/>
              </w:rPr>
              <w:t xml:space="preserve">name, and supplier phone </w:t>
            </w:r>
            <w:r w:rsidRPr="0070219C">
              <w:rPr>
                <w:rFonts w:ascii="Times New Roman" w:hAnsi="Times New Roman" w:cs="Times New Roman"/>
                <w:sz w:val="24"/>
                <w:szCs w:val="24"/>
              </w:rPr>
              <w:lastRenderedPageBreak/>
              <w:t>number will be shown.</w:t>
            </w:r>
          </w:p>
          <w:p w:rsidR="00E368E2" w:rsidRPr="0070219C" w:rsidRDefault="00E368E2" w:rsidP="00EF29A1">
            <w:pPr>
              <w:rPr>
                <w:rFonts w:ascii="Times New Roman" w:hAnsi="Times New Roman" w:cs="Times New Roman"/>
                <w:sz w:val="24"/>
                <w:szCs w:val="24"/>
              </w:rPr>
            </w:pPr>
          </w:p>
          <w:p w:rsidR="00E368E2"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a. Select the create ribbon tab and click query d</w:t>
            </w:r>
            <w:r w:rsidR="00E368E2" w:rsidRPr="0070219C">
              <w:rPr>
                <w:rFonts w:ascii="Times New Roman" w:hAnsi="Times New Roman" w:cs="Times New Roman"/>
                <w:sz w:val="24"/>
                <w:szCs w:val="24"/>
              </w:rPr>
              <w:t>esign.</w:t>
            </w:r>
          </w:p>
          <w:p w:rsidR="00E368E2" w:rsidRPr="0070219C" w:rsidRDefault="00E368E2" w:rsidP="00EF29A1">
            <w:pPr>
              <w:rPr>
                <w:rFonts w:ascii="Times New Roman" w:hAnsi="Times New Roman" w:cs="Times New Roman"/>
                <w:sz w:val="24"/>
                <w:szCs w:val="24"/>
              </w:rPr>
            </w:pPr>
          </w:p>
          <w:p w:rsidR="002972B5"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b. In the show t</w:t>
            </w:r>
            <w:r w:rsidR="00E368E2" w:rsidRPr="0070219C">
              <w:rPr>
                <w:rFonts w:ascii="Times New Roman" w:hAnsi="Times New Roman" w:cs="Times New Roman"/>
                <w:sz w:val="24"/>
                <w:szCs w:val="24"/>
              </w:rPr>
              <w:t xml:space="preserve">able dialog, select the </w:t>
            </w:r>
            <w:r w:rsidRPr="0070219C">
              <w:rPr>
                <w:rFonts w:ascii="Times New Roman" w:hAnsi="Times New Roman" w:cs="Times New Roman"/>
                <w:sz w:val="24"/>
                <w:szCs w:val="24"/>
              </w:rPr>
              <w:t>products table and click a</w:t>
            </w:r>
            <w:r w:rsidR="002972B5" w:rsidRPr="0070219C">
              <w:rPr>
                <w:rFonts w:ascii="Times New Roman" w:hAnsi="Times New Roman" w:cs="Times New Roman"/>
                <w:sz w:val="24"/>
                <w:szCs w:val="24"/>
              </w:rPr>
              <w:t>dd. Also</w:t>
            </w:r>
            <w:r w:rsidRPr="0070219C">
              <w:rPr>
                <w:rFonts w:ascii="Times New Roman" w:hAnsi="Times New Roman" w:cs="Times New Roman"/>
                <w:sz w:val="24"/>
                <w:szCs w:val="24"/>
              </w:rPr>
              <w:t>, select the s</w:t>
            </w:r>
            <w:r w:rsidR="002972B5" w:rsidRPr="0070219C">
              <w:rPr>
                <w:rFonts w:ascii="Times New Roman" w:hAnsi="Times New Roman" w:cs="Times New Roman"/>
                <w:sz w:val="24"/>
                <w:szCs w:val="24"/>
              </w:rPr>
              <w:t xml:space="preserve">uppliers table and </w:t>
            </w:r>
            <w:r w:rsidRPr="0070219C">
              <w:rPr>
                <w:rFonts w:ascii="Times New Roman" w:hAnsi="Times New Roman" w:cs="Times New Roman"/>
                <w:sz w:val="24"/>
                <w:szCs w:val="24"/>
              </w:rPr>
              <w:t>click add. Then click c</w:t>
            </w:r>
            <w:r w:rsidR="002972B5" w:rsidRPr="0070219C">
              <w:rPr>
                <w:rFonts w:ascii="Times New Roman" w:hAnsi="Times New Roman" w:cs="Times New Roman"/>
                <w:sz w:val="24"/>
                <w:szCs w:val="24"/>
              </w:rPr>
              <w:t xml:space="preserve">lose. Both tables should appear in the </w:t>
            </w:r>
            <w:r w:rsidRPr="0070219C">
              <w:rPr>
                <w:rFonts w:ascii="Times New Roman" w:hAnsi="Times New Roman" w:cs="Times New Roman"/>
                <w:sz w:val="24"/>
                <w:szCs w:val="24"/>
              </w:rPr>
              <w:t>query design area.</w:t>
            </w:r>
          </w:p>
          <w:p w:rsidR="002972B5" w:rsidRPr="0070219C" w:rsidRDefault="002972B5" w:rsidP="00EF29A1">
            <w:pPr>
              <w:rPr>
                <w:rFonts w:ascii="Times New Roman" w:hAnsi="Times New Roman" w:cs="Times New Roman"/>
                <w:sz w:val="24"/>
                <w:szCs w:val="24"/>
              </w:rPr>
            </w:pPr>
          </w:p>
          <w:p w:rsidR="002972B5" w:rsidRPr="0070219C" w:rsidRDefault="002972B5" w:rsidP="002972B5">
            <w:pPr>
              <w:jc w:val="cente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3629025" cy="1657350"/>
                  <wp:effectExtent l="1905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cstate="print"/>
                          <a:srcRect/>
                          <a:stretch>
                            <a:fillRect/>
                          </a:stretch>
                        </pic:blipFill>
                        <pic:spPr bwMode="auto">
                          <a:xfrm>
                            <a:off x="0" y="0"/>
                            <a:ext cx="3629025" cy="1657350"/>
                          </a:xfrm>
                          <a:prstGeom prst="rect">
                            <a:avLst/>
                          </a:prstGeom>
                          <a:noFill/>
                          <a:ln w="9525">
                            <a:noFill/>
                            <a:miter lim="800000"/>
                            <a:headEnd/>
                            <a:tailEnd/>
                          </a:ln>
                        </pic:spPr>
                      </pic:pic>
                    </a:graphicData>
                  </a:graphic>
                </wp:inline>
              </w:drawing>
            </w:r>
          </w:p>
          <w:p w:rsidR="002972B5" w:rsidRPr="0070219C" w:rsidRDefault="002972B5" w:rsidP="00EF29A1">
            <w:pPr>
              <w:rPr>
                <w:rFonts w:ascii="Times New Roman" w:hAnsi="Times New Roman" w:cs="Times New Roman"/>
                <w:sz w:val="24"/>
                <w:szCs w:val="24"/>
              </w:rPr>
            </w:pPr>
            <w:r w:rsidRPr="0070219C">
              <w:rPr>
                <w:rFonts w:ascii="Times New Roman" w:hAnsi="Times New Roman" w:cs="Times New Roman"/>
                <w:sz w:val="24"/>
                <w:szCs w:val="24"/>
              </w:rPr>
              <w:t>c. Drag the bottom edge of each table rectangle down so that you can see all the fields in each table.</w:t>
            </w:r>
          </w:p>
          <w:p w:rsidR="002972B5" w:rsidRPr="0070219C" w:rsidRDefault="002972B5" w:rsidP="00EF29A1">
            <w:pPr>
              <w:rPr>
                <w:rFonts w:ascii="Times New Roman" w:hAnsi="Times New Roman" w:cs="Times New Roman"/>
                <w:sz w:val="24"/>
                <w:szCs w:val="24"/>
              </w:rPr>
            </w:pPr>
          </w:p>
          <w:p w:rsidR="002972B5"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 xml:space="preserve">d. In the products table, double </w:t>
            </w:r>
            <w:r w:rsidR="002972B5" w:rsidRPr="0070219C">
              <w:rPr>
                <w:rFonts w:ascii="Times New Roman" w:hAnsi="Times New Roman" w:cs="Times New Roman"/>
                <w:sz w:val="24"/>
                <w:szCs w:val="24"/>
              </w:rPr>
              <w:t>click on the follow</w:t>
            </w:r>
            <w:r w:rsidRPr="0070219C">
              <w:rPr>
                <w:rFonts w:ascii="Times New Roman" w:hAnsi="Times New Roman" w:cs="Times New Roman"/>
                <w:sz w:val="24"/>
                <w:szCs w:val="24"/>
              </w:rPr>
              <w:t>ing fields to move them to the query design g</w:t>
            </w:r>
            <w:r w:rsidR="002972B5" w:rsidRPr="0070219C">
              <w:rPr>
                <w:rFonts w:ascii="Times New Roman" w:hAnsi="Times New Roman" w:cs="Times New Roman"/>
                <w:sz w:val="24"/>
                <w:szCs w:val="24"/>
              </w:rPr>
              <w:t>rid: ProdID, ProdName, ProdUnitsInStock, ProdReorderLevel.</w:t>
            </w:r>
          </w:p>
          <w:p w:rsidR="002972B5" w:rsidRPr="0070219C" w:rsidRDefault="002972B5" w:rsidP="00EF29A1">
            <w:pPr>
              <w:rPr>
                <w:rFonts w:ascii="Times New Roman" w:hAnsi="Times New Roman" w:cs="Times New Roman"/>
                <w:sz w:val="24"/>
                <w:szCs w:val="24"/>
              </w:rPr>
            </w:pPr>
          </w:p>
          <w:p w:rsidR="002972B5"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 xml:space="preserve">e. In the suppliers table, double </w:t>
            </w:r>
            <w:r w:rsidR="002972B5" w:rsidRPr="0070219C">
              <w:rPr>
                <w:rFonts w:ascii="Times New Roman" w:hAnsi="Times New Roman" w:cs="Times New Roman"/>
                <w:sz w:val="24"/>
                <w:szCs w:val="24"/>
              </w:rPr>
              <w:t>click on the follow</w:t>
            </w:r>
            <w:r w:rsidRPr="0070219C">
              <w:rPr>
                <w:rFonts w:ascii="Times New Roman" w:hAnsi="Times New Roman" w:cs="Times New Roman"/>
                <w:sz w:val="24"/>
                <w:szCs w:val="24"/>
              </w:rPr>
              <w:t>ing fields to move them to the query design g</w:t>
            </w:r>
            <w:r w:rsidR="002972B5" w:rsidRPr="0070219C">
              <w:rPr>
                <w:rFonts w:ascii="Times New Roman" w:hAnsi="Times New Roman" w:cs="Times New Roman"/>
                <w:sz w:val="24"/>
                <w:szCs w:val="24"/>
              </w:rPr>
              <w:t>rid: SupID, SupCompanyName, SupPhone.</w:t>
            </w:r>
          </w:p>
          <w:p w:rsidR="002972B5" w:rsidRPr="0070219C" w:rsidRDefault="002972B5" w:rsidP="00EF29A1">
            <w:pPr>
              <w:rPr>
                <w:rFonts w:ascii="Times New Roman" w:hAnsi="Times New Roman" w:cs="Times New Roman"/>
                <w:sz w:val="24"/>
                <w:szCs w:val="24"/>
              </w:rPr>
            </w:pPr>
          </w:p>
          <w:p w:rsidR="002972B5"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f. In the query design grid, click in the c</w:t>
            </w:r>
            <w:r w:rsidR="002972B5" w:rsidRPr="0070219C">
              <w:rPr>
                <w:rFonts w:ascii="Times New Roman" w:hAnsi="Times New Roman" w:cs="Times New Roman"/>
                <w:sz w:val="24"/>
                <w:szCs w:val="24"/>
              </w:rPr>
              <w:t xml:space="preserve">riteria row in the ProdUnitsInStock column and enter the following criteria expression:  </w:t>
            </w:r>
            <w:r w:rsidR="002972B5" w:rsidRPr="0070219C">
              <w:rPr>
                <w:rFonts w:ascii="Times New Roman" w:hAnsi="Times New Roman" w:cs="Times New Roman"/>
                <w:b/>
                <w:sz w:val="24"/>
                <w:szCs w:val="24"/>
              </w:rPr>
              <w:t>&lt;=</w:t>
            </w:r>
            <w:r w:rsidR="00F062A7" w:rsidRPr="0070219C">
              <w:rPr>
                <w:rFonts w:ascii="Times New Roman" w:hAnsi="Times New Roman" w:cs="Times New Roman"/>
                <w:b/>
                <w:sz w:val="24"/>
                <w:szCs w:val="24"/>
              </w:rPr>
              <w:t>[</w:t>
            </w:r>
            <w:r w:rsidR="002972B5" w:rsidRPr="0070219C">
              <w:rPr>
                <w:rFonts w:ascii="Times New Roman" w:hAnsi="Times New Roman" w:cs="Times New Roman"/>
                <w:b/>
                <w:sz w:val="24"/>
                <w:szCs w:val="24"/>
              </w:rPr>
              <w:t>ProdReorderLevel</w:t>
            </w:r>
            <w:r w:rsidR="00F062A7" w:rsidRPr="0070219C">
              <w:rPr>
                <w:rFonts w:ascii="Times New Roman" w:hAnsi="Times New Roman" w:cs="Times New Roman"/>
                <w:b/>
                <w:sz w:val="24"/>
                <w:szCs w:val="24"/>
              </w:rPr>
              <w:t>]</w:t>
            </w:r>
          </w:p>
          <w:p w:rsidR="002972B5" w:rsidRPr="0070219C" w:rsidRDefault="002972B5" w:rsidP="00EF29A1">
            <w:pPr>
              <w:rPr>
                <w:rFonts w:ascii="Times New Roman" w:hAnsi="Times New Roman" w:cs="Times New Roman"/>
                <w:sz w:val="24"/>
                <w:szCs w:val="24"/>
              </w:rPr>
            </w:pPr>
          </w:p>
          <w:p w:rsidR="00F062A7"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g. Click the save button (disk icon). In the save as dialog, enter products to reorder as the query n</w:t>
            </w:r>
            <w:r w:rsidR="00F062A7" w:rsidRPr="0070219C">
              <w:rPr>
                <w:rFonts w:ascii="Times New Roman" w:hAnsi="Times New Roman" w:cs="Times New Roman"/>
                <w:sz w:val="24"/>
                <w:szCs w:val="24"/>
              </w:rPr>
              <w:t>ame. Click OK.</w:t>
            </w: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p>
          <w:p w:rsidR="002972B5" w:rsidRPr="0070219C" w:rsidRDefault="00F062A7" w:rsidP="00EF29A1">
            <w:pPr>
              <w:rPr>
                <w:rFonts w:ascii="Times New Roman" w:hAnsi="Times New Roman" w:cs="Times New Roman"/>
                <w:sz w:val="24"/>
                <w:szCs w:val="24"/>
              </w:rPr>
            </w:pPr>
            <w:r w:rsidRPr="0070219C">
              <w:rPr>
                <w:rFonts w:ascii="Times New Roman" w:hAnsi="Times New Roman" w:cs="Times New Roman"/>
                <w:sz w:val="24"/>
                <w:szCs w:val="24"/>
              </w:rPr>
              <w:t>The query w</w:t>
            </w:r>
            <w:r w:rsidR="0082705A" w:rsidRPr="0070219C">
              <w:rPr>
                <w:rFonts w:ascii="Times New Roman" w:hAnsi="Times New Roman" w:cs="Times New Roman"/>
                <w:sz w:val="24"/>
                <w:szCs w:val="24"/>
              </w:rPr>
              <w:t>indow should now look like this.</w:t>
            </w:r>
          </w:p>
          <w:p w:rsidR="00F062A7" w:rsidRPr="0070219C" w:rsidRDefault="00F062A7" w:rsidP="00EF29A1">
            <w:pPr>
              <w:rPr>
                <w:rFonts w:ascii="Times New Roman" w:hAnsi="Times New Roman" w:cs="Times New Roman"/>
                <w:sz w:val="24"/>
                <w:szCs w:val="24"/>
              </w:rPr>
            </w:pPr>
          </w:p>
          <w:p w:rsidR="00F062A7" w:rsidRPr="0070219C" w:rsidRDefault="00F062A7" w:rsidP="00EF29A1">
            <w:pP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5943600" cy="3162300"/>
                  <wp:effectExtent l="1905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 cstate="print"/>
                          <a:srcRect/>
                          <a:stretch>
                            <a:fillRect/>
                          </a:stretch>
                        </pic:blipFill>
                        <pic:spPr bwMode="auto">
                          <a:xfrm>
                            <a:off x="0" y="0"/>
                            <a:ext cx="5943600" cy="3162300"/>
                          </a:xfrm>
                          <a:prstGeom prst="rect">
                            <a:avLst/>
                          </a:prstGeom>
                          <a:noFill/>
                          <a:ln w="9525">
                            <a:noFill/>
                            <a:miter lim="800000"/>
                            <a:headEnd/>
                            <a:tailEnd/>
                          </a:ln>
                        </pic:spPr>
                      </pic:pic>
                    </a:graphicData>
                  </a:graphic>
                </wp:inline>
              </w:drawing>
            </w:r>
          </w:p>
          <w:p w:rsidR="002972B5" w:rsidRPr="0070219C" w:rsidRDefault="002972B5" w:rsidP="00EF29A1">
            <w:pPr>
              <w:rPr>
                <w:rFonts w:ascii="Times New Roman" w:hAnsi="Times New Roman" w:cs="Times New Roman"/>
                <w:sz w:val="24"/>
                <w:szCs w:val="24"/>
              </w:rPr>
            </w:pPr>
          </w:p>
          <w:p w:rsidR="002972B5" w:rsidRPr="0070219C" w:rsidRDefault="0082705A" w:rsidP="00EF29A1">
            <w:pPr>
              <w:rPr>
                <w:rFonts w:ascii="Times New Roman" w:hAnsi="Times New Roman" w:cs="Times New Roman"/>
                <w:sz w:val="24"/>
                <w:szCs w:val="24"/>
              </w:rPr>
            </w:pPr>
            <w:r w:rsidRPr="0070219C">
              <w:rPr>
                <w:rFonts w:ascii="Times New Roman" w:hAnsi="Times New Roman" w:cs="Times New Roman"/>
                <w:sz w:val="24"/>
                <w:szCs w:val="24"/>
              </w:rPr>
              <w:t>h. Click the r</w:t>
            </w:r>
            <w:r w:rsidR="0045729A" w:rsidRPr="0070219C">
              <w:rPr>
                <w:rFonts w:ascii="Times New Roman" w:hAnsi="Times New Roman" w:cs="Times New Roman"/>
                <w:sz w:val="24"/>
                <w:szCs w:val="24"/>
              </w:rPr>
              <w:t>un bu</w:t>
            </w:r>
            <w:r w:rsidRPr="0070219C">
              <w:rPr>
                <w:rFonts w:ascii="Times New Roman" w:hAnsi="Times New Roman" w:cs="Times New Roman"/>
                <w:sz w:val="24"/>
                <w:szCs w:val="24"/>
              </w:rPr>
              <w:t>tton on the query tools/design r</w:t>
            </w:r>
            <w:r w:rsidR="0045729A" w:rsidRPr="0070219C">
              <w:rPr>
                <w:rFonts w:ascii="Times New Roman" w:hAnsi="Times New Roman" w:cs="Times New Roman"/>
                <w:sz w:val="24"/>
                <w:szCs w:val="24"/>
              </w:rPr>
              <w:t xml:space="preserve">ibbon to run the query. You </w:t>
            </w:r>
            <w:r w:rsidRPr="0070219C">
              <w:rPr>
                <w:rFonts w:ascii="Times New Roman" w:hAnsi="Times New Roman" w:cs="Times New Roman"/>
                <w:sz w:val="24"/>
                <w:szCs w:val="24"/>
              </w:rPr>
              <w:t>should see the following output.</w:t>
            </w:r>
          </w:p>
          <w:p w:rsidR="0045729A" w:rsidRPr="0070219C" w:rsidRDefault="0045729A" w:rsidP="00EF29A1">
            <w:pPr>
              <w:rPr>
                <w:rFonts w:ascii="Times New Roman" w:hAnsi="Times New Roman" w:cs="Times New Roman"/>
                <w:sz w:val="24"/>
                <w:szCs w:val="24"/>
              </w:rPr>
            </w:pPr>
          </w:p>
          <w:p w:rsidR="0045729A" w:rsidRPr="0070219C" w:rsidRDefault="0045729A" w:rsidP="00EF29A1">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752475"/>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7" cstate="print"/>
                          <a:srcRect/>
                          <a:stretch>
                            <a:fillRect/>
                          </a:stretch>
                        </pic:blipFill>
                        <pic:spPr bwMode="auto">
                          <a:xfrm>
                            <a:off x="0" y="0"/>
                            <a:ext cx="5943600" cy="752475"/>
                          </a:xfrm>
                          <a:prstGeom prst="rect">
                            <a:avLst/>
                          </a:prstGeom>
                          <a:noFill/>
                          <a:ln w="9525">
                            <a:noFill/>
                            <a:miter lim="800000"/>
                            <a:headEnd/>
                            <a:tailEnd/>
                          </a:ln>
                        </pic:spPr>
                      </pic:pic>
                    </a:graphicData>
                  </a:graphic>
                </wp:inline>
              </w:drawing>
            </w:r>
          </w:p>
          <w:p w:rsidR="00E368E2" w:rsidRPr="0070219C" w:rsidRDefault="00E368E2" w:rsidP="00EF29A1">
            <w:pPr>
              <w:rPr>
                <w:rFonts w:ascii="Times New Roman" w:hAnsi="Times New Roman" w:cs="Times New Roman"/>
                <w:sz w:val="24"/>
                <w:szCs w:val="24"/>
              </w:rPr>
            </w:pPr>
          </w:p>
          <w:p w:rsidR="0045729A" w:rsidRPr="0070219C" w:rsidRDefault="0045729A" w:rsidP="00EF29A1">
            <w:pPr>
              <w:rPr>
                <w:rFonts w:ascii="Times New Roman" w:hAnsi="Times New Roman" w:cs="Times New Roman"/>
                <w:sz w:val="24"/>
                <w:szCs w:val="24"/>
              </w:rPr>
            </w:pPr>
            <w:r w:rsidRPr="0070219C">
              <w:rPr>
                <w:rFonts w:ascii="Times New Roman" w:hAnsi="Times New Roman" w:cs="Times New Roman"/>
                <w:sz w:val="24"/>
                <w:szCs w:val="24"/>
              </w:rPr>
              <w:t>i. Close the query, saving changes if prompted to do so.</w:t>
            </w:r>
          </w:p>
          <w:p w:rsidR="0045729A" w:rsidRPr="0070219C" w:rsidRDefault="0045729A" w:rsidP="00EF29A1">
            <w:pPr>
              <w:rPr>
                <w:rFonts w:ascii="Times New Roman" w:hAnsi="Times New Roman" w:cs="Times New Roman"/>
                <w:sz w:val="24"/>
                <w:szCs w:val="24"/>
              </w:rPr>
            </w:pPr>
          </w:p>
        </w:tc>
      </w:tr>
      <w:tr w:rsidR="003F0525" w:rsidRPr="0070219C" w:rsidTr="00294BEF">
        <w:tc>
          <w:tcPr>
            <w:tcW w:w="9576" w:type="dxa"/>
            <w:shd w:val="clear" w:color="auto" w:fill="DBE5F1" w:themeFill="accent1" w:themeFillTint="33"/>
          </w:tcPr>
          <w:p w:rsidR="003F0525" w:rsidRPr="0070219C" w:rsidRDefault="0045729A"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3:</w:t>
            </w:r>
            <w:r w:rsidRPr="0070219C">
              <w:rPr>
                <w:rFonts w:ascii="Times New Roman" w:hAnsi="Times New Roman" w:cs="Times New Roman"/>
                <w:sz w:val="24"/>
                <w:szCs w:val="24"/>
              </w:rPr>
              <w:t xml:space="preserve"> Create </w:t>
            </w:r>
            <w:r w:rsidR="009D7552" w:rsidRPr="0070219C">
              <w:rPr>
                <w:rFonts w:ascii="Times New Roman" w:hAnsi="Times New Roman" w:cs="Times New Roman"/>
                <w:sz w:val="24"/>
                <w:szCs w:val="24"/>
              </w:rPr>
              <w:t>Open Orders query.</w:t>
            </w:r>
          </w:p>
        </w:tc>
      </w:tr>
      <w:tr w:rsidR="003F0525" w:rsidRPr="0070219C" w:rsidTr="003F0525">
        <w:tc>
          <w:tcPr>
            <w:tcW w:w="9576" w:type="dxa"/>
          </w:tcPr>
          <w:p w:rsidR="003F0525" w:rsidRPr="0070219C" w:rsidRDefault="003F0525" w:rsidP="00EF29A1">
            <w:pPr>
              <w:rPr>
                <w:rFonts w:ascii="Times New Roman" w:hAnsi="Times New Roman" w:cs="Times New Roman"/>
                <w:sz w:val="24"/>
                <w:szCs w:val="24"/>
              </w:rPr>
            </w:pPr>
          </w:p>
          <w:p w:rsidR="00420677" w:rsidRPr="0070219C" w:rsidRDefault="00420677" w:rsidP="00EF29A1">
            <w:pPr>
              <w:rPr>
                <w:rFonts w:ascii="Times New Roman" w:hAnsi="Times New Roman" w:cs="Times New Roman"/>
                <w:sz w:val="24"/>
                <w:szCs w:val="24"/>
              </w:rPr>
            </w:pPr>
          </w:p>
          <w:p w:rsidR="00420677" w:rsidRPr="0070219C" w:rsidRDefault="00420677" w:rsidP="00EF29A1">
            <w:pPr>
              <w:rPr>
                <w:rFonts w:ascii="Times New Roman" w:hAnsi="Times New Roman" w:cs="Times New Roman"/>
                <w:sz w:val="24"/>
                <w:szCs w:val="24"/>
              </w:rPr>
            </w:pPr>
            <w:r w:rsidRPr="0070219C">
              <w:rPr>
                <w:rFonts w:ascii="Times New Roman" w:hAnsi="Times New Roman" w:cs="Times New Roman"/>
                <w:sz w:val="24"/>
                <w:szCs w:val="24"/>
              </w:rPr>
              <w:t xml:space="preserve">In this step, you will create a </w:t>
            </w:r>
            <w:r w:rsidR="0004342B" w:rsidRPr="0070219C">
              <w:rPr>
                <w:rFonts w:ascii="Times New Roman" w:hAnsi="Times New Roman" w:cs="Times New Roman"/>
                <w:sz w:val="24"/>
                <w:szCs w:val="24"/>
              </w:rPr>
              <w:t>query that lists orders that have not yet been shipped. For each such order, the order ID, order date, customer ID, and customer last name will be shown. In addition, for each product on the order, the product ID, product name, and quantity ordered will be shown.</w:t>
            </w:r>
          </w:p>
          <w:p w:rsidR="0004342B" w:rsidRPr="0070219C" w:rsidRDefault="0004342B" w:rsidP="00EF29A1">
            <w:pPr>
              <w:rPr>
                <w:rFonts w:ascii="Times New Roman" w:hAnsi="Times New Roman" w:cs="Times New Roman"/>
                <w:sz w:val="24"/>
                <w:szCs w:val="24"/>
              </w:rPr>
            </w:pPr>
          </w:p>
          <w:p w:rsidR="0004342B" w:rsidRPr="0070219C" w:rsidRDefault="007F2556" w:rsidP="0004342B">
            <w:pPr>
              <w:rPr>
                <w:rFonts w:ascii="Times New Roman" w:hAnsi="Times New Roman" w:cs="Times New Roman"/>
                <w:sz w:val="24"/>
                <w:szCs w:val="24"/>
              </w:rPr>
            </w:pPr>
            <w:r w:rsidRPr="0070219C">
              <w:rPr>
                <w:rFonts w:ascii="Times New Roman" w:hAnsi="Times New Roman" w:cs="Times New Roman"/>
                <w:sz w:val="24"/>
                <w:szCs w:val="24"/>
              </w:rPr>
              <w:t xml:space="preserve">a. </w:t>
            </w:r>
            <w:r w:rsidR="0082705A" w:rsidRPr="0070219C">
              <w:rPr>
                <w:rFonts w:ascii="Times New Roman" w:hAnsi="Times New Roman" w:cs="Times New Roman"/>
                <w:sz w:val="24"/>
                <w:szCs w:val="24"/>
              </w:rPr>
              <w:t>Select the create ribbon tab and click query d</w:t>
            </w:r>
            <w:r w:rsidR="0004342B" w:rsidRPr="0070219C">
              <w:rPr>
                <w:rFonts w:ascii="Times New Roman" w:hAnsi="Times New Roman" w:cs="Times New Roman"/>
                <w:sz w:val="24"/>
                <w:szCs w:val="24"/>
              </w:rPr>
              <w:t>esign.</w:t>
            </w:r>
          </w:p>
          <w:p w:rsidR="0004342B" w:rsidRPr="0070219C" w:rsidRDefault="0004342B" w:rsidP="0004342B">
            <w:pPr>
              <w:rPr>
                <w:rFonts w:ascii="Times New Roman" w:hAnsi="Times New Roman" w:cs="Times New Roman"/>
                <w:sz w:val="24"/>
                <w:szCs w:val="24"/>
              </w:rPr>
            </w:pPr>
          </w:p>
          <w:p w:rsidR="0004342B" w:rsidRPr="0070219C" w:rsidRDefault="0082705A" w:rsidP="0004342B">
            <w:pPr>
              <w:rPr>
                <w:rFonts w:ascii="Times New Roman" w:hAnsi="Times New Roman" w:cs="Times New Roman"/>
                <w:sz w:val="24"/>
                <w:szCs w:val="24"/>
              </w:rPr>
            </w:pPr>
            <w:r w:rsidRPr="0070219C">
              <w:rPr>
                <w:rFonts w:ascii="Times New Roman" w:hAnsi="Times New Roman" w:cs="Times New Roman"/>
                <w:sz w:val="24"/>
                <w:szCs w:val="24"/>
              </w:rPr>
              <w:t>b. In the show t</w:t>
            </w:r>
            <w:r w:rsidR="0004342B" w:rsidRPr="0070219C">
              <w:rPr>
                <w:rFonts w:ascii="Times New Roman" w:hAnsi="Times New Roman" w:cs="Times New Roman"/>
                <w:sz w:val="24"/>
                <w:szCs w:val="24"/>
              </w:rPr>
              <w:t xml:space="preserve">able dialog, select </w:t>
            </w:r>
            <w:r w:rsidRPr="0070219C">
              <w:rPr>
                <w:rFonts w:ascii="Times New Roman" w:hAnsi="Times New Roman" w:cs="Times New Roman"/>
                <w:sz w:val="24"/>
                <w:szCs w:val="24"/>
              </w:rPr>
              <w:t>the following tables, clicking add after selecting each one.</w:t>
            </w:r>
          </w:p>
          <w:p w:rsidR="0004342B" w:rsidRPr="0070219C" w:rsidRDefault="0004342B" w:rsidP="0004342B">
            <w:pPr>
              <w:pStyle w:val="ListParagraph"/>
              <w:numPr>
                <w:ilvl w:val="0"/>
                <w:numId w:val="3"/>
              </w:numPr>
              <w:rPr>
                <w:rFonts w:ascii="Times New Roman" w:hAnsi="Times New Roman" w:cs="Times New Roman"/>
                <w:sz w:val="24"/>
                <w:szCs w:val="24"/>
              </w:rPr>
            </w:pPr>
            <w:r w:rsidRPr="0070219C">
              <w:rPr>
                <w:rFonts w:ascii="Times New Roman" w:hAnsi="Times New Roman" w:cs="Times New Roman"/>
                <w:sz w:val="24"/>
                <w:szCs w:val="24"/>
              </w:rPr>
              <w:t>Customers</w:t>
            </w:r>
          </w:p>
          <w:p w:rsidR="0004342B" w:rsidRPr="0070219C" w:rsidRDefault="0004342B" w:rsidP="0004342B">
            <w:pPr>
              <w:pStyle w:val="ListParagraph"/>
              <w:numPr>
                <w:ilvl w:val="0"/>
                <w:numId w:val="3"/>
              </w:numPr>
              <w:rPr>
                <w:rFonts w:ascii="Times New Roman" w:hAnsi="Times New Roman" w:cs="Times New Roman"/>
                <w:sz w:val="24"/>
                <w:szCs w:val="24"/>
              </w:rPr>
            </w:pPr>
            <w:r w:rsidRPr="0070219C">
              <w:rPr>
                <w:rFonts w:ascii="Times New Roman" w:hAnsi="Times New Roman" w:cs="Times New Roman"/>
                <w:sz w:val="24"/>
                <w:szCs w:val="24"/>
              </w:rPr>
              <w:t>Orders</w:t>
            </w:r>
          </w:p>
          <w:p w:rsidR="0004342B" w:rsidRPr="0070219C" w:rsidRDefault="0004342B" w:rsidP="0004342B">
            <w:pPr>
              <w:pStyle w:val="ListParagraph"/>
              <w:numPr>
                <w:ilvl w:val="0"/>
                <w:numId w:val="3"/>
              </w:numPr>
              <w:rPr>
                <w:rFonts w:ascii="Times New Roman" w:hAnsi="Times New Roman" w:cs="Times New Roman"/>
                <w:sz w:val="24"/>
                <w:szCs w:val="24"/>
              </w:rPr>
            </w:pPr>
            <w:r w:rsidRPr="0070219C">
              <w:rPr>
                <w:rFonts w:ascii="Times New Roman" w:hAnsi="Times New Roman" w:cs="Times New Roman"/>
                <w:sz w:val="24"/>
                <w:szCs w:val="24"/>
              </w:rPr>
              <w:t>OrderLines</w:t>
            </w:r>
          </w:p>
          <w:p w:rsidR="0004342B" w:rsidRPr="0070219C" w:rsidRDefault="0004342B" w:rsidP="0004342B">
            <w:pPr>
              <w:pStyle w:val="ListParagraph"/>
              <w:numPr>
                <w:ilvl w:val="0"/>
                <w:numId w:val="3"/>
              </w:numPr>
              <w:rPr>
                <w:rFonts w:ascii="Times New Roman" w:hAnsi="Times New Roman" w:cs="Times New Roman"/>
                <w:sz w:val="24"/>
                <w:szCs w:val="24"/>
              </w:rPr>
            </w:pPr>
            <w:r w:rsidRPr="0070219C">
              <w:rPr>
                <w:rFonts w:ascii="Times New Roman" w:hAnsi="Times New Roman" w:cs="Times New Roman"/>
                <w:sz w:val="24"/>
                <w:szCs w:val="24"/>
              </w:rPr>
              <w:t>Products</w:t>
            </w:r>
          </w:p>
          <w:p w:rsidR="0004342B" w:rsidRPr="0070219C" w:rsidRDefault="0004342B" w:rsidP="0004342B">
            <w:pPr>
              <w:rPr>
                <w:rFonts w:ascii="Times New Roman" w:hAnsi="Times New Roman" w:cs="Times New Roman"/>
                <w:sz w:val="24"/>
                <w:szCs w:val="24"/>
              </w:rPr>
            </w:pPr>
          </w:p>
          <w:p w:rsidR="00294BEF" w:rsidRPr="0070219C" w:rsidRDefault="0082705A" w:rsidP="0004342B">
            <w:pPr>
              <w:rPr>
                <w:rFonts w:ascii="Times New Roman" w:hAnsi="Times New Roman" w:cs="Times New Roman"/>
                <w:sz w:val="24"/>
                <w:szCs w:val="24"/>
              </w:rPr>
            </w:pPr>
            <w:r w:rsidRPr="0070219C">
              <w:rPr>
                <w:rFonts w:ascii="Times New Roman" w:hAnsi="Times New Roman" w:cs="Times New Roman"/>
                <w:sz w:val="24"/>
                <w:szCs w:val="24"/>
              </w:rPr>
              <w:t>Then click c</w:t>
            </w:r>
            <w:r w:rsidR="0004342B" w:rsidRPr="0070219C">
              <w:rPr>
                <w:rFonts w:ascii="Times New Roman" w:hAnsi="Times New Roman" w:cs="Times New Roman"/>
                <w:sz w:val="24"/>
                <w:szCs w:val="24"/>
              </w:rPr>
              <w:t xml:space="preserve">lose. </w:t>
            </w:r>
          </w:p>
          <w:p w:rsidR="00294BEF" w:rsidRPr="0070219C" w:rsidRDefault="00294BEF" w:rsidP="0004342B">
            <w:pPr>
              <w:rPr>
                <w:rFonts w:ascii="Times New Roman" w:hAnsi="Times New Roman" w:cs="Times New Roman"/>
                <w:sz w:val="24"/>
                <w:szCs w:val="24"/>
              </w:rPr>
            </w:pPr>
          </w:p>
          <w:p w:rsidR="007F2556" w:rsidRPr="0070219C" w:rsidRDefault="00294BEF" w:rsidP="0004342B">
            <w:pPr>
              <w:rPr>
                <w:rFonts w:ascii="Times New Roman" w:hAnsi="Times New Roman" w:cs="Times New Roman"/>
                <w:sz w:val="24"/>
                <w:szCs w:val="24"/>
              </w:rPr>
            </w:pPr>
            <w:r w:rsidRPr="0070219C">
              <w:rPr>
                <w:rFonts w:ascii="Times New Roman" w:hAnsi="Times New Roman" w:cs="Times New Roman"/>
                <w:sz w:val="24"/>
                <w:szCs w:val="24"/>
              </w:rPr>
              <w:lastRenderedPageBreak/>
              <w:t xml:space="preserve">c. Drag the bottom edge of each table rectangle down so that you can see all the fields in each table.  </w:t>
            </w:r>
            <w:r w:rsidR="0082705A" w:rsidRPr="0070219C">
              <w:rPr>
                <w:rFonts w:ascii="Times New Roman" w:hAnsi="Times New Roman" w:cs="Times New Roman"/>
                <w:sz w:val="24"/>
                <w:szCs w:val="24"/>
              </w:rPr>
              <w:t>The query d</w:t>
            </w:r>
            <w:r w:rsidR="0004342B" w:rsidRPr="0070219C">
              <w:rPr>
                <w:rFonts w:ascii="Times New Roman" w:hAnsi="Times New Roman" w:cs="Times New Roman"/>
                <w:sz w:val="24"/>
                <w:szCs w:val="24"/>
              </w:rPr>
              <w:t xml:space="preserve">esign area should </w:t>
            </w:r>
            <w:r w:rsidRPr="0070219C">
              <w:rPr>
                <w:rFonts w:ascii="Times New Roman" w:hAnsi="Times New Roman" w:cs="Times New Roman"/>
                <w:sz w:val="24"/>
                <w:szCs w:val="24"/>
              </w:rPr>
              <w:t xml:space="preserve">now </w:t>
            </w:r>
            <w:r w:rsidR="0082705A" w:rsidRPr="0070219C">
              <w:rPr>
                <w:rFonts w:ascii="Times New Roman" w:hAnsi="Times New Roman" w:cs="Times New Roman"/>
                <w:sz w:val="24"/>
                <w:szCs w:val="24"/>
              </w:rPr>
              <w:t>look like this.</w:t>
            </w:r>
          </w:p>
          <w:p w:rsidR="00294BEF" w:rsidRPr="0070219C" w:rsidRDefault="00294BEF" w:rsidP="0004342B">
            <w:pPr>
              <w:rPr>
                <w:rFonts w:ascii="Times New Roman" w:hAnsi="Times New Roman" w:cs="Times New Roman"/>
                <w:sz w:val="24"/>
                <w:szCs w:val="24"/>
              </w:rPr>
            </w:pPr>
          </w:p>
          <w:p w:rsidR="00294BEF" w:rsidRPr="0070219C" w:rsidRDefault="00294BEF" w:rsidP="0004342B">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34075" cy="1962150"/>
                  <wp:effectExtent l="19050" t="0" r="952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8" cstate="print"/>
                          <a:srcRect/>
                          <a:stretch>
                            <a:fillRect/>
                          </a:stretch>
                        </pic:blipFill>
                        <pic:spPr bwMode="auto">
                          <a:xfrm>
                            <a:off x="0" y="0"/>
                            <a:ext cx="5934075" cy="1962150"/>
                          </a:xfrm>
                          <a:prstGeom prst="rect">
                            <a:avLst/>
                          </a:prstGeom>
                          <a:noFill/>
                          <a:ln w="9525">
                            <a:noFill/>
                            <a:miter lim="800000"/>
                            <a:headEnd/>
                            <a:tailEnd/>
                          </a:ln>
                        </pic:spPr>
                      </pic:pic>
                    </a:graphicData>
                  </a:graphic>
                </wp:inline>
              </w:drawing>
            </w:r>
          </w:p>
          <w:p w:rsidR="00294BEF" w:rsidRPr="0070219C" w:rsidRDefault="00294BEF" w:rsidP="0004342B">
            <w:pPr>
              <w:rPr>
                <w:rFonts w:ascii="Times New Roman" w:hAnsi="Times New Roman" w:cs="Times New Roman"/>
                <w:sz w:val="24"/>
                <w:szCs w:val="24"/>
              </w:rPr>
            </w:pPr>
          </w:p>
          <w:p w:rsidR="00294BEF" w:rsidRPr="0070219C" w:rsidRDefault="0082705A" w:rsidP="0004342B">
            <w:pPr>
              <w:rPr>
                <w:rFonts w:ascii="Times New Roman" w:hAnsi="Times New Roman" w:cs="Times New Roman"/>
                <w:sz w:val="24"/>
                <w:szCs w:val="24"/>
              </w:rPr>
            </w:pPr>
            <w:r w:rsidRPr="0070219C">
              <w:rPr>
                <w:rFonts w:ascii="Times New Roman" w:hAnsi="Times New Roman" w:cs="Times New Roman"/>
                <w:sz w:val="24"/>
                <w:szCs w:val="24"/>
              </w:rPr>
              <w:t xml:space="preserve">d. Double </w:t>
            </w:r>
            <w:r w:rsidR="00294BEF" w:rsidRPr="0070219C">
              <w:rPr>
                <w:rFonts w:ascii="Times New Roman" w:hAnsi="Times New Roman" w:cs="Times New Roman"/>
                <w:sz w:val="24"/>
                <w:szCs w:val="24"/>
              </w:rPr>
              <w:t xml:space="preserve">click </w:t>
            </w:r>
            <w:r w:rsidRPr="0070219C">
              <w:rPr>
                <w:rFonts w:ascii="Times New Roman" w:hAnsi="Times New Roman" w:cs="Times New Roman"/>
                <w:sz w:val="24"/>
                <w:szCs w:val="24"/>
              </w:rPr>
              <w:t>on the following fields in the orders table to add them to the query design g</w:t>
            </w:r>
            <w:r w:rsidR="00294BEF" w:rsidRPr="0070219C">
              <w:rPr>
                <w:rFonts w:ascii="Times New Roman" w:hAnsi="Times New Roman" w:cs="Times New Roman"/>
                <w:sz w:val="24"/>
                <w:szCs w:val="24"/>
              </w:rPr>
              <w:t>rid: OrderID, OrderDate, OrderShippedDate.</w:t>
            </w:r>
          </w:p>
          <w:p w:rsidR="00294BEF" w:rsidRPr="0070219C" w:rsidRDefault="00294BEF" w:rsidP="0004342B">
            <w:pPr>
              <w:rPr>
                <w:rFonts w:ascii="Times New Roman" w:hAnsi="Times New Roman" w:cs="Times New Roman"/>
                <w:sz w:val="24"/>
                <w:szCs w:val="24"/>
              </w:rPr>
            </w:pPr>
          </w:p>
          <w:p w:rsidR="00294BEF" w:rsidRPr="0070219C" w:rsidRDefault="0082705A" w:rsidP="0004342B">
            <w:pPr>
              <w:rPr>
                <w:rFonts w:ascii="Times New Roman" w:hAnsi="Times New Roman" w:cs="Times New Roman"/>
                <w:sz w:val="24"/>
                <w:szCs w:val="24"/>
              </w:rPr>
            </w:pPr>
            <w:r w:rsidRPr="0070219C">
              <w:rPr>
                <w:rFonts w:ascii="Times New Roman" w:hAnsi="Times New Roman" w:cs="Times New Roman"/>
                <w:sz w:val="24"/>
                <w:szCs w:val="24"/>
              </w:rPr>
              <w:t xml:space="preserve">e. Double </w:t>
            </w:r>
            <w:r w:rsidR="00294BEF" w:rsidRPr="0070219C">
              <w:rPr>
                <w:rFonts w:ascii="Times New Roman" w:hAnsi="Times New Roman" w:cs="Times New Roman"/>
                <w:sz w:val="24"/>
                <w:szCs w:val="24"/>
              </w:rPr>
              <w:t>click on the foll</w:t>
            </w:r>
            <w:r w:rsidRPr="0070219C">
              <w:rPr>
                <w:rFonts w:ascii="Times New Roman" w:hAnsi="Times New Roman" w:cs="Times New Roman"/>
                <w:sz w:val="24"/>
                <w:szCs w:val="24"/>
              </w:rPr>
              <w:t>owing fields in the c</w:t>
            </w:r>
            <w:r w:rsidR="00294BEF" w:rsidRPr="0070219C">
              <w:rPr>
                <w:rFonts w:ascii="Times New Roman" w:hAnsi="Times New Roman" w:cs="Times New Roman"/>
                <w:sz w:val="24"/>
                <w:szCs w:val="24"/>
              </w:rPr>
              <w:t>ust</w:t>
            </w:r>
            <w:r w:rsidRPr="0070219C">
              <w:rPr>
                <w:rFonts w:ascii="Times New Roman" w:hAnsi="Times New Roman" w:cs="Times New Roman"/>
                <w:sz w:val="24"/>
                <w:szCs w:val="24"/>
              </w:rPr>
              <w:t>omers table to add them to the query design g</w:t>
            </w:r>
            <w:r w:rsidR="00294BEF" w:rsidRPr="0070219C">
              <w:rPr>
                <w:rFonts w:ascii="Times New Roman" w:hAnsi="Times New Roman" w:cs="Times New Roman"/>
                <w:sz w:val="24"/>
                <w:szCs w:val="24"/>
              </w:rPr>
              <w:t>rid: CustID, CustLastName.</w:t>
            </w:r>
          </w:p>
          <w:p w:rsidR="00294BEF" w:rsidRPr="0070219C" w:rsidRDefault="00294BEF" w:rsidP="0004342B">
            <w:pPr>
              <w:rPr>
                <w:rFonts w:ascii="Times New Roman" w:hAnsi="Times New Roman" w:cs="Times New Roman"/>
                <w:sz w:val="24"/>
                <w:szCs w:val="24"/>
              </w:rPr>
            </w:pPr>
          </w:p>
          <w:p w:rsidR="00294BEF" w:rsidRPr="0070219C" w:rsidRDefault="0082705A" w:rsidP="0004342B">
            <w:pPr>
              <w:rPr>
                <w:rFonts w:ascii="Times New Roman" w:hAnsi="Times New Roman" w:cs="Times New Roman"/>
                <w:sz w:val="24"/>
                <w:szCs w:val="24"/>
              </w:rPr>
            </w:pPr>
            <w:r w:rsidRPr="0070219C">
              <w:rPr>
                <w:rFonts w:ascii="Times New Roman" w:hAnsi="Times New Roman" w:cs="Times New Roman"/>
                <w:sz w:val="24"/>
                <w:szCs w:val="24"/>
              </w:rPr>
              <w:t xml:space="preserve">f. Double </w:t>
            </w:r>
            <w:r w:rsidR="00294BEF" w:rsidRPr="0070219C">
              <w:rPr>
                <w:rFonts w:ascii="Times New Roman" w:hAnsi="Times New Roman" w:cs="Times New Roman"/>
                <w:sz w:val="24"/>
                <w:szCs w:val="24"/>
              </w:rPr>
              <w:t>click on the following fields in the Orde</w:t>
            </w:r>
            <w:r w:rsidR="00D75AD1" w:rsidRPr="0070219C">
              <w:rPr>
                <w:rFonts w:ascii="Times New Roman" w:hAnsi="Times New Roman" w:cs="Times New Roman"/>
                <w:sz w:val="24"/>
                <w:szCs w:val="24"/>
              </w:rPr>
              <w:t>rLine table to add them to the query design g</w:t>
            </w:r>
            <w:r w:rsidR="00294BEF" w:rsidRPr="0070219C">
              <w:rPr>
                <w:rFonts w:ascii="Times New Roman" w:hAnsi="Times New Roman" w:cs="Times New Roman"/>
                <w:sz w:val="24"/>
                <w:szCs w:val="24"/>
              </w:rPr>
              <w:t>rid: ProdID, OrderLineQuantity.</w:t>
            </w:r>
          </w:p>
          <w:p w:rsidR="00294BEF" w:rsidRPr="0070219C" w:rsidRDefault="00294BEF" w:rsidP="0004342B">
            <w:pPr>
              <w:rPr>
                <w:rFonts w:ascii="Times New Roman" w:hAnsi="Times New Roman" w:cs="Times New Roman"/>
                <w:sz w:val="24"/>
                <w:szCs w:val="24"/>
              </w:rPr>
            </w:pPr>
          </w:p>
          <w:p w:rsidR="00294BEF" w:rsidRPr="0070219C" w:rsidRDefault="00D75AD1" w:rsidP="0004342B">
            <w:pPr>
              <w:rPr>
                <w:rFonts w:ascii="Times New Roman" w:hAnsi="Times New Roman" w:cs="Times New Roman"/>
                <w:sz w:val="24"/>
                <w:szCs w:val="24"/>
              </w:rPr>
            </w:pPr>
            <w:r w:rsidRPr="0070219C">
              <w:rPr>
                <w:rFonts w:ascii="Times New Roman" w:hAnsi="Times New Roman" w:cs="Times New Roman"/>
                <w:sz w:val="24"/>
                <w:szCs w:val="24"/>
              </w:rPr>
              <w:t xml:space="preserve">g. Double </w:t>
            </w:r>
            <w:r w:rsidR="00294BEF" w:rsidRPr="0070219C">
              <w:rPr>
                <w:rFonts w:ascii="Times New Roman" w:hAnsi="Times New Roman" w:cs="Times New Roman"/>
                <w:sz w:val="24"/>
                <w:szCs w:val="24"/>
              </w:rPr>
              <w:t>click on the followi</w:t>
            </w:r>
            <w:r w:rsidRPr="0070219C">
              <w:rPr>
                <w:rFonts w:ascii="Times New Roman" w:hAnsi="Times New Roman" w:cs="Times New Roman"/>
                <w:sz w:val="24"/>
                <w:szCs w:val="24"/>
              </w:rPr>
              <w:t>ng fields in the p</w:t>
            </w:r>
            <w:r w:rsidR="00294BEF" w:rsidRPr="0070219C">
              <w:rPr>
                <w:rFonts w:ascii="Times New Roman" w:hAnsi="Times New Roman" w:cs="Times New Roman"/>
                <w:sz w:val="24"/>
                <w:szCs w:val="24"/>
              </w:rPr>
              <w:t>ro</w:t>
            </w:r>
            <w:r w:rsidRPr="0070219C">
              <w:rPr>
                <w:rFonts w:ascii="Times New Roman" w:hAnsi="Times New Roman" w:cs="Times New Roman"/>
                <w:sz w:val="24"/>
                <w:szCs w:val="24"/>
              </w:rPr>
              <w:t>ducts table to add them to the query design g</w:t>
            </w:r>
            <w:r w:rsidR="00294BEF" w:rsidRPr="0070219C">
              <w:rPr>
                <w:rFonts w:ascii="Times New Roman" w:hAnsi="Times New Roman" w:cs="Times New Roman"/>
                <w:sz w:val="24"/>
                <w:szCs w:val="24"/>
              </w:rPr>
              <w:t>rid: ProdName.</w:t>
            </w:r>
          </w:p>
          <w:p w:rsidR="00294BEF" w:rsidRPr="0070219C" w:rsidRDefault="00294BEF" w:rsidP="0004342B">
            <w:pPr>
              <w:rPr>
                <w:rFonts w:ascii="Times New Roman" w:hAnsi="Times New Roman" w:cs="Times New Roman"/>
                <w:sz w:val="24"/>
                <w:szCs w:val="24"/>
              </w:rPr>
            </w:pPr>
          </w:p>
          <w:p w:rsidR="00294BEF" w:rsidRPr="0070219C" w:rsidRDefault="00294BEF" w:rsidP="0004342B">
            <w:pPr>
              <w:rPr>
                <w:rFonts w:ascii="Times New Roman" w:hAnsi="Times New Roman" w:cs="Times New Roman"/>
                <w:sz w:val="24"/>
                <w:szCs w:val="24"/>
              </w:rPr>
            </w:pPr>
            <w:r w:rsidRPr="0070219C">
              <w:rPr>
                <w:rFonts w:ascii="Times New Roman" w:hAnsi="Times New Roman" w:cs="Times New Roman"/>
                <w:sz w:val="24"/>
                <w:szCs w:val="24"/>
              </w:rPr>
              <w:t xml:space="preserve">h. In the </w:t>
            </w:r>
            <w:r w:rsidR="00D75AD1" w:rsidRPr="0070219C">
              <w:rPr>
                <w:rFonts w:ascii="Times New Roman" w:hAnsi="Times New Roman" w:cs="Times New Roman"/>
                <w:sz w:val="24"/>
                <w:szCs w:val="24"/>
              </w:rPr>
              <w:t>OrderShippedDate column of the query design grid, uncheck the box on the s</w:t>
            </w:r>
            <w:r w:rsidRPr="0070219C">
              <w:rPr>
                <w:rFonts w:ascii="Times New Roman" w:hAnsi="Times New Roman" w:cs="Times New Roman"/>
                <w:sz w:val="24"/>
                <w:szCs w:val="24"/>
              </w:rPr>
              <w:t>how row.</w:t>
            </w:r>
          </w:p>
          <w:p w:rsidR="00294BEF" w:rsidRPr="0070219C" w:rsidRDefault="00294BEF" w:rsidP="0004342B">
            <w:pPr>
              <w:rPr>
                <w:rFonts w:ascii="Times New Roman" w:hAnsi="Times New Roman" w:cs="Times New Roman"/>
                <w:sz w:val="24"/>
                <w:szCs w:val="24"/>
              </w:rPr>
            </w:pPr>
          </w:p>
          <w:p w:rsidR="00294BEF" w:rsidRPr="0070219C" w:rsidRDefault="00294BEF" w:rsidP="0004342B">
            <w:pPr>
              <w:rPr>
                <w:rFonts w:ascii="Times New Roman" w:hAnsi="Times New Roman" w:cs="Times New Roman"/>
                <w:sz w:val="24"/>
                <w:szCs w:val="24"/>
              </w:rPr>
            </w:pPr>
            <w:r w:rsidRPr="0070219C">
              <w:rPr>
                <w:rFonts w:ascii="Times New Roman" w:hAnsi="Times New Roman" w:cs="Times New Roman"/>
                <w:sz w:val="24"/>
                <w:szCs w:val="24"/>
              </w:rPr>
              <w:t>i. Also in the O</w:t>
            </w:r>
            <w:r w:rsidR="00D75AD1" w:rsidRPr="0070219C">
              <w:rPr>
                <w:rFonts w:ascii="Times New Roman" w:hAnsi="Times New Roman" w:cs="Times New Roman"/>
                <w:sz w:val="24"/>
                <w:szCs w:val="24"/>
              </w:rPr>
              <w:t>rderShippedDate column, in the c</w:t>
            </w:r>
            <w:r w:rsidRPr="0070219C">
              <w:rPr>
                <w:rFonts w:ascii="Times New Roman" w:hAnsi="Times New Roman" w:cs="Times New Roman"/>
                <w:sz w:val="24"/>
                <w:szCs w:val="24"/>
              </w:rPr>
              <w:t xml:space="preserve">riteria row, enter the following criteria expression: </w:t>
            </w:r>
            <w:r w:rsidRPr="0070219C">
              <w:rPr>
                <w:rFonts w:ascii="Times New Roman" w:hAnsi="Times New Roman" w:cs="Times New Roman"/>
                <w:b/>
                <w:sz w:val="24"/>
                <w:szCs w:val="24"/>
              </w:rPr>
              <w:t>Is Null</w:t>
            </w:r>
          </w:p>
          <w:p w:rsidR="00294BEF" w:rsidRPr="0070219C" w:rsidRDefault="00294BEF" w:rsidP="0004342B">
            <w:pPr>
              <w:rPr>
                <w:rFonts w:ascii="Times New Roman" w:hAnsi="Times New Roman" w:cs="Times New Roman"/>
                <w:sz w:val="24"/>
                <w:szCs w:val="24"/>
              </w:rPr>
            </w:pPr>
          </w:p>
          <w:p w:rsidR="0004342B" w:rsidRPr="0070219C" w:rsidRDefault="00D75AD1" w:rsidP="0004342B">
            <w:pPr>
              <w:rPr>
                <w:rFonts w:ascii="Times New Roman" w:hAnsi="Times New Roman" w:cs="Times New Roman"/>
                <w:sz w:val="24"/>
                <w:szCs w:val="24"/>
              </w:rPr>
            </w:pPr>
            <w:r w:rsidRPr="0070219C">
              <w:rPr>
                <w:rFonts w:ascii="Times New Roman" w:hAnsi="Times New Roman" w:cs="Times New Roman"/>
                <w:sz w:val="24"/>
                <w:szCs w:val="24"/>
              </w:rPr>
              <w:t>The completed query design grid should look like this.</w:t>
            </w:r>
          </w:p>
          <w:p w:rsidR="00294BEF" w:rsidRPr="0070219C" w:rsidRDefault="00294BEF" w:rsidP="0004342B">
            <w:pPr>
              <w:rPr>
                <w:rFonts w:ascii="Times New Roman" w:hAnsi="Times New Roman" w:cs="Times New Roman"/>
                <w:sz w:val="24"/>
                <w:szCs w:val="24"/>
              </w:rPr>
            </w:pPr>
          </w:p>
          <w:p w:rsidR="00294BEF" w:rsidRPr="0070219C" w:rsidRDefault="00294BEF" w:rsidP="0004342B">
            <w:pPr>
              <w:rPr>
                <w:rFonts w:ascii="Times New Roman" w:hAnsi="Times New Roman" w:cs="Times New Roman"/>
                <w:sz w:val="24"/>
                <w:szCs w:val="24"/>
              </w:rPr>
            </w:pPr>
            <w:r w:rsidRPr="0070219C">
              <w:rPr>
                <w:rFonts w:ascii="Times New Roman" w:hAnsi="Times New Roman" w:cs="Times New Roman"/>
                <w:noProof/>
                <w:sz w:val="24"/>
                <w:szCs w:val="24"/>
              </w:rPr>
              <w:drawing>
                <wp:inline distT="0" distB="0" distL="0" distR="0">
                  <wp:extent cx="5943600" cy="657225"/>
                  <wp:effectExtent l="1905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9" cstate="print"/>
                          <a:srcRect/>
                          <a:stretch>
                            <a:fillRect/>
                          </a:stretch>
                        </pic:blipFill>
                        <pic:spPr bwMode="auto">
                          <a:xfrm>
                            <a:off x="0" y="0"/>
                            <a:ext cx="5943600" cy="657225"/>
                          </a:xfrm>
                          <a:prstGeom prst="rect">
                            <a:avLst/>
                          </a:prstGeom>
                          <a:noFill/>
                          <a:ln w="9525">
                            <a:noFill/>
                            <a:miter lim="800000"/>
                            <a:headEnd/>
                            <a:tailEnd/>
                          </a:ln>
                        </pic:spPr>
                      </pic:pic>
                    </a:graphicData>
                  </a:graphic>
                </wp:inline>
              </w:drawing>
            </w:r>
          </w:p>
          <w:p w:rsidR="00414B1A" w:rsidRPr="0070219C" w:rsidRDefault="00414B1A" w:rsidP="0004342B">
            <w:pPr>
              <w:rPr>
                <w:rFonts w:ascii="Times New Roman" w:hAnsi="Times New Roman" w:cs="Times New Roman"/>
                <w:sz w:val="24"/>
                <w:szCs w:val="24"/>
              </w:rPr>
            </w:pPr>
          </w:p>
          <w:p w:rsidR="00414B1A" w:rsidRPr="0070219C" w:rsidRDefault="00414B1A" w:rsidP="0004342B">
            <w:pPr>
              <w:rPr>
                <w:rFonts w:ascii="Times New Roman" w:hAnsi="Times New Roman" w:cs="Times New Roman"/>
                <w:sz w:val="24"/>
                <w:szCs w:val="24"/>
              </w:rPr>
            </w:pPr>
            <w:r w:rsidRPr="0070219C">
              <w:rPr>
                <w:rFonts w:ascii="Times New Roman" w:hAnsi="Times New Roman" w:cs="Times New Roman"/>
                <w:sz w:val="24"/>
                <w:szCs w:val="24"/>
              </w:rPr>
              <w:t xml:space="preserve">j. Save </w:t>
            </w:r>
            <w:r w:rsidR="00D75AD1" w:rsidRPr="0070219C">
              <w:rPr>
                <w:rFonts w:ascii="Times New Roman" w:hAnsi="Times New Roman" w:cs="Times New Roman"/>
                <w:sz w:val="24"/>
                <w:szCs w:val="24"/>
              </w:rPr>
              <w:t>the query using the query name open o</w:t>
            </w:r>
            <w:r w:rsidRPr="0070219C">
              <w:rPr>
                <w:rFonts w:ascii="Times New Roman" w:hAnsi="Times New Roman" w:cs="Times New Roman"/>
                <w:sz w:val="24"/>
                <w:szCs w:val="24"/>
              </w:rPr>
              <w:t>rders.</w:t>
            </w:r>
          </w:p>
          <w:p w:rsidR="00414B1A" w:rsidRPr="0070219C" w:rsidRDefault="00414B1A" w:rsidP="0004342B">
            <w:pPr>
              <w:rPr>
                <w:rFonts w:ascii="Times New Roman" w:hAnsi="Times New Roman" w:cs="Times New Roman"/>
                <w:sz w:val="24"/>
                <w:szCs w:val="24"/>
              </w:rPr>
            </w:pPr>
          </w:p>
          <w:p w:rsidR="00414B1A" w:rsidRPr="0070219C" w:rsidRDefault="00414B1A" w:rsidP="0004342B">
            <w:pPr>
              <w:rPr>
                <w:rFonts w:ascii="Times New Roman" w:hAnsi="Times New Roman" w:cs="Times New Roman"/>
                <w:sz w:val="24"/>
                <w:szCs w:val="24"/>
              </w:rPr>
            </w:pPr>
          </w:p>
          <w:p w:rsidR="00414B1A" w:rsidRPr="0070219C" w:rsidRDefault="00414B1A" w:rsidP="0004342B">
            <w:pPr>
              <w:rPr>
                <w:rFonts w:ascii="Times New Roman" w:hAnsi="Times New Roman" w:cs="Times New Roman"/>
                <w:sz w:val="24"/>
                <w:szCs w:val="24"/>
              </w:rPr>
            </w:pPr>
          </w:p>
          <w:p w:rsidR="00414B1A" w:rsidRPr="0070219C" w:rsidRDefault="00414B1A" w:rsidP="0004342B">
            <w:pPr>
              <w:rPr>
                <w:rFonts w:ascii="Times New Roman" w:hAnsi="Times New Roman" w:cs="Times New Roman"/>
                <w:sz w:val="24"/>
                <w:szCs w:val="24"/>
              </w:rPr>
            </w:pPr>
            <w:r w:rsidRPr="0070219C">
              <w:rPr>
                <w:rFonts w:ascii="Times New Roman" w:hAnsi="Times New Roman" w:cs="Times New Roman"/>
                <w:sz w:val="24"/>
                <w:szCs w:val="24"/>
              </w:rPr>
              <w:t>k. Run the query. T</w:t>
            </w:r>
            <w:r w:rsidR="00D75AD1" w:rsidRPr="0070219C">
              <w:rPr>
                <w:rFonts w:ascii="Times New Roman" w:hAnsi="Times New Roman" w:cs="Times New Roman"/>
                <w:sz w:val="24"/>
                <w:szCs w:val="24"/>
              </w:rPr>
              <w:t>he output should look like this.</w:t>
            </w:r>
          </w:p>
          <w:p w:rsidR="00414B1A" w:rsidRPr="0070219C" w:rsidRDefault="00414B1A" w:rsidP="0004342B">
            <w:pPr>
              <w:rPr>
                <w:rFonts w:ascii="Times New Roman" w:hAnsi="Times New Roman" w:cs="Times New Roman"/>
                <w:sz w:val="24"/>
                <w:szCs w:val="24"/>
              </w:rPr>
            </w:pPr>
          </w:p>
          <w:p w:rsidR="00414B1A" w:rsidRPr="0070219C" w:rsidRDefault="00A9709F" w:rsidP="0004342B">
            <w:pPr>
              <w:rPr>
                <w:rFonts w:ascii="Times New Roman" w:hAnsi="Times New Roman" w:cs="Times New Roman"/>
                <w:sz w:val="24"/>
                <w:szCs w:val="24"/>
              </w:rPr>
            </w:pPr>
            <w:r w:rsidRPr="0070219C">
              <w:rPr>
                <w:rFonts w:ascii="Times New Roman" w:hAnsi="Times New Roman" w:cs="Times New Roman"/>
                <w:noProof/>
                <w:sz w:val="24"/>
                <w:szCs w:val="24"/>
              </w:rPr>
              <w:lastRenderedPageBreak/>
              <w:drawing>
                <wp:inline distT="0" distB="0" distL="0" distR="0">
                  <wp:extent cx="5943600" cy="838200"/>
                  <wp:effectExtent l="1905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0" cstate="print"/>
                          <a:srcRect/>
                          <a:stretch>
                            <a:fillRect/>
                          </a:stretch>
                        </pic:blipFill>
                        <pic:spPr bwMode="auto">
                          <a:xfrm>
                            <a:off x="0" y="0"/>
                            <a:ext cx="5943600" cy="838200"/>
                          </a:xfrm>
                          <a:prstGeom prst="rect">
                            <a:avLst/>
                          </a:prstGeom>
                          <a:noFill/>
                          <a:ln w="9525">
                            <a:noFill/>
                            <a:miter lim="800000"/>
                            <a:headEnd/>
                            <a:tailEnd/>
                          </a:ln>
                        </pic:spPr>
                      </pic:pic>
                    </a:graphicData>
                  </a:graphic>
                </wp:inline>
              </w:drawing>
            </w:r>
          </w:p>
          <w:p w:rsidR="00414B1A" w:rsidRPr="0070219C" w:rsidRDefault="00414B1A" w:rsidP="0004342B">
            <w:pPr>
              <w:rPr>
                <w:rFonts w:ascii="Times New Roman" w:hAnsi="Times New Roman" w:cs="Times New Roman"/>
                <w:sz w:val="24"/>
                <w:szCs w:val="24"/>
              </w:rPr>
            </w:pPr>
          </w:p>
          <w:p w:rsidR="00414B1A" w:rsidRPr="0070219C" w:rsidRDefault="00414B1A" w:rsidP="0004342B">
            <w:pPr>
              <w:rPr>
                <w:rFonts w:ascii="Times New Roman" w:hAnsi="Times New Roman" w:cs="Times New Roman"/>
                <w:sz w:val="24"/>
                <w:szCs w:val="24"/>
              </w:rPr>
            </w:pPr>
            <w:r w:rsidRPr="0070219C">
              <w:rPr>
                <w:rFonts w:ascii="Times New Roman" w:hAnsi="Times New Roman" w:cs="Times New Roman"/>
                <w:sz w:val="24"/>
                <w:szCs w:val="24"/>
              </w:rPr>
              <w:t>l. Close the query, saving layout changes if prompted to do so.</w:t>
            </w:r>
          </w:p>
          <w:p w:rsidR="0004342B" w:rsidRPr="0070219C" w:rsidRDefault="0004342B" w:rsidP="0004342B">
            <w:pPr>
              <w:rPr>
                <w:rFonts w:ascii="Times New Roman" w:hAnsi="Times New Roman" w:cs="Times New Roman"/>
                <w:sz w:val="24"/>
                <w:szCs w:val="24"/>
              </w:rPr>
            </w:pPr>
          </w:p>
        </w:tc>
      </w:tr>
      <w:tr w:rsidR="003F0525" w:rsidRPr="0070219C" w:rsidTr="003F0525">
        <w:tc>
          <w:tcPr>
            <w:tcW w:w="9576" w:type="dxa"/>
          </w:tcPr>
          <w:p w:rsidR="003F0525" w:rsidRPr="0070219C" w:rsidRDefault="00414B1A" w:rsidP="00EF29A1">
            <w:pPr>
              <w:rPr>
                <w:rFonts w:ascii="Times New Roman" w:hAnsi="Times New Roman" w:cs="Times New Roman"/>
                <w:sz w:val="24"/>
                <w:szCs w:val="24"/>
              </w:rPr>
            </w:pPr>
            <w:r w:rsidRPr="0070219C">
              <w:rPr>
                <w:rFonts w:ascii="Times New Roman" w:hAnsi="Times New Roman" w:cs="Times New Roman"/>
                <w:b/>
                <w:sz w:val="24"/>
                <w:szCs w:val="24"/>
              </w:rPr>
              <w:lastRenderedPageBreak/>
              <w:t>Step 4:</w:t>
            </w:r>
            <w:r w:rsidRPr="0070219C">
              <w:rPr>
                <w:rFonts w:ascii="Times New Roman" w:hAnsi="Times New Roman" w:cs="Times New Roman"/>
                <w:sz w:val="24"/>
                <w:szCs w:val="24"/>
              </w:rPr>
              <w:t xml:space="preserve"> Deliverable for Lab 3 Parts B, C, and D</w:t>
            </w:r>
          </w:p>
        </w:tc>
      </w:tr>
      <w:tr w:rsidR="003F0525" w:rsidRPr="0070219C" w:rsidTr="003F0525">
        <w:tc>
          <w:tcPr>
            <w:tcW w:w="9576" w:type="dxa"/>
          </w:tcPr>
          <w:p w:rsidR="003F0525" w:rsidRPr="0070219C" w:rsidRDefault="003F0525" w:rsidP="00EF29A1">
            <w:pPr>
              <w:rPr>
                <w:rFonts w:ascii="Times New Roman" w:hAnsi="Times New Roman" w:cs="Times New Roman"/>
                <w:sz w:val="24"/>
                <w:szCs w:val="24"/>
              </w:rPr>
            </w:pPr>
          </w:p>
          <w:p w:rsidR="00414B1A" w:rsidRPr="0070219C" w:rsidRDefault="00D75AD1" w:rsidP="00EF29A1">
            <w:pPr>
              <w:rPr>
                <w:rFonts w:ascii="Times New Roman" w:hAnsi="Times New Roman" w:cs="Times New Roman"/>
                <w:sz w:val="24"/>
                <w:szCs w:val="24"/>
              </w:rPr>
            </w:pPr>
            <w:r w:rsidRPr="0070219C">
              <w:rPr>
                <w:rFonts w:ascii="Times New Roman" w:hAnsi="Times New Roman" w:cs="Times New Roman"/>
                <w:sz w:val="24"/>
                <w:szCs w:val="24"/>
              </w:rPr>
              <w:t>On the file menu, click save database a</w:t>
            </w:r>
            <w:r w:rsidR="00414B1A" w:rsidRPr="0070219C">
              <w:rPr>
                <w:rFonts w:ascii="Times New Roman" w:hAnsi="Times New Roman" w:cs="Times New Roman"/>
                <w:sz w:val="24"/>
                <w:szCs w:val="24"/>
              </w:rPr>
              <w:t>s. Save your completed database as YourName_Lab3.accdb.</w:t>
            </w:r>
          </w:p>
          <w:p w:rsidR="00414B1A" w:rsidRPr="0070219C" w:rsidRDefault="00414B1A" w:rsidP="00EF29A1">
            <w:pPr>
              <w:rPr>
                <w:rFonts w:ascii="Times New Roman" w:hAnsi="Times New Roman" w:cs="Times New Roman"/>
                <w:sz w:val="24"/>
                <w:szCs w:val="24"/>
              </w:rPr>
            </w:pPr>
          </w:p>
        </w:tc>
      </w:tr>
      <w:tr w:rsidR="003F0525" w:rsidRPr="0070219C" w:rsidTr="00414B1A">
        <w:tc>
          <w:tcPr>
            <w:tcW w:w="9576" w:type="dxa"/>
            <w:shd w:val="clear" w:color="auto" w:fill="DBE5F1" w:themeFill="accent1" w:themeFillTint="33"/>
          </w:tcPr>
          <w:p w:rsidR="003F0525" w:rsidRPr="0070219C" w:rsidRDefault="00414B1A" w:rsidP="00414B1A">
            <w:pPr>
              <w:jc w:val="center"/>
              <w:rPr>
                <w:rFonts w:ascii="Times New Roman" w:hAnsi="Times New Roman" w:cs="Times New Roman"/>
                <w:b/>
                <w:sz w:val="24"/>
                <w:szCs w:val="24"/>
              </w:rPr>
            </w:pPr>
            <w:r w:rsidRPr="0070219C">
              <w:rPr>
                <w:rFonts w:ascii="Times New Roman" w:hAnsi="Times New Roman" w:cs="Times New Roman"/>
                <w:b/>
                <w:sz w:val="24"/>
                <w:szCs w:val="24"/>
              </w:rPr>
              <w:t>End of Part D</w:t>
            </w:r>
          </w:p>
        </w:tc>
      </w:tr>
    </w:tbl>
    <w:p w:rsidR="00D56771" w:rsidRPr="0070219C" w:rsidRDefault="00D56771" w:rsidP="00EF29A1">
      <w:pPr>
        <w:rPr>
          <w:rFonts w:ascii="Times New Roman" w:hAnsi="Times New Roman" w:cs="Times New Roman"/>
          <w:sz w:val="24"/>
          <w:szCs w:val="24"/>
        </w:rPr>
      </w:pPr>
    </w:p>
    <w:tbl>
      <w:tblPr>
        <w:tblStyle w:val="TableGrid"/>
        <w:tblW w:w="0" w:type="auto"/>
        <w:tblLook w:val="04A0"/>
      </w:tblPr>
      <w:tblGrid>
        <w:gridCol w:w="9576"/>
      </w:tblGrid>
      <w:tr w:rsidR="009C34C5" w:rsidRPr="0070219C" w:rsidTr="661A7E0E">
        <w:tc>
          <w:tcPr>
            <w:tcW w:w="9576" w:type="dxa"/>
            <w:shd w:val="clear" w:color="auto" w:fill="DBE5F1" w:themeFill="accent1" w:themeFillTint="33"/>
          </w:tcPr>
          <w:p w:rsidR="009C34C5" w:rsidRPr="0070219C" w:rsidRDefault="009C34C5" w:rsidP="00EF29A1">
            <w:pPr>
              <w:rPr>
                <w:rFonts w:ascii="Times New Roman" w:hAnsi="Times New Roman" w:cs="Times New Roman"/>
                <w:b/>
                <w:sz w:val="24"/>
                <w:szCs w:val="24"/>
              </w:rPr>
            </w:pPr>
            <w:r w:rsidRPr="0070219C">
              <w:rPr>
                <w:rFonts w:ascii="Times New Roman" w:hAnsi="Times New Roman" w:cs="Times New Roman"/>
                <w:b/>
                <w:sz w:val="24"/>
                <w:szCs w:val="24"/>
              </w:rPr>
              <w:t>Lab 4 Final Deliverables</w:t>
            </w:r>
          </w:p>
        </w:tc>
      </w:tr>
      <w:tr w:rsidR="009C34C5" w:rsidRPr="0070219C" w:rsidTr="661A7E0E">
        <w:tc>
          <w:tcPr>
            <w:tcW w:w="9576" w:type="dxa"/>
          </w:tcPr>
          <w:p w:rsidR="009C34C5" w:rsidRPr="0070219C" w:rsidRDefault="009C34C5" w:rsidP="00EF29A1">
            <w:pPr>
              <w:rPr>
                <w:rFonts w:ascii="Times New Roman" w:hAnsi="Times New Roman" w:cs="Times New Roman"/>
                <w:sz w:val="24"/>
                <w:szCs w:val="24"/>
              </w:rPr>
            </w:pPr>
            <w:r w:rsidRPr="0070219C">
              <w:rPr>
                <w:rFonts w:ascii="Times New Roman" w:hAnsi="Times New Roman" w:cs="Times New Roman"/>
                <w:sz w:val="24"/>
                <w:szCs w:val="24"/>
              </w:rPr>
              <w:t>a. YourName_Lab3.vsd</w:t>
            </w:r>
            <w:r w:rsidR="00573E3C" w:rsidRPr="0070219C">
              <w:rPr>
                <w:rFonts w:ascii="Times New Roman" w:hAnsi="Times New Roman" w:cs="Times New Roman"/>
                <w:sz w:val="24"/>
                <w:szCs w:val="24"/>
              </w:rPr>
              <w:t>x</w:t>
            </w:r>
            <w:r w:rsidRPr="0070219C">
              <w:rPr>
                <w:rFonts w:ascii="Times New Roman" w:hAnsi="Times New Roman" w:cs="Times New Roman"/>
                <w:sz w:val="24"/>
                <w:szCs w:val="24"/>
              </w:rPr>
              <w:t xml:space="preserve"> (Visio diagram)—From Lab 3 Part A</w:t>
            </w:r>
          </w:p>
          <w:p w:rsidR="009C34C5" w:rsidRPr="0070219C" w:rsidRDefault="009C34C5" w:rsidP="00EF29A1">
            <w:pPr>
              <w:rPr>
                <w:rFonts w:ascii="Times New Roman" w:hAnsi="Times New Roman" w:cs="Times New Roman"/>
                <w:sz w:val="24"/>
                <w:szCs w:val="24"/>
              </w:rPr>
            </w:pPr>
            <w:r w:rsidRPr="0070219C">
              <w:rPr>
                <w:rFonts w:ascii="Times New Roman" w:hAnsi="Times New Roman" w:cs="Times New Roman"/>
                <w:sz w:val="24"/>
                <w:szCs w:val="24"/>
              </w:rPr>
              <w:t>b. YourName_Lab3.accdb (Access database)—From Lab 3 Part D</w:t>
            </w:r>
            <w:r w:rsidR="00755DD9" w:rsidRPr="0070219C">
              <w:rPr>
                <w:rFonts w:ascii="Times New Roman" w:hAnsi="Times New Roman" w:cs="Times New Roman"/>
                <w:sz w:val="24"/>
                <w:szCs w:val="24"/>
              </w:rPr>
              <w:t>-Includes work from Parts B, C, and D)</w:t>
            </w:r>
          </w:p>
          <w:p w:rsidR="009C34C5" w:rsidRPr="0070219C" w:rsidRDefault="009C34C5" w:rsidP="00EF29A1">
            <w:pPr>
              <w:rPr>
                <w:rFonts w:ascii="Times New Roman" w:hAnsi="Times New Roman" w:cs="Times New Roman"/>
                <w:sz w:val="24"/>
                <w:szCs w:val="24"/>
              </w:rPr>
            </w:pPr>
          </w:p>
          <w:p w:rsidR="009C34C5" w:rsidRPr="0070219C" w:rsidRDefault="661A7E0E" w:rsidP="661A7E0E">
            <w:pPr>
              <w:rPr>
                <w:rFonts w:ascii="Times New Roman" w:hAnsi="Times New Roman" w:cs="Times New Roman"/>
                <w:sz w:val="24"/>
                <w:szCs w:val="24"/>
              </w:rPr>
            </w:pPr>
            <w:r w:rsidRPr="0070219C">
              <w:rPr>
                <w:rFonts w:ascii="Times New Roman" w:hAnsi="Times New Roman" w:cs="Times New Roman"/>
                <w:sz w:val="24"/>
                <w:szCs w:val="24"/>
              </w:rPr>
              <w:t>Submit these files to the Week 3 Lab Assignment.</w:t>
            </w:r>
          </w:p>
        </w:tc>
      </w:tr>
      <w:tr w:rsidR="009C34C5" w:rsidRPr="0070219C" w:rsidTr="661A7E0E">
        <w:tc>
          <w:tcPr>
            <w:tcW w:w="9576" w:type="dxa"/>
            <w:shd w:val="clear" w:color="auto" w:fill="DBE5F1" w:themeFill="accent1" w:themeFillTint="33"/>
          </w:tcPr>
          <w:p w:rsidR="009C34C5" w:rsidRPr="0070219C" w:rsidRDefault="009C34C5" w:rsidP="009C34C5">
            <w:pPr>
              <w:jc w:val="center"/>
              <w:rPr>
                <w:rFonts w:ascii="Times New Roman" w:hAnsi="Times New Roman" w:cs="Times New Roman"/>
                <w:b/>
                <w:sz w:val="24"/>
                <w:szCs w:val="24"/>
              </w:rPr>
            </w:pPr>
            <w:r w:rsidRPr="0070219C">
              <w:rPr>
                <w:rFonts w:ascii="Times New Roman" w:hAnsi="Times New Roman" w:cs="Times New Roman"/>
                <w:b/>
                <w:sz w:val="24"/>
                <w:szCs w:val="24"/>
              </w:rPr>
              <w:t>End of Lab 4</w:t>
            </w:r>
          </w:p>
        </w:tc>
      </w:tr>
    </w:tbl>
    <w:p w:rsidR="00414B1A" w:rsidRPr="0070219C" w:rsidRDefault="00414B1A" w:rsidP="00EF29A1">
      <w:pPr>
        <w:rPr>
          <w:rFonts w:ascii="Times New Roman" w:hAnsi="Times New Roman" w:cs="Times New Roman"/>
          <w:sz w:val="24"/>
          <w:szCs w:val="24"/>
        </w:rPr>
      </w:pPr>
    </w:p>
    <w:sectPr w:rsidR="00414B1A" w:rsidRPr="0070219C" w:rsidSect="006500E5">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DA9" w:rsidRDefault="00E23DA9" w:rsidP="00487917">
      <w:pPr>
        <w:spacing w:after="0" w:line="240" w:lineRule="auto"/>
      </w:pPr>
      <w:r>
        <w:separator/>
      </w:r>
    </w:p>
  </w:endnote>
  <w:endnote w:type="continuationSeparator" w:id="1">
    <w:p w:rsidR="00E23DA9" w:rsidRDefault="00E23DA9" w:rsidP="00487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99" w:rsidRDefault="005B2529" w:rsidP="00487917">
    <w:sdt>
      <w:sdtPr>
        <w:id w:val="250395305"/>
        <w:docPartObj>
          <w:docPartGallery w:val="Page Numbers (Top of Page)"/>
          <w:docPartUnique/>
        </w:docPartObj>
      </w:sdtPr>
      <w:sdtContent>
        <w:r w:rsidR="00365E99">
          <w:t xml:space="preserve">Page </w:t>
        </w:r>
        <w:r>
          <w:fldChar w:fldCharType="begin"/>
        </w:r>
        <w:r w:rsidR="00365E99">
          <w:instrText xml:space="preserve"> PAGE </w:instrText>
        </w:r>
        <w:r>
          <w:fldChar w:fldCharType="separate"/>
        </w:r>
        <w:r w:rsidR="0070219C">
          <w:rPr>
            <w:noProof/>
          </w:rPr>
          <w:t>2</w:t>
        </w:r>
        <w:r>
          <w:rPr>
            <w:noProof/>
          </w:rPr>
          <w:fldChar w:fldCharType="end"/>
        </w:r>
        <w:r w:rsidR="00365E99">
          <w:t xml:space="preserve"> of </w:t>
        </w:r>
        <w:fldSimple w:instr=" NUMPAGES  ">
          <w:r w:rsidR="0070219C">
            <w:rPr>
              <w:noProof/>
            </w:rPr>
            <w:t>17</w:t>
          </w:r>
        </w:fldSimple>
      </w:sdtContent>
    </w:sdt>
  </w:p>
  <w:p w:rsidR="00365E99" w:rsidRDefault="00365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DA9" w:rsidRDefault="00E23DA9" w:rsidP="00487917">
      <w:pPr>
        <w:spacing w:after="0" w:line="240" w:lineRule="auto"/>
      </w:pPr>
      <w:r>
        <w:separator/>
      </w:r>
    </w:p>
  </w:footnote>
  <w:footnote w:type="continuationSeparator" w:id="1">
    <w:p w:rsidR="00E23DA9" w:rsidRDefault="00E23DA9" w:rsidP="00487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917"/>
    <w:multiLevelType w:val="hybridMultilevel"/>
    <w:tmpl w:val="22BE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F5651"/>
    <w:multiLevelType w:val="hybridMultilevel"/>
    <w:tmpl w:val="723A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1518A"/>
    <w:multiLevelType w:val="hybridMultilevel"/>
    <w:tmpl w:val="AEEA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2029"/>
    <w:rsid w:val="00000681"/>
    <w:rsid w:val="00002285"/>
    <w:rsid w:val="000029BB"/>
    <w:rsid w:val="0000363C"/>
    <w:rsid w:val="00005996"/>
    <w:rsid w:val="000110CD"/>
    <w:rsid w:val="00013D3C"/>
    <w:rsid w:val="00014A8C"/>
    <w:rsid w:val="00016938"/>
    <w:rsid w:val="000171C1"/>
    <w:rsid w:val="0001766E"/>
    <w:rsid w:val="000176CE"/>
    <w:rsid w:val="00022352"/>
    <w:rsid w:val="00025884"/>
    <w:rsid w:val="00031108"/>
    <w:rsid w:val="00035651"/>
    <w:rsid w:val="000359AB"/>
    <w:rsid w:val="00036788"/>
    <w:rsid w:val="00036833"/>
    <w:rsid w:val="000368BF"/>
    <w:rsid w:val="000374A0"/>
    <w:rsid w:val="00037655"/>
    <w:rsid w:val="00037E3A"/>
    <w:rsid w:val="00041DD4"/>
    <w:rsid w:val="0004342B"/>
    <w:rsid w:val="00043E2A"/>
    <w:rsid w:val="0004470E"/>
    <w:rsid w:val="00047B27"/>
    <w:rsid w:val="00053385"/>
    <w:rsid w:val="0005564F"/>
    <w:rsid w:val="00056856"/>
    <w:rsid w:val="00056C8E"/>
    <w:rsid w:val="0005715B"/>
    <w:rsid w:val="00057AAD"/>
    <w:rsid w:val="00060654"/>
    <w:rsid w:val="000612A0"/>
    <w:rsid w:val="00061392"/>
    <w:rsid w:val="00063309"/>
    <w:rsid w:val="00063E7E"/>
    <w:rsid w:val="000641B5"/>
    <w:rsid w:val="00065954"/>
    <w:rsid w:val="00065DF9"/>
    <w:rsid w:val="000663FF"/>
    <w:rsid w:val="00066762"/>
    <w:rsid w:val="00066B67"/>
    <w:rsid w:val="00070E2F"/>
    <w:rsid w:val="000710C5"/>
    <w:rsid w:val="00071BC3"/>
    <w:rsid w:val="0007212A"/>
    <w:rsid w:val="0007220B"/>
    <w:rsid w:val="00072DA8"/>
    <w:rsid w:val="00072FD5"/>
    <w:rsid w:val="00073750"/>
    <w:rsid w:val="000737E2"/>
    <w:rsid w:val="000742B6"/>
    <w:rsid w:val="0007556A"/>
    <w:rsid w:val="000810F2"/>
    <w:rsid w:val="00081E0D"/>
    <w:rsid w:val="00082BD3"/>
    <w:rsid w:val="000833FC"/>
    <w:rsid w:val="00083D6B"/>
    <w:rsid w:val="000857EE"/>
    <w:rsid w:val="00085E0A"/>
    <w:rsid w:val="00086EC9"/>
    <w:rsid w:val="0008793C"/>
    <w:rsid w:val="00090507"/>
    <w:rsid w:val="000908CD"/>
    <w:rsid w:val="00092E94"/>
    <w:rsid w:val="000943E7"/>
    <w:rsid w:val="00095A56"/>
    <w:rsid w:val="00095CF7"/>
    <w:rsid w:val="00097486"/>
    <w:rsid w:val="000A02AC"/>
    <w:rsid w:val="000A0676"/>
    <w:rsid w:val="000A0BB0"/>
    <w:rsid w:val="000A1366"/>
    <w:rsid w:val="000A1A1C"/>
    <w:rsid w:val="000A267C"/>
    <w:rsid w:val="000A2BAA"/>
    <w:rsid w:val="000A3A79"/>
    <w:rsid w:val="000A4A81"/>
    <w:rsid w:val="000A6DC4"/>
    <w:rsid w:val="000A6F89"/>
    <w:rsid w:val="000A72BF"/>
    <w:rsid w:val="000B1584"/>
    <w:rsid w:val="000B429C"/>
    <w:rsid w:val="000B5972"/>
    <w:rsid w:val="000B5C11"/>
    <w:rsid w:val="000B6A47"/>
    <w:rsid w:val="000B7A57"/>
    <w:rsid w:val="000C2130"/>
    <w:rsid w:val="000C3036"/>
    <w:rsid w:val="000C6E97"/>
    <w:rsid w:val="000D0579"/>
    <w:rsid w:val="000D0C01"/>
    <w:rsid w:val="000D2131"/>
    <w:rsid w:val="000D2829"/>
    <w:rsid w:val="000D327E"/>
    <w:rsid w:val="000D4293"/>
    <w:rsid w:val="000D4877"/>
    <w:rsid w:val="000D6BC9"/>
    <w:rsid w:val="000E3D48"/>
    <w:rsid w:val="000E3F97"/>
    <w:rsid w:val="000E531E"/>
    <w:rsid w:val="000E73ED"/>
    <w:rsid w:val="000E7E99"/>
    <w:rsid w:val="000F1F83"/>
    <w:rsid w:val="000F21CE"/>
    <w:rsid w:val="000F348A"/>
    <w:rsid w:val="000F42A5"/>
    <w:rsid w:val="000F5232"/>
    <w:rsid w:val="000F76C1"/>
    <w:rsid w:val="0010268D"/>
    <w:rsid w:val="00102B90"/>
    <w:rsid w:val="001035E3"/>
    <w:rsid w:val="00105AAB"/>
    <w:rsid w:val="00106224"/>
    <w:rsid w:val="0010693B"/>
    <w:rsid w:val="00107681"/>
    <w:rsid w:val="00107847"/>
    <w:rsid w:val="001105ED"/>
    <w:rsid w:val="00111673"/>
    <w:rsid w:val="00113E8E"/>
    <w:rsid w:val="001148D8"/>
    <w:rsid w:val="00114958"/>
    <w:rsid w:val="0011594B"/>
    <w:rsid w:val="00117646"/>
    <w:rsid w:val="00120184"/>
    <w:rsid w:val="001220BB"/>
    <w:rsid w:val="001241CB"/>
    <w:rsid w:val="0012633C"/>
    <w:rsid w:val="00127F82"/>
    <w:rsid w:val="00130B77"/>
    <w:rsid w:val="00133331"/>
    <w:rsid w:val="00133A35"/>
    <w:rsid w:val="00140452"/>
    <w:rsid w:val="001407CC"/>
    <w:rsid w:val="0014091F"/>
    <w:rsid w:val="00142441"/>
    <w:rsid w:val="00142E1A"/>
    <w:rsid w:val="00144685"/>
    <w:rsid w:val="00144D49"/>
    <w:rsid w:val="00146547"/>
    <w:rsid w:val="001468AA"/>
    <w:rsid w:val="00146BBD"/>
    <w:rsid w:val="00146FCD"/>
    <w:rsid w:val="0015295B"/>
    <w:rsid w:val="00152E9D"/>
    <w:rsid w:val="00153E12"/>
    <w:rsid w:val="00154044"/>
    <w:rsid w:val="00154831"/>
    <w:rsid w:val="00156D87"/>
    <w:rsid w:val="00156F44"/>
    <w:rsid w:val="001576BC"/>
    <w:rsid w:val="0016456F"/>
    <w:rsid w:val="00164CA9"/>
    <w:rsid w:val="001650BC"/>
    <w:rsid w:val="001662E9"/>
    <w:rsid w:val="001663A1"/>
    <w:rsid w:val="00172AC8"/>
    <w:rsid w:val="00172C36"/>
    <w:rsid w:val="00173A12"/>
    <w:rsid w:val="0017417D"/>
    <w:rsid w:val="00175896"/>
    <w:rsid w:val="00180326"/>
    <w:rsid w:val="00182340"/>
    <w:rsid w:val="00183D54"/>
    <w:rsid w:val="00183FB3"/>
    <w:rsid w:val="00185E61"/>
    <w:rsid w:val="00186407"/>
    <w:rsid w:val="00186C4E"/>
    <w:rsid w:val="001907B2"/>
    <w:rsid w:val="00190EB3"/>
    <w:rsid w:val="001915AB"/>
    <w:rsid w:val="001918A2"/>
    <w:rsid w:val="00191A4A"/>
    <w:rsid w:val="00192B1E"/>
    <w:rsid w:val="001935F3"/>
    <w:rsid w:val="0019424B"/>
    <w:rsid w:val="00194865"/>
    <w:rsid w:val="00194BA0"/>
    <w:rsid w:val="00195203"/>
    <w:rsid w:val="00197E7D"/>
    <w:rsid w:val="001A36B7"/>
    <w:rsid w:val="001A5225"/>
    <w:rsid w:val="001A59BE"/>
    <w:rsid w:val="001A5AC3"/>
    <w:rsid w:val="001A7247"/>
    <w:rsid w:val="001B2CA2"/>
    <w:rsid w:val="001B4C0C"/>
    <w:rsid w:val="001C11F9"/>
    <w:rsid w:val="001C4879"/>
    <w:rsid w:val="001C4A4C"/>
    <w:rsid w:val="001C5ADA"/>
    <w:rsid w:val="001C6CDC"/>
    <w:rsid w:val="001C75E0"/>
    <w:rsid w:val="001C7AC1"/>
    <w:rsid w:val="001D07B3"/>
    <w:rsid w:val="001D1443"/>
    <w:rsid w:val="001D163F"/>
    <w:rsid w:val="001D26A1"/>
    <w:rsid w:val="001D2BB6"/>
    <w:rsid w:val="001D50D6"/>
    <w:rsid w:val="001D5B55"/>
    <w:rsid w:val="001D6477"/>
    <w:rsid w:val="001D663D"/>
    <w:rsid w:val="001E2B5D"/>
    <w:rsid w:val="001E4FB4"/>
    <w:rsid w:val="001E5C96"/>
    <w:rsid w:val="001E5E6A"/>
    <w:rsid w:val="001F0846"/>
    <w:rsid w:val="001F0C07"/>
    <w:rsid w:val="001F1058"/>
    <w:rsid w:val="001F1722"/>
    <w:rsid w:val="001F20E9"/>
    <w:rsid w:val="001F4D2C"/>
    <w:rsid w:val="001F5510"/>
    <w:rsid w:val="0020042B"/>
    <w:rsid w:val="00202400"/>
    <w:rsid w:val="0020260B"/>
    <w:rsid w:val="002028D3"/>
    <w:rsid w:val="00203F83"/>
    <w:rsid w:val="00205DFA"/>
    <w:rsid w:val="00206231"/>
    <w:rsid w:val="00206C2C"/>
    <w:rsid w:val="00213979"/>
    <w:rsid w:val="00216725"/>
    <w:rsid w:val="002206B4"/>
    <w:rsid w:val="002227E2"/>
    <w:rsid w:val="00224023"/>
    <w:rsid w:val="00224410"/>
    <w:rsid w:val="00226E14"/>
    <w:rsid w:val="00231206"/>
    <w:rsid w:val="002318A0"/>
    <w:rsid w:val="00233139"/>
    <w:rsid w:val="00233E18"/>
    <w:rsid w:val="00234A48"/>
    <w:rsid w:val="00234E29"/>
    <w:rsid w:val="002401AF"/>
    <w:rsid w:val="00246777"/>
    <w:rsid w:val="0025020D"/>
    <w:rsid w:val="00251D2E"/>
    <w:rsid w:val="0025255B"/>
    <w:rsid w:val="00252E52"/>
    <w:rsid w:val="002540E8"/>
    <w:rsid w:val="002548BF"/>
    <w:rsid w:val="00255274"/>
    <w:rsid w:val="00255BBD"/>
    <w:rsid w:val="002560B1"/>
    <w:rsid w:val="002615A1"/>
    <w:rsid w:val="0026361B"/>
    <w:rsid w:val="002636E5"/>
    <w:rsid w:val="002639CD"/>
    <w:rsid w:val="00263BB8"/>
    <w:rsid w:val="00264196"/>
    <w:rsid w:val="00264A78"/>
    <w:rsid w:val="00265539"/>
    <w:rsid w:val="002667DC"/>
    <w:rsid w:val="00266D69"/>
    <w:rsid w:val="00270577"/>
    <w:rsid w:val="0027064A"/>
    <w:rsid w:val="00270D71"/>
    <w:rsid w:val="00271EB9"/>
    <w:rsid w:val="002730BC"/>
    <w:rsid w:val="002731F9"/>
    <w:rsid w:val="0027466A"/>
    <w:rsid w:val="00274C69"/>
    <w:rsid w:val="002750A3"/>
    <w:rsid w:val="00275523"/>
    <w:rsid w:val="00276731"/>
    <w:rsid w:val="00276F4B"/>
    <w:rsid w:val="00277DEE"/>
    <w:rsid w:val="00280146"/>
    <w:rsid w:val="0028167A"/>
    <w:rsid w:val="0028469C"/>
    <w:rsid w:val="00287C15"/>
    <w:rsid w:val="00291BC3"/>
    <w:rsid w:val="00291D48"/>
    <w:rsid w:val="00293623"/>
    <w:rsid w:val="00293FE5"/>
    <w:rsid w:val="00294BEF"/>
    <w:rsid w:val="00296BD1"/>
    <w:rsid w:val="002972A6"/>
    <w:rsid w:val="002972B5"/>
    <w:rsid w:val="002A0942"/>
    <w:rsid w:val="002A149E"/>
    <w:rsid w:val="002A191F"/>
    <w:rsid w:val="002A2549"/>
    <w:rsid w:val="002A3F70"/>
    <w:rsid w:val="002A51ED"/>
    <w:rsid w:val="002A537C"/>
    <w:rsid w:val="002A53DA"/>
    <w:rsid w:val="002A61A3"/>
    <w:rsid w:val="002B0CCF"/>
    <w:rsid w:val="002B1407"/>
    <w:rsid w:val="002B1EAB"/>
    <w:rsid w:val="002B27A8"/>
    <w:rsid w:val="002B56DA"/>
    <w:rsid w:val="002B7841"/>
    <w:rsid w:val="002B7BD4"/>
    <w:rsid w:val="002C045C"/>
    <w:rsid w:val="002C1979"/>
    <w:rsid w:val="002C1FA7"/>
    <w:rsid w:val="002C1FE5"/>
    <w:rsid w:val="002C2E3B"/>
    <w:rsid w:val="002C31A7"/>
    <w:rsid w:val="002C32F2"/>
    <w:rsid w:val="002C3BC4"/>
    <w:rsid w:val="002C3E1C"/>
    <w:rsid w:val="002C4375"/>
    <w:rsid w:val="002C5883"/>
    <w:rsid w:val="002C6074"/>
    <w:rsid w:val="002D30EE"/>
    <w:rsid w:val="002D5172"/>
    <w:rsid w:val="002D65D2"/>
    <w:rsid w:val="002D66B0"/>
    <w:rsid w:val="002D71A1"/>
    <w:rsid w:val="002E4B7B"/>
    <w:rsid w:val="002E568B"/>
    <w:rsid w:val="002E59C5"/>
    <w:rsid w:val="002E5D6F"/>
    <w:rsid w:val="002E6AAF"/>
    <w:rsid w:val="002E737B"/>
    <w:rsid w:val="002E7E19"/>
    <w:rsid w:val="002F0734"/>
    <w:rsid w:val="002F3BA9"/>
    <w:rsid w:val="002F50DE"/>
    <w:rsid w:val="002F6690"/>
    <w:rsid w:val="00302B04"/>
    <w:rsid w:val="003054F3"/>
    <w:rsid w:val="00305CFC"/>
    <w:rsid w:val="003060A7"/>
    <w:rsid w:val="00306547"/>
    <w:rsid w:val="00306B5C"/>
    <w:rsid w:val="00306C26"/>
    <w:rsid w:val="0031303F"/>
    <w:rsid w:val="00315C9C"/>
    <w:rsid w:val="003167DB"/>
    <w:rsid w:val="00316A4C"/>
    <w:rsid w:val="00316AB3"/>
    <w:rsid w:val="00316D96"/>
    <w:rsid w:val="003173FA"/>
    <w:rsid w:val="00317FCF"/>
    <w:rsid w:val="00322A30"/>
    <w:rsid w:val="003253AC"/>
    <w:rsid w:val="00326E27"/>
    <w:rsid w:val="00332458"/>
    <w:rsid w:val="003333AD"/>
    <w:rsid w:val="003353BB"/>
    <w:rsid w:val="00336212"/>
    <w:rsid w:val="00337C5D"/>
    <w:rsid w:val="003407EC"/>
    <w:rsid w:val="00343603"/>
    <w:rsid w:val="00343F49"/>
    <w:rsid w:val="003445E1"/>
    <w:rsid w:val="00345DC0"/>
    <w:rsid w:val="00347087"/>
    <w:rsid w:val="00350A64"/>
    <w:rsid w:val="00351021"/>
    <w:rsid w:val="003517ED"/>
    <w:rsid w:val="00353195"/>
    <w:rsid w:val="00355C37"/>
    <w:rsid w:val="00360CC5"/>
    <w:rsid w:val="003616F9"/>
    <w:rsid w:val="003618F8"/>
    <w:rsid w:val="00362C70"/>
    <w:rsid w:val="00362EB3"/>
    <w:rsid w:val="003637E1"/>
    <w:rsid w:val="00363815"/>
    <w:rsid w:val="00363F14"/>
    <w:rsid w:val="00364ED8"/>
    <w:rsid w:val="00364EDB"/>
    <w:rsid w:val="00365E99"/>
    <w:rsid w:val="00367047"/>
    <w:rsid w:val="003745FF"/>
    <w:rsid w:val="003746DC"/>
    <w:rsid w:val="00375425"/>
    <w:rsid w:val="003816C2"/>
    <w:rsid w:val="003825E8"/>
    <w:rsid w:val="0038269D"/>
    <w:rsid w:val="00382752"/>
    <w:rsid w:val="00383714"/>
    <w:rsid w:val="00384740"/>
    <w:rsid w:val="00391559"/>
    <w:rsid w:val="00392029"/>
    <w:rsid w:val="0039405F"/>
    <w:rsid w:val="003951A4"/>
    <w:rsid w:val="003967DA"/>
    <w:rsid w:val="00397351"/>
    <w:rsid w:val="003977CE"/>
    <w:rsid w:val="003A29B4"/>
    <w:rsid w:val="003A3211"/>
    <w:rsid w:val="003A3215"/>
    <w:rsid w:val="003A51E5"/>
    <w:rsid w:val="003A528F"/>
    <w:rsid w:val="003A5B83"/>
    <w:rsid w:val="003A7473"/>
    <w:rsid w:val="003B0DF4"/>
    <w:rsid w:val="003B1573"/>
    <w:rsid w:val="003B25D8"/>
    <w:rsid w:val="003B498D"/>
    <w:rsid w:val="003B4ABA"/>
    <w:rsid w:val="003B6210"/>
    <w:rsid w:val="003B7147"/>
    <w:rsid w:val="003B71E8"/>
    <w:rsid w:val="003B7292"/>
    <w:rsid w:val="003C00F6"/>
    <w:rsid w:val="003C030A"/>
    <w:rsid w:val="003C0424"/>
    <w:rsid w:val="003C0AAC"/>
    <w:rsid w:val="003C0B17"/>
    <w:rsid w:val="003C1120"/>
    <w:rsid w:val="003C1B7E"/>
    <w:rsid w:val="003C245A"/>
    <w:rsid w:val="003C2AD7"/>
    <w:rsid w:val="003C4B69"/>
    <w:rsid w:val="003C6D42"/>
    <w:rsid w:val="003D0AB0"/>
    <w:rsid w:val="003D0CCD"/>
    <w:rsid w:val="003D1CD1"/>
    <w:rsid w:val="003D3340"/>
    <w:rsid w:val="003D36CD"/>
    <w:rsid w:val="003D78BE"/>
    <w:rsid w:val="003D7962"/>
    <w:rsid w:val="003E0B84"/>
    <w:rsid w:val="003E292B"/>
    <w:rsid w:val="003E3E87"/>
    <w:rsid w:val="003E54D9"/>
    <w:rsid w:val="003E5E60"/>
    <w:rsid w:val="003E6C8C"/>
    <w:rsid w:val="003F0238"/>
    <w:rsid w:val="003F0525"/>
    <w:rsid w:val="003F0E5D"/>
    <w:rsid w:val="003F1614"/>
    <w:rsid w:val="003F1896"/>
    <w:rsid w:val="003F457D"/>
    <w:rsid w:val="003F4C5B"/>
    <w:rsid w:val="004004AE"/>
    <w:rsid w:val="00401AE6"/>
    <w:rsid w:val="0040401B"/>
    <w:rsid w:val="00405086"/>
    <w:rsid w:val="00407C06"/>
    <w:rsid w:val="004104E8"/>
    <w:rsid w:val="00410772"/>
    <w:rsid w:val="00412925"/>
    <w:rsid w:val="00412A08"/>
    <w:rsid w:val="00414B1A"/>
    <w:rsid w:val="004173C6"/>
    <w:rsid w:val="00420677"/>
    <w:rsid w:val="004263E8"/>
    <w:rsid w:val="00430B9A"/>
    <w:rsid w:val="00431606"/>
    <w:rsid w:val="00434432"/>
    <w:rsid w:val="00434EF6"/>
    <w:rsid w:val="004357BE"/>
    <w:rsid w:val="00437F4A"/>
    <w:rsid w:val="004402E2"/>
    <w:rsid w:val="00446399"/>
    <w:rsid w:val="00447796"/>
    <w:rsid w:val="00450A13"/>
    <w:rsid w:val="00450D60"/>
    <w:rsid w:val="004527BF"/>
    <w:rsid w:val="004532A0"/>
    <w:rsid w:val="00455DDE"/>
    <w:rsid w:val="004565A9"/>
    <w:rsid w:val="00456D08"/>
    <w:rsid w:val="0045729A"/>
    <w:rsid w:val="00461798"/>
    <w:rsid w:val="00462B0C"/>
    <w:rsid w:val="0046388B"/>
    <w:rsid w:val="0046539A"/>
    <w:rsid w:val="00465FAB"/>
    <w:rsid w:val="004676B8"/>
    <w:rsid w:val="00467A81"/>
    <w:rsid w:val="004721DF"/>
    <w:rsid w:val="00473CE6"/>
    <w:rsid w:val="0047436F"/>
    <w:rsid w:val="00474CAC"/>
    <w:rsid w:val="00474DA4"/>
    <w:rsid w:val="00476291"/>
    <w:rsid w:val="00477121"/>
    <w:rsid w:val="0048182B"/>
    <w:rsid w:val="004838D6"/>
    <w:rsid w:val="004844FE"/>
    <w:rsid w:val="00486212"/>
    <w:rsid w:val="00487917"/>
    <w:rsid w:val="0049032A"/>
    <w:rsid w:val="00491700"/>
    <w:rsid w:val="00493449"/>
    <w:rsid w:val="004939DA"/>
    <w:rsid w:val="00497B96"/>
    <w:rsid w:val="004A10D1"/>
    <w:rsid w:val="004A2936"/>
    <w:rsid w:val="004A522B"/>
    <w:rsid w:val="004A7107"/>
    <w:rsid w:val="004A7150"/>
    <w:rsid w:val="004A74A8"/>
    <w:rsid w:val="004A7656"/>
    <w:rsid w:val="004A77A5"/>
    <w:rsid w:val="004A7907"/>
    <w:rsid w:val="004B1128"/>
    <w:rsid w:val="004B1F7E"/>
    <w:rsid w:val="004B208A"/>
    <w:rsid w:val="004B2246"/>
    <w:rsid w:val="004B6649"/>
    <w:rsid w:val="004B6D71"/>
    <w:rsid w:val="004B72FC"/>
    <w:rsid w:val="004B7448"/>
    <w:rsid w:val="004B7672"/>
    <w:rsid w:val="004C125F"/>
    <w:rsid w:val="004C19F1"/>
    <w:rsid w:val="004C305A"/>
    <w:rsid w:val="004C30DC"/>
    <w:rsid w:val="004C3C38"/>
    <w:rsid w:val="004C5C1D"/>
    <w:rsid w:val="004C6BC1"/>
    <w:rsid w:val="004D0D55"/>
    <w:rsid w:val="004D2BB1"/>
    <w:rsid w:val="004D5E73"/>
    <w:rsid w:val="004D6134"/>
    <w:rsid w:val="004D768F"/>
    <w:rsid w:val="004E238E"/>
    <w:rsid w:val="004E26AC"/>
    <w:rsid w:val="004E2DE6"/>
    <w:rsid w:val="004E2FB5"/>
    <w:rsid w:val="004E34F0"/>
    <w:rsid w:val="004E39E6"/>
    <w:rsid w:val="004E4147"/>
    <w:rsid w:val="004E44F5"/>
    <w:rsid w:val="004F1414"/>
    <w:rsid w:val="004F3E97"/>
    <w:rsid w:val="004F4991"/>
    <w:rsid w:val="004F56FB"/>
    <w:rsid w:val="004F6623"/>
    <w:rsid w:val="004F67C2"/>
    <w:rsid w:val="005000C3"/>
    <w:rsid w:val="00502A4B"/>
    <w:rsid w:val="00504E1F"/>
    <w:rsid w:val="00507DDF"/>
    <w:rsid w:val="00510194"/>
    <w:rsid w:val="005102B2"/>
    <w:rsid w:val="00511C42"/>
    <w:rsid w:val="00511C46"/>
    <w:rsid w:val="00513114"/>
    <w:rsid w:val="005139E1"/>
    <w:rsid w:val="00514279"/>
    <w:rsid w:val="005143D8"/>
    <w:rsid w:val="00514C2B"/>
    <w:rsid w:val="00516D49"/>
    <w:rsid w:val="00516D4B"/>
    <w:rsid w:val="00520254"/>
    <w:rsid w:val="00520684"/>
    <w:rsid w:val="00520B5C"/>
    <w:rsid w:val="00520FED"/>
    <w:rsid w:val="00521061"/>
    <w:rsid w:val="00521642"/>
    <w:rsid w:val="0052192A"/>
    <w:rsid w:val="00524F00"/>
    <w:rsid w:val="00525464"/>
    <w:rsid w:val="0052792B"/>
    <w:rsid w:val="00530ACC"/>
    <w:rsid w:val="00530C1E"/>
    <w:rsid w:val="00535C68"/>
    <w:rsid w:val="00537565"/>
    <w:rsid w:val="00540C27"/>
    <w:rsid w:val="00540C6C"/>
    <w:rsid w:val="00544F12"/>
    <w:rsid w:val="005471BE"/>
    <w:rsid w:val="005474E3"/>
    <w:rsid w:val="00550005"/>
    <w:rsid w:val="005509CF"/>
    <w:rsid w:val="00553F46"/>
    <w:rsid w:val="00557213"/>
    <w:rsid w:val="0055727C"/>
    <w:rsid w:val="00562B1A"/>
    <w:rsid w:val="00563BBF"/>
    <w:rsid w:val="00563C93"/>
    <w:rsid w:val="00564C70"/>
    <w:rsid w:val="005653FB"/>
    <w:rsid w:val="0056743B"/>
    <w:rsid w:val="00571066"/>
    <w:rsid w:val="00571A77"/>
    <w:rsid w:val="005722C1"/>
    <w:rsid w:val="005727B9"/>
    <w:rsid w:val="00573E3C"/>
    <w:rsid w:val="00574A8A"/>
    <w:rsid w:val="005756D4"/>
    <w:rsid w:val="00575773"/>
    <w:rsid w:val="00576FF7"/>
    <w:rsid w:val="00577B94"/>
    <w:rsid w:val="00580568"/>
    <w:rsid w:val="00580F68"/>
    <w:rsid w:val="00581619"/>
    <w:rsid w:val="00581B8B"/>
    <w:rsid w:val="005821F2"/>
    <w:rsid w:val="0058312D"/>
    <w:rsid w:val="0058416D"/>
    <w:rsid w:val="0058472C"/>
    <w:rsid w:val="00586587"/>
    <w:rsid w:val="00590DCA"/>
    <w:rsid w:val="005919A9"/>
    <w:rsid w:val="00593B54"/>
    <w:rsid w:val="00594030"/>
    <w:rsid w:val="005942EF"/>
    <w:rsid w:val="00594545"/>
    <w:rsid w:val="00595221"/>
    <w:rsid w:val="00596099"/>
    <w:rsid w:val="00596745"/>
    <w:rsid w:val="005973DF"/>
    <w:rsid w:val="005979FF"/>
    <w:rsid w:val="005A03BE"/>
    <w:rsid w:val="005A05FC"/>
    <w:rsid w:val="005A13B1"/>
    <w:rsid w:val="005A214F"/>
    <w:rsid w:val="005A478C"/>
    <w:rsid w:val="005A4D1B"/>
    <w:rsid w:val="005A5A5E"/>
    <w:rsid w:val="005A63DC"/>
    <w:rsid w:val="005B2529"/>
    <w:rsid w:val="005B2B02"/>
    <w:rsid w:val="005B3975"/>
    <w:rsid w:val="005B60EB"/>
    <w:rsid w:val="005B7BEC"/>
    <w:rsid w:val="005B7EA1"/>
    <w:rsid w:val="005C2846"/>
    <w:rsid w:val="005C42AF"/>
    <w:rsid w:val="005C4547"/>
    <w:rsid w:val="005C4EBD"/>
    <w:rsid w:val="005C7D5E"/>
    <w:rsid w:val="005D0A22"/>
    <w:rsid w:val="005D0C2D"/>
    <w:rsid w:val="005D13E9"/>
    <w:rsid w:val="005D2038"/>
    <w:rsid w:val="005D24E3"/>
    <w:rsid w:val="005D5808"/>
    <w:rsid w:val="005D58CB"/>
    <w:rsid w:val="005D72A8"/>
    <w:rsid w:val="005E0F5A"/>
    <w:rsid w:val="005E2F54"/>
    <w:rsid w:val="005E3B78"/>
    <w:rsid w:val="005E50EB"/>
    <w:rsid w:val="005E5D99"/>
    <w:rsid w:val="005E6979"/>
    <w:rsid w:val="005E76B1"/>
    <w:rsid w:val="005F018F"/>
    <w:rsid w:val="005F0D29"/>
    <w:rsid w:val="005F46BD"/>
    <w:rsid w:val="005F59F8"/>
    <w:rsid w:val="00601AE1"/>
    <w:rsid w:val="00601D40"/>
    <w:rsid w:val="00601D45"/>
    <w:rsid w:val="006027FA"/>
    <w:rsid w:val="006052AB"/>
    <w:rsid w:val="00606788"/>
    <w:rsid w:val="00606F6B"/>
    <w:rsid w:val="00607228"/>
    <w:rsid w:val="0061042E"/>
    <w:rsid w:val="00612034"/>
    <w:rsid w:val="00612225"/>
    <w:rsid w:val="00613622"/>
    <w:rsid w:val="006149EE"/>
    <w:rsid w:val="00621804"/>
    <w:rsid w:val="00621930"/>
    <w:rsid w:val="006220C0"/>
    <w:rsid w:val="0062468A"/>
    <w:rsid w:val="006253D1"/>
    <w:rsid w:val="00626658"/>
    <w:rsid w:val="00627188"/>
    <w:rsid w:val="006274EA"/>
    <w:rsid w:val="0063020D"/>
    <w:rsid w:val="006313EB"/>
    <w:rsid w:val="00631C25"/>
    <w:rsid w:val="006329CD"/>
    <w:rsid w:val="006331DC"/>
    <w:rsid w:val="00634561"/>
    <w:rsid w:val="006362FE"/>
    <w:rsid w:val="006365F3"/>
    <w:rsid w:val="00637EF7"/>
    <w:rsid w:val="00640BA0"/>
    <w:rsid w:val="00640FA8"/>
    <w:rsid w:val="00642983"/>
    <w:rsid w:val="00644F8C"/>
    <w:rsid w:val="0064569A"/>
    <w:rsid w:val="0064574F"/>
    <w:rsid w:val="00646102"/>
    <w:rsid w:val="00647B88"/>
    <w:rsid w:val="00647CFB"/>
    <w:rsid w:val="006500E5"/>
    <w:rsid w:val="00650D01"/>
    <w:rsid w:val="00652BBC"/>
    <w:rsid w:val="0065378F"/>
    <w:rsid w:val="006546F7"/>
    <w:rsid w:val="00657AFA"/>
    <w:rsid w:val="0066134B"/>
    <w:rsid w:val="00661495"/>
    <w:rsid w:val="006656E7"/>
    <w:rsid w:val="00666E4E"/>
    <w:rsid w:val="006701D1"/>
    <w:rsid w:val="00672A40"/>
    <w:rsid w:val="00672B93"/>
    <w:rsid w:val="00673515"/>
    <w:rsid w:val="006738CC"/>
    <w:rsid w:val="00674286"/>
    <w:rsid w:val="006744EB"/>
    <w:rsid w:val="00674E7E"/>
    <w:rsid w:val="006761BF"/>
    <w:rsid w:val="0067643E"/>
    <w:rsid w:val="00680424"/>
    <w:rsid w:val="00681267"/>
    <w:rsid w:val="0068185C"/>
    <w:rsid w:val="00682CCE"/>
    <w:rsid w:val="00683FCD"/>
    <w:rsid w:val="00684545"/>
    <w:rsid w:val="006862BB"/>
    <w:rsid w:val="0069022B"/>
    <w:rsid w:val="0069028F"/>
    <w:rsid w:val="0069153F"/>
    <w:rsid w:val="0069462D"/>
    <w:rsid w:val="006960DD"/>
    <w:rsid w:val="00697147"/>
    <w:rsid w:val="00697947"/>
    <w:rsid w:val="006A0133"/>
    <w:rsid w:val="006A1AE0"/>
    <w:rsid w:val="006A4120"/>
    <w:rsid w:val="006A6F5B"/>
    <w:rsid w:val="006A70BE"/>
    <w:rsid w:val="006A73DF"/>
    <w:rsid w:val="006B070A"/>
    <w:rsid w:val="006B0D03"/>
    <w:rsid w:val="006B2688"/>
    <w:rsid w:val="006B38FE"/>
    <w:rsid w:val="006B3926"/>
    <w:rsid w:val="006B48D8"/>
    <w:rsid w:val="006B4D13"/>
    <w:rsid w:val="006B5346"/>
    <w:rsid w:val="006B573E"/>
    <w:rsid w:val="006B784E"/>
    <w:rsid w:val="006C11DF"/>
    <w:rsid w:val="006C27F9"/>
    <w:rsid w:val="006C283B"/>
    <w:rsid w:val="006C2A9A"/>
    <w:rsid w:val="006C2E48"/>
    <w:rsid w:val="006C365D"/>
    <w:rsid w:val="006C72E9"/>
    <w:rsid w:val="006C746D"/>
    <w:rsid w:val="006C7D47"/>
    <w:rsid w:val="006D0D05"/>
    <w:rsid w:val="006D267A"/>
    <w:rsid w:val="006D39AF"/>
    <w:rsid w:val="006D46DE"/>
    <w:rsid w:val="006D6715"/>
    <w:rsid w:val="006D6AB7"/>
    <w:rsid w:val="006E02FD"/>
    <w:rsid w:val="006E173E"/>
    <w:rsid w:val="006E3E26"/>
    <w:rsid w:val="006E4993"/>
    <w:rsid w:val="006F0690"/>
    <w:rsid w:val="006F06A3"/>
    <w:rsid w:val="006F1D12"/>
    <w:rsid w:val="006F1D52"/>
    <w:rsid w:val="006F2C9A"/>
    <w:rsid w:val="006F42FF"/>
    <w:rsid w:val="006F4F68"/>
    <w:rsid w:val="007019E5"/>
    <w:rsid w:val="0070219C"/>
    <w:rsid w:val="00703AC5"/>
    <w:rsid w:val="00704561"/>
    <w:rsid w:val="007050C1"/>
    <w:rsid w:val="007051A4"/>
    <w:rsid w:val="0070561D"/>
    <w:rsid w:val="00705652"/>
    <w:rsid w:val="00705DC8"/>
    <w:rsid w:val="00706922"/>
    <w:rsid w:val="00706C57"/>
    <w:rsid w:val="00707BFC"/>
    <w:rsid w:val="0071011B"/>
    <w:rsid w:val="007105B2"/>
    <w:rsid w:val="007107E7"/>
    <w:rsid w:val="00710D37"/>
    <w:rsid w:val="0071102A"/>
    <w:rsid w:val="0071265C"/>
    <w:rsid w:val="007153FB"/>
    <w:rsid w:val="0071772E"/>
    <w:rsid w:val="007204D3"/>
    <w:rsid w:val="00720A2C"/>
    <w:rsid w:val="00721189"/>
    <w:rsid w:val="00721578"/>
    <w:rsid w:val="00721EB9"/>
    <w:rsid w:val="0072564D"/>
    <w:rsid w:val="007268D9"/>
    <w:rsid w:val="007324E8"/>
    <w:rsid w:val="0073330D"/>
    <w:rsid w:val="0073414E"/>
    <w:rsid w:val="0073465A"/>
    <w:rsid w:val="00734EFF"/>
    <w:rsid w:val="00735360"/>
    <w:rsid w:val="00736157"/>
    <w:rsid w:val="007367EF"/>
    <w:rsid w:val="00736A84"/>
    <w:rsid w:val="00740315"/>
    <w:rsid w:val="00741010"/>
    <w:rsid w:val="00743555"/>
    <w:rsid w:val="0074371F"/>
    <w:rsid w:val="00743E0E"/>
    <w:rsid w:val="0074421E"/>
    <w:rsid w:val="007448E0"/>
    <w:rsid w:val="00744D7E"/>
    <w:rsid w:val="00744E2E"/>
    <w:rsid w:val="00745219"/>
    <w:rsid w:val="00750F69"/>
    <w:rsid w:val="007511D1"/>
    <w:rsid w:val="00753FC8"/>
    <w:rsid w:val="00755418"/>
    <w:rsid w:val="00755DD9"/>
    <w:rsid w:val="00756B3D"/>
    <w:rsid w:val="0075741F"/>
    <w:rsid w:val="00760193"/>
    <w:rsid w:val="00760C00"/>
    <w:rsid w:val="00761B13"/>
    <w:rsid w:val="007622DA"/>
    <w:rsid w:val="00762684"/>
    <w:rsid w:val="00762AE3"/>
    <w:rsid w:val="00762AE9"/>
    <w:rsid w:val="007630B1"/>
    <w:rsid w:val="00764A03"/>
    <w:rsid w:val="00766D60"/>
    <w:rsid w:val="00767ACB"/>
    <w:rsid w:val="0077505A"/>
    <w:rsid w:val="00776C7A"/>
    <w:rsid w:val="00776ED0"/>
    <w:rsid w:val="007770D5"/>
    <w:rsid w:val="00777285"/>
    <w:rsid w:val="00781478"/>
    <w:rsid w:val="0078287F"/>
    <w:rsid w:val="00783A7D"/>
    <w:rsid w:val="00784078"/>
    <w:rsid w:val="007844A1"/>
    <w:rsid w:val="00785FAD"/>
    <w:rsid w:val="0078665C"/>
    <w:rsid w:val="007866AC"/>
    <w:rsid w:val="0078726F"/>
    <w:rsid w:val="00787B20"/>
    <w:rsid w:val="007912CC"/>
    <w:rsid w:val="007912F2"/>
    <w:rsid w:val="0079281E"/>
    <w:rsid w:val="007932A5"/>
    <w:rsid w:val="00793448"/>
    <w:rsid w:val="00793E5A"/>
    <w:rsid w:val="00794407"/>
    <w:rsid w:val="00794BA1"/>
    <w:rsid w:val="0079551C"/>
    <w:rsid w:val="00795E7F"/>
    <w:rsid w:val="007A4CA7"/>
    <w:rsid w:val="007A4E98"/>
    <w:rsid w:val="007A5309"/>
    <w:rsid w:val="007A62AD"/>
    <w:rsid w:val="007A7B98"/>
    <w:rsid w:val="007B014A"/>
    <w:rsid w:val="007B1225"/>
    <w:rsid w:val="007B1682"/>
    <w:rsid w:val="007B2017"/>
    <w:rsid w:val="007B2329"/>
    <w:rsid w:val="007B4792"/>
    <w:rsid w:val="007B5EAB"/>
    <w:rsid w:val="007B7779"/>
    <w:rsid w:val="007C0F12"/>
    <w:rsid w:val="007C1C88"/>
    <w:rsid w:val="007C1FEC"/>
    <w:rsid w:val="007C2CD4"/>
    <w:rsid w:val="007C3868"/>
    <w:rsid w:val="007C3CA6"/>
    <w:rsid w:val="007C4690"/>
    <w:rsid w:val="007C5DB0"/>
    <w:rsid w:val="007C790B"/>
    <w:rsid w:val="007D2646"/>
    <w:rsid w:val="007D3A23"/>
    <w:rsid w:val="007D3E30"/>
    <w:rsid w:val="007D3E7A"/>
    <w:rsid w:val="007D3F91"/>
    <w:rsid w:val="007D5910"/>
    <w:rsid w:val="007E3381"/>
    <w:rsid w:val="007E37F4"/>
    <w:rsid w:val="007E5F0C"/>
    <w:rsid w:val="007E78F5"/>
    <w:rsid w:val="007F09C3"/>
    <w:rsid w:val="007F0A00"/>
    <w:rsid w:val="007F13C9"/>
    <w:rsid w:val="007F1538"/>
    <w:rsid w:val="007F2556"/>
    <w:rsid w:val="007F277D"/>
    <w:rsid w:val="007F3190"/>
    <w:rsid w:val="007F3230"/>
    <w:rsid w:val="007F3503"/>
    <w:rsid w:val="007F5C75"/>
    <w:rsid w:val="007F7431"/>
    <w:rsid w:val="007F7A57"/>
    <w:rsid w:val="008011EC"/>
    <w:rsid w:val="00801F0B"/>
    <w:rsid w:val="00803CD1"/>
    <w:rsid w:val="00803D59"/>
    <w:rsid w:val="00803EC2"/>
    <w:rsid w:val="008047E3"/>
    <w:rsid w:val="00805D50"/>
    <w:rsid w:val="00806D94"/>
    <w:rsid w:val="00806F57"/>
    <w:rsid w:val="00807A04"/>
    <w:rsid w:val="00807C3B"/>
    <w:rsid w:val="00807D52"/>
    <w:rsid w:val="00810B5F"/>
    <w:rsid w:val="00810DA1"/>
    <w:rsid w:val="00811BB9"/>
    <w:rsid w:val="00812A3D"/>
    <w:rsid w:val="00812AD3"/>
    <w:rsid w:val="0081340E"/>
    <w:rsid w:val="008148BA"/>
    <w:rsid w:val="00814B22"/>
    <w:rsid w:val="00814F81"/>
    <w:rsid w:val="00816395"/>
    <w:rsid w:val="00816477"/>
    <w:rsid w:val="00820C9E"/>
    <w:rsid w:val="008223E3"/>
    <w:rsid w:val="00824266"/>
    <w:rsid w:val="0082447E"/>
    <w:rsid w:val="00824C33"/>
    <w:rsid w:val="00826235"/>
    <w:rsid w:val="0082705A"/>
    <w:rsid w:val="0082753E"/>
    <w:rsid w:val="008278B6"/>
    <w:rsid w:val="00830117"/>
    <w:rsid w:val="008318B0"/>
    <w:rsid w:val="00832650"/>
    <w:rsid w:val="00834AE1"/>
    <w:rsid w:val="008359B3"/>
    <w:rsid w:val="00836AA9"/>
    <w:rsid w:val="00836BF4"/>
    <w:rsid w:val="00841AA2"/>
    <w:rsid w:val="00841AB3"/>
    <w:rsid w:val="00841BF3"/>
    <w:rsid w:val="00841DF1"/>
    <w:rsid w:val="00842131"/>
    <w:rsid w:val="00842E0C"/>
    <w:rsid w:val="00845444"/>
    <w:rsid w:val="008463AC"/>
    <w:rsid w:val="008469FE"/>
    <w:rsid w:val="00846CC4"/>
    <w:rsid w:val="00847A95"/>
    <w:rsid w:val="00852672"/>
    <w:rsid w:val="00857EFD"/>
    <w:rsid w:val="008607AE"/>
    <w:rsid w:val="00860AFD"/>
    <w:rsid w:val="008610BF"/>
    <w:rsid w:val="00861FB7"/>
    <w:rsid w:val="00862932"/>
    <w:rsid w:val="00863A36"/>
    <w:rsid w:val="00864BCA"/>
    <w:rsid w:val="00865A43"/>
    <w:rsid w:val="008660E8"/>
    <w:rsid w:val="00867642"/>
    <w:rsid w:val="00867B5A"/>
    <w:rsid w:val="00870B86"/>
    <w:rsid w:val="008736CC"/>
    <w:rsid w:val="00874447"/>
    <w:rsid w:val="00875D2C"/>
    <w:rsid w:val="00876D90"/>
    <w:rsid w:val="008800CD"/>
    <w:rsid w:val="008812B1"/>
    <w:rsid w:val="008869F9"/>
    <w:rsid w:val="00890A2D"/>
    <w:rsid w:val="00890CAF"/>
    <w:rsid w:val="00895913"/>
    <w:rsid w:val="0089649E"/>
    <w:rsid w:val="008979A7"/>
    <w:rsid w:val="008A0797"/>
    <w:rsid w:val="008A260D"/>
    <w:rsid w:val="008A3315"/>
    <w:rsid w:val="008A50C1"/>
    <w:rsid w:val="008A69A6"/>
    <w:rsid w:val="008A74A9"/>
    <w:rsid w:val="008A79B8"/>
    <w:rsid w:val="008B03B1"/>
    <w:rsid w:val="008B10B2"/>
    <w:rsid w:val="008B1232"/>
    <w:rsid w:val="008B12DD"/>
    <w:rsid w:val="008B16AF"/>
    <w:rsid w:val="008B20B5"/>
    <w:rsid w:val="008B23F4"/>
    <w:rsid w:val="008B37B6"/>
    <w:rsid w:val="008B4285"/>
    <w:rsid w:val="008B53B2"/>
    <w:rsid w:val="008B569C"/>
    <w:rsid w:val="008B5E12"/>
    <w:rsid w:val="008B7227"/>
    <w:rsid w:val="008B7778"/>
    <w:rsid w:val="008B7A1E"/>
    <w:rsid w:val="008C0C62"/>
    <w:rsid w:val="008C1669"/>
    <w:rsid w:val="008C252A"/>
    <w:rsid w:val="008C4A7B"/>
    <w:rsid w:val="008C6BFB"/>
    <w:rsid w:val="008D23D8"/>
    <w:rsid w:val="008D2DED"/>
    <w:rsid w:val="008D320D"/>
    <w:rsid w:val="008D3499"/>
    <w:rsid w:val="008D34B6"/>
    <w:rsid w:val="008D644C"/>
    <w:rsid w:val="008D7C03"/>
    <w:rsid w:val="008E029C"/>
    <w:rsid w:val="008E0A12"/>
    <w:rsid w:val="008E1C01"/>
    <w:rsid w:val="008E1CB6"/>
    <w:rsid w:val="008E2699"/>
    <w:rsid w:val="008E585E"/>
    <w:rsid w:val="008E5D05"/>
    <w:rsid w:val="008E68D5"/>
    <w:rsid w:val="008E7237"/>
    <w:rsid w:val="008E794A"/>
    <w:rsid w:val="008F2B14"/>
    <w:rsid w:val="008F3080"/>
    <w:rsid w:val="008F4193"/>
    <w:rsid w:val="008F5FE0"/>
    <w:rsid w:val="008F7F4C"/>
    <w:rsid w:val="009005FC"/>
    <w:rsid w:val="009007BB"/>
    <w:rsid w:val="00900A9D"/>
    <w:rsid w:val="00901437"/>
    <w:rsid w:val="0090331F"/>
    <w:rsid w:val="00906D39"/>
    <w:rsid w:val="00910E32"/>
    <w:rsid w:val="00911AA4"/>
    <w:rsid w:val="00911FB8"/>
    <w:rsid w:val="00912CB2"/>
    <w:rsid w:val="00914285"/>
    <w:rsid w:val="009145CC"/>
    <w:rsid w:val="0091654D"/>
    <w:rsid w:val="00920CDC"/>
    <w:rsid w:val="009241A7"/>
    <w:rsid w:val="00924FB4"/>
    <w:rsid w:val="00925807"/>
    <w:rsid w:val="0092676C"/>
    <w:rsid w:val="00926D7B"/>
    <w:rsid w:val="00926FDD"/>
    <w:rsid w:val="00930A71"/>
    <w:rsid w:val="00932500"/>
    <w:rsid w:val="0093265F"/>
    <w:rsid w:val="00933260"/>
    <w:rsid w:val="009374DD"/>
    <w:rsid w:val="009410F3"/>
    <w:rsid w:val="009439A9"/>
    <w:rsid w:val="00943A76"/>
    <w:rsid w:val="00944DA6"/>
    <w:rsid w:val="00950C45"/>
    <w:rsid w:val="00951F1D"/>
    <w:rsid w:val="0095222B"/>
    <w:rsid w:val="0095246A"/>
    <w:rsid w:val="0095247B"/>
    <w:rsid w:val="009527C8"/>
    <w:rsid w:val="00952BE5"/>
    <w:rsid w:val="00952C41"/>
    <w:rsid w:val="009549BC"/>
    <w:rsid w:val="00956CFC"/>
    <w:rsid w:val="009575C9"/>
    <w:rsid w:val="00961C9F"/>
    <w:rsid w:val="00963025"/>
    <w:rsid w:val="009645EB"/>
    <w:rsid w:val="009707DB"/>
    <w:rsid w:val="009710D0"/>
    <w:rsid w:val="009722D5"/>
    <w:rsid w:val="0097587A"/>
    <w:rsid w:val="00976E87"/>
    <w:rsid w:val="009770C9"/>
    <w:rsid w:val="00977A55"/>
    <w:rsid w:val="00980DA4"/>
    <w:rsid w:val="00981103"/>
    <w:rsid w:val="0098127B"/>
    <w:rsid w:val="00981FFA"/>
    <w:rsid w:val="0098259E"/>
    <w:rsid w:val="00982689"/>
    <w:rsid w:val="00984B0B"/>
    <w:rsid w:val="00984F37"/>
    <w:rsid w:val="0098575C"/>
    <w:rsid w:val="00985A6F"/>
    <w:rsid w:val="00986169"/>
    <w:rsid w:val="00986343"/>
    <w:rsid w:val="00986783"/>
    <w:rsid w:val="00986E8C"/>
    <w:rsid w:val="00987F7F"/>
    <w:rsid w:val="00990BE6"/>
    <w:rsid w:val="009944EB"/>
    <w:rsid w:val="009952EB"/>
    <w:rsid w:val="00995D85"/>
    <w:rsid w:val="0099785D"/>
    <w:rsid w:val="009A576E"/>
    <w:rsid w:val="009A5930"/>
    <w:rsid w:val="009A5B29"/>
    <w:rsid w:val="009A5CD2"/>
    <w:rsid w:val="009A75A0"/>
    <w:rsid w:val="009B06DD"/>
    <w:rsid w:val="009B138B"/>
    <w:rsid w:val="009B2189"/>
    <w:rsid w:val="009B31A7"/>
    <w:rsid w:val="009B3D11"/>
    <w:rsid w:val="009B5703"/>
    <w:rsid w:val="009B67CF"/>
    <w:rsid w:val="009B7455"/>
    <w:rsid w:val="009B7545"/>
    <w:rsid w:val="009B7963"/>
    <w:rsid w:val="009C19A7"/>
    <w:rsid w:val="009C34C5"/>
    <w:rsid w:val="009C3712"/>
    <w:rsid w:val="009C3FFA"/>
    <w:rsid w:val="009C4C59"/>
    <w:rsid w:val="009C53E6"/>
    <w:rsid w:val="009C55E0"/>
    <w:rsid w:val="009C57EC"/>
    <w:rsid w:val="009D057A"/>
    <w:rsid w:val="009D4797"/>
    <w:rsid w:val="009D56FC"/>
    <w:rsid w:val="009D7552"/>
    <w:rsid w:val="009D755E"/>
    <w:rsid w:val="009E2171"/>
    <w:rsid w:val="009E2F67"/>
    <w:rsid w:val="009E3202"/>
    <w:rsid w:val="009E344F"/>
    <w:rsid w:val="009E3951"/>
    <w:rsid w:val="009E5163"/>
    <w:rsid w:val="009E5720"/>
    <w:rsid w:val="009E5C14"/>
    <w:rsid w:val="009F097D"/>
    <w:rsid w:val="009F13AA"/>
    <w:rsid w:val="009F1ED2"/>
    <w:rsid w:val="009F3ECF"/>
    <w:rsid w:val="009F4956"/>
    <w:rsid w:val="009F5AD7"/>
    <w:rsid w:val="009F6A4D"/>
    <w:rsid w:val="00A035A0"/>
    <w:rsid w:val="00A037B9"/>
    <w:rsid w:val="00A039A2"/>
    <w:rsid w:val="00A03B32"/>
    <w:rsid w:val="00A04362"/>
    <w:rsid w:val="00A06387"/>
    <w:rsid w:val="00A0759B"/>
    <w:rsid w:val="00A12A63"/>
    <w:rsid w:val="00A12BB2"/>
    <w:rsid w:val="00A13330"/>
    <w:rsid w:val="00A14C13"/>
    <w:rsid w:val="00A178C1"/>
    <w:rsid w:val="00A207FD"/>
    <w:rsid w:val="00A20B91"/>
    <w:rsid w:val="00A2196A"/>
    <w:rsid w:val="00A225FB"/>
    <w:rsid w:val="00A22D77"/>
    <w:rsid w:val="00A22DFB"/>
    <w:rsid w:val="00A26394"/>
    <w:rsid w:val="00A26E9F"/>
    <w:rsid w:val="00A3076D"/>
    <w:rsid w:val="00A31741"/>
    <w:rsid w:val="00A31B22"/>
    <w:rsid w:val="00A32D21"/>
    <w:rsid w:val="00A33EC8"/>
    <w:rsid w:val="00A3470A"/>
    <w:rsid w:val="00A37EC5"/>
    <w:rsid w:val="00A37FD2"/>
    <w:rsid w:val="00A40A6B"/>
    <w:rsid w:val="00A40C44"/>
    <w:rsid w:val="00A45108"/>
    <w:rsid w:val="00A453DE"/>
    <w:rsid w:val="00A51330"/>
    <w:rsid w:val="00A5282D"/>
    <w:rsid w:val="00A53872"/>
    <w:rsid w:val="00A53EFB"/>
    <w:rsid w:val="00A54986"/>
    <w:rsid w:val="00A55900"/>
    <w:rsid w:val="00A55ABB"/>
    <w:rsid w:val="00A6118E"/>
    <w:rsid w:val="00A63345"/>
    <w:rsid w:val="00A64F85"/>
    <w:rsid w:val="00A67611"/>
    <w:rsid w:val="00A705A5"/>
    <w:rsid w:val="00A71B89"/>
    <w:rsid w:val="00A72234"/>
    <w:rsid w:val="00A725CD"/>
    <w:rsid w:val="00A73C92"/>
    <w:rsid w:val="00A751B9"/>
    <w:rsid w:val="00A800AD"/>
    <w:rsid w:val="00A8021B"/>
    <w:rsid w:val="00A80B93"/>
    <w:rsid w:val="00A81DA1"/>
    <w:rsid w:val="00A84AF4"/>
    <w:rsid w:val="00A92AD6"/>
    <w:rsid w:val="00A96923"/>
    <w:rsid w:val="00A96D5F"/>
    <w:rsid w:val="00A9709F"/>
    <w:rsid w:val="00A97202"/>
    <w:rsid w:val="00A97BB5"/>
    <w:rsid w:val="00AA1690"/>
    <w:rsid w:val="00AA2B14"/>
    <w:rsid w:val="00AA2E3C"/>
    <w:rsid w:val="00AA58DA"/>
    <w:rsid w:val="00AB1264"/>
    <w:rsid w:val="00AB27EE"/>
    <w:rsid w:val="00AB3060"/>
    <w:rsid w:val="00AB4C8C"/>
    <w:rsid w:val="00AB5118"/>
    <w:rsid w:val="00AB58CD"/>
    <w:rsid w:val="00AB67D1"/>
    <w:rsid w:val="00AC024A"/>
    <w:rsid w:val="00AC0859"/>
    <w:rsid w:val="00AC0B94"/>
    <w:rsid w:val="00AC63B1"/>
    <w:rsid w:val="00AC650E"/>
    <w:rsid w:val="00AD131F"/>
    <w:rsid w:val="00AD442F"/>
    <w:rsid w:val="00AD7B99"/>
    <w:rsid w:val="00AE0F50"/>
    <w:rsid w:val="00AE2D8C"/>
    <w:rsid w:val="00AE2E58"/>
    <w:rsid w:val="00AE467A"/>
    <w:rsid w:val="00AE4934"/>
    <w:rsid w:val="00AE4C6F"/>
    <w:rsid w:val="00AE5E5C"/>
    <w:rsid w:val="00AE615B"/>
    <w:rsid w:val="00AF0819"/>
    <w:rsid w:val="00AF12B7"/>
    <w:rsid w:val="00AF1934"/>
    <w:rsid w:val="00AF2EBF"/>
    <w:rsid w:val="00AF3884"/>
    <w:rsid w:val="00AF3A65"/>
    <w:rsid w:val="00AF65E4"/>
    <w:rsid w:val="00AF6D2D"/>
    <w:rsid w:val="00B035A4"/>
    <w:rsid w:val="00B04980"/>
    <w:rsid w:val="00B04EEA"/>
    <w:rsid w:val="00B0559B"/>
    <w:rsid w:val="00B06241"/>
    <w:rsid w:val="00B06706"/>
    <w:rsid w:val="00B1234E"/>
    <w:rsid w:val="00B13F9D"/>
    <w:rsid w:val="00B14F52"/>
    <w:rsid w:val="00B1569C"/>
    <w:rsid w:val="00B1676B"/>
    <w:rsid w:val="00B17200"/>
    <w:rsid w:val="00B20BF0"/>
    <w:rsid w:val="00B20CEB"/>
    <w:rsid w:val="00B22240"/>
    <w:rsid w:val="00B227BB"/>
    <w:rsid w:val="00B22B25"/>
    <w:rsid w:val="00B2325D"/>
    <w:rsid w:val="00B23712"/>
    <w:rsid w:val="00B23CC9"/>
    <w:rsid w:val="00B24022"/>
    <w:rsid w:val="00B24EC3"/>
    <w:rsid w:val="00B26288"/>
    <w:rsid w:val="00B26395"/>
    <w:rsid w:val="00B26BCB"/>
    <w:rsid w:val="00B30466"/>
    <w:rsid w:val="00B310D7"/>
    <w:rsid w:val="00B3654C"/>
    <w:rsid w:val="00B367AC"/>
    <w:rsid w:val="00B4046A"/>
    <w:rsid w:val="00B40998"/>
    <w:rsid w:val="00B41986"/>
    <w:rsid w:val="00B41AEB"/>
    <w:rsid w:val="00B44910"/>
    <w:rsid w:val="00B44D71"/>
    <w:rsid w:val="00B45E20"/>
    <w:rsid w:val="00B47F0C"/>
    <w:rsid w:val="00B50897"/>
    <w:rsid w:val="00B50D46"/>
    <w:rsid w:val="00B50E61"/>
    <w:rsid w:val="00B536BA"/>
    <w:rsid w:val="00B570C9"/>
    <w:rsid w:val="00B61BB3"/>
    <w:rsid w:val="00B63575"/>
    <w:rsid w:val="00B63A49"/>
    <w:rsid w:val="00B63D86"/>
    <w:rsid w:val="00B66246"/>
    <w:rsid w:val="00B70305"/>
    <w:rsid w:val="00B7341C"/>
    <w:rsid w:val="00B7379A"/>
    <w:rsid w:val="00B7417E"/>
    <w:rsid w:val="00B800D4"/>
    <w:rsid w:val="00B809F8"/>
    <w:rsid w:val="00B80CD3"/>
    <w:rsid w:val="00B82C51"/>
    <w:rsid w:val="00B83865"/>
    <w:rsid w:val="00B83A0D"/>
    <w:rsid w:val="00B87F7D"/>
    <w:rsid w:val="00B91A99"/>
    <w:rsid w:val="00B933B1"/>
    <w:rsid w:val="00B933CD"/>
    <w:rsid w:val="00B93795"/>
    <w:rsid w:val="00B94C92"/>
    <w:rsid w:val="00B94F40"/>
    <w:rsid w:val="00B96582"/>
    <w:rsid w:val="00BA117B"/>
    <w:rsid w:val="00BA4909"/>
    <w:rsid w:val="00BA4DBF"/>
    <w:rsid w:val="00BA6355"/>
    <w:rsid w:val="00BA7016"/>
    <w:rsid w:val="00BB0782"/>
    <w:rsid w:val="00BB0965"/>
    <w:rsid w:val="00BB29EB"/>
    <w:rsid w:val="00BB38CF"/>
    <w:rsid w:val="00BB441F"/>
    <w:rsid w:val="00BB4C19"/>
    <w:rsid w:val="00BB5185"/>
    <w:rsid w:val="00BB6F17"/>
    <w:rsid w:val="00BC0001"/>
    <w:rsid w:val="00BC1CD8"/>
    <w:rsid w:val="00BC2862"/>
    <w:rsid w:val="00BC332A"/>
    <w:rsid w:val="00BC5CA1"/>
    <w:rsid w:val="00BC7E71"/>
    <w:rsid w:val="00BD0119"/>
    <w:rsid w:val="00BD0C26"/>
    <w:rsid w:val="00BD25B1"/>
    <w:rsid w:val="00BD532E"/>
    <w:rsid w:val="00BD5554"/>
    <w:rsid w:val="00BD6F9A"/>
    <w:rsid w:val="00BE179B"/>
    <w:rsid w:val="00BE1D1D"/>
    <w:rsid w:val="00BE2726"/>
    <w:rsid w:val="00BE4B53"/>
    <w:rsid w:val="00BE4D41"/>
    <w:rsid w:val="00C0109A"/>
    <w:rsid w:val="00C024AB"/>
    <w:rsid w:val="00C03687"/>
    <w:rsid w:val="00C03F5F"/>
    <w:rsid w:val="00C0490A"/>
    <w:rsid w:val="00C06210"/>
    <w:rsid w:val="00C06C0D"/>
    <w:rsid w:val="00C07C02"/>
    <w:rsid w:val="00C11260"/>
    <w:rsid w:val="00C117A2"/>
    <w:rsid w:val="00C11D32"/>
    <w:rsid w:val="00C14374"/>
    <w:rsid w:val="00C14820"/>
    <w:rsid w:val="00C14F53"/>
    <w:rsid w:val="00C15064"/>
    <w:rsid w:val="00C161E7"/>
    <w:rsid w:val="00C17101"/>
    <w:rsid w:val="00C17BB3"/>
    <w:rsid w:val="00C20024"/>
    <w:rsid w:val="00C20202"/>
    <w:rsid w:val="00C21287"/>
    <w:rsid w:val="00C2262B"/>
    <w:rsid w:val="00C24E87"/>
    <w:rsid w:val="00C25C5A"/>
    <w:rsid w:val="00C266BE"/>
    <w:rsid w:val="00C30AFA"/>
    <w:rsid w:val="00C30F74"/>
    <w:rsid w:val="00C325C9"/>
    <w:rsid w:val="00C329A7"/>
    <w:rsid w:val="00C3718D"/>
    <w:rsid w:val="00C372D1"/>
    <w:rsid w:val="00C3788A"/>
    <w:rsid w:val="00C40F8D"/>
    <w:rsid w:val="00C4259C"/>
    <w:rsid w:val="00C4412D"/>
    <w:rsid w:val="00C443F3"/>
    <w:rsid w:val="00C44E32"/>
    <w:rsid w:val="00C4669E"/>
    <w:rsid w:val="00C468E2"/>
    <w:rsid w:val="00C46C57"/>
    <w:rsid w:val="00C47900"/>
    <w:rsid w:val="00C516BB"/>
    <w:rsid w:val="00C52367"/>
    <w:rsid w:val="00C545F7"/>
    <w:rsid w:val="00C574D8"/>
    <w:rsid w:val="00C57A9E"/>
    <w:rsid w:val="00C60223"/>
    <w:rsid w:val="00C60A15"/>
    <w:rsid w:val="00C61D08"/>
    <w:rsid w:val="00C62976"/>
    <w:rsid w:val="00C64191"/>
    <w:rsid w:val="00C64A49"/>
    <w:rsid w:val="00C65DAE"/>
    <w:rsid w:val="00C66B93"/>
    <w:rsid w:val="00C672E1"/>
    <w:rsid w:val="00C72192"/>
    <w:rsid w:val="00C721CE"/>
    <w:rsid w:val="00C73202"/>
    <w:rsid w:val="00C73752"/>
    <w:rsid w:val="00C73C0B"/>
    <w:rsid w:val="00C7511E"/>
    <w:rsid w:val="00C7639A"/>
    <w:rsid w:val="00C80629"/>
    <w:rsid w:val="00C807C4"/>
    <w:rsid w:val="00C813B0"/>
    <w:rsid w:val="00C82E56"/>
    <w:rsid w:val="00C83FFC"/>
    <w:rsid w:val="00C845A1"/>
    <w:rsid w:val="00C8524F"/>
    <w:rsid w:val="00C9037C"/>
    <w:rsid w:val="00C906CC"/>
    <w:rsid w:val="00C9145F"/>
    <w:rsid w:val="00C92ECA"/>
    <w:rsid w:val="00C934F4"/>
    <w:rsid w:val="00C95308"/>
    <w:rsid w:val="00C96CB4"/>
    <w:rsid w:val="00C96FC0"/>
    <w:rsid w:val="00C97D4C"/>
    <w:rsid w:val="00CA06B0"/>
    <w:rsid w:val="00CA1DB7"/>
    <w:rsid w:val="00CA50FC"/>
    <w:rsid w:val="00CA729B"/>
    <w:rsid w:val="00CA7A1F"/>
    <w:rsid w:val="00CB0A55"/>
    <w:rsid w:val="00CB0C05"/>
    <w:rsid w:val="00CB0E17"/>
    <w:rsid w:val="00CB0EAC"/>
    <w:rsid w:val="00CB1764"/>
    <w:rsid w:val="00CB2B51"/>
    <w:rsid w:val="00CB4126"/>
    <w:rsid w:val="00CB7089"/>
    <w:rsid w:val="00CC2135"/>
    <w:rsid w:val="00CC26B3"/>
    <w:rsid w:val="00CC478A"/>
    <w:rsid w:val="00CC6930"/>
    <w:rsid w:val="00CC7216"/>
    <w:rsid w:val="00CC7907"/>
    <w:rsid w:val="00CD3B97"/>
    <w:rsid w:val="00CD3EEB"/>
    <w:rsid w:val="00CD7A18"/>
    <w:rsid w:val="00CE069A"/>
    <w:rsid w:val="00CE0CFF"/>
    <w:rsid w:val="00CE147C"/>
    <w:rsid w:val="00CE1BAA"/>
    <w:rsid w:val="00CE2290"/>
    <w:rsid w:val="00CE6CFD"/>
    <w:rsid w:val="00CE7A72"/>
    <w:rsid w:val="00CF08EC"/>
    <w:rsid w:val="00CF3078"/>
    <w:rsid w:val="00CF31FF"/>
    <w:rsid w:val="00CF4605"/>
    <w:rsid w:val="00CF68BD"/>
    <w:rsid w:val="00D00097"/>
    <w:rsid w:val="00D005B8"/>
    <w:rsid w:val="00D009A2"/>
    <w:rsid w:val="00D01559"/>
    <w:rsid w:val="00D03173"/>
    <w:rsid w:val="00D04603"/>
    <w:rsid w:val="00D05306"/>
    <w:rsid w:val="00D057D6"/>
    <w:rsid w:val="00D05F5A"/>
    <w:rsid w:val="00D10FD0"/>
    <w:rsid w:val="00D11136"/>
    <w:rsid w:val="00D12AD2"/>
    <w:rsid w:val="00D14054"/>
    <w:rsid w:val="00D14893"/>
    <w:rsid w:val="00D14B81"/>
    <w:rsid w:val="00D14FAD"/>
    <w:rsid w:val="00D16EAA"/>
    <w:rsid w:val="00D204CD"/>
    <w:rsid w:val="00D22369"/>
    <w:rsid w:val="00D233B8"/>
    <w:rsid w:val="00D23C9B"/>
    <w:rsid w:val="00D24F66"/>
    <w:rsid w:val="00D25084"/>
    <w:rsid w:val="00D254FB"/>
    <w:rsid w:val="00D2636D"/>
    <w:rsid w:val="00D263EE"/>
    <w:rsid w:val="00D315B3"/>
    <w:rsid w:val="00D338B9"/>
    <w:rsid w:val="00D33DF0"/>
    <w:rsid w:val="00D349C5"/>
    <w:rsid w:val="00D36C70"/>
    <w:rsid w:val="00D370C6"/>
    <w:rsid w:val="00D40BB0"/>
    <w:rsid w:val="00D41BBA"/>
    <w:rsid w:val="00D41E87"/>
    <w:rsid w:val="00D4320A"/>
    <w:rsid w:val="00D444A1"/>
    <w:rsid w:val="00D4712B"/>
    <w:rsid w:val="00D47293"/>
    <w:rsid w:val="00D5179B"/>
    <w:rsid w:val="00D52A77"/>
    <w:rsid w:val="00D54D3D"/>
    <w:rsid w:val="00D551FC"/>
    <w:rsid w:val="00D5585B"/>
    <w:rsid w:val="00D55EF3"/>
    <w:rsid w:val="00D56771"/>
    <w:rsid w:val="00D5711C"/>
    <w:rsid w:val="00D57414"/>
    <w:rsid w:val="00D57E79"/>
    <w:rsid w:val="00D608A0"/>
    <w:rsid w:val="00D63D2A"/>
    <w:rsid w:val="00D642AE"/>
    <w:rsid w:val="00D64E34"/>
    <w:rsid w:val="00D67649"/>
    <w:rsid w:val="00D702AD"/>
    <w:rsid w:val="00D70426"/>
    <w:rsid w:val="00D70F65"/>
    <w:rsid w:val="00D72ADE"/>
    <w:rsid w:val="00D7369A"/>
    <w:rsid w:val="00D75AD1"/>
    <w:rsid w:val="00D75B59"/>
    <w:rsid w:val="00D76E0B"/>
    <w:rsid w:val="00D80336"/>
    <w:rsid w:val="00D815D4"/>
    <w:rsid w:val="00D84068"/>
    <w:rsid w:val="00D841D2"/>
    <w:rsid w:val="00D84EE1"/>
    <w:rsid w:val="00D85E69"/>
    <w:rsid w:val="00D85F91"/>
    <w:rsid w:val="00D864DD"/>
    <w:rsid w:val="00D91ABA"/>
    <w:rsid w:val="00D91F00"/>
    <w:rsid w:val="00D925E4"/>
    <w:rsid w:val="00D9260E"/>
    <w:rsid w:val="00D97BFB"/>
    <w:rsid w:val="00DA050E"/>
    <w:rsid w:val="00DA0906"/>
    <w:rsid w:val="00DA0DB2"/>
    <w:rsid w:val="00DA1265"/>
    <w:rsid w:val="00DA4104"/>
    <w:rsid w:val="00DA5945"/>
    <w:rsid w:val="00DB0399"/>
    <w:rsid w:val="00DB3D16"/>
    <w:rsid w:val="00DB6404"/>
    <w:rsid w:val="00DB76C8"/>
    <w:rsid w:val="00DB78C4"/>
    <w:rsid w:val="00DC06E0"/>
    <w:rsid w:val="00DC16B0"/>
    <w:rsid w:val="00DC1ACF"/>
    <w:rsid w:val="00DC1DA8"/>
    <w:rsid w:val="00DC26C8"/>
    <w:rsid w:val="00DC2B19"/>
    <w:rsid w:val="00DC3DC9"/>
    <w:rsid w:val="00DC48C1"/>
    <w:rsid w:val="00DC5F0E"/>
    <w:rsid w:val="00DC66D4"/>
    <w:rsid w:val="00DC736F"/>
    <w:rsid w:val="00DD06CC"/>
    <w:rsid w:val="00DD2066"/>
    <w:rsid w:val="00DD254E"/>
    <w:rsid w:val="00DD2AF6"/>
    <w:rsid w:val="00DE0868"/>
    <w:rsid w:val="00DE1321"/>
    <w:rsid w:val="00DE250B"/>
    <w:rsid w:val="00DE4B96"/>
    <w:rsid w:val="00DE66F6"/>
    <w:rsid w:val="00DE7541"/>
    <w:rsid w:val="00DF0130"/>
    <w:rsid w:val="00DF05F5"/>
    <w:rsid w:val="00DF194E"/>
    <w:rsid w:val="00DF20D0"/>
    <w:rsid w:val="00DF2391"/>
    <w:rsid w:val="00DF3D9C"/>
    <w:rsid w:val="00DF4DAE"/>
    <w:rsid w:val="00DF5033"/>
    <w:rsid w:val="00DF5944"/>
    <w:rsid w:val="00DF63A8"/>
    <w:rsid w:val="00DF7814"/>
    <w:rsid w:val="00E012B0"/>
    <w:rsid w:val="00E01B5F"/>
    <w:rsid w:val="00E06F08"/>
    <w:rsid w:val="00E073BC"/>
    <w:rsid w:val="00E07DCD"/>
    <w:rsid w:val="00E10640"/>
    <w:rsid w:val="00E106A4"/>
    <w:rsid w:val="00E162D3"/>
    <w:rsid w:val="00E220FE"/>
    <w:rsid w:val="00E22C86"/>
    <w:rsid w:val="00E23DA9"/>
    <w:rsid w:val="00E24EA8"/>
    <w:rsid w:val="00E30B1E"/>
    <w:rsid w:val="00E31620"/>
    <w:rsid w:val="00E34B8A"/>
    <w:rsid w:val="00E34DF1"/>
    <w:rsid w:val="00E368E2"/>
    <w:rsid w:val="00E40D95"/>
    <w:rsid w:val="00E40F3E"/>
    <w:rsid w:val="00E4248A"/>
    <w:rsid w:val="00E458EB"/>
    <w:rsid w:val="00E4625F"/>
    <w:rsid w:val="00E4739F"/>
    <w:rsid w:val="00E47A82"/>
    <w:rsid w:val="00E503DA"/>
    <w:rsid w:val="00E50827"/>
    <w:rsid w:val="00E52F64"/>
    <w:rsid w:val="00E53200"/>
    <w:rsid w:val="00E532C1"/>
    <w:rsid w:val="00E549BF"/>
    <w:rsid w:val="00E54D70"/>
    <w:rsid w:val="00E54ED2"/>
    <w:rsid w:val="00E55A26"/>
    <w:rsid w:val="00E615AF"/>
    <w:rsid w:val="00E645B5"/>
    <w:rsid w:val="00E65287"/>
    <w:rsid w:val="00E669CC"/>
    <w:rsid w:val="00E66BC3"/>
    <w:rsid w:val="00E66D99"/>
    <w:rsid w:val="00E702AB"/>
    <w:rsid w:val="00E70651"/>
    <w:rsid w:val="00E7076F"/>
    <w:rsid w:val="00E7203B"/>
    <w:rsid w:val="00E721A5"/>
    <w:rsid w:val="00E740A3"/>
    <w:rsid w:val="00E742EA"/>
    <w:rsid w:val="00E7480A"/>
    <w:rsid w:val="00E7604D"/>
    <w:rsid w:val="00E81D8B"/>
    <w:rsid w:val="00E83500"/>
    <w:rsid w:val="00E83BE1"/>
    <w:rsid w:val="00E84AA0"/>
    <w:rsid w:val="00E852A4"/>
    <w:rsid w:val="00E852BF"/>
    <w:rsid w:val="00E8675B"/>
    <w:rsid w:val="00E86C6B"/>
    <w:rsid w:val="00E86F1A"/>
    <w:rsid w:val="00E871AC"/>
    <w:rsid w:val="00E914C0"/>
    <w:rsid w:val="00E914E9"/>
    <w:rsid w:val="00E950A4"/>
    <w:rsid w:val="00E95966"/>
    <w:rsid w:val="00E979B4"/>
    <w:rsid w:val="00E97BA9"/>
    <w:rsid w:val="00EA08EA"/>
    <w:rsid w:val="00EA0FC9"/>
    <w:rsid w:val="00EA104E"/>
    <w:rsid w:val="00EA3C86"/>
    <w:rsid w:val="00EA43BB"/>
    <w:rsid w:val="00EA453C"/>
    <w:rsid w:val="00EA5010"/>
    <w:rsid w:val="00EA6FBA"/>
    <w:rsid w:val="00EB0768"/>
    <w:rsid w:val="00EB3F02"/>
    <w:rsid w:val="00EC08AC"/>
    <w:rsid w:val="00EC153C"/>
    <w:rsid w:val="00EC1B75"/>
    <w:rsid w:val="00EC24E1"/>
    <w:rsid w:val="00EC276B"/>
    <w:rsid w:val="00EC47B2"/>
    <w:rsid w:val="00EC5531"/>
    <w:rsid w:val="00ED09D2"/>
    <w:rsid w:val="00ED271D"/>
    <w:rsid w:val="00ED329A"/>
    <w:rsid w:val="00ED6430"/>
    <w:rsid w:val="00ED75C4"/>
    <w:rsid w:val="00EE08B9"/>
    <w:rsid w:val="00EE2BCB"/>
    <w:rsid w:val="00EE303D"/>
    <w:rsid w:val="00EE403E"/>
    <w:rsid w:val="00EE4B34"/>
    <w:rsid w:val="00EE4EE9"/>
    <w:rsid w:val="00EE5C92"/>
    <w:rsid w:val="00EE63F2"/>
    <w:rsid w:val="00EE6BC1"/>
    <w:rsid w:val="00EE7FF3"/>
    <w:rsid w:val="00EF0312"/>
    <w:rsid w:val="00EF0418"/>
    <w:rsid w:val="00EF0C9A"/>
    <w:rsid w:val="00EF29A1"/>
    <w:rsid w:val="00EF3C5E"/>
    <w:rsid w:val="00EF6C37"/>
    <w:rsid w:val="00EF73A5"/>
    <w:rsid w:val="00F0242C"/>
    <w:rsid w:val="00F062A7"/>
    <w:rsid w:val="00F06EA3"/>
    <w:rsid w:val="00F10D68"/>
    <w:rsid w:val="00F10E2F"/>
    <w:rsid w:val="00F11FC4"/>
    <w:rsid w:val="00F14E1A"/>
    <w:rsid w:val="00F152DC"/>
    <w:rsid w:val="00F154D0"/>
    <w:rsid w:val="00F15641"/>
    <w:rsid w:val="00F159C3"/>
    <w:rsid w:val="00F17BEC"/>
    <w:rsid w:val="00F22006"/>
    <w:rsid w:val="00F23A0C"/>
    <w:rsid w:val="00F25694"/>
    <w:rsid w:val="00F278D8"/>
    <w:rsid w:val="00F27E92"/>
    <w:rsid w:val="00F30734"/>
    <w:rsid w:val="00F32029"/>
    <w:rsid w:val="00F320C9"/>
    <w:rsid w:val="00F34CE3"/>
    <w:rsid w:val="00F361E6"/>
    <w:rsid w:val="00F377DC"/>
    <w:rsid w:val="00F37D09"/>
    <w:rsid w:val="00F40C0F"/>
    <w:rsid w:val="00F4200B"/>
    <w:rsid w:val="00F420FA"/>
    <w:rsid w:val="00F42B56"/>
    <w:rsid w:val="00F435E8"/>
    <w:rsid w:val="00F45370"/>
    <w:rsid w:val="00F45E6E"/>
    <w:rsid w:val="00F45F97"/>
    <w:rsid w:val="00F50EB7"/>
    <w:rsid w:val="00F55CEF"/>
    <w:rsid w:val="00F55DE6"/>
    <w:rsid w:val="00F55EDE"/>
    <w:rsid w:val="00F607D0"/>
    <w:rsid w:val="00F60F7D"/>
    <w:rsid w:val="00F61E80"/>
    <w:rsid w:val="00F631E5"/>
    <w:rsid w:val="00F63661"/>
    <w:rsid w:val="00F63C12"/>
    <w:rsid w:val="00F64F8C"/>
    <w:rsid w:val="00F65346"/>
    <w:rsid w:val="00F658F2"/>
    <w:rsid w:val="00F65EE7"/>
    <w:rsid w:val="00F717AF"/>
    <w:rsid w:val="00F7313D"/>
    <w:rsid w:val="00F7613D"/>
    <w:rsid w:val="00F76F15"/>
    <w:rsid w:val="00F7708F"/>
    <w:rsid w:val="00F83095"/>
    <w:rsid w:val="00F859B8"/>
    <w:rsid w:val="00F864D5"/>
    <w:rsid w:val="00F86659"/>
    <w:rsid w:val="00F9036A"/>
    <w:rsid w:val="00F939FA"/>
    <w:rsid w:val="00F94265"/>
    <w:rsid w:val="00FA3FCE"/>
    <w:rsid w:val="00FA4FB5"/>
    <w:rsid w:val="00FA56A5"/>
    <w:rsid w:val="00FA67F8"/>
    <w:rsid w:val="00FA6E97"/>
    <w:rsid w:val="00FB3726"/>
    <w:rsid w:val="00FB406A"/>
    <w:rsid w:val="00FB40EC"/>
    <w:rsid w:val="00FB5525"/>
    <w:rsid w:val="00FB5E35"/>
    <w:rsid w:val="00FB63C6"/>
    <w:rsid w:val="00FC0251"/>
    <w:rsid w:val="00FC033F"/>
    <w:rsid w:val="00FC0B96"/>
    <w:rsid w:val="00FC0BDB"/>
    <w:rsid w:val="00FC126F"/>
    <w:rsid w:val="00FC12A4"/>
    <w:rsid w:val="00FC1825"/>
    <w:rsid w:val="00FC36A6"/>
    <w:rsid w:val="00FC3E21"/>
    <w:rsid w:val="00FC4630"/>
    <w:rsid w:val="00FC4CCF"/>
    <w:rsid w:val="00FC56E4"/>
    <w:rsid w:val="00FC6BC6"/>
    <w:rsid w:val="00FC74B7"/>
    <w:rsid w:val="00FC74C2"/>
    <w:rsid w:val="00FC7EA3"/>
    <w:rsid w:val="00FD10AB"/>
    <w:rsid w:val="00FD4DA7"/>
    <w:rsid w:val="00FD4E68"/>
    <w:rsid w:val="00FD5098"/>
    <w:rsid w:val="00FD5285"/>
    <w:rsid w:val="00FD5DBE"/>
    <w:rsid w:val="00FE108E"/>
    <w:rsid w:val="00FE1144"/>
    <w:rsid w:val="00FE24B0"/>
    <w:rsid w:val="00FE418A"/>
    <w:rsid w:val="00FE43A4"/>
    <w:rsid w:val="00FE450B"/>
    <w:rsid w:val="00FE45A2"/>
    <w:rsid w:val="00FE56CD"/>
    <w:rsid w:val="00FF062A"/>
    <w:rsid w:val="00FF083A"/>
    <w:rsid w:val="00FF105E"/>
    <w:rsid w:val="00FF379B"/>
    <w:rsid w:val="00FF5725"/>
    <w:rsid w:val="00FF59AF"/>
    <w:rsid w:val="00FF65D6"/>
    <w:rsid w:val="661A7E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BA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E30B1E"/>
    <w:pPr>
      <w:ind w:left="720"/>
      <w:contextualSpacing/>
    </w:pPr>
  </w:style>
  <w:style w:type="table" w:styleId="TableGrid">
    <w:name w:val="Table Grid"/>
    <w:basedOn w:val="TableNormal"/>
    <w:uiPriority w:val="59"/>
    <w:rsid w:val="00EF2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1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265"/>
    <w:rPr>
      <w:rFonts w:ascii="Tahoma" w:hAnsi="Tahoma" w:cs="Tahoma"/>
      <w:sz w:val="16"/>
      <w:szCs w:val="16"/>
    </w:rPr>
  </w:style>
  <w:style w:type="paragraph" w:styleId="Header">
    <w:name w:val="header"/>
    <w:basedOn w:val="Normal"/>
    <w:link w:val="HeaderChar"/>
    <w:uiPriority w:val="99"/>
    <w:semiHidden/>
    <w:unhideWhenUsed/>
    <w:rsid w:val="004879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917"/>
  </w:style>
  <w:style w:type="paragraph" w:styleId="Footer">
    <w:name w:val="footer"/>
    <w:basedOn w:val="Normal"/>
    <w:link w:val="FooterChar"/>
    <w:uiPriority w:val="99"/>
    <w:unhideWhenUsed/>
    <w:rsid w:val="00487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Walker Associates</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Walker</dc:creator>
  <cp:lastModifiedBy>hp</cp:lastModifiedBy>
  <cp:revision>3</cp:revision>
  <cp:lastPrinted>2011-07-20T01:20:00Z</cp:lastPrinted>
  <dcterms:created xsi:type="dcterms:W3CDTF">2018-05-22T15:29:00Z</dcterms:created>
  <dcterms:modified xsi:type="dcterms:W3CDTF">2019-03-02T17:38:00Z</dcterms:modified>
</cp:coreProperties>
</file>